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95085" w14:textId="094A38BF" w:rsidR="006F7C93" w:rsidRPr="00224BCC" w:rsidRDefault="006F7C93">
      <w:pPr>
        <w:rPr>
          <w:rFonts w:ascii="Times New Roman" w:hAnsi="Times New Roman" w:cs="Times New Roman"/>
          <w:sz w:val="22"/>
          <w:szCs w:val="22"/>
        </w:rPr>
      </w:pPr>
      <w:bookmarkStart w:id="0" w:name="_GoBack"/>
      <w:bookmarkEnd w:id="0"/>
      <w:r w:rsidRPr="00224BCC">
        <w:rPr>
          <w:rFonts w:ascii="Times New Roman" w:hAnsi="Times New Roman" w:cs="Times New Roman"/>
          <w:b/>
          <w:sz w:val="22"/>
          <w:szCs w:val="22"/>
        </w:rPr>
        <w:t>Appendix 1: Historical and modern height papers included in meta analysis</w:t>
      </w:r>
    </w:p>
    <w:p w14:paraId="7F6F9A26" w14:textId="77777777" w:rsidR="006F7C93" w:rsidRPr="00224BCC" w:rsidRDefault="006F7C93">
      <w:pPr>
        <w:rPr>
          <w:rFonts w:ascii="Times New Roman" w:hAnsi="Times New Roman" w:cs="Times New Roman"/>
          <w:sz w:val="22"/>
          <w:szCs w:val="22"/>
        </w:rPr>
      </w:pPr>
    </w:p>
    <w:p w14:paraId="18728C2C" w14:textId="77777777" w:rsidR="00B71CE8" w:rsidRPr="00224BCC" w:rsidRDefault="00B71CE8">
      <w:pPr>
        <w:rPr>
          <w:rFonts w:ascii="Times New Roman" w:hAnsi="Times New Roman" w:cs="Times New Roman"/>
          <w:sz w:val="22"/>
          <w:szCs w:val="22"/>
        </w:rPr>
      </w:pPr>
    </w:p>
    <w:p w14:paraId="7D784521" w14:textId="3710A270" w:rsidR="00B71CE8" w:rsidRPr="00224BCC" w:rsidRDefault="00B71CE8">
      <w:pPr>
        <w:rPr>
          <w:rFonts w:ascii="Times New Roman" w:hAnsi="Times New Roman" w:cs="Times New Roman"/>
          <w:sz w:val="22"/>
          <w:szCs w:val="22"/>
        </w:rPr>
      </w:pPr>
      <w:r w:rsidRPr="00224BCC">
        <w:rPr>
          <w:rFonts w:ascii="Times New Roman" w:hAnsi="Times New Roman" w:cs="Times New Roman"/>
          <w:sz w:val="22"/>
          <w:szCs w:val="22"/>
        </w:rPr>
        <w:tab/>
        <w:t>Table A1 summarizes the basic data used in the meta analysis in section 3 of the paper. The table lists the last name of the first author, the year the article or book was published, the country from which the heights were draw, the region, the first year and last year encompassed by the sample, the ages of the men measured, whether the sample was corrected for left-tail shortfall or truncation, the mean height in the first year covered by the sample, the mean height in the last year of the sample, and the decade(s) in which the sample reveals a 1cm or greater decline in height.</w:t>
      </w:r>
    </w:p>
    <w:p w14:paraId="15213C3D" w14:textId="77777777" w:rsidR="00B71CE8" w:rsidRPr="00224BCC" w:rsidRDefault="00B71CE8">
      <w:pPr>
        <w:rPr>
          <w:rFonts w:ascii="Times New Roman" w:hAnsi="Times New Roman" w:cs="Times New Roman"/>
          <w:sz w:val="22"/>
          <w:szCs w:val="22"/>
        </w:rPr>
      </w:pPr>
    </w:p>
    <w:p w14:paraId="143477F5" w14:textId="3A378EBC" w:rsidR="00B71CE8" w:rsidRPr="00224BCC" w:rsidRDefault="00B71CE8">
      <w:pPr>
        <w:rPr>
          <w:rFonts w:ascii="Times New Roman" w:hAnsi="Times New Roman" w:cs="Times New Roman"/>
          <w:sz w:val="22"/>
          <w:szCs w:val="22"/>
        </w:rPr>
      </w:pPr>
      <w:r w:rsidRPr="00224BCC">
        <w:rPr>
          <w:rFonts w:ascii="Times New Roman" w:hAnsi="Times New Roman" w:cs="Times New Roman"/>
          <w:sz w:val="22"/>
          <w:szCs w:val="22"/>
        </w:rPr>
        <w:tab/>
        <w:t xml:space="preserve">If the region listed is “National,” it implies that the group of men measured was drawn from across the country in question. If the study reported results on a less than annual basis – several studies reported results by decades; others by quinquennia – the “First Year” is considered to be the first year of that interval and the “Last Year” as the last year of that interval. That is, if the study reported results for 1810s to 1860s, the first and last years are reported as 1810 and 1869. The number of observations was taken from the study in question. Most studies provided precise numbers, but some of the conscript samples simply reported that the results were based on large samples that exceeded some very large values, such as 10 million in the Italian and Japanese cases. These numbers are consistent with near universal conscription over several decades. </w:t>
      </w:r>
    </w:p>
    <w:p w14:paraId="6B3A64BD" w14:textId="77777777" w:rsidR="00B71CE8" w:rsidRPr="00224BCC" w:rsidRDefault="00B71CE8">
      <w:pPr>
        <w:rPr>
          <w:rFonts w:ascii="Times New Roman" w:hAnsi="Times New Roman" w:cs="Times New Roman"/>
          <w:sz w:val="22"/>
          <w:szCs w:val="22"/>
        </w:rPr>
      </w:pPr>
    </w:p>
    <w:p w14:paraId="006BA7AE" w14:textId="5B630F24" w:rsidR="00B71CE8" w:rsidRPr="00224BCC" w:rsidRDefault="00B71CE8">
      <w:pPr>
        <w:rPr>
          <w:rFonts w:ascii="Times New Roman" w:hAnsi="Times New Roman" w:cs="Times New Roman"/>
          <w:sz w:val="22"/>
          <w:szCs w:val="22"/>
        </w:rPr>
      </w:pPr>
      <w:r w:rsidRPr="00224BCC">
        <w:rPr>
          <w:rFonts w:ascii="Times New Roman" w:hAnsi="Times New Roman" w:cs="Times New Roman"/>
          <w:sz w:val="22"/>
          <w:szCs w:val="22"/>
        </w:rPr>
        <w:tab/>
        <w:t xml:space="preserve">The variable “First Height” and “Last Height” correspond to the mean height from the first and last year of the sample as described above. Thus, if the reported mean height for the 1810s was 171cm, that value was used for 1810; similarly for the last height value. In some instances, the mean heights were recovered from regression results. Thus, these values may not be representative of the entire group under study, if the study did not report enough information to reconstruct the mean estimate. In these cases, the reported mean height in the table corresponds to the estimated constant plus/minus the period coefficient. That is, if a study reported regressions for 1810s to 1860s with decade dummies for 1820s-1860s, the first height is the estimated constant and the last height is the </w:t>
      </w:r>
      <w:r w:rsidR="00F123E7" w:rsidRPr="00224BCC">
        <w:rPr>
          <w:rFonts w:ascii="Times New Roman" w:hAnsi="Times New Roman" w:cs="Times New Roman"/>
          <w:sz w:val="22"/>
          <w:szCs w:val="22"/>
        </w:rPr>
        <w:t>constant plus the estimated coefficient for 1860s.</w:t>
      </w:r>
    </w:p>
    <w:p w14:paraId="1B35008E" w14:textId="77777777" w:rsidR="00F123E7" w:rsidRPr="00224BCC" w:rsidRDefault="00F123E7">
      <w:pPr>
        <w:rPr>
          <w:rFonts w:ascii="Times New Roman" w:hAnsi="Times New Roman" w:cs="Times New Roman"/>
          <w:sz w:val="22"/>
          <w:szCs w:val="22"/>
        </w:rPr>
      </w:pPr>
    </w:p>
    <w:p w14:paraId="0248C3D4" w14:textId="46A906EA" w:rsidR="00F123E7" w:rsidRPr="00224BCC" w:rsidRDefault="00F123E7">
      <w:pPr>
        <w:rPr>
          <w:rFonts w:ascii="Times New Roman" w:hAnsi="Times New Roman" w:cs="Times New Roman"/>
          <w:sz w:val="22"/>
          <w:szCs w:val="22"/>
        </w:rPr>
      </w:pPr>
      <w:r w:rsidRPr="00224BCC">
        <w:rPr>
          <w:rFonts w:ascii="Times New Roman" w:hAnsi="Times New Roman" w:cs="Times New Roman"/>
          <w:sz w:val="22"/>
          <w:szCs w:val="22"/>
        </w:rPr>
        <w:tab/>
        <w:t>The decades in which the study reported a 1cm or more decline in height, which we label “Reversals,” were taken from each study. If the study relied on raw data to make a case for the reversal, we accepted that interpretation. If the study relied on regression results to determine that a reversal occurred, we accepted that interpretation. Our effort is to follow the literature’s conclusions, when possible, instead of imposing our own.</w:t>
      </w:r>
    </w:p>
    <w:p w14:paraId="5292FAD8" w14:textId="77777777" w:rsidR="0067799A" w:rsidRPr="00224BCC" w:rsidRDefault="0067799A">
      <w:pPr>
        <w:rPr>
          <w:rFonts w:ascii="Times New Roman" w:hAnsi="Times New Roman" w:cs="Times New Roman"/>
          <w:sz w:val="22"/>
          <w:szCs w:val="22"/>
        </w:rPr>
      </w:pPr>
    </w:p>
    <w:p w14:paraId="6BAE0150" w14:textId="42C4D62A" w:rsidR="0067799A" w:rsidRPr="00224BCC" w:rsidRDefault="0067799A">
      <w:pPr>
        <w:rPr>
          <w:rFonts w:ascii="Times New Roman" w:hAnsi="Times New Roman" w:cs="Times New Roman"/>
          <w:sz w:val="22"/>
          <w:szCs w:val="22"/>
        </w:rPr>
      </w:pPr>
      <w:r w:rsidRPr="00224BCC">
        <w:rPr>
          <w:rFonts w:ascii="Times New Roman" w:hAnsi="Times New Roman" w:cs="Times New Roman"/>
          <w:sz w:val="22"/>
          <w:szCs w:val="22"/>
        </w:rPr>
        <w:tab/>
        <w:t>We used the following selection criterion to include these studies in the analysis:</w:t>
      </w:r>
    </w:p>
    <w:p w14:paraId="0468C7C7" w14:textId="20FED71F" w:rsidR="0067799A" w:rsidRPr="00224BCC" w:rsidRDefault="0067799A" w:rsidP="0067799A">
      <w:pPr>
        <w:pStyle w:val="ListParagraph"/>
        <w:numPr>
          <w:ilvl w:val="0"/>
          <w:numId w:val="1"/>
        </w:numPr>
        <w:rPr>
          <w:rFonts w:ascii="Times New Roman" w:hAnsi="Times New Roman" w:cs="Times New Roman"/>
          <w:sz w:val="22"/>
          <w:szCs w:val="22"/>
        </w:rPr>
      </w:pPr>
      <w:r w:rsidRPr="00224BCC">
        <w:rPr>
          <w:rFonts w:ascii="Times New Roman" w:hAnsi="Times New Roman" w:cs="Times New Roman"/>
          <w:sz w:val="22"/>
          <w:szCs w:val="22"/>
        </w:rPr>
        <w:t>We searched Google Scholar and JSTOR for “conscript” and “height” to identify studies that report results based on samples of near universal conscription. If we identified more than one study that covered a period of years, we relied on a sample that claimed to be nationally representative. If the studies did not provide national coverage, we identified and used studies that used regional or sub-national data. Thus, we have several samples from Portugal and Spain. We also included more than one study per country if that study covered different years.</w:t>
      </w:r>
    </w:p>
    <w:p w14:paraId="506A81B5" w14:textId="6D4DF860" w:rsidR="0067799A" w:rsidRPr="00224BCC" w:rsidRDefault="0067799A" w:rsidP="0067799A">
      <w:pPr>
        <w:pStyle w:val="ListParagraph"/>
        <w:numPr>
          <w:ilvl w:val="0"/>
          <w:numId w:val="1"/>
        </w:numPr>
        <w:rPr>
          <w:rFonts w:ascii="Times New Roman" w:hAnsi="Times New Roman" w:cs="Times New Roman"/>
          <w:sz w:val="22"/>
          <w:szCs w:val="22"/>
        </w:rPr>
      </w:pPr>
      <w:r w:rsidRPr="00224BCC">
        <w:rPr>
          <w:rFonts w:ascii="Times New Roman" w:hAnsi="Times New Roman" w:cs="Times New Roman"/>
          <w:sz w:val="22"/>
          <w:szCs w:val="22"/>
        </w:rPr>
        <w:t>We searched Google Scholar and JSTOR for “volunteer” and “height” to identify studies that reported height results from studies that relied on volunteers rather than conscripts. We cast as wide a net as possible to capture as many of these studies as possible, including the use of working papers that have not traversed the peer review process.</w:t>
      </w:r>
    </w:p>
    <w:p w14:paraId="36837C8D" w14:textId="5BCC801F" w:rsidR="0067799A" w:rsidRPr="00224BCC" w:rsidRDefault="0067799A" w:rsidP="0067799A">
      <w:pPr>
        <w:pStyle w:val="ListParagraph"/>
        <w:numPr>
          <w:ilvl w:val="0"/>
          <w:numId w:val="1"/>
        </w:numPr>
        <w:rPr>
          <w:rFonts w:ascii="Times New Roman" w:hAnsi="Times New Roman" w:cs="Times New Roman"/>
          <w:sz w:val="22"/>
          <w:szCs w:val="22"/>
        </w:rPr>
      </w:pPr>
      <w:r w:rsidRPr="00224BCC">
        <w:rPr>
          <w:rFonts w:ascii="Times New Roman" w:hAnsi="Times New Roman" w:cs="Times New Roman"/>
          <w:sz w:val="22"/>
          <w:szCs w:val="22"/>
        </w:rPr>
        <w:t xml:space="preserve">We identified historical heights studies published in the principal outlets for such studies, including </w:t>
      </w:r>
      <w:r w:rsidRPr="00224BCC">
        <w:rPr>
          <w:rFonts w:ascii="Times New Roman" w:hAnsi="Times New Roman" w:cs="Times New Roman"/>
          <w:i/>
          <w:sz w:val="22"/>
          <w:szCs w:val="22"/>
        </w:rPr>
        <w:t>Economic History Review</w:t>
      </w:r>
      <w:r w:rsidRPr="00224BCC">
        <w:rPr>
          <w:rFonts w:ascii="Times New Roman" w:hAnsi="Times New Roman" w:cs="Times New Roman"/>
          <w:sz w:val="22"/>
          <w:szCs w:val="22"/>
        </w:rPr>
        <w:t xml:space="preserve">,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w:t>
      </w:r>
      <w:r w:rsidRPr="00224BCC">
        <w:rPr>
          <w:rFonts w:ascii="Times New Roman" w:hAnsi="Times New Roman" w:cs="Times New Roman"/>
          <w:i/>
          <w:sz w:val="22"/>
          <w:szCs w:val="22"/>
        </w:rPr>
        <w:t>European Review of Economic History</w:t>
      </w:r>
      <w:r w:rsidRPr="00224BCC">
        <w:rPr>
          <w:rFonts w:ascii="Times New Roman" w:hAnsi="Times New Roman" w:cs="Times New Roman"/>
          <w:sz w:val="22"/>
          <w:szCs w:val="22"/>
        </w:rPr>
        <w:t xml:space="preserve">, </w:t>
      </w:r>
      <w:r w:rsidRPr="00224BCC">
        <w:rPr>
          <w:rFonts w:ascii="Times New Roman" w:hAnsi="Times New Roman" w:cs="Times New Roman"/>
          <w:i/>
          <w:sz w:val="22"/>
          <w:szCs w:val="22"/>
        </w:rPr>
        <w:t>Explorations in Economic History</w:t>
      </w:r>
      <w:r w:rsidRPr="00224BCC">
        <w:rPr>
          <w:rFonts w:ascii="Times New Roman" w:hAnsi="Times New Roman" w:cs="Times New Roman"/>
          <w:sz w:val="22"/>
          <w:szCs w:val="22"/>
        </w:rPr>
        <w:t xml:space="preserve">, </w:t>
      </w:r>
      <w:r w:rsidRPr="00224BCC">
        <w:rPr>
          <w:rFonts w:ascii="Times New Roman" w:hAnsi="Times New Roman" w:cs="Times New Roman"/>
          <w:i/>
          <w:sz w:val="22"/>
          <w:szCs w:val="22"/>
        </w:rPr>
        <w:t>Journal of Economic History</w:t>
      </w:r>
      <w:r w:rsidRPr="00224BCC">
        <w:rPr>
          <w:rFonts w:ascii="Times New Roman" w:hAnsi="Times New Roman" w:cs="Times New Roman"/>
          <w:sz w:val="22"/>
          <w:szCs w:val="22"/>
        </w:rPr>
        <w:t xml:space="preserve">, </w:t>
      </w:r>
      <w:r w:rsidRPr="00224BCC">
        <w:rPr>
          <w:rFonts w:ascii="Times New Roman" w:hAnsi="Times New Roman" w:cs="Times New Roman"/>
          <w:i/>
          <w:sz w:val="22"/>
          <w:szCs w:val="22"/>
        </w:rPr>
        <w:t>Journal of Interdisciplinary History</w:t>
      </w:r>
      <w:r w:rsidRPr="00224BCC">
        <w:rPr>
          <w:rFonts w:ascii="Times New Roman" w:hAnsi="Times New Roman" w:cs="Times New Roman"/>
          <w:sz w:val="22"/>
          <w:szCs w:val="22"/>
        </w:rPr>
        <w:t xml:space="preserve">, </w:t>
      </w:r>
      <w:r w:rsidRPr="00224BCC">
        <w:rPr>
          <w:rFonts w:ascii="Times New Roman" w:hAnsi="Times New Roman" w:cs="Times New Roman"/>
          <w:i/>
          <w:sz w:val="22"/>
          <w:szCs w:val="22"/>
        </w:rPr>
        <w:t>Research in Economic History</w:t>
      </w:r>
      <w:r w:rsidRPr="00224BCC">
        <w:rPr>
          <w:rFonts w:ascii="Times New Roman" w:hAnsi="Times New Roman" w:cs="Times New Roman"/>
          <w:sz w:val="22"/>
          <w:szCs w:val="22"/>
        </w:rPr>
        <w:t xml:space="preserve">, and </w:t>
      </w:r>
      <w:r w:rsidRPr="00224BCC">
        <w:rPr>
          <w:rFonts w:ascii="Times New Roman" w:hAnsi="Times New Roman" w:cs="Times New Roman"/>
          <w:i/>
          <w:sz w:val="22"/>
          <w:szCs w:val="22"/>
        </w:rPr>
        <w:t>Social Science History</w:t>
      </w:r>
      <w:r w:rsidR="00856E7C" w:rsidRPr="00224BCC">
        <w:rPr>
          <w:rFonts w:ascii="Times New Roman" w:hAnsi="Times New Roman" w:cs="Times New Roman"/>
          <w:sz w:val="22"/>
          <w:szCs w:val="22"/>
        </w:rPr>
        <w:t xml:space="preserve">. We initially limited our reading to studies published in 2005 or after, but included some prominent studies published before that date. In the course of our reading, we also identified articles published in other field journals, such </w:t>
      </w:r>
      <w:r w:rsidR="00856E7C" w:rsidRPr="00224BCC">
        <w:rPr>
          <w:rFonts w:ascii="Times New Roman" w:hAnsi="Times New Roman" w:cs="Times New Roman"/>
          <w:i/>
          <w:sz w:val="22"/>
          <w:szCs w:val="22"/>
        </w:rPr>
        <w:t>Annals of Human Biology</w:t>
      </w:r>
      <w:r w:rsidR="00856E7C" w:rsidRPr="00224BCC">
        <w:rPr>
          <w:rFonts w:ascii="Times New Roman" w:hAnsi="Times New Roman" w:cs="Times New Roman"/>
          <w:sz w:val="22"/>
          <w:szCs w:val="22"/>
        </w:rPr>
        <w:t xml:space="preserve">, </w:t>
      </w:r>
      <w:r w:rsidR="00856E7C" w:rsidRPr="00224BCC">
        <w:rPr>
          <w:rFonts w:ascii="Times New Roman" w:hAnsi="Times New Roman" w:cs="Times New Roman"/>
          <w:i/>
          <w:sz w:val="22"/>
          <w:szCs w:val="22"/>
        </w:rPr>
        <w:t>Human Biology</w:t>
      </w:r>
      <w:r w:rsidR="00856E7C" w:rsidRPr="00224BCC">
        <w:rPr>
          <w:rFonts w:ascii="Times New Roman" w:hAnsi="Times New Roman" w:cs="Times New Roman"/>
          <w:sz w:val="22"/>
          <w:szCs w:val="22"/>
        </w:rPr>
        <w:t xml:space="preserve">, as well as several prominent volumes of collected essays that we include in the meta analysis. </w:t>
      </w:r>
    </w:p>
    <w:p w14:paraId="2155EDD3" w14:textId="77777777" w:rsidR="00D054D1" w:rsidRPr="00224BCC" w:rsidRDefault="00856E7C" w:rsidP="0067799A">
      <w:pPr>
        <w:pStyle w:val="ListParagraph"/>
        <w:numPr>
          <w:ilvl w:val="0"/>
          <w:numId w:val="1"/>
        </w:numPr>
        <w:rPr>
          <w:rFonts w:ascii="Times New Roman" w:hAnsi="Times New Roman" w:cs="Times New Roman"/>
          <w:sz w:val="22"/>
          <w:szCs w:val="22"/>
        </w:rPr>
      </w:pPr>
      <w:r w:rsidRPr="00224BCC">
        <w:rPr>
          <w:rFonts w:ascii="Times New Roman" w:hAnsi="Times New Roman" w:cs="Times New Roman"/>
          <w:sz w:val="22"/>
          <w:szCs w:val="22"/>
        </w:rPr>
        <w:t xml:space="preserve">We made an effort to include samples from across the populated continents, but the resulting group of studies is overweighted with studies from North America and Western Europe. Still, we have a nontrivial number of studies from South America and Asia; Africa is under-represented, but we identified very few long-term or historical studies of African heights. </w:t>
      </w:r>
    </w:p>
    <w:p w14:paraId="751DE88C" w14:textId="144F04F7" w:rsidR="00856E7C" w:rsidRPr="00224BCC" w:rsidRDefault="00D054D1" w:rsidP="0067799A">
      <w:pPr>
        <w:pStyle w:val="ListParagraph"/>
        <w:numPr>
          <w:ilvl w:val="0"/>
          <w:numId w:val="1"/>
        </w:num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We originally planned to survey 150 studies, and once </w:t>
      </w:r>
      <w:r w:rsidR="00856E7C" w:rsidRPr="00224BCC">
        <w:rPr>
          <w:rFonts w:ascii="Times New Roman" w:hAnsi="Times New Roman" w:cs="Times New Roman"/>
          <w:sz w:val="22"/>
          <w:szCs w:val="22"/>
        </w:rPr>
        <w:t xml:space="preserve">we had </w:t>
      </w:r>
      <w:r w:rsidRPr="00224BCC">
        <w:rPr>
          <w:rFonts w:ascii="Times New Roman" w:hAnsi="Times New Roman" w:cs="Times New Roman"/>
          <w:sz w:val="22"/>
          <w:szCs w:val="22"/>
        </w:rPr>
        <w:t>reliable</w:t>
      </w:r>
      <w:r w:rsidR="00856E7C" w:rsidRPr="00224BCC">
        <w:rPr>
          <w:rFonts w:ascii="Times New Roman" w:hAnsi="Times New Roman" w:cs="Times New Roman"/>
          <w:sz w:val="22"/>
          <w:szCs w:val="22"/>
        </w:rPr>
        <w:t xml:space="preserve"> information </w:t>
      </w:r>
      <w:r w:rsidRPr="00224BCC">
        <w:rPr>
          <w:rFonts w:ascii="Times New Roman" w:hAnsi="Times New Roman" w:cs="Times New Roman"/>
          <w:sz w:val="22"/>
          <w:szCs w:val="22"/>
        </w:rPr>
        <w:t>from</w:t>
      </w:r>
      <w:r w:rsidR="00856E7C" w:rsidRPr="00224BCC">
        <w:rPr>
          <w:rFonts w:ascii="Times New Roman" w:hAnsi="Times New Roman" w:cs="Times New Roman"/>
          <w:sz w:val="22"/>
          <w:szCs w:val="22"/>
        </w:rPr>
        <w:t xml:space="preserve"> 169 height samples from what we believed to be fairly representative sample of </w:t>
      </w:r>
      <w:r w:rsidR="0052351F" w:rsidRPr="00224BCC">
        <w:rPr>
          <w:rFonts w:ascii="Times New Roman" w:hAnsi="Times New Roman" w:cs="Times New Roman"/>
          <w:sz w:val="22"/>
          <w:szCs w:val="22"/>
        </w:rPr>
        <w:t xml:space="preserve">historical height </w:t>
      </w:r>
      <w:r w:rsidR="00856E7C" w:rsidRPr="00224BCC">
        <w:rPr>
          <w:rFonts w:ascii="Times New Roman" w:hAnsi="Times New Roman" w:cs="Times New Roman"/>
          <w:sz w:val="22"/>
          <w:szCs w:val="22"/>
        </w:rPr>
        <w:t>studies</w:t>
      </w:r>
      <w:r w:rsidRPr="00224BCC">
        <w:rPr>
          <w:rFonts w:ascii="Times New Roman" w:hAnsi="Times New Roman" w:cs="Times New Roman"/>
          <w:sz w:val="22"/>
          <w:szCs w:val="22"/>
        </w:rPr>
        <w:t xml:space="preserve">, we stopped. </w:t>
      </w:r>
    </w:p>
    <w:p w14:paraId="51A51F27" w14:textId="5D7B207D" w:rsidR="00F123E7" w:rsidRPr="00224BCC" w:rsidRDefault="00F123E7">
      <w:pPr>
        <w:rPr>
          <w:rFonts w:ascii="Times New Roman" w:hAnsi="Times New Roman" w:cs="Times New Roman"/>
          <w:sz w:val="22"/>
          <w:szCs w:val="22"/>
        </w:rPr>
      </w:pPr>
      <w:r w:rsidRPr="00224BCC">
        <w:rPr>
          <w:rFonts w:ascii="Times New Roman" w:hAnsi="Times New Roman" w:cs="Times New Roman"/>
          <w:sz w:val="22"/>
          <w:szCs w:val="22"/>
        </w:rPr>
        <w:br w:type="page"/>
      </w:r>
    </w:p>
    <w:p w14:paraId="579A4150" w14:textId="77777777" w:rsidR="00F123E7" w:rsidRPr="00224BCC" w:rsidRDefault="00F123E7">
      <w:pPr>
        <w:rPr>
          <w:rFonts w:ascii="Times New Roman" w:hAnsi="Times New Roman" w:cs="Times New Roman"/>
          <w:sz w:val="22"/>
          <w:szCs w:val="22"/>
        </w:rPr>
      </w:pPr>
    </w:p>
    <w:p w14:paraId="7D68092D" w14:textId="53C87519" w:rsidR="00F123E7" w:rsidRPr="00224BCC" w:rsidRDefault="00F123E7">
      <w:pPr>
        <w:rPr>
          <w:rFonts w:ascii="Times New Roman" w:hAnsi="Times New Roman" w:cs="Times New Roman"/>
          <w:sz w:val="22"/>
          <w:szCs w:val="22"/>
        </w:rPr>
      </w:pPr>
      <w:r w:rsidRPr="00224BCC">
        <w:rPr>
          <w:rFonts w:ascii="Times New Roman" w:hAnsi="Times New Roman" w:cs="Times New Roman"/>
          <w:sz w:val="22"/>
          <w:szCs w:val="22"/>
        </w:rPr>
        <w:t>Table A1. Summary of studies used in meta analysis</w:t>
      </w:r>
    </w:p>
    <w:p w14:paraId="1ED038E4" w14:textId="77777777" w:rsidR="00B71CE8" w:rsidRPr="00224BCC" w:rsidRDefault="00B71CE8" w:rsidP="00B71CE8">
      <w:pPr>
        <w:rPr>
          <w:rFonts w:ascii="Times New Roman" w:hAnsi="Times New Roman" w:cs="Times New Roman"/>
          <w:sz w:val="22"/>
          <w:szCs w:val="22"/>
        </w:rPr>
      </w:pPr>
    </w:p>
    <w:tbl>
      <w:tblPr>
        <w:tblStyle w:val="TableGrid"/>
        <w:tblW w:w="10638" w:type="dxa"/>
        <w:tblLook w:val="04A0" w:firstRow="1" w:lastRow="0" w:firstColumn="1" w:lastColumn="0" w:noHBand="0" w:noVBand="1"/>
      </w:tblPr>
      <w:tblGrid>
        <w:gridCol w:w="1300"/>
        <w:gridCol w:w="614"/>
        <w:gridCol w:w="1179"/>
        <w:gridCol w:w="1191"/>
        <w:gridCol w:w="615"/>
        <w:gridCol w:w="615"/>
        <w:gridCol w:w="673"/>
        <w:gridCol w:w="914"/>
        <w:gridCol w:w="1013"/>
        <w:gridCol w:w="759"/>
        <w:gridCol w:w="759"/>
        <w:gridCol w:w="692"/>
        <w:gridCol w:w="692"/>
      </w:tblGrid>
      <w:tr w:rsidR="00B71CE8" w:rsidRPr="00224BCC" w14:paraId="2B20427E" w14:textId="77777777" w:rsidTr="00F123E7">
        <w:trPr>
          <w:trHeight w:val="288"/>
        </w:trPr>
        <w:tc>
          <w:tcPr>
            <w:tcW w:w="1087" w:type="dxa"/>
            <w:noWrap/>
            <w:hideMark/>
          </w:tcPr>
          <w:p w14:paraId="3523430C" w14:textId="77777777" w:rsidR="00B71CE8" w:rsidRPr="00224BCC" w:rsidRDefault="00B71CE8" w:rsidP="00B71CE8">
            <w:pPr>
              <w:rPr>
                <w:rFonts w:ascii="Times New Roman" w:eastAsia="Times New Roman" w:hAnsi="Times New Roman" w:cs="Times New Roman"/>
                <w:color w:val="000000"/>
                <w:sz w:val="22"/>
                <w:szCs w:val="22"/>
              </w:rPr>
            </w:pPr>
          </w:p>
        </w:tc>
        <w:tc>
          <w:tcPr>
            <w:tcW w:w="641" w:type="dxa"/>
            <w:noWrap/>
            <w:hideMark/>
          </w:tcPr>
          <w:p w14:paraId="24CFE107" w14:textId="77777777" w:rsidR="00B71CE8" w:rsidRPr="00224BCC" w:rsidRDefault="00B71CE8" w:rsidP="00B71CE8">
            <w:pPr>
              <w:rPr>
                <w:rFonts w:ascii="Times New Roman" w:eastAsia="Times New Roman" w:hAnsi="Times New Roman" w:cs="Times New Roman"/>
                <w:color w:val="000000"/>
                <w:sz w:val="22"/>
                <w:szCs w:val="22"/>
              </w:rPr>
            </w:pPr>
          </w:p>
        </w:tc>
        <w:tc>
          <w:tcPr>
            <w:tcW w:w="1170" w:type="dxa"/>
            <w:noWrap/>
            <w:hideMark/>
          </w:tcPr>
          <w:p w14:paraId="55F88FD3"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3BB27A07"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900395B"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8A53798"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65528C65"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2AE0F827"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139CB481"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7DC58583"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1D9FEBD4"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1B26D39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&gt;1cm</w:t>
            </w:r>
          </w:p>
        </w:tc>
        <w:tc>
          <w:tcPr>
            <w:tcW w:w="630" w:type="dxa"/>
            <w:noWrap/>
            <w:hideMark/>
          </w:tcPr>
          <w:p w14:paraId="3B90552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&gt;1cm</w:t>
            </w:r>
          </w:p>
        </w:tc>
      </w:tr>
      <w:tr w:rsidR="00B71CE8" w:rsidRPr="00224BCC" w14:paraId="776136F2" w14:textId="77777777" w:rsidTr="00F123E7">
        <w:trPr>
          <w:trHeight w:val="288"/>
        </w:trPr>
        <w:tc>
          <w:tcPr>
            <w:tcW w:w="1087" w:type="dxa"/>
            <w:noWrap/>
            <w:hideMark/>
          </w:tcPr>
          <w:p w14:paraId="0FA3968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Author(s)</w:t>
            </w:r>
          </w:p>
        </w:tc>
        <w:tc>
          <w:tcPr>
            <w:tcW w:w="641" w:type="dxa"/>
            <w:noWrap/>
            <w:hideMark/>
          </w:tcPr>
          <w:p w14:paraId="11D22F6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Year</w:t>
            </w:r>
          </w:p>
        </w:tc>
        <w:tc>
          <w:tcPr>
            <w:tcW w:w="1170" w:type="dxa"/>
            <w:noWrap/>
            <w:hideMark/>
          </w:tcPr>
          <w:p w14:paraId="4770658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Country</w:t>
            </w:r>
          </w:p>
        </w:tc>
        <w:tc>
          <w:tcPr>
            <w:tcW w:w="1080" w:type="dxa"/>
            <w:noWrap/>
            <w:hideMark/>
          </w:tcPr>
          <w:p w14:paraId="3DF36B8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Region</w:t>
            </w:r>
          </w:p>
        </w:tc>
        <w:tc>
          <w:tcPr>
            <w:tcW w:w="630" w:type="dxa"/>
            <w:noWrap/>
            <w:hideMark/>
          </w:tcPr>
          <w:p w14:paraId="3E709CB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First</w:t>
            </w:r>
          </w:p>
        </w:tc>
        <w:tc>
          <w:tcPr>
            <w:tcW w:w="630" w:type="dxa"/>
            <w:noWrap/>
            <w:hideMark/>
          </w:tcPr>
          <w:p w14:paraId="0139ED2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Last</w:t>
            </w:r>
          </w:p>
        </w:tc>
        <w:tc>
          <w:tcPr>
            <w:tcW w:w="720" w:type="dxa"/>
            <w:noWrap/>
            <w:hideMark/>
          </w:tcPr>
          <w:p w14:paraId="264CD47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Age</w:t>
            </w:r>
          </w:p>
        </w:tc>
        <w:tc>
          <w:tcPr>
            <w:tcW w:w="810" w:type="dxa"/>
            <w:noWrap/>
            <w:hideMark/>
          </w:tcPr>
          <w:p w14:paraId="6C80333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Shortfall</w:t>
            </w:r>
          </w:p>
        </w:tc>
        <w:tc>
          <w:tcPr>
            <w:tcW w:w="1080" w:type="dxa"/>
            <w:noWrap/>
            <w:hideMark/>
          </w:tcPr>
          <w:p w14:paraId="0D38F99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Obs</w:t>
            </w:r>
          </w:p>
        </w:tc>
        <w:tc>
          <w:tcPr>
            <w:tcW w:w="720" w:type="dxa"/>
            <w:noWrap/>
            <w:hideMark/>
          </w:tcPr>
          <w:p w14:paraId="5DCAFD3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First</w:t>
            </w:r>
          </w:p>
        </w:tc>
        <w:tc>
          <w:tcPr>
            <w:tcW w:w="720" w:type="dxa"/>
            <w:noWrap/>
            <w:hideMark/>
          </w:tcPr>
          <w:p w14:paraId="4F6173D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Last</w:t>
            </w:r>
          </w:p>
        </w:tc>
        <w:tc>
          <w:tcPr>
            <w:tcW w:w="720" w:type="dxa"/>
            <w:noWrap/>
            <w:hideMark/>
          </w:tcPr>
          <w:p w14:paraId="68A5A37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Rev</w:t>
            </w:r>
          </w:p>
        </w:tc>
        <w:tc>
          <w:tcPr>
            <w:tcW w:w="630" w:type="dxa"/>
            <w:noWrap/>
            <w:hideMark/>
          </w:tcPr>
          <w:p w14:paraId="357C29E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Rev</w:t>
            </w:r>
          </w:p>
        </w:tc>
      </w:tr>
      <w:tr w:rsidR="00B71CE8" w:rsidRPr="00224BCC" w14:paraId="7FFA004E" w14:textId="77777777" w:rsidTr="00F123E7">
        <w:trPr>
          <w:trHeight w:val="288"/>
        </w:trPr>
        <w:tc>
          <w:tcPr>
            <w:tcW w:w="1087" w:type="dxa"/>
            <w:noWrap/>
            <w:hideMark/>
          </w:tcPr>
          <w:p w14:paraId="6785D78D" w14:textId="77777777" w:rsidR="00B71CE8" w:rsidRPr="00224BCC" w:rsidRDefault="00B71CE8" w:rsidP="00B71CE8">
            <w:pPr>
              <w:rPr>
                <w:rFonts w:ascii="Times New Roman" w:eastAsia="Times New Roman" w:hAnsi="Times New Roman" w:cs="Times New Roman"/>
                <w:color w:val="000000"/>
                <w:sz w:val="22"/>
                <w:szCs w:val="22"/>
              </w:rPr>
            </w:pPr>
          </w:p>
        </w:tc>
        <w:tc>
          <w:tcPr>
            <w:tcW w:w="641" w:type="dxa"/>
            <w:noWrap/>
            <w:hideMark/>
          </w:tcPr>
          <w:p w14:paraId="14AB1CF5" w14:textId="77777777" w:rsidR="00B71CE8" w:rsidRPr="00224BCC" w:rsidRDefault="00B71CE8" w:rsidP="00B71CE8">
            <w:pPr>
              <w:rPr>
                <w:rFonts w:ascii="Times New Roman" w:eastAsia="Times New Roman" w:hAnsi="Times New Roman" w:cs="Times New Roman"/>
                <w:color w:val="000000"/>
                <w:sz w:val="22"/>
                <w:szCs w:val="22"/>
              </w:rPr>
            </w:pPr>
          </w:p>
        </w:tc>
        <w:tc>
          <w:tcPr>
            <w:tcW w:w="1170" w:type="dxa"/>
            <w:noWrap/>
            <w:hideMark/>
          </w:tcPr>
          <w:p w14:paraId="0382A997"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46B0BD61"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055DFC9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Year</w:t>
            </w:r>
          </w:p>
        </w:tc>
        <w:tc>
          <w:tcPr>
            <w:tcW w:w="630" w:type="dxa"/>
            <w:noWrap/>
            <w:hideMark/>
          </w:tcPr>
          <w:p w14:paraId="01AF27B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Year</w:t>
            </w:r>
          </w:p>
        </w:tc>
        <w:tc>
          <w:tcPr>
            <w:tcW w:w="720" w:type="dxa"/>
            <w:noWrap/>
            <w:hideMark/>
          </w:tcPr>
          <w:p w14:paraId="37932D36"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243A3E06"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696A28A5"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28A6323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Height</w:t>
            </w:r>
          </w:p>
        </w:tc>
        <w:tc>
          <w:tcPr>
            <w:tcW w:w="720" w:type="dxa"/>
            <w:noWrap/>
            <w:hideMark/>
          </w:tcPr>
          <w:p w14:paraId="0AE012A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Height</w:t>
            </w:r>
          </w:p>
        </w:tc>
        <w:tc>
          <w:tcPr>
            <w:tcW w:w="720" w:type="dxa"/>
            <w:noWrap/>
            <w:hideMark/>
          </w:tcPr>
          <w:p w14:paraId="5138B23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era</w:t>
            </w:r>
          </w:p>
        </w:tc>
        <w:tc>
          <w:tcPr>
            <w:tcW w:w="630" w:type="dxa"/>
            <w:noWrap/>
            <w:hideMark/>
          </w:tcPr>
          <w:p w14:paraId="0719B32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era</w:t>
            </w:r>
          </w:p>
        </w:tc>
      </w:tr>
      <w:tr w:rsidR="00B71CE8" w:rsidRPr="00224BCC" w14:paraId="739463B9" w14:textId="77777777" w:rsidTr="00F123E7">
        <w:trPr>
          <w:trHeight w:val="288"/>
        </w:trPr>
        <w:tc>
          <w:tcPr>
            <w:tcW w:w="1087" w:type="dxa"/>
            <w:noWrap/>
            <w:hideMark/>
          </w:tcPr>
          <w:p w14:paraId="34EAB230" w14:textId="77777777" w:rsidR="00B71CE8" w:rsidRPr="00224BCC" w:rsidRDefault="00B71CE8" w:rsidP="00B71CE8">
            <w:pPr>
              <w:rPr>
                <w:rFonts w:ascii="Times New Roman" w:eastAsia="Times New Roman" w:hAnsi="Times New Roman" w:cs="Times New Roman"/>
                <w:b/>
                <w:bCs/>
                <w:color w:val="FF0000"/>
                <w:sz w:val="22"/>
                <w:szCs w:val="22"/>
              </w:rPr>
            </w:pPr>
            <w:r w:rsidRPr="00224BCC">
              <w:rPr>
                <w:rFonts w:ascii="Times New Roman" w:eastAsia="Times New Roman" w:hAnsi="Times New Roman" w:cs="Times New Roman"/>
                <w:b/>
                <w:bCs/>
                <w:color w:val="FF0000"/>
                <w:sz w:val="22"/>
                <w:szCs w:val="22"/>
              </w:rPr>
              <w:t>Conscripts</w:t>
            </w:r>
          </w:p>
        </w:tc>
        <w:tc>
          <w:tcPr>
            <w:tcW w:w="641" w:type="dxa"/>
            <w:noWrap/>
            <w:hideMark/>
          </w:tcPr>
          <w:p w14:paraId="2AC2AD09" w14:textId="77777777" w:rsidR="00B71CE8" w:rsidRPr="00224BCC" w:rsidRDefault="00B71CE8" w:rsidP="00B71CE8">
            <w:pPr>
              <w:rPr>
                <w:rFonts w:ascii="Times New Roman" w:eastAsia="Times New Roman" w:hAnsi="Times New Roman" w:cs="Times New Roman"/>
                <w:color w:val="000000"/>
                <w:sz w:val="22"/>
                <w:szCs w:val="22"/>
              </w:rPr>
            </w:pPr>
          </w:p>
        </w:tc>
        <w:tc>
          <w:tcPr>
            <w:tcW w:w="1170" w:type="dxa"/>
            <w:noWrap/>
            <w:hideMark/>
          </w:tcPr>
          <w:p w14:paraId="097504B2"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6941CCA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1C54C7AF"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B7D5412"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120F2C08"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6B18DB30"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339DA7B1"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4236F077"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50B3E3CA"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20369F11"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A810B1E"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9BCB396" w14:textId="77777777" w:rsidTr="00F123E7">
        <w:trPr>
          <w:trHeight w:val="288"/>
        </w:trPr>
        <w:tc>
          <w:tcPr>
            <w:tcW w:w="1087" w:type="dxa"/>
            <w:noWrap/>
            <w:hideMark/>
          </w:tcPr>
          <w:p w14:paraId="1EC2AAA4" w14:textId="77777777" w:rsidR="00B71CE8" w:rsidRPr="00224BCC" w:rsidRDefault="00B71CE8" w:rsidP="00B71CE8">
            <w:pPr>
              <w:rPr>
                <w:rFonts w:ascii="Times New Roman" w:eastAsia="Times New Roman" w:hAnsi="Times New Roman" w:cs="Times New Roman"/>
                <w:color w:val="000000"/>
                <w:sz w:val="22"/>
                <w:szCs w:val="22"/>
              </w:rPr>
            </w:pPr>
          </w:p>
        </w:tc>
        <w:tc>
          <w:tcPr>
            <w:tcW w:w="641" w:type="dxa"/>
            <w:noWrap/>
            <w:hideMark/>
          </w:tcPr>
          <w:p w14:paraId="2D1927ED" w14:textId="77777777" w:rsidR="00B71CE8" w:rsidRPr="00224BCC" w:rsidRDefault="00B71CE8" w:rsidP="00B71CE8">
            <w:pPr>
              <w:rPr>
                <w:rFonts w:ascii="Times New Roman" w:eastAsia="Times New Roman" w:hAnsi="Times New Roman" w:cs="Times New Roman"/>
                <w:color w:val="000000"/>
                <w:sz w:val="22"/>
                <w:szCs w:val="22"/>
              </w:rPr>
            </w:pPr>
          </w:p>
        </w:tc>
        <w:tc>
          <w:tcPr>
            <w:tcW w:w="1170" w:type="dxa"/>
            <w:noWrap/>
            <w:hideMark/>
          </w:tcPr>
          <w:p w14:paraId="391D7A7A"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3AF069D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4186C6A"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803F128"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3A474C6B"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5C4B8A3F"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590389DF"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77CD1AEE"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128F2462"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18738A43"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38BEAD5"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673C1EF" w14:textId="77777777" w:rsidTr="00F123E7">
        <w:trPr>
          <w:trHeight w:val="288"/>
        </w:trPr>
        <w:tc>
          <w:tcPr>
            <w:tcW w:w="1087" w:type="dxa"/>
            <w:noWrap/>
            <w:hideMark/>
          </w:tcPr>
          <w:p w14:paraId="674262E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Popoff</w:t>
            </w:r>
          </w:p>
        </w:tc>
        <w:tc>
          <w:tcPr>
            <w:tcW w:w="641" w:type="dxa"/>
            <w:noWrap/>
            <w:hideMark/>
          </w:tcPr>
          <w:p w14:paraId="78D8F07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1926</w:t>
            </w:r>
          </w:p>
        </w:tc>
        <w:tc>
          <w:tcPr>
            <w:tcW w:w="1170" w:type="dxa"/>
            <w:noWrap/>
            <w:hideMark/>
          </w:tcPr>
          <w:p w14:paraId="358ECA9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Bulgaria</w:t>
            </w:r>
          </w:p>
        </w:tc>
        <w:tc>
          <w:tcPr>
            <w:tcW w:w="1080" w:type="dxa"/>
            <w:noWrap/>
            <w:hideMark/>
          </w:tcPr>
          <w:p w14:paraId="41FE10E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4ADACA1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1886</w:t>
            </w:r>
          </w:p>
        </w:tc>
        <w:tc>
          <w:tcPr>
            <w:tcW w:w="630" w:type="dxa"/>
            <w:noWrap/>
            <w:hideMark/>
          </w:tcPr>
          <w:p w14:paraId="4688280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1901</w:t>
            </w:r>
          </w:p>
        </w:tc>
        <w:tc>
          <w:tcPr>
            <w:tcW w:w="720" w:type="dxa"/>
            <w:noWrap/>
            <w:hideMark/>
          </w:tcPr>
          <w:p w14:paraId="7074738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w:t>
            </w:r>
          </w:p>
        </w:tc>
        <w:tc>
          <w:tcPr>
            <w:tcW w:w="810" w:type="dxa"/>
            <w:noWrap/>
            <w:hideMark/>
          </w:tcPr>
          <w:p w14:paraId="3E81CE5A"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14D61C5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645846</w:t>
            </w:r>
          </w:p>
        </w:tc>
        <w:tc>
          <w:tcPr>
            <w:tcW w:w="720" w:type="dxa"/>
            <w:noWrap/>
            <w:hideMark/>
          </w:tcPr>
          <w:p w14:paraId="750A715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165.8</w:t>
            </w:r>
          </w:p>
        </w:tc>
        <w:tc>
          <w:tcPr>
            <w:tcW w:w="720" w:type="dxa"/>
            <w:noWrap/>
            <w:hideMark/>
          </w:tcPr>
          <w:p w14:paraId="2CAC510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166.2</w:t>
            </w:r>
          </w:p>
        </w:tc>
        <w:tc>
          <w:tcPr>
            <w:tcW w:w="720" w:type="dxa"/>
            <w:noWrap/>
            <w:hideMark/>
          </w:tcPr>
          <w:p w14:paraId="69AE768D"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506F1B6"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F5BEA09" w14:textId="77777777" w:rsidTr="00F123E7">
        <w:trPr>
          <w:trHeight w:val="288"/>
        </w:trPr>
        <w:tc>
          <w:tcPr>
            <w:tcW w:w="1087" w:type="dxa"/>
            <w:noWrap/>
            <w:hideMark/>
          </w:tcPr>
          <w:p w14:paraId="31E3E07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Valaoras</w:t>
            </w:r>
          </w:p>
        </w:tc>
        <w:tc>
          <w:tcPr>
            <w:tcW w:w="641" w:type="dxa"/>
            <w:noWrap/>
            <w:hideMark/>
          </w:tcPr>
          <w:p w14:paraId="0E270BA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1970</w:t>
            </w:r>
          </w:p>
        </w:tc>
        <w:tc>
          <w:tcPr>
            <w:tcW w:w="1170" w:type="dxa"/>
            <w:noWrap/>
            <w:hideMark/>
          </w:tcPr>
          <w:p w14:paraId="0AF5BD2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Greece</w:t>
            </w:r>
          </w:p>
        </w:tc>
        <w:tc>
          <w:tcPr>
            <w:tcW w:w="1080" w:type="dxa"/>
            <w:noWrap/>
            <w:hideMark/>
          </w:tcPr>
          <w:p w14:paraId="1066A50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4CD62DA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1907</w:t>
            </w:r>
          </w:p>
        </w:tc>
        <w:tc>
          <w:tcPr>
            <w:tcW w:w="630" w:type="dxa"/>
            <w:noWrap/>
            <w:hideMark/>
          </w:tcPr>
          <w:p w14:paraId="4FA1276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1945</w:t>
            </w:r>
          </w:p>
        </w:tc>
        <w:tc>
          <w:tcPr>
            <w:tcW w:w="720" w:type="dxa"/>
            <w:noWrap/>
            <w:hideMark/>
          </w:tcPr>
          <w:p w14:paraId="74721AF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588199E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7EF9E57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490000</w:t>
            </w:r>
          </w:p>
        </w:tc>
        <w:tc>
          <w:tcPr>
            <w:tcW w:w="720" w:type="dxa"/>
            <w:noWrap/>
            <w:hideMark/>
          </w:tcPr>
          <w:p w14:paraId="53E603E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w:t>
            </w:r>
          </w:p>
        </w:tc>
        <w:tc>
          <w:tcPr>
            <w:tcW w:w="720" w:type="dxa"/>
            <w:noWrap/>
            <w:hideMark/>
          </w:tcPr>
          <w:p w14:paraId="3A310CA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167.2</w:t>
            </w:r>
          </w:p>
        </w:tc>
        <w:tc>
          <w:tcPr>
            <w:tcW w:w="720" w:type="dxa"/>
            <w:noWrap/>
            <w:hideMark/>
          </w:tcPr>
          <w:p w14:paraId="06BEA0E3"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A2EC582"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3CEDD55" w14:textId="77777777" w:rsidTr="00F123E7">
        <w:trPr>
          <w:trHeight w:val="288"/>
        </w:trPr>
        <w:tc>
          <w:tcPr>
            <w:tcW w:w="1087" w:type="dxa"/>
            <w:noWrap/>
            <w:hideMark/>
          </w:tcPr>
          <w:p w14:paraId="142E44F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Valaoras</w:t>
            </w:r>
          </w:p>
        </w:tc>
        <w:tc>
          <w:tcPr>
            <w:tcW w:w="641" w:type="dxa"/>
            <w:noWrap/>
            <w:hideMark/>
          </w:tcPr>
          <w:p w14:paraId="4E19A96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1970</w:t>
            </w:r>
          </w:p>
        </w:tc>
        <w:tc>
          <w:tcPr>
            <w:tcW w:w="1170" w:type="dxa"/>
            <w:noWrap/>
            <w:hideMark/>
          </w:tcPr>
          <w:p w14:paraId="49859CA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Greece</w:t>
            </w:r>
          </w:p>
        </w:tc>
        <w:tc>
          <w:tcPr>
            <w:tcW w:w="1080" w:type="dxa"/>
            <w:noWrap/>
            <w:hideMark/>
          </w:tcPr>
          <w:p w14:paraId="25D8902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001E48C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1927</w:t>
            </w:r>
          </w:p>
        </w:tc>
        <w:tc>
          <w:tcPr>
            <w:tcW w:w="630" w:type="dxa"/>
            <w:noWrap/>
            <w:hideMark/>
          </w:tcPr>
          <w:p w14:paraId="24DB181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1945</w:t>
            </w:r>
          </w:p>
        </w:tc>
        <w:tc>
          <w:tcPr>
            <w:tcW w:w="720" w:type="dxa"/>
            <w:noWrap/>
            <w:hideMark/>
          </w:tcPr>
          <w:p w14:paraId="043818B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77196EC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5BBFF5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468000</w:t>
            </w:r>
          </w:p>
        </w:tc>
        <w:tc>
          <w:tcPr>
            <w:tcW w:w="720" w:type="dxa"/>
            <w:noWrap/>
            <w:hideMark/>
          </w:tcPr>
          <w:p w14:paraId="383FA33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166.7</w:t>
            </w:r>
          </w:p>
        </w:tc>
        <w:tc>
          <w:tcPr>
            <w:tcW w:w="720" w:type="dxa"/>
            <w:noWrap/>
            <w:hideMark/>
          </w:tcPr>
          <w:p w14:paraId="7C65636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167.2</w:t>
            </w:r>
          </w:p>
        </w:tc>
        <w:tc>
          <w:tcPr>
            <w:tcW w:w="720" w:type="dxa"/>
            <w:noWrap/>
            <w:hideMark/>
          </w:tcPr>
          <w:p w14:paraId="58A41C6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AE239C4"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5C5B617" w14:textId="77777777" w:rsidTr="00F123E7">
        <w:trPr>
          <w:trHeight w:val="288"/>
        </w:trPr>
        <w:tc>
          <w:tcPr>
            <w:tcW w:w="1087" w:type="dxa"/>
            <w:noWrap/>
            <w:hideMark/>
          </w:tcPr>
          <w:p w14:paraId="720DEA8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Sandberg</w:t>
            </w:r>
          </w:p>
        </w:tc>
        <w:tc>
          <w:tcPr>
            <w:tcW w:w="641" w:type="dxa"/>
            <w:noWrap/>
            <w:hideMark/>
          </w:tcPr>
          <w:p w14:paraId="1AEA54E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1987</w:t>
            </w:r>
          </w:p>
        </w:tc>
        <w:tc>
          <w:tcPr>
            <w:tcW w:w="1170" w:type="dxa"/>
            <w:noWrap/>
            <w:hideMark/>
          </w:tcPr>
          <w:p w14:paraId="2AC79CC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Sweden</w:t>
            </w:r>
          </w:p>
        </w:tc>
        <w:tc>
          <w:tcPr>
            <w:tcW w:w="1080" w:type="dxa"/>
            <w:noWrap/>
            <w:hideMark/>
          </w:tcPr>
          <w:p w14:paraId="46D5372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7CB0F4D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w:t>
            </w:r>
          </w:p>
        </w:tc>
        <w:tc>
          <w:tcPr>
            <w:tcW w:w="630" w:type="dxa"/>
            <w:noWrap/>
            <w:hideMark/>
          </w:tcPr>
          <w:p w14:paraId="2BAD754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1849</w:t>
            </w:r>
          </w:p>
        </w:tc>
        <w:tc>
          <w:tcPr>
            <w:tcW w:w="720" w:type="dxa"/>
            <w:noWrap/>
            <w:hideMark/>
          </w:tcPr>
          <w:p w14:paraId="3879263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w:t>
            </w:r>
          </w:p>
        </w:tc>
        <w:tc>
          <w:tcPr>
            <w:tcW w:w="810" w:type="dxa"/>
            <w:noWrap/>
            <w:hideMark/>
          </w:tcPr>
          <w:p w14:paraId="1ABB1A3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QBE</w:t>
            </w:r>
          </w:p>
        </w:tc>
        <w:tc>
          <w:tcPr>
            <w:tcW w:w="1080" w:type="dxa"/>
            <w:noWrap/>
            <w:hideMark/>
          </w:tcPr>
          <w:p w14:paraId="16EA7A5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3665</w:t>
            </w:r>
          </w:p>
        </w:tc>
        <w:tc>
          <w:tcPr>
            <w:tcW w:w="720" w:type="dxa"/>
            <w:noWrap/>
            <w:hideMark/>
          </w:tcPr>
          <w:p w14:paraId="3C642FD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169.8</w:t>
            </w:r>
          </w:p>
        </w:tc>
        <w:tc>
          <w:tcPr>
            <w:tcW w:w="720" w:type="dxa"/>
            <w:noWrap/>
            <w:hideMark/>
          </w:tcPr>
          <w:p w14:paraId="6A8B91C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169.4</w:t>
            </w:r>
          </w:p>
        </w:tc>
        <w:tc>
          <w:tcPr>
            <w:tcW w:w="720" w:type="dxa"/>
            <w:noWrap/>
            <w:hideMark/>
          </w:tcPr>
          <w:p w14:paraId="0764A796"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B7DD79F"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52DBABA" w14:textId="77777777" w:rsidTr="00F123E7">
        <w:trPr>
          <w:trHeight w:val="288"/>
        </w:trPr>
        <w:tc>
          <w:tcPr>
            <w:tcW w:w="1087" w:type="dxa"/>
            <w:noWrap/>
            <w:hideMark/>
          </w:tcPr>
          <w:p w14:paraId="6CE78D8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Sobral</w:t>
            </w:r>
          </w:p>
        </w:tc>
        <w:tc>
          <w:tcPr>
            <w:tcW w:w="641" w:type="dxa"/>
            <w:noWrap/>
            <w:hideMark/>
          </w:tcPr>
          <w:p w14:paraId="0A2E94C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1990</w:t>
            </w:r>
          </w:p>
        </w:tc>
        <w:tc>
          <w:tcPr>
            <w:tcW w:w="1170" w:type="dxa"/>
            <w:noWrap/>
            <w:hideMark/>
          </w:tcPr>
          <w:p w14:paraId="380F14A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Portugal</w:t>
            </w:r>
          </w:p>
        </w:tc>
        <w:tc>
          <w:tcPr>
            <w:tcW w:w="1080" w:type="dxa"/>
            <w:noWrap/>
            <w:hideMark/>
          </w:tcPr>
          <w:p w14:paraId="3598FE0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Lisbon</w:t>
            </w:r>
          </w:p>
        </w:tc>
        <w:tc>
          <w:tcPr>
            <w:tcW w:w="630" w:type="dxa"/>
            <w:noWrap/>
            <w:hideMark/>
          </w:tcPr>
          <w:p w14:paraId="4956097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1910</w:t>
            </w:r>
          </w:p>
        </w:tc>
        <w:tc>
          <w:tcPr>
            <w:tcW w:w="630" w:type="dxa"/>
            <w:noWrap/>
            <w:hideMark/>
          </w:tcPr>
          <w:p w14:paraId="04B5F98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1962</w:t>
            </w:r>
          </w:p>
        </w:tc>
        <w:tc>
          <w:tcPr>
            <w:tcW w:w="720" w:type="dxa"/>
            <w:noWrap/>
            <w:hideMark/>
          </w:tcPr>
          <w:p w14:paraId="5432FEC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4364AB0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0801EEC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27692</w:t>
            </w:r>
          </w:p>
        </w:tc>
        <w:tc>
          <w:tcPr>
            <w:tcW w:w="720" w:type="dxa"/>
            <w:noWrap/>
            <w:hideMark/>
          </w:tcPr>
          <w:p w14:paraId="4D31395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164.7</w:t>
            </w:r>
          </w:p>
        </w:tc>
        <w:tc>
          <w:tcPr>
            <w:tcW w:w="720" w:type="dxa"/>
            <w:noWrap/>
            <w:hideMark/>
          </w:tcPr>
          <w:p w14:paraId="747135D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171.1</w:t>
            </w:r>
          </w:p>
        </w:tc>
        <w:tc>
          <w:tcPr>
            <w:tcW w:w="720" w:type="dxa"/>
            <w:noWrap/>
            <w:hideMark/>
          </w:tcPr>
          <w:p w14:paraId="362B4948"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5A7106B"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E1B9AAD" w14:textId="77777777" w:rsidTr="00F123E7">
        <w:trPr>
          <w:trHeight w:val="288"/>
        </w:trPr>
        <w:tc>
          <w:tcPr>
            <w:tcW w:w="1087" w:type="dxa"/>
            <w:noWrap/>
            <w:hideMark/>
          </w:tcPr>
          <w:p w14:paraId="266153F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Sobral</w:t>
            </w:r>
          </w:p>
        </w:tc>
        <w:tc>
          <w:tcPr>
            <w:tcW w:w="641" w:type="dxa"/>
            <w:noWrap/>
            <w:hideMark/>
          </w:tcPr>
          <w:p w14:paraId="7EDE7E1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1990</w:t>
            </w:r>
          </w:p>
        </w:tc>
        <w:tc>
          <w:tcPr>
            <w:tcW w:w="1170" w:type="dxa"/>
            <w:noWrap/>
            <w:hideMark/>
          </w:tcPr>
          <w:p w14:paraId="38976ED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Portugal</w:t>
            </w:r>
          </w:p>
        </w:tc>
        <w:tc>
          <w:tcPr>
            <w:tcW w:w="1080" w:type="dxa"/>
            <w:noWrap/>
            <w:hideMark/>
          </w:tcPr>
          <w:p w14:paraId="248473D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Setubal</w:t>
            </w:r>
          </w:p>
        </w:tc>
        <w:tc>
          <w:tcPr>
            <w:tcW w:w="630" w:type="dxa"/>
            <w:noWrap/>
            <w:hideMark/>
          </w:tcPr>
          <w:p w14:paraId="085CE65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1910</w:t>
            </w:r>
          </w:p>
        </w:tc>
        <w:tc>
          <w:tcPr>
            <w:tcW w:w="630" w:type="dxa"/>
            <w:noWrap/>
            <w:hideMark/>
          </w:tcPr>
          <w:p w14:paraId="6EFE166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1962</w:t>
            </w:r>
          </w:p>
        </w:tc>
        <w:tc>
          <w:tcPr>
            <w:tcW w:w="720" w:type="dxa"/>
            <w:noWrap/>
            <w:hideMark/>
          </w:tcPr>
          <w:p w14:paraId="24AF975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7F4C9C9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3921615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13437</w:t>
            </w:r>
          </w:p>
        </w:tc>
        <w:tc>
          <w:tcPr>
            <w:tcW w:w="720" w:type="dxa"/>
            <w:noWrap/>
            <w:hideMark/>
          </w:tcPr>
          <w:p w14:paraId="509F4D7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163.9</w:t>
            </w:r>
          </w:p>
        </w:tc>
        <w:tc>
          <w:tcPr>
            <w:tcW w:w="720" w:type="dxa"/>
            <w:noWrap/>
            <w:hideMark/>
          </w:tcPr>
          <w:p w14:paraId="0A6AF34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169.8</w:t>
            </w:r>
          </w:p>
        </w:tc>
        <w:tc>
          <w:tcPr>
            <w:tcW w:w="720" w:type="dxa"/>
            <w:noWrap/>
            <w:hideMark/>
          </w:tcPr>
          <w:p w14:paraId="44036446"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12AB2D6"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DF034C4" w14:textId="77777777" w:rsidTr="00F123E7">
        <w:trPr>
          <w:trHeight w:val="288"/>
        </w:trPr>
        <w:tc>
          <w:tcPr>
            <w:tcW w:w="1087" w:type="dxa"/>
            <w:noWrap/>
            <w:hideMark/>
          </w:tcPr>
          <w:p w14:paraId="3409BE0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Sobral</w:t>
            </w:r>
          </w:p>
        </w:tc>
        <w:tc>
          <w:tcPr>
            <w:tcW w:w="641" w:type="dxa"/>
            <w:noWrap/>
            <w:hideMark/>
          </w:tcPr>
          <w:p w14:paraId="74CB209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1990</w:t>
            </w:r>
          </w:p>
        </w:tc>
        <w:tc>
          <w:tcPr>
            <w:tcW w:w="1170" w:type="dxa"/>
            <w:noWrap/>
            <w:hideMark/>
          </w:tcPr>
          <w:p w14:paraId="2FAD9D0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Portugal</w:t>
            </w:r>
          </w:p>
        </w:tc>
        <w:tc>
          <w:tcPr>
            <w:tcW w:w="1080" w:type="dxa"/>
            <w:noWrap/>
            <w:hideMark/>
          </w:tcPr>
          <w:p w14:paraId="326E695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Evora</w:t>
            </w:r>
          </w:p>
        </w:tc>
        <w:tc>
          <w:tcPr>
            <w:tcW w:w="630" w:type="dxa"/>
            <w:noWrap/>
            <w:hideMark/>
          </w:tcPr>
          <w:p w14:paraId="50CD01B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1910</w:t>
            </w:r>
          </w:p>
        </w:tc>
        <w:tc>
          <w:tcPr>
            <w:tcW w:w="630" w:type="dxa"/>
            <w:noWrap/>
            <w:hideMark/>
          </w:tcPr>
          <w:p w14:paraId="63C840D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1962</w:t>
            </w:r>
          </w:p>
        </w:tc>
        <w:tc>
          <w:tcPr>
            <w:tcW w:w="720" w:type="dxa"/>
            <w:noWrap/>
            <w:hideMark/>
          </w:tcPr>
          <w:p w14:paraId="146B829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7B7EC86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9DC066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7714</w:t>
            </w:r>
          </w:p>
        </w:tc>
        <w:tc>
          <w:tcPr>
            <w:tcW w:w="720" w:type="dxa"/>
            <w:noWrap/>
            <w:hideMark/>
          </w:tcPr>
          <w:p w14:paraId="18EF046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163.6</w:t>
            </w:r>
          </w:p>
        </w:tc>
        <w:tc>
          <w:tcPr>
            <w:tcW w:w="720" w:type="dxa"/>
            <w:noWrap/>
            <w:hideMark/>
          </w:tcPr>
          <w:p w14:paraId="24897D0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168.3</w:t>
            </w:r>
          </w:p>
        </w:tc>
        <w:tc>
          <w:tcPr>
            <w:tcW w:w="720" w:type="dxa"/>
            <w:noWrap/>
            <w:hideMark/>
          </w:tcPr>
          <w:p w14:paraId="498D33B4"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9055DE7"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8264F19" w14:textId="77777777" w:rsidTr="00F123E7">
        <w:trPr>
          <w:trHeight w:val="288"/>
        </w:trPr>
        <w:tc>
          <w:tcPr>
            <w:tcW w:w="1087" w:type="dxa"/>
            <w:noWrap/>
            <w:hideMark/>
          </w:tcPr>
          <w:p w14:paraId="332538D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Sobral</w:t>
            </w:r>
          </w:p>
        </w:tc>
        <w:tc>
          <w:tcPr>
            <w:tcW w:w="641" w:type="dxa"/>
            <w:noWrap/>
            <w:hideMark/>
          </w:tcPr>
          <w:p w14:paraId="360270D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1990</w:t>
            </w:r>
          </w:p>
        </w:tc>
        <w:tc>
          <w:tcPr>
            <w:tcW w:w="1170" w:type="dxa"/>
            <w:noWrap/>
            <w:hideMark/>
          </w:tcPr>
          <w:p w14:paraId="16AFAEB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Portugal</w:t>
            </w:r>
          </w:p>
        </w:tc>
        <w:tc>
          <w:tcPr>
            <w:tcW w:w="1080" w:type="dxa"/>
            <w:noWrap/>
            <w:hideMark/>
          </w:tcPr>
          <w:p w14:paraId="6CCD73D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Beja</w:t>
            </w:r>
          </w:p>
        </w:tc>
        <w:tc>
          <w:tcPr>
            <w:tcW w:w="630" w:type="dxa"/>
            <w:noWrap/>
            <w:hideMark/>
          </w:tcPr>
          <w:p w14:paraId="20E12FF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1910</w:t>
            </w:r>
          </w:p>
        </w:tc>
        <w:tc>
          <w:tcPr>
            <w:tcW w:w="630" w:type="dxa"/>
            <w:noWrap/>
            <w:hideMark/>
          </w:tcPr>
          <w:p w14:paraId="79FA913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1962</w:t>
            </w:r>
          </w:p>
        </w:tc>
        <w:tc>
          <w:tcPr>
            <w:tcW w:w="720" w:type="dxa"/>
            <w:noWrap/>
            <w:hideMark/>
          </w:tcPr>
          <w:p w14:paraId="1CA1CD7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06530F3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3B7C70E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6501</w:t>
            </w:r>
          </w:p>
        </w:tc>
        <w:tc>
          <w:tcPr>
            <w:tcW w:w="720" w:type="dxa"/>
            <w:noWrap/>
            <w:hideMark/>
          </w:tcPr>
          <w:p w14:paraId="3004FEC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163.1</w:t>
            </w:r>
          </w:p>
        </w:tc>
        <w:tc>
          <w:tcPr>
            <w:tcW w:w="720" w:type="dxa"/>
            <w:noWrap/>
            <w:hideMark/>
          </w:tcPr>
          <w:p w14:paraId="4AAFDBF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168.4</w:t>
            </w:r>
          </w:p>
        </w:tc>
        <w:tc>
          <w:tcPr>
            <w:tcW w:w="720" w:type="dxa"/>
            <w:noWrap/>
            <w:hideMark/>
          </w:tcPr>
          <w:p w14:paraId="5797206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BC2B854"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0E0D4A51" w14:textId="77777777" w:rsidTr="00F123E7">
        <w:trPr>
          <w:trHeight w:val="288"/>
        </w:trPr>
        <w:tc>
          <w:tcPr>
            <w:tcW w:w="1087" w:type="dxa"/>
            <w:noWrap/>
            <w:hideMark/>
          </w:tcPr>
          <w:p w14:paraId="50B5511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Shay</w:t>
            </w:r>
          </w:p>
        </w:tc>
        <w:tc>
          <w:tcPr>
            <w:tcW w:w="641" w:type="dxa"/>
            <w:noWrap/>
            <w:hideMark/>
          </w:tcPr>
          <w:p w14:paraId="56F4C57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1994</w:t>
            </w:r>
          </w:p>
        </w:tc>
        <w:tc>
          <w:tcPr>
            <w:tcW w:w="1170" w:type="dxa"/>
            <w:noWrap/>
            <w:hideMark/>
          </w:tcPr>
          <w:p w14:paraId="0748EFA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Japan</w:t>
            </w:r>
          </w:p>
        </w:tc>
        <w:tc>
          <w:tcPr>
            <w:tcW w:w="1080" w:type="dxa"/>
            <w:noWrap/>
            <w:hideMark/>
          </w:tcPr>
          <w:p w14:paraId="141DB53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52BD4AD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1892</w:t>
            </w:r>
          </w:p>
        </w:tc>
        <w:tc>
          <w:tcPr>
            <w:tcW w:w="630" w:type="dxa"/>
            <w:noWrap/>
            <w:hideMark/>
          </w:tcPr>
          <w:p w14:paraId="42EC970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1937</w:t>
            </w:r>
          </w:p>
        </w:tc>
        <w:tc>
          <w:tcPr>
            <w:tcW w:w="720" w:type="dxa"/>
            <w:noWrap/>
            <w:hideMark/>
          </w:tcPr>
          <w:p w14:paraId="096AFCF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6876D77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323493E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10000000</w:t>
            </w:r>
          </w:p>
        </w:tc>
        <w:tc>
          <w:tcPr>
            <w:tcW w:w="720" w:type="dxa"/>
            <w:noWrap/>
            <w:hideMark/>
          </w:tcPr>
          <w:p w14:paraId="261AA3B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156.1</w:t>
            </w:r>
          </w:p>
        </w:tc>
        <w:tc>
          <w:tcPr>
            <w:tcW w:w="720" w:type="dxa"/>
            <w:noWrap/>
            <w:hideMark/>
          </w:tcPr>
          <w:p w14:paraId="6707700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160.3</w:t>
            </w:r>
          </w:p>
        </w:tc>
        <w:tc>
          <w:tcPr>
            <w:tcW w:w="720" w:type="dxa"/>
            <w:noWrap/>
            <w:hideMark/>
          </w:tcPr>
          <w:p w14:paraId="2362BB5B"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1DBA459D"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FCF598D" w14:textId="77777777" w:rsidTr="00F123E7">
        <w:trPr>
          <w:trHeight w:val="288"/>
        </w:trPr>
        <w:tc>
          <w:tcPr>
            <w:tcW w:w="1087" w:type="dxa"/>
            <w:noWrap/>
            <w:hideMark/>
          </w:tcPr>
          <w:p w14:paraId="2EE8B45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Martinez-Carrion</w:t>
            </w:r>
          </w:p>
        </w:tc>
        <w:tc>
          <w:tcPr>
            <w:tcW w:w="641" w:type="dxa"/>
            <w:noWrap/>
            <w:hideMark/>
          </w:tcPr>
          <w:p w14:paraId="305AEF7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1994</w:t>
            </w:r>
          </w:p>
        </w:tc>
        <w:tc>
          <w:tcPr>
            <w:tcW w:w="1170" w:type="dxa"/>
            <w:noWrap/>
            <w:hideMark/>
          </w:tcPr>
          <w:p w14:paraId="2BA209E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Spain</w:t>
            </w:r>
          </w:p>
        </w:tc>
        <w:tc>
          <w:tcPr>
            <w:tcW w:w="1080" w:type="dxa"/>
            <w:noWrap/>
            <w:hideMark/>
          </w:tcPr>
          <w:p w14:paraId="026333B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Murcia</w:t>
            </w:r>
          </w:p>
        </w:tc>
        <w:tc>
          <w:tcPr>
            <w:tcW w:w="630" w:type="dxa"/>
            <w:noWrap/>
            <w:hideMark/>
          </w:tcPr>
          <w:p w14:paraId="32C4E2C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p>
        </w:tc>
        <w:tc>
          <w:tcPr>
            <w:tcW w:w="630" w:type="dxa"/>
            <w:noWrap/>
            <w:hideMark/>
          </w:tcPr>
          <w:p w14:paraId="463CD59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1886</w:t>
            </w:r>
          </w:p>
        </w:tc>
        <w:tc>
          <w:tcPr>
            <w:tcW w:w="720" w:type="dxa"/>
            <w:noWrap/>
            <w:hideMark/>
          </w:tcPr>
          <w:p w14:paraId="26DA146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174CE55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7C07307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16735</w:t>
            </w:r>
          </w:p>
        </w:tc>
        <w:tc>
          <w:tcPr>
            <w:tcW w:w="720" w:type="dxa"/>
            <w:noWrap/>
            <w:hideMark/>
          </w:tcPr>
          <w:p w14:paraId="3ADB3AB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160</w:t>
            </w:r>
          </w:p>
        </w:tc>
        <w:tc>
          <w:tcPr>
            <w:tcW w:w="720" w:type="dxa"/>
            <w:noWrap/>
            <w:hideMark/>
          </w:tcPr>
          <w:p w14:paraId="0768777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162.7</w:t>
            </w:r>
          </w:p>
        </w:tc>
        <w:tc>
          <w:tcPr>
            <w:tcW w:w="720" w:type="dxa"/>
            <w:noWrap/>
            <w:hideMark/>
          </w:tcPr>
          <w:p w14:paraId="4DBCDDA9"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19081C5"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084865E" w14:textId="77777777" w:rsidTr="00F123E7">
        <w:trPr>
          <w:trHeight w:val="288"/>
        </w:trPr>
        <w:tc>
          <w:tcPr>
            <w:tcW w:w="1087" w:type="dxa"/>
            <w:noWrap/>
            <w:hideMark/>
          </w:tcPr>
          <w:p w14:paraId="50AB612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Hermanussen</w:t>
            </w:r>
          </w:p>
        </w:tc>
        <w:tc>
          <w:tcPr>
            <w:tcW w:w="641" w:type="dxa"/>
            <w:noWrap/>
            <w:hideMark/>
          </w:tcPr>
          <w:p w14:paraId="59BAAA1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1995</w:t>
            </w:r>
          </w:p>
        </w:tc>
        <w:tc>
          <w:tcPr>
            <w:tcW w:w="1170" w:type="dxa"/>
            <w:noWrap/>
            <w:hideMark/>
          </w:tcPr>
          <w:p w14:paraId="691B686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Germany</w:t>
            </w:r>
          </w:p>
        </w:tc>
        <w:tc>
          <w:tcPr>
            <w:tcW w:w="1080" w:type="dxa"/>
            <w:noWrap/>
            <w:hideMark/>
          </w:tcPr>
          <w:p w14:paraId="5B80240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5DF33C1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1938</w:t>
            </w:r>
          </w:p>
        </w:tc>
        <w:tc>
          <w:tcPr>
            <w:tcW w:w="630" w:type="dxa"/>
            <w:noWrap/>
            <w:hideMark/>
          </w:tcPr>
          <w:p w14:paraId="575541D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1971</w:t>
            </w:r>
          </w:p>
        </w:tc>
        <w:tc>
          <w:tcPr>
            <w:tcW w:w="720" w:type="dxa"/>
            <w:noWrap/>
            <w:hideMark/>
          </w:tcPr>
          <w:p w14:paraId="7CCC3FE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19.5</w:t>
            </w:r>
          </w:p>
        </w:tc>
        <w:tc>
          <w:tcPr>
            <w:tcW w:w="810" w:type="dxa"/>
            <w:noWrap/>
            <w:hideMark/>
          </w:tcPr>
          <w:p w14:paraId="42BD715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78B1F56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11851168</w:t>
            </w:r>
          </w:p>
        </w:tc>
        <w:tc>
          <w:tcPr>
            <w:tcW w:w="720" w:type="dxa"/>
            <w:noWrap/>
            <w:hideMark/>
          </w:tcPr>
          <w:p w14:paraId="5E1FCE8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w:t>
            </w:r>
          </w:p>
        </w:tc>
        <w:tc>
          <w:tcPr>
            <w:tcW w:w="720" w:type="dxa"/>
            <w:noWrap/>
            <w:hideMark/>
          </w:tcPr>
          <w:p w14:paraId="0543CD2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179.7</w:t>
            </w:r>
          </w:p>
        </w:tc>
        <w:tc>
          <w:tcPr>
            <w:tcW w:w="720" w:type="dxa"/>
            <w:noWrap/>
            <w:hideMark/>
          </w:tcPr>
          <w:p w14:paraId="1522AB36"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E0F001F"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0DE0904" w14:textId="77777777" w:rsidTr="00F123E7">
        <w:trPr>
          <w:trHeight w:val="288"/>
        </w:trPr>
        <w:tc>
          <w:tcPr>
            <w:tcW w:w="1087" w:type="dxa"/>
            <w:noWrap/>
            <w:hideMark/>
          </w:tcPr>
          <w:p w14:paraId="0723AD9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Mironov</w:t>
            </w:r>
          </w:p>
        </w:tc>
        <w:tc>
          <w:tcPr>
            <w:tcW w:w="641" w:type="dxa"/>
            <w:noWrap/>
            <w:hideMark/>
          </w:tcPr>
          <w:p w14:paraId="7EC6A9A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1995</w:t>
            </w:r>
          </w:p>
        </w:tc>
        <w:tc>
          <w:tcPr>
            <w:tcW w:w="1170" w:type="dxa"/>
            <w:noWrap/>
            <w:hideMark/>
          </w:tcPr>
          <w:p w14:paraId="26686AC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Russia</w:t>
            </w:r>
          </w:p>
        </w:tc>
        <w:tc>
          <w:tcPr>
            <w:tcW w:w="1080" w:type="dxa"/>
            <w:noWrap/>
            <w:hideMark/>
          </w:tcPr>
          <w:p w14:paraId="0ED523C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21CAF1D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1854</w:t>
            </w:r>
          </w:p>
        </w:tc>
        <w:tc>
          <w:tcPr>
            <w:tcW w:w="630" w:type="dxa"/>
            <w:noWrap/>
            <w:hideMark/>
          </w:tcPr>
          <w:p w14:paraId="01ADCAA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1891</w:t>
            </w:r>
          </w:p>
        </w:tc>
        <w:tc>
          <w:tcPr>
            <w:tcW w:w="720" w:type="dxa"/>
            <w:noWrap/>
            <w:hideMark/>
          </w:tcPr>
          <w:p w14:paraId="0344764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747A8D8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C94A86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5550000</w:t>
            </w:r>
          </w:p>
        </w:tc>
        <w:tc>
          <w:tcPr>
            <w:tcW w:w="720" w:type="dxa"/>
            <w:noWrap/>
            <w:hideMark/>
          </w:tcPr>
          <w:p w14:paraId="0E0CDE9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162.1</w:t>
            </w:r>
          </w:p>
        </w:tc>
        <w:tc>
          <w:tcPr>
            <w:tcW w:w="720" w:type="dxa"/>
            <w:noWrap/>
            <w:hideMark/>
          </w:tcPr>
          <w:p w14:paraId="1EC5288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165.4</w:t>
            </w:r>
          </w:p>
        </w:tc>
        <w:tc>
          <w:tcPr>
            <w:tcW w:w="720" w:type="dxa"/>
            <w:noWrap/>
            <w:hideMark/>
          </w:tcPr>
          <w:p w14:paraId="0CB036FC"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F3A0BA8"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5569B6D" w14:textId="77777777" w:rsidTr="00F123E7">
        <w:trPr>
          <w:trHeight w:val="288"/>
        </w:trPr>
        <w:tc>
          <w:tcPr>
            <w:tcW w:w="1087" w:type="dxa"/>
            <w:noWrap/>
            <w:hideMark/>
          </w:tcPr>
          <w:p w14:paraId="710CC84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Drukker</w:t>
            </w:r>
          </w:p>
        </w:tc>
        <w:tc>
          <w:tcPr>
            <w:tcW w:w="641" w:type="dxa"/>
            <w:noWrap/>
            <w:hideMark/>
          </w:tcPr>
          <w:p w14:paraId="126B2B6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1997</w:t>
            </w:r>
          </w:p>
        </w:tc>
        <w:tc>
          <w:tcPr>
            <w:tcW w:w="1170" w:type="dxa"/>
            <w:noWrap/>
            <w:hideMark/>
          </w:tcPr>
          <w:p w14:paraId="346BB98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Netherlands</w:t>
            </w:r>
          </w:p>
        </w:tc>
        <w:tc>
          <w:tcPr>
            <w:tcW w:w="1080" w:type="dxa"/>
            <w:noWrap/>
            <w:hideMark/>
          </w:tcPr>
          <w:p w14:paraId="23BA082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32D68C6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1863</w:t>
            </w:r>
          </w:p>
        </w:tc>
        <w:tc>
          <w:tcPr>
            <w:tcW w:w="630" w:type="dxa"/>
            <w:noWrap/>
            <w:hideMark/>
          </w:tcPr>
          <w:p w14:paraId="6BD5A1B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1940</w:t>
            </w:r>
          </w:p>
        </w:tc>
        <w:tc>
          <w:tcPr>
            <w:tcW w:w="720" w:type="dxa"/>
            <w:noWrap/>
            <w:hideMark/>
          </w:tcPr>
          <w:p w14:paraId="7DA9AFD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19.75</w:t>
            </w:r>
          </w:p>
        </w:tc>
        <w:tc>
          <w:tcPr>
            <w:tcW w:w="810" w:type="dxa"/>
            <w:noWrap/>
            <w:hideMark/>
          </w:tcPr>
          <w:p w14:paraId="71CB942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9FFC6A2"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5473F15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164.1</w:t>
            </w:r>
          </w:p>
        </w:tc>
        <w:tc>
          <w:tcPr>
            <w:tcW w:w="720" w:type="dxa"/>
            <w:noWrap/>
            <w:hideMark/>
          </w:tcPr>
          <w:p w14:paraId="7EFDA0A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173.4</w:t>
            </w:r>
          </w:p>
        </w:tc>
        <w:tc>
          <w:tcPr>
            <w:tcW w:w="720" w:type="dxa"/>
            <w:noWrap/>
            <w:hideMark/>
          </w:tcPr>
          <w:p w14:paraId="63099DB4"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02F3FDA7"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FC5BE68" w14:textId="77777777" w:rsidTr="00F123E7">
        <w:trPr>
          <w:trHeight w:val="288"/>
        </w:trPr>
        <w:tc>
          <w:tcPr>
            <w:tcW w:w="1087" w:type="dxa"/>
            <w:noWrap/>
            <w:hideMark/>
          </w:tcPr>
          <w:p w14:paraId="4695817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Hauspie</w:t>
            </w:r>
          </w:p>
        </w:tc>
        <w:tc>
          <w:tcPr>
            <w:tcW w:w="641" w:type="dxa"/>
            <w:noWrap/>
            <w:hideMark/>
          </w:tcPr>
          <w:p w14:paraId="7093723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1997</w:t>
            </w:r>
          </w:p>
        </w:tc>
        <w:tc>
          <w:tcPr>
            <w:tcW w:w="1170" w:type="dxa"/>
            <w:noWrap/>
            <w:hideMark/>
          </w:tcPr>
          <w:p w14:paraId="639086B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Belgium</w:t>
            </w:r>
          </w:p>
        </w:tc>
        <w:tc>
          <w:tcPr>
            <w:tcW w:w="1080" w:type="dxa"/>
            <w:noWrap/>
            <w:hideMark/>
          </w:tcPr>
          <w:p w14:paraId="3A8DB85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69E56D2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1920</w:t>
            </w:r>
          </w:p>
        </w:tc>
        <w:tc>
          <w:tcPr>
            <w:tcW w:w="630" w:type="dxa"/>
            <w:noWrap/>
            <w:hideMark/>
          </w:tcPr>
          <w:p w14:paraId="2198FD3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1980</w:t>
            </w:r>
          </w:p>
        </w:tc>
        <w:tc>
          <w:tcPr>
            <w:tcW w:w="720" w:type="dxa"/>
            <w:noWrap/>
            <w:hideMark/>
          </w:tcPr>
          <w:p w14:paraId="0537A3A4"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428D90F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BFE102B"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6CBF185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165.5</w:t>
            </w:r>
          </w:p>
        </w:tc>
        <w:tc>
          <w:tcPr>
            <w:tcW w:w="720" w:type="dxa"/>
            <w:noWrap/>
            <w:hideMark/>
          </w:tcPr>
          <w:p w14:paraId="7A1494F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w:t>
            </w:r>
          </w:p>
        </w:tc>
        <w:tc>
          <w:tcPr>
            <w:tcW w:w="720" w:type="dxa"/>
            <w:noWrap/>
            <w:hideMark/>
          </w:tcPr>
          <w:p w14:paraId="02A3DB1E"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319CC76"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4ABF2D0" w14:textId="77777777" w:rsidTr="00F123E7">
        <w:trPr>
          <w:trHeight w:val="288"/>
        </w:trPr>
        <w:tc>
          <w:tcPr>
            <w:tcW w:w="1087" w:type="dxa"/>
            <w:noWrap/>
            <w:hideMark/>
          </w:tcPr>
          <w:p w14:paraId="1026901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Hauspie</w:t>
            </w:r>
          </w:p>
        </w:tc>
        <w:tc>
          <w:tcPr>
            <w:tcW w:w="641" w:type="dxa"/>
            <w:noWrap/>
            <w:hideMark/>
          </w:tcPr>
          <w:p w14:paraId="3271D8C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1997</w:t>
            </w:r>
          </w:p>
        </w:tc>
        <w:tc>
          <w:tcPr>
            <w:tcW w:w="1170" w:type="dxa"/>
            <w:noWrap/>
            <w:hideMark/>
          </w:tcPr>
          <w:p w14:paraId="54964D1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Poland</w:t>
            </w:r>
          </w:p>
        </w:tc>
        <w:tc>
          <w:tcPr>
            <w:tcW w:w="1080" w:type="dxa"/>
            <w:noWrap/>
            <w:hideMark/>
          </w:tcPr>
          <w:p w14:paraId="2519574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583647C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1946</w:t>
            </w:r>
          </w:p>
        </w:tc>
        <w:tc>
          <w:tcPr>
            <w:tcW w:w="630" w:type="dxa"/>
            <w:noWrap/>
            <w:hideMark/>
          </w:tcPr>
          <w:p w14:paraId="356BDF2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1976</w:t>
            </w:r>
          </w:p>
        </w:tc>
        <w:tc>
          <w:tcPr>
            <w:tcW w:w="720" w:type="dxa"/>
            <w:noWrap/>
            <w:hideMark/>
          </w:tcPr>
          <w:p w14:paraId="065DAB4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w:t>
            </w:r>
          </w:p>
        </w:tc>
        <w:tc>
          <w:tcPr>
            <w:tcW w:w="810" w:type="dxa"/>
            <w:noWrap/>
            <w:hideMark/>
          </w:tcPr>
          <w:p w14:paraId="5281564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6D8C40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70000</w:t>
            </w:r>
          </w:p>
        </w:tc>
        <w:tc>
          <w:tcPr>
            <w:tcW w:w="720" w:type="dxa"/>
            <w:noWrap/>
            <w:hideMark/>
          </w:tcPr>
          <w:p w14:paraId="04E61F2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170.5</w:t>
            </w:r>
          </w:p>
        </w:tc>
        <w:tc>
          <w:tcPr>
            <w:tcW w:w="720" w:type="dxa"/>
            <w:noWrap/>
            <w:hideMark/>
          </w:tcPr>
          <w:p w14:paraId="0B45313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176.5</w:t>
            </w:r>
          </w:p>
        </w:tc>
        <w:tc>
          <w:tcPr>
            <w:tcW w:w="720" w:type="dxa"/>
            <w:noWrap/>
            <w:hideMark/>
          </w:tcPr>
          <w:p w14:paraId="787E1153"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176B9125"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12625D5" w14:textId="77777777" w:rsidTr="00F123E7">
        <w:trPr>
          <w:trHeight w:val="288"/>
        </w:trPr>
        <w:tc>
          <w:tcPr>
            <w:tcW w:w="1087" w:type="dxa"/>
            <w:noWrap/>
            <w:hideMark/>
          </w:tcPr>
          <w:p w14:paraId="238EDC2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Sandberg</w:t>
            </w:r>
          </w:p>
        </w:tc>
        <w:tc>
          <w:tcPr>
            <w:tcW w:w="641" w:type="dxa"/>
            <w:noWrap/>
            <w:hideMark/>
          </w:tcPr>
          <w:p w14:paraId="3AA0555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1997</w:t>
            </w:r>
          </w:p>
        </w:tc>
        <w:tc>
          <w:tcPr>
            <w:tcW w:w="1170" w:type="dxa"/>
            <w:noWrap/>
            <w:hideMark/>
          </w:tcPr>
          <w:p w14:paraId="33F641D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Sweden</w:t>
            </w:r>
          </w:p>
        </w:tc>
        <w:tc>
          <w:tcPr>
            <w:tcW w:w="1080" w:type="dxa"/>
            <w:noWrap/>
            <w:hideMark/>
          </w:tcPr>
          <w:p w14:paraId="0948DC8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4B3FFCF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w:t>
            </w:r>
          </w:p>
        </w:tc>
        <w:tc>
          <w:tcPr>
            <w:tcW w:w="630" w:type="dxa"/>
            <w:noWrap/>
            <w:hideMark/>
          </w:tcPr>
          <w:p w14:paraId="70D8106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1965</w:t>
            </w:r>
          </w:p>
        </w:tc>
        <w:tc>
          <w:tcPr>
            <w:tcW w:w="720" w:type="dxa"/>
            <w:noWrap/>
            <w:hideMark/>
          </w:tcPr>
          <w:p w14:paraId="2BFA319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384E009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QBE</w:t>
            </w:r>
          </w:p>
        </w:tc>
        <w:tc>
          <w:tcPr>
            <w:tcW w:w="1080" w:type="dxa"/>
            <w:noWrap/>
            <w:hideMark/>
          </w:tcPr>
          <w:p w14:paraId="237A8A2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2175000</w:t>
            </w:r>
          </w:p>
        </w:tc>
        <w:tc>
          <w:tcPr>
            <w:tcW w:w="720" w:type="dxa"/>
            <w:noWrap/>
            <w:hideMark/>
          </w:tcPr>
          <w:p w14:paraId="2F131BC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w:t>
            </w:r>
          </w:p>
        </w:tc>
        <w:tc>
          <w:tcPr>
            <w:tcW w:w="720" w:type="dxa"/>
            <w:noWrap/>
            <w:hideMark/>
          </w:tcPr>
          <w:p w14:paraId="0B1DE68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179.3</w:t>
            </w:r>
          </w:p>
        </w:tc>
        <w:tc>
          <w:tcPr>
            <w:tcW w:w="720" w:type="dxa"/>
            <w:noWrap/>
            <w:hideMark/>
          </w:tcPr>
          <w:p w14:paraId="1520BFB4"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46711E4"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2E3BCD6" w14:textId="77777777" w:rsidTr="00F123E7">
        <w:trPr>
          <w:trHeight w:val="288"/>
        </w:trPr>
        <w:tc>
          <w:tcPr>
            <w:tcW w:w="1087" w:type="dxa"/>
            <w:noWrap/>
            <w:hideMark/>
          </w:tcPr>
          <w:p w14:paraId="4F86133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Greil</w:t>
            </w:r>
          </w:p>
        </w:tc>
        <w:tc>
          <w:tcPr>
            <w:tcW w:w="641" w:type="dxa"/>
            <w:noWrap/>
            <w:hideMark/>
          </w:tcPr>
          <w:p w14:paraId="659C706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1998</w:t>
            </w:r>
          </w:p>
        </w:tc>
        <w:tc>
          <w:tcPr>
            <w:tcW w:w="1170" w:type="dxa"/>
            <w:noWrap/>
            <w:hideMark/>
          </w:tcPr>
          <w:p w14:paraId="3D914BE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 Germany</w:t>
            </w:r>
          </w:p>
        </w:tc>
        <w:tc>
          <w:tcPr>
            <w:tcW w:w="1080" w:type="dxa"/>
            <w:noWrap/>
            <w:hideMark/>
          </w:tcPr>
          <w:p w14:paraId="0A19BC0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184E391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1956</w:t>
            </w:r>
          </w:p>
        </w:tc>
        <w:tc>
          <w:tcPr>
            <w:tcW w:w="630" w:type="dxa"/>
            <w:noWrap/>
            <w:hideMark/>
          </w:tcPr>
          <w:p w14:paraId="0BF1398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1965</w:t>
            </w:r>
          </w:p>
        </w:tc>
        <w:tc>
          <w:tcPr>
            <w:tcW w:w="720" w:type="dxa"/>
            <w:noWrap/>
            <w:hideMark/>
          </w:tcPr>
          <w:p w14:paraId="40394B9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19.5</w:t>
            </w:r>
          </w:p>
        </w:tc>
        <w:tc>
          <w:tcPr>
            <w:tcW w:w="810" w:type="dxa"/>
            <w:noWrap/>
            <w:hideMark/>
          </w:tcPr>
          <w:p w14:paraId="711574E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F32EA0E"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3F4A0C0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177.4</w:t>
            </w:r>
          </w:p>
        </w:tc>
        <w:tc>
          <w:tcPr>
            <w:tcW w:w="720" w:type="dxa"/>
            <w:noWrap/>
            <w:hideMark/>
          </w:tcPr>
          <w:p w14:paraId="16BB51F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179.1</w:t>
            </w:r>
          </w:p>
        </w:tc>
        <w:tc>
          <w:tcPr>
            <w:tcW w:w="720" w:type="dxa"/>
            <w:noWrap/>
            <w:hideMark/>
          </w:tcPr>
          <w:p w14:paraId="2B433A48"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D1FAAAE"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0DF5F30" w14:textId="77777777" w:rsidTr="00F123E7">
        <w:trPr>
          <w:trHeight w:val="288"/>
        </w:trPr>
        <w:tc>
          <w:tcPr>
            <w:tcW w:w="1087" w:type="dxa"/>
            <w:noWrap/>
            <w:hideMark/>
          </w:tcPr>
          <w:p w14:paraId="05D03F9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Greil</w:t>
            </w:r>
          </w:p>
        </w:tc>
        <w:tc>
          <w:tcPr>
            <w:tcW w:w="641" w:type="dxa"/>
            <w:noWrap/>
            <w:hideMark/>
          </w:tcPr>
          <w:p w14:paraId="2124B2F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1998</w:t>
            </w:r>
          </w:p>
        </w:tc>
        <w:tc>
          <w:tcPr>
            <w:tcW w:w="1170" w:type="dxa"/>
            <w:noWrap/>
            <w:hideMark/>
          </w:tcPr>
          <w:p w14:paraId="17F2742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E Germany</w:t>
            </w:r>
          </w:p>
        </w:tc>
        <w:tc>
          <w:tcPr>
            <w:tcW w:w="1080" w:type="dxa"/>
            <w:noWrap/>
            <w:hideMark/>
          </w:tcPr>
          <w:p w14:paraId="4B5F3F3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2008A6D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1956</w:t>
            </w:r>
          </w:p>
        </w:tc>
        <w:tc>
          <w:tcPr>
            <w:tcW w:w="630" w:type="dxa"/>
            <w:noWrap/>
            <w:hideMark/>
          </w:tcPr>
          <w:p w14:paraId="06F4CCF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1965</w:t>
            </w:r>
          </w:p>
        </w:tc>
        <w:tc>
          <w:tcPr>
            <w:tcW w:w="720" w:type="dxa"/>
            <w:noWrap/>
            <w:hideMark/>
          </w:tcPr>
          <w:p w14:paraId="7866D65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w:t>
            </w:r>
          </w:p>
        </w:tc>
        <w:tc>
          <w:tcPr>
            <w:tcW w:w="810" w:type="dxa"/>
            <w:noWrap/>
            <w:hideMark/>
          </w:tcPr>
          <w:p w14:paraId="1C38FE6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1847D93"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62D2472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175.2</w:t>
            </w:r>
          </w:p>
        </w:tc>
        <w:tc>
          <w:tcPr>
            <w:tcW w:w="720" w:type="dxa"/>
            <w:noWrap/>
            <w:hideMark/>
          </w:tcPr>
          <w:p w14:paraId="3801238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176.5</w:t>
            </w:r>
          </w:p>
        </w:tc>
        <w:tc>
          <w:tcPr>
            <w:tcW w:w="720" w:type="dxa"/>
            <w:noWrap/>
            <w:hideMark/>
          </w:tcPr>
          <w:p w14:paraId="1EBBA80A"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02A4680"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8B18F77" w14:textId="77777777" w:rsidTr="00F123E7">
        <w:trPr>
          <w:trHeight w:val="288"/>
        </w:trPr>
        <w:tc>
          <w:tcPr>
            <w:tcW w:w="1087" w:type="dxa"/>
            <w:noWrap/>
            <w:hideMark/>
          </w:tcPr>
          <w:p w14:paraId="6453813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Martinez-Carrion</w:t>
            </w:r>
          </w:p>
        </w:tc>
        <w:tc>
          <w:tcPr>
            <w:tcW w:w="641" w:type="dxa"/>
            <w:noWrap/>
            <w:hideMark/>
          </w:tcPr>
          <w:p w14:paraId="7291E1F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1998</w:t>
            </w:r>
          </w:p>
        </w:tc>
        <w:tc>
          <w:tcPr>
            <w:tcW w:w="1170" w:type="dxa"/>
            <w:noWrap/>
            <w:hideMark/>
          </w:tcPr>
          <w:p w14:paraId="6196B4A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Spain</w:t>
            </w:r>
          </w:p>
        </w:tc>
        <w:tc>
          <w:tcPr>
            <w:tcW w:w="1080" w:type="dxa"/>
            <w:noWrap/>
            <w:hideMark/>
          </w:tcPr>
          <w:p w14:paraId="6D9CF7C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Southeast</w:t>
            </w:r>
          </w:p>
        </w:tc>
        <w:tc>
          <w:tcPr>
            <w:tcW w:w="630" w:type="dxa"/>
            <w:noWrap/>
            <w:hideMark/>
          </w:tcPr>
          <w:p w14:paraId="39DA855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p>
        </w:tc>
        <w:tc>
          <w:tcPr>
            <w:tcW w:w="630" w:type="dxa"/>
            <w:noWrap/>
            <w:hideMark/>
          </w:tcPr>
          <w:p w14:paraId="0F39C10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1940</w:t>
            </w:r>
          </w:p>
        </w:tc>
        <w:tc>
          <w:tcPr>
            <w:tcW w:w="720" w:type="dxa"/>
            <w:noWrap/>
            <w:hideMark/>
          </w:tcPr>
          <w:p w14:paraId="35B0124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20.5</w:t>
            </w:r>
          </w:p>
        </w:tc>
        <w:tc>
          <w:tcPr>
            <w:tcW w:w="810" w:type="dxa"/>
            <w:noWrap/>
            <w:hideMark/>
          </w:tcPr>
          <w:p w14:paraId="3EB8E4C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62CD99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158383</w:t>
            </w:r>
          </w:p>
        </w:tc>
        <w:tc>
          <w:tcPr>
            <w:tcW w:w="720" w:type="dxa"/>
            <w:noWrap/>
            <w:hideMark/>
          </w:tcPr>
          <w:p w14:paraId="11A3698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162</w:t>
            </w:r>
          </w:p>
        </w:tc>
        <w:tc>
          <w:tcPr>
            <w:tcW w:w="720" w:type="dxa"/>
            <w:noWrap/>
            <w:hideMark/>
          </w:tcPr>
          <w:p w14:paraId="4513BEA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166.2</w:t>
            </w:r>
          </w:p>
        </w:tc>
        <w:tc>
          <w:tcPr>
            <w:tcW w:w="720" w:type="dxa"/>
            <w:noWrap/>
            <w:hideMark/>
          </w:tcPr>
          <w:p w14:paraId="2184D98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1850s</w:t>
            </w:r>
          </w:p>
        </w:tc>
        <w:tc>
          <w:tcPr>
            <w:tcW w:w="630" w:type="dxa"/>
            <w:noWrap/>
            <w:hideMark/>
          </w:tcPr>
          <w:p w14:paraId="00996B2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1910s</w:t>
            </w:r>
          </w:p>
        </w:tc>
      </w:tr>
      <w:tr w:rsidR="00B71CE8" w:rsidRPr="00224BCC" w14:paraId="57007BAF" w14:textId="77777777" w:rsidTr="00F123E7">
        <w:trPr>
          <w:trHeight w:val="288"/>
        </w:trPr>
        <w:tc>
          <w:tcPr>
            <w:tcW w:w="1087" w:type="dxa"/>
            <w:noWrap/>
            <w:hideMark/>
          </w:tcPr>
          <w:p w14:paraId="6ED9943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Martinez-Carrion</w:t>
            </w:r>
          </w:p>
        </w:tc>
        <w:tc>
          <w:tcPr>
            <w:tcW w:w="641" w:type="dxa"/>
            <w:noWrap/>
            <w:hideMark/>
          </w:tcPr>
          <w:p w14:paraId="2C17A1A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1998</w:t>
            </w:r>
          </w:p>
        </w:tc>
        <w:tc>
          <w:tcPr>
            <w:tcW w:w="1170" w:type="dxa"/>
            <w:noWrap/>
            <w:hideMark/>
          </w:tcPr>
          <w:p w14:paraId="21A0CD7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Spain</w:t>
            </w:r>
          </w:p>
        </w:tc>
        <w:tc>
          <w:tcPr>
            <w:tcW w:w="1080" w:type="dxa"/>
            <w:noWrap/>
            <w:hideMark/>
          </w:tcPr>
          <w:p w14:paraId="30F84E7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Elche</w:t>
            </w:r>
          </w:p>
        </w:tc>
        <w:tc>
          <w:tcPr>
            <w:tcW w:w="630" w:type="dxa"/>
            <w:noWrap/>
            <w:hideMark/>
          </w:tcPr>
          <w:p w14:paraId="40E6F01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1871</w:t>
            </w:r>
          </w:p>
        </w:tc>
        <w:tc>
          <w:tcPr>
            <w:tcW w:w="630" w:type="dxa"/>
            <w:noWrap/>
            <w:hideMark/>
          </w:tcPr>
          <w:p w14:paraId="7695796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1948</w:t>
            </w:r>
          </w:p>
        </w:tc>
        <w:tc>
          <w:tcPr>
            <w:tcW w:w="720" w:type="dxa"/>
            <w:noWrap/>
            <w:hideMark/>
          </w:tcPr>
          <w:p w14:paraId="5F60009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0104AC4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B5100F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29329</w:t>
            </w:r>
          </w:p>
        </w:tc>
        <w:tc>
          <w:tcPr>
            <w:tcW w:w="720" w:type="dxa"/>
            <w:noWrap/>
            <w:hideMark/>
          </w:tcPr>
          <w:p w14:paraId="5D9E1AC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162.9</w:t>
            </w:r>
          </w:p>
        </w:tc>
        <w:tc>
          <w:tcPr>
            <w:tcW w:w="720" w:type="dxa"/>
            <w:noWrap/>
            <w:hideMark/>
          </w:tcPr>
          <w:p w14:paraId="1575577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166.9</w:t>
            </w:r>
          </w:p>
        </w:tc>
        <w:tc>
          <w:tcPr>
            <w:tcW w:w="720" w:type="dxa"/>
            <w:noWrap/>
            <w:hideMark/>
          </w:tcPr>
          <w:p w14:paraId="51A916E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EE01E8A"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33DEC9A" w14:textId="77777777" w:rsidTr="00F123E7">
        <w:trPr>
          <w:trHeight w:val="288"/>
        </w:trPr>
        <w:tc>
          <w:tcPr>
            <w:tcW w:w="1087" w:type="dxa"/>
            <w:noWrap/>
            <w:hideMark/>
          </w:tcPr>
          <w:p w14:paraId="4895C37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Sapounaki-Dracaki</w:t>
            </w:r>
          </w:p>
        </w:tc>
        <w:tc>
          <w:tcPr>
            <w:tcW w:w="641" w:type="dxa"/>
            <w:noWrap/>
            <w:hideMark/>
          </w:tcPr>
          <w:p w14:paraId="34786C5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1998</w:t>
            </w:r>
          </w:p>
        </w:tc>
        <w:tc>
          <w:tcPr>
            <w:tcW w:w="1170" w:type="dxa"/>
            <w:noWrap/>
            <w:hideMark/>
          </w:tcPr>
          <w:p w14:paraId="0AE23E9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Greece</w:t>
            </w:r>
          </w:p>
        </w:tc>
        <w:tc>
          <w:tcPr>
            <w:tcW w:w="1080" w:type="dxa"/>
            <w:noWrap/>
            <w:hideMark/>
          </w:tcPr>
          <w:p w14:paraId="24873A8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72DC746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1927</w:t>
            </w:r>
          </w:p>
        </w:tc>
        <w:tc>
          <w:tcPr>
            <w:tcW w:w="630" w:type="dxa"/>
            <w:noWrap/>
            <w:hideMark/>
          </w:tcPr>
          <w:p w14:paraId="0E6A71D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1945</w:t>
            </w:r>
          </w:p>
        </w:tc>
        <w:tc>
          <w:tcPr>
            <w:tcW w:w="720" w:type="dxa"/>
            <w:noWrap/>
            <w:hideMark/>
          </w:tcPr>
          <w:p w14:paraId="249DA6C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w:t>
            </w:r>
          </w:p>
        </w:tc>
        <w:tc>
          <w:tcPr>
            <w:tcW w:w="810" w:type="dxa"/>
            <w:noWrap/>
            <w:hideMark/>
          </w:tcPr>
          <w:p w14:paraId="4F134B0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32320A4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468056</w:t>
            </w:r>
          </w:p>
        </w:tc>
        <w:tc>
          <w:tcPr>
            <w:tcW w:w="720" w:type="dxa"/>
            <w:noWrap/>
            <w:hideMark/>
          </w:tcPr>
          <w:p w14:paraId="44C0611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166.7</w:t>
            </w:r>
          </w:p>
        </w:tc>
        <w:tc>
          <w:tcPr>
            <w:tcW w:w="720" w:type="dxa"/>
            <w:noWrap/>
            <w:hideMark/>
          </w:tcPr>
          <w:p w14:paraId="2359846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167.2</w:t>
            </w:r>
          </w:p>
        </w:tc>
        <w:tc>
          <w:tcPr>
            <w:tcW w:w="720" w:type="dxa"/>
            <w:noWrap/>
            <w:hideMark/>
          </w:tcPr>
          <w:p w14:paraId="3C391D1D"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61EB620"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16A21BA" w14:textId="77777777" w:rsidTr="00F123E7">
        <w:trPr>
          <w:trHeight w:val="288"/>
        </w:trPr>
        <w:tc>
          <w:tcPr>
            <w:tcW w:w="1087" w:type="dxa"/>
            <w:noWrap/>
            <w:hideMark/>
          </w:tcPr>
          <w:p w14:paraId="49AA96E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Valle</w:t>
            </w:r>
          </w:p>
        </w:tc>
        <w:tc>
          <w:tcPr>
            <w:tcW w:w="641" w:type="dxa"/>
            <w:noWrap/>
            <w:hideMark/>
          </w:tcPr>
          <w:p w14:paraId="306BF64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1998</w:t>
            </w:r>
          </w:p>
        </w:tc>
        <w:tc>
          <w:tcPr>
            <w:tcW w:w="1170" w:type="dxa"/>
            <w:noWrap/>
            <w:hideMark/>
          </w:tcPr>
          <w:p w14:paraId="38D4043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Spain</w:t>
            </w:r>
          </w:p>
        </w:tc>
        <w:tc>
          <w:tcPr>
            <w:tcW w:w="1080" w:type="dxa"/>
            <w:noWrap/>
            <w:hideMark/>
          </w:tcPr>
          <w:p w14:paraId="38B3A16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5E44C9C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1887</w:t>
            </w:r>
          </w:p>
        </w:tc>
        <w:tc>
          <w:tcPr>
            <w:tcW w:w="630" w:type="dxa"/>
            <w:noWrap/>
            <w:hideMark/>
          </w:tcPr>
          <w:p w14:paraId="0FFEE3A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1933</w:t>
            </w:r>
          </w:p>
        </w:tc>
        <w:tc>
          <w:tcPr>
            <w:tcW w:w="720" w:type="dxa"/>
            <w:noWrap/>
            <w:hideMark/>
          </w:tcPr>
          <w:p w14:paraId="4070C5F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20.5</w:t>
            </w:r>
          </w:p>
        </w:tc>
        <w:tc>
          <w:tcPr>
            <w:tcW w:w="810" w:type="dxa"/>
            <w:noWrap/>
            <w:hideMark/>
          </w:tcPr>
          <w:p w14:paraId="4166E94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40FEEC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40800</w:t>
            </w:r>
          </w:p>
        </w:tc>
        <w:tc>
          <w:tcPr>
            <w:tcW w:w="720" w:type="dxa"/>
            <w:noWrap/>
            <w:hideMark/>
          </w:tcPr>
          <w:p w14:paraId="12484C0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163.8</w:t>
            </w:r>
          </w:p>
        </w:tc>
        <w:tc>
          <w:tcPr>
            <w:tcW w:w="720" w:type="dxa"/>
            <w:noWrap/>
            <w:hideMark/>
          </w:tcPr>
          <w:p w14:paraId="7A991BB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165.7</w:t>
            </w:r>
          </w:p>
        </w:tc>
        <w:tc>
          <w:tcPr>
            <w:tcW w:w="720" w:type="dxa"/>
            <w:noWrap/>
            <w:hideMark/>
          </w:tcPr>
          <w:p w14:paraId="5EC9AC73"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9E9979B"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E3D37C2" w14:textId="77777777" w:rsidTr="00F123E7">
        <w:trPr>
          <w:trHeight w:val="288"/>
        </w:trPr>
        <w:tc>
          <w:tcPr>
            <w:tcW w:w="1087" w:type="dxa"/>
            <w:noWrap/>
            <w:hideMark/>
          </w:tcPr>
          <w:p w14:paraId="2F9C9F5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Wheatcroft</w:t>
            </w:r>
          </w:p>
        </w:tc>
        <w:tc>
          <w:tcPr>
            <w:tcW w:w="641" w:type="dxa"/>
            <w:noWrap/>
            <w:hideMark/>
          </w:tcPr>
          <w:p w14:paraId="269953A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1999</w:t>
            </w:r>
          </w:p>
        </w:tc>
        <w:tc>
          <w:tcPr>
            <w:tcW w:w="1170" w:type="dxa"/>
            <w:noWrap/>
            <w:hideMark/>
          </w:tcPr>
          <w:p w14:paraId="632AE3F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Russia</w:t>
            </w:r>
          </w:p>
        </w:tc>
        <w:tc>
          <w:tcPr>
            <w:tcW w:w="1080" w:type="dxa"/>
            <w:noWrap/>
            <w:hideMark/>
          </w:tcPr>
          <w:p w14:paraId="7F79553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6CC65BC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1853</w:t>
            </w:r>
          </w:p>
        </w:tc>
        <w:tc>
          <w:tcPr>
            <w:tcW w:w="630" w:type="dxa"/>
            <w:noWrap/>
            <w:hideMark/>
          </w:tcPr>
          <w:p w14:paraId="10BB711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1892</w:t>
            </w:r>
          </w:p>
        </w:tc>
        <w:tc>
          <w:tcPr>
            <w:tcW w:w="720" w:type="dxa"/>
            <w:noWrap/>
            <w:hideMark/>
          </w:tcPr>
          <w:p w14:paraId="01EED8E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4302C87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CD154D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11709090</w:t>
            </w:r>
          </w:p>
        </w:tc>
        <w:tc>
          <w:tcPr>
            <w:tcW w:w="720" w:type="dxa"/>
            <w:noWrap/>
            <w:hideMark/>
          </w:tcPr>
          <w:p w14:paraId="65AFFA1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162.2</w:t>
            </w:r>
          </w:p>
        </w:tc>
        <w:tc>
          <w:tcPr>
            <w:tcW w:w="720" w:type="dxa"/>
            <w:noWrap/>
            <w:hideMark/>
          </w:tcPr>
          <w:p w14:paraId="2B1A439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164.9</w:t>
            </w:r>
          </w:p>
        </w:tc>
        <w:tc>
          <w:tcPr>
            <w:tcW w:w="720" w:type="dxa"/>
            <w:noWrap/>
            <w:hideMark/>
          </w:tcPr>
          <w:p w14:paraId="299F954E"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A2F9392"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2E23ABD" w14:textId="77777777" w:rsidTr="00F123E7">
        <w:trPr>
          <w:trHeight w:val="288"/>
        </w:trPr>
        <w:tc>
          <w:tcPr>
            <w:tcW w:w="1087" w:type="dxa"/>
            <w:noWrap/>
            <w:hideMark/>
          </w:tcPr>
          <w:p w14:paraId="4D90E0A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Baten</w:t>
            </w:r>
          </w:p>
        </w:tc>
        <w:tc>
          <w:tcPr>
            <w:tcW w:w="641" w:type="dxa"/>
            <w:noWrap/>
            <w:hideMark/>
          </w:tcPr>
          <w:p w14:paraId="4A070B9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2000</w:t>
            </w:r>
          </w:p>
        </w:tc>
        <w:tc>
          <w:tcPr>
            <w:tcW w:w="1170" w:type="dxa"/>
            <w:noWrap/>
            <w:hideMark/>
          </w:tcPr>
          <w:p w14:paraId="0B55283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Germany</w:t>
            </w:r>
          </w:p>
        </w:tc>
        <w:tc>
          <w:tcPr>
            <w:tcW w:w="1080" w:type="dxa"/>
            <w:noWrap/>
            <w:hideMark/>
          </w:tcPr>
          <w:p w14:paraId="5CF4262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Bavaria</w:t>
            </w:r>
          </w:p>
        </w:tc>
        <w:tc>
          <w:tcPr>
            <w:tcW w:w="630" w:type="dxa"/>
            <w:noWrap/>
            <w:hideMark/>
          </w:tcPr>
          <w:p w14:paraId="1D67DEF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1815</w:t>
            </w:r>
          </w:p>
        </w:tc>
        <w:tc>
          <w:tcPr>
            <w:tcW w:w="630" w:type="dxa"/>
            <w:noWrap/>
            <w:hideMark/>
          </w:tcPr>
          <w:p w14:paraId="34E2545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p>
        </w:tc>
        <w:tc>
          <w:tcPr>
            <w:tcW w:w="720" w:type="dxa"/>
            <w:noWrap/>
            <w:hideMark/>
          </w:tcPr>
          <w:p w14:paraId="69C9A16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w:t>
            </w:r>
          </w:p>
        </w:tc>
        <w:tc>
          <w:tcPr>
            <w:tcW w:w="810" w:type="dxa"/>
            <w:noWrap/>
            <w:hideMark/>
          </w:tcPr>
          <w:p w14:paraId="774207E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3B35B25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15000</w:t>
            </w:r>
          </w:p>
        </w:tc>
        <w:tc>
          <w:tcPr>
            <w:tcW w:w="720" w:type="dxa"/>
            <w:noWrap/>
            <w:hideMark/>
          </w:tcPr>
          <w:p w14:paraId="1608491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166.3</w:t>
            </w:r>
          </w:p>
        </w:tc>
        <w:tc>
          <w:tcPr>
            <w:tcW w:w="720" w:type="dxa"/>
            <w:noWrap/>
            <w:hideMark/>
          </w:tcPr>
          <w:p w14:paraId="56E7DC4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165.9</w:t>
            </w:r>
          </w:p>
        </w:tc>
        <w:tc>
          <w:tcPr>
            <w:tcW w:w="720" w:type="dxa"/>
            <w:noWrap/>
            <w:hideMark/>
          </w:tcPr>
          <w:p w14:paraId="17F9839B"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A3A8A8D"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AC42D78" w14:textId="77777777" w:rsidTr="00F123E7">
        <w:trPr>
          <w:trHeight w:val="288"/>
        </w:trPr>
        <w:tc>
          <w:tcPr>
            <w:tcW w:w="1087" w:type="dxa"/>
            <w:noWrap/>
            <w:hideMark/>
          </w:tcPr>
          <w:p w14:paraId="0BF40D4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Danubio</w:t>
            </w:r>
          </w:p>
        </w:tc>
        <w:tc>
          <w:tcPr>
            <w:tcW w:w="641" w:type="dxa"/>
            <w:noWrap/>
            <w:hideMark/>
          </w:tcPr>
          <w:p w14:paraId="2CADFB2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2003</w:t>
            </w:r>
          </w:p>
        </w:tc>
        <w:tc>
          <w:tcPr>
            <w:tcW w:w="1170" w:type="dxa"/>
            <w:noWrap/>
            <w:hideMark/>
          </w:tcPr>
          <w:p w14:paraId="29885D3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Italy</w:t>
            </w:r>
          </w:p>
        </w:tc>
        <w:tc>
          <w:tcPr>
            <w:tcW w:w="1080" w:type="dxa"/>
            <w:noWrap/>
            <w:hideMark/>
          </w:tcPr>
          <w:p w14:paraId="6F6C9EE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Abruzzo</w:t>
            </w:r>
          </w:p>
        </w:tc>
        <w:tc>
          <w:tcPr>
            <w:tcW w:w="630" w:type="dxa"/>
            <w:noWrap/>
            <w:hideMark/>
          </w:tcPr>
          <w:p w14:paraId="35181BC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1845</w:t>
            </w:r>
          </w:p>
        </w:tc>
        <w:tc>
          <w:tcPr>
            <w:tcW w:w="630" w:type="dxa"/>
            <w:noWrap/>
            <w:hideMark/>
          </w:tcPr>
          <w:p w14:paraId="78EE1C1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1954</w:t>
            </w:r>
          </w:p>
        </w:tc>
        <w:tc>
          <w:tcPr>
            <w:tcW w:w="720" w:type="dxa"/>
            <w:noWrap/>
            <w:hideMark/>
          </w:tcPr>
          <w:p w14:paraId="61B9BD0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w:t>
            </w:r>
          </w:p>
        </w:tc>
        <w:tc>
          <w:tcPr>
            <w:tcW w:w="810" w:type="dxa"/>
            <w:noWrap/>
            <w:hideMark/>
          </w:tcPr>
          <w:p w14:paraId="2D94D75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216B1E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823</w:t>
            </w:r>
          </w:p>
        </w:tc>
        <w:tc>
          <w:tcPr>
            <w:tcW w:w="720" w:type="dxa"/>
            <w:noWrap/>
            <w:hideMark/>
          </w:tcPr>
          <w:p w14:paraId="7BB3975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161.3</w:t>
            </w:r>
          </w:p>
        </w:tc>
        <w:tc>
          <w:tcPr>
            <w:tcW w:w="720" w:type="dxa"/>
            <w:noWrap/>
            <w:hideMark/>
          </w:tcPr>
          <w:p w14:paraId="33C2268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172.6</w:t>
            </w:r>
          </w:p>
        </w:tc>
        <w:tc>
          <w:tcPr>
            <w:tcW w:w="720" w:type="dxa"/>
            <w:noWrap/>
            <w:hideMark/>
          </w:tcPr>
          <w:p w14:paraId="3A4C9974"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7A7C884"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4812765" w14:textId="77777777" w:rsidTr="00F123E7">
        <w:trPr>
          <w:trHeight w:val="288"/>
        </w:trPr>
        <w:tc>
          <w:tcPr>
            <w:tcW w:w="1087" w:type="dxa"/>
            <w:noWrap/>
            <w:hideMark/>
          </w:tcPr>
          <w:p w14:paraId="0311334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Federico</w:t>
            </w:r>
          </w:p>
        </w:tc>
        <w:tc>
          <w:tcPr>
            <w:tcW w:w="641" w:type="dxa"/>
            <w:noWrap/>
            <w:hideMark/>
          </w:tcPr>
          <w:p w14:paraId="45EA019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2003</w:t>
            </w:r>
          </w:p>
        </w:tc>
        <w:tc>
          <w:tcPr>
            <w:tcW w:w="1170" w:type="dxa"/>
            <w:noWrap/>
            <w:hideMark/>
          </w:tcPr>
          <w:p w14:paraId="3D4BD7E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Italy</w:t>
            </w:r>
          </w:p>
        </w:tc>
        <w:tc>
          <w:tcPr>
            <w:tcW w:w="1080" w:type="dxa"/>
            <w:noWrap/>
            <w:hideMark/>
          </w:tcPr>
          <w:p w14:paraId="21A74FF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2AB3079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1854</w:t>
            </w:r>
          </w:p>
        </w:tc>
        <w:tc>
          <w:tcPr>
            <w:tcW w:w="630" w:type="dxa"/>
            <w:noWrap/>
            <w:hideMark/>
          </w:tcPr>
          <w:p w14:paraId="31376F1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1913</w:t>
            </w:r>
          </w:p>
        </w:tc>
        <w:tc>
          <w:tcPr>
            <w:tcW w:w="720" w:type="dxa"/>
            <w:noWrap/>
            <w:hideMark/>
          </w:tcPr>
          <w:p w14:paraId="36AEB96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680A6BC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72D6355E"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1ECA433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162.4</w:t>
            </w:r>
          </w:p>
        </w:tc>
        <w:tc>
          <w:tcPr>
            <w:tcW w:w="720" w:type="dxa"/>
            <w:noWrap/>
            <w:hideMark/>
          </w:tcPr>
          <w:p w14:paraId="5080AC4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166.1</w:t>
            </w:r>
          </w:p>
        </w:tc>
        <w:tc>
          <w:tcPr>
            <w:tcW w:w="720" w:type="dxa"/>
            <w:noWrap/>
            <w:hideMark/>
          </w:tcPr>
          <w:p w14:paraId="735F0FB0"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0E9CD99"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D225EEA" w14:textId="77777777" w:rsidTr="00F123E7">
        <w:trPr>
          <w:trHeight w:val="288"/>
        </w:trPr>
        <w:tc>
          <w:tcPr>
            <w:tcW w:w="1087" w:type="dxa"/>
            <w:noWrap/>
            <w:hideMark/>
          </w:tcPr>
          <w:p w14:paraId="29D12C1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Sunder</w:t>
            </w:r>
          </w:p>
        </w:tc>
        <w:tc>
          <w:tcPr>
            <w:tcW w:w="641" w:type="dxa"/>
            <w:noWrap/>
            <w:hideMark/>
          </w:tcPr>
          <w:p w14:paraId="5895B63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2003</w:t>
            </w:r>
          </w:p>
        </w:tc>
        <w:tc>
          <w:tcPr>
            <w:tcW w:w="1170" w:type="dxa"/>
            <w:noWrap/>
            <w:hideMark/>
          </w:tcPr>
          <w:p w14:paraId="027B39F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Norway</w:t>
            </w:r>
          </w:p>
        </w:tc>
        <w:tc>
          <w:tcPr>
            <w:tcW w:w="1080" w:type="dxa"/>
            <w:noWrap/>
            <w:hideMark/>
          </w:tcPr>
          <w:p w14:paraId="4C6C5DA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74509E3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1930</w:t>
            </w:r>
          </w:p>
        </w:tc>
        <w:tc>
          <w:tcPr>
            <w:tcW w:w="630" w:type="dxa"/>
            <w:noWrap/>
            <w:hideMark/>
          </w:tcPr>
          <w:p w14:paraId="53D3763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1980</w:t>
            </w:r>
          </w:p>
        </w:tc>
        <w:tc>
          <w:tcPr>
            <w:tcW w:w="720" w:type="dxa"/>
            <w:noWrap/>
            <w:hideMark/>
          </w:tcPr>
          <w:p w14:paraId="726AA66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w:t>
            </w:r>
          </w:p>
        </w:tc>
        <w:tc>
          <w:tcPr>
            <w:tcW w:w="810" w:type="dxa"/>
            <w:noWrap/>
            <w:hideMark/>
          </w:tcPr>
          <w:p w14:paraId="007E540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096B24CF"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6E6FC18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176.5</w:t>
            </w:r>
          </w:p>
        </w:tc>
        <w:tc>
          <w:tcPr>
            <w:tcW w:w="720" w:type="dxa"/>
            <w:noWrap/>
            <w:hideMark/>
          </w:tcPr>
          <w:p w14:paraId="505F994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180</w:t>
            </w:r>
          </w:p>
        </w:tc>
        <w:tc>
          <w:tcPr>
            <w:tcW w:w="720" w:type="dxa"/>
            <w:noWrap/>
            <w:hideMark/>
          </w:tcPr>
          <w:p w14:paraId="7E889441"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8AC82CA"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7F84887" w14:textId="77777777" w:rsidTr="00F123E7">
        <w:trPr>
          <w:trHeight w:val="288"/>
        </w:trPr>
        <w:tc>
          <w:tcPr>
            <w:tcW w:w="1087" w:type="dxa"/>
            <w:noWrap/>
            <w:hideMark/>
          </w:tcPr>
          <w:p w14:paraId="5AA0278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Padez</w:t>
            </w:r>
          </w:p>
        </w:tc>
        <w:tc>
          <w:tcPr>
            <w:tcW w:w="641" w:type="dxa"/>
            <w:noWrap/>
            <w:hideMark/>
          </w:tcPr>
          <w:p w14:paraId="4D1A1F7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2003</w:t>
            </w:r>
          </w:p>
        </w:tc>
        <w:tc>
          <w:tcPr>
            <w:tcW w:w="1170" w:type="dxa"/>
            <w:noWrap/>
            <w:hideMark/>
          </w:tcPr>
          <w:p w14:paraId="7E3610D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Portugal</w:t>
            </w:r>
          </w:p>
        </w:tc>
        <w:tc>
          <w:tcPr>
            <w:tcW w:w="1080" w:type="dxa"/>
            <w:noWrap/>
            <w:hideMark/>
          </w:tcPr>
          <w:p w14:paraId="7B31D90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4260E82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1886</w:t>
            </w:r>
          </w:p>
        </w:tc>
        <w:tc>
          <w:tcPr>
            <w:tcW w:w="630" w:type="dxa"/>
            <w:noWrap/>
            <w:hideMark/>
          </w:tcPr>
          <w:p w14:paraId="1AB6A93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1980</w:t>
            </w:r>
          </w:p>
        </w:tc>
        <w:tc>
          <w:tcPr>
            <w:tcW w:w="720" w:type="dxa"/>
            <w:noWrap/>
            <w:hideMark/>
          </w:tcPr>
          <w:p w14:paraId="6C873BC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w:t>
            </w:r>
          </w:p>
        </w:tc>
        <w:tc>
          <w:tcPr>
            <w:tcW w:w="810" w:type="dxa"/>
            <w:noWrap/>
            <w:hideMark/>
          </w:tcPr>
          <w:p w14:paraId="1B0E6C5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35DF323"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1645306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163.2</w:t>
            </w:r>
          </w:p>
        </w:tc>
        <w:tc>
          <w:tcPr>
            <w:tcW w:w="720" w:type="dxa"/>
            <w:noWrap/>
            <w:hideMark/>
          </w:tcPr>
          <w:p w14:paraId="775F8D9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172.1</w:t>
            </w:r>
          </w:p>
        </w:tc>
        <w:tc>
          <w:tcPr>
            <w:tcW w:w="720" w:type="dxa"/>
            <w:noWrap/>
            <w:hideMark/>
          </w:tcPr>
          <w:p w14:paraId="27C83C24"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7B7F9D5"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294D56E" w14:textId="77777777" w:rsidTr="00F123E7">
        <w:trPr>
          <w:trHeight w:val="288"/>
        </w:trPr>
        <w:tc>
          <w:tcPr>
            <w:tcW w:w="1087" w:type="dxa"/>
            <w:noWrap/>
            <w:hideMark/>
          </w:tcPr>
          <w:p w14:paraId="0B034F5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Alter</w:t>
            </w:r>
          </w:p>
        </w:tc>
        <w:tc>
          <w:tcPr>
            <w:tcW w:w="641" w:type="dxa"/>
            <w:noWrap/>
            <w:hideMark/>
          </w:tcPr>
          <w:p w14:paraId="19069C0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2004</w:t>
            </w:r>
          </w:p>
        </w:tc>
        <w:tc>
          <w:tcPr>
            <w:tcW w:w="1170" w:type="dxa"/>
            <w:noWrap/>
            <w:hideMark/>
          </w:tcPr>
          <w:p w14:paraId="2D9CD54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Belgium</w:t>
            </w:r>
          </w:p>
        </w:tc>
        <w:tc>
          <w:tcPr>
            <w:tcW w:w="1080" w:type="dxa"/>
            <w:noWrap/>
            <w:hideMark/>
          </w:tcPr>
          <w:p w14:paraId="74AF77C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Limbourg</w:t>
            </w:r>
          </w:p>
        </w:tc>
        <w:tc>
          <w:tcPr>
            <w:tcW w:w="630" w:type="dxa"/>
            <w:noWrap/>
            <w:hideMark/>
          </w:tcPr>
          <w:p w14:paraId="0A93362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1795</w:t>
            </w:r>
          </w:p>
        </w:tc>
        <w:tc>
          <w:tcPr>
            <w:tcW w:w="630" w:type="dxa"/>
            <w:noWrap/>
            <w:hideMark/>
          </w:tcPr>
          <w:p w14:paraId="4C926CB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1875</w:t>
            </w:r>
          </w:p>
        </w:tc>
        <w:tc>
          <w:tcPr>
            <w:tcW w:w="720" w:type="dxa"/>
            <w:noWrap/>
            <w:hideMark/>
          </w:tcPr>
          <w:p w14:paraId="286242F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5CAFA8F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9F1DE2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1446</w:t>
            </w:r>
          </w:p>
        </w:tc>
        <w:tc>
          <w:tcPr>
            <w:tcW w:w="720" w:type="dxa"/>
            <w:noWrap/>
            <w:hideMark/>
          </w:tcPr>
          <w:p w14:paraId="2EE4508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163.6</w:t>
            </w:r>
          </w:p>
        </w:tc>
        <w:tc>
          <w:tcPr>
            <w:tcW w:w="720" w:type="dxa"/>
            <w:noWrap/>
            <w:hideMark/>
          </w:tcPr>
          <w:p w14:paraId="07F1A35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166.5</w:t>
            </w:r>
          </w:p>
        </w:tc>
        <w:tc>
          <w:tcPr>
            <w:tcW w:w="720" w:type="dxa"/>
            <w:noWrap/>
            <w:hideMark/>
          </w:tcPr>
          <w:p w14:paraId="5C13C36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1810s</w:t>
            </w:r>
          </w:p>
        </w:tc>
        <w:tc>
          <w:tcPr>
            <w:tcW w:w="630" w:type="dxa"/>
            <w:noWrap/>
            <w:hideMark/>
          </w:tcPr>
          <w:p w14:paraId="7D3B2F5C"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D2988F5" w14:textId="77777777" w:rsidTr="00F123E7">
        <w:trPr>
          <w:trHeight w:val="288"/>
        </w:trPr>
        <w:tc>
          <w:tcPr>
            <w:tcW w:w="1087" w:type="dxa"/>
            <w:noWrap/>
            <w:hideMark/>
          </w:tcPr>
          <w:p w14:paraId="02CCC44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Alter</w:t>
            </w:r>
          </w:p>
        </w:tc>
        <w:tc>
          <w:tcPr>
            <w:tcW w:w="641" w:type="dxa"/>
            <w:noWrap/>
            <w:hideMark/>
          </w:tcPr>
          <w:p w14:paraId="049310D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2004</w:t>
            </w:r>
          </w:p>
        </w:tc>
        <w:tc>
          <w:tcPr>
            <w:tcW w:w="1170" w:type="dxa"/>
            <w:noWrap/>
            <w:hideMark/>
          </w:tcPr>
          <w:p w14:paraId="18FAE12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Belgium</w:t>
            </w:r>
          </w:p>
        </w:tc>
        <w:tc>
          <w:tcPr>
            <w:tcW w:w="1080" w:type="dxa"/>
            <w:noWrap/>
            <w:hideMark/>
          </w:tcPr>
          <w:p w14:paraId="6B9C711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Sart</w:t>
            </w:r>
          </w:p>
        </w:tc>
        <w:tc>
          <w:tcPr>
            <w:tcW w:w="630" w:type="dxa"/>
            <w:noWrap/>
            <w:hideMark/>
          </w:tcPr>
          <w:p w14:paraId="6BAB91C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1785</w:t>
            </w:r>
          </w:p>
        </w:tc>
        <w:tc>
          <w:tcPr>
            <w:tcW w:w="630" w:type="dxa"/>
            <w:noWrap/>
            <w:hideMark/>
          </w:tcPr>
          <w:p w14:paraId="3005533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1865</w:t>
            </w:r>
          </w:p>
        </w:tc>
        <w:tc>
          <w:tcPr>
            <w:tcW w:w="720" w:type="dxa"/>
            <w:noWrap/>
            <w:hideMark/>
          </w:tcPr>
          <w:p w14:paraId="57574F6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4B8E397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A3FB7F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1130</w:t>
            </w:r>
          </w:p>
        </w:tc>
        <w:tc>
          <w:tcPr>
            <w:tcW w:w="720" w:type="dxa"/>
            <w:noWrap/>
            <w:hideMark/>
          </w:tcPr>
          <w:p w14:paraId="6982475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158.7</w:t>
            </w:r>
          </w:p>
        </w:tc>
        <w:tc>
          <w:tcPr>
            <w:tcW w:w="720" w:type="dxa"/>
            <w:noWrap/>
            <w:hideMark/>
          </w:tcPr>
          <w:p w14:paraId="45F8AE8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165.6</w:t>
            </w:r>
          </w:p>
        </w:tc>
        <w:tc>
          <w:tcPr>
            <w:tcW w:w="720" w:type="dxa"/>
            <w:noWrap/>
            <w:hideMark/>
          </w:tcPr>
          <w:p w14:paraId="704D230C"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A467CAB"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DF505E6" w14:textId="77777777" w:rsidTr="00F123E7">
        <w:trPr>
          <w:trHeight w:val="288"/>
        </w:trPr>
        <w:tc>
          <w:tcPr>
            <w:tcW w:w="1087" w:type="dxa"/>
            <w:noWrap/>
            <w:hideMark/>
          </w:tcPr>
          <w:p w14:paraId="1D77FAD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Alter</w:t>
            </w:r>
          </w:p>
        </w:tc>
        <w:tc>
          <w:tcPr>
            <w:tcW w:w="641" w:type="dxa"/>
            <w:noWrap/>
            <w:hideMark/>
          </w:tcPr>
          <w:p w14:paraId="1EDFE4A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2004</w:t>
            </w:r>
          </w:p>
        </w:tc>
        <w:tc>
          <w:tcPr>
            <w:tcW w:w="1170" w:type="dxa"/>
            <w:noWrap/>
            <w:hideMark/>
          </w:tcPr>
          <w:p w14:paraId="0E53918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Belgium</w:t>
            </w:r>
          </w:p>
        </w:tc>
        <w:tc>
          <w:tcPr>
            <w:tcW w:w="1080" w:type="dxa"/>
            <w:noWrap/>
            <w:hideMark/>
          </w:tcPr>
          <w:p w14:paraId="37024D4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Tilleur</w:t>
            </w:r>
          </w:p>
        </w:tc>
        <w:tc>
          <w:tcPr>
            <w:tcW w:w="630" w:type="dxa"/>
            <w:noWrap/>
            <w:hideMark/>
          </w:tcPr>
          <w:p w14:paraId="6E5C160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1815</w:t>
            </w:r>
          </w:p>
        </w:tc>
        <w:tc>
          <w:tcPr>
            <w:tcW w:w="630" w:type="dxa"/>
            <w:noWrap/>
            <w:hideMark/>
          </w:tcPr>
          <w:p w14:paraId="5DC5037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1885</w:t>
            </w:r>
          </w:p>
        </w:tc>
        <w:tc>
          <w:tcPr>
            <w:tcW w:w="720" w:type="dxa"/>
            <w:noWrap/>
            <w:hideMark/>
          </w:tcPr>
          <w:p w14:paraId="6A22199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393C5BE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B9F2AB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1553</w:t>
            </w:r>
          </w:p>
        </w:tc>
        <w:tc>
          <w:tcPr>
            <w:tcW w:w="720" w:type="dxa"/>
            <w:noWrap/>
            <w:hideMark/>
          </w:tcPr>
          <w:p w14:paraId="0435F73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164.4</w:t>
            </w:r>
          </w:p>
        </w:tc>
        <w:tc>
          <w:tcPr>
            <w:tcW w:w="720" w:type="dxa"/>
            <w:noWrap/>
            <w:hideMark/>
          </w:tcPr>
          <w:p w14:paraId="25589DF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166.2</w:t>
            </w:r>
          </w:p>
        </w:tc>
        <w:tc>
          <w:tcPr>
            <w:tcW w:w="720" w:type="dxa"/>
            <w:noWrap/>
            <w:hideMark/>
          </w:tcPr>
          <w:p w14:paraId="53B0E90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1840s</w:t>
            </w:r>
          </w:p>
        </w:tc>
        <w:tc>
          <w:tcPr>
            <w:tcW w:w="630" w:type="dxa"/>
            <w:noWrap/>
            <w:hideMark/>
          </w:tcPr>
          <w:p w14:paraId="44E91C71"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C8DDAED" w14:textId="77777777" w:rsidTr="00F123E7">
        <w:trPr>
          <w:trHeight w:val="288"/>
        </w:trPr>
        <w:tc>
          <w:tcPr>
            <w:tcW w:w="1087" w:type="dxa"/>
            <w:noWrap/>
            <w:hideMark/>
          </w:tcPr>
          <w:p w14:paraId="7BF0232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Alter</w:t>
            </w:r>
          </w:p>
        </w:tc>
        <w:tc>
          <w:tcPr>
            <w:tcW w:w="641" w:type="dxa"/>
            <w:noWrap/>
            <w:hideMark/>
          </w:tcPr>
          <w:p w14:paraId="46810D1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2004</w:t>
            </w:r>
          </w:p>
        </w:tc>
        <w:tc>
          <w:tcPr>
            <w:tcW w:w="1170" w:type="dxa"/>
            <w:noWrap/>
            <w:hideMark/>
          </w:tcPr>
          <w:p w14:paraId="5FDF421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Belgium</w:t>
            </w:r>
          </w:p>
        </w:tc>
        <w:tc>
          <w:tcPr>
            <w:tcW w:w="1080" w:type="dxa"/>
            <w:noWrap/>
            <w:hideMark/>
          </w:tcPr>
          <w:p w14:paraId="12F6F19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Verviers</w:t>
            </w:r>
          </w:p>
        </w:tc>
        <w:tc>
          <w:tcPr>
            <w:tcW w:w="630" w:type="dxa"/>
            <w:noWrap/>
            <w:hideMark/>
          </w:tcPr>
          <w:p w14:paraId="269F6FD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1805</w:t>
            </w:r>
          </w:p>
        </w:tc>
        <w:tc>
          <w:tcPr>
            <w:tcW w:w="630" w:type="dxa"/>
            <w:noWrap/>
            <w:hideMark/>
          </w:tcPr>
          <w:p w14:paraId="4D92959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1845</w:t>
            </w:r>
          </w:p>
        </w:tc>
        <w:tc>
          <w:tcPr>
            <w:tcW w:w="720" w:type="dxa"/>
            <w:noWrap/>
            <w:hideMark/>
          </w:tcPr>
          <w:p w14:paraId="0B80F5A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6D5CEBE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0D397E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1164</w:t>
            </w:r>
          </w:p>
        </w:tc>
        <w:tc>
          <w:tcPr>
            <w:tcW w:w="720" w:type="dxa"/>
            <w:noWrap/>
            <w:hideMark/>
          </w:tcPr>
          <w:p w14:paraId="707814D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164.7</w:t>
            </w:r>
          </w:p>
        </w:tc>
        <w:tc>
          <w:tcPr>
            <w:tcW w:w="720" w:type="dxa"/>
            <w:noWrap/>
            <w:hideMark/>
          </w:tcPr>
          <w:p w14:paraId="49C39F3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161.6</w:t>
            </w:r>
          </w:p>
        </w:tc>
        <w:tc>
          <w:tcPr>
            <w:tcW w:w="720" w:type="dxa"/>
            <w:noWrap/>
            <w:hideMark/>
          </w:tcPr>
          <w:p w14:paraId="70BF120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1810s</w:t>
            </w:r>
          </w:p>
        </w:tc>
        <w:tc>
          <w:tcPr>
            <w:tcW w:w="630" w:type="dxa"/>
            <w:noWrap/>
            <w:hideMark/>
          </w:tcPr>
          <w:p w14:paraId="6D22D68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1840s</w:t>
            </w:r>
          </w:p>
        </w:tc>
      </w:tr>
      <w:tr w:rsidR="00B71CE8" w:rsidRPr="00224BCC" w14:paraId="0DB5DA77" w14:textId="77777777" w:rsidTr="00F123E7">
        <w:trPr>
          <w:trHeight w:val="288"/>
        </w:trPr>
        <w:tc>
          <w:tcPr>
            <w:tcW w:w="1087" w:type="dxa"/>
            <w:noWrap/>
            <w:hideMark/>
          </w:tcPr>
          <w:p w14:paraId="1914B21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Gyenis</w:t>
            </w:r>
          </w:p>
        </w:tc>
        <w:tc>
          <w:tcPr>
            <w:tcW w:w="641" w:type="dxa"/>
            <w:noWrap/>
            <w:hideMark/>
          </w:tcPr>
          <w:p w14:paraId="4A0180F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2004</w:t>
            </w:r>
          </w:p>
        </w:tc>
        <w:tc>
          <w:tcPr>
            <w:tcW w:w="1170" w:type="dxa"/>
            <w:noWrap/>
            <w:hideMark/>
          </w:tcPr>
          <w:p w14:paraId="36BD3E5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Hungary</w:t>
            </w:r>
          </w:p>
        </w:tc>
        <w:tc>
          <w:tcPr>
            <w:tcW w:w="1080" w:type="dxa"/>
            <w:noWrap/>
            <w:hideMark/>
          </w:tcPr>
          <w:p w14:paraId="150CD1A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Six counties</w:t>
            </w:r>
          </w:p>
        </w:tc>
        <w:tc>
          <w:tcPr>
            <w:tcW w:w="630" w:type="dxa"/>
            <w:noWrap/>
            <w:hideMark/>
          </w:tcPr>
          <w:p w14:paraId="27D3521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1933</w:t>
            </w:r>
          </w:p>
        </w:tc>
        <w:tc>
          <w:tcPr>
            <w:tcW w:w="630" w:type="dxa"/>
            <w:noWrap/>
            <w:hideMark/>
          </w:tcPr>
          <w:p w14:paraId="71017AE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1998</w:t>
            </w:r>
          </w:p>
        </w:tc>
        <w:tc>
          <w:tcPr>
            <w:tcW w:w="720" w:type="dxa"/>
            <w:noWrap/>
            <w:hideMark/>
          </w:tcPr>
          <w:p w14:paraId="60D4A00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w:t>
            </w:r>
          </w:p>
        </w:tc>
        <w:tc>
          <w:tcPr>
            <w:tcW w:w="810" w:type="dxa"/>
            <w:noWrap/>
            <w:hideMark/>
          </w:tcPr>
          <w:p w14:paraId="580BD15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86A8AD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17497</w:t>
            </w:r>
          </w:p>
        </w:tc>
        <w:tc>
          <w:tcPr>
            <w:tcW w:w="720" w:type="dxa"/>
            <w:noWrap/>
            <w:hideMark/>
          </w:tcPr>
          <w:p w14:paraId="0A5D0F3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w:t>
            </w:r>
          </w:p>
        </w:tc>
        <w:tc>
          <w:tcPr>
            <w:tcW w:w="720" w:type="dxa"/>
            <w:noWrap/>
            <w:hideMark/>
          </w:tcPr>
          <w:p w14:paraId="2F1E1BF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176</w:t>
            </w:r>
          </w:p>
        </w:tc>
        <w:tc>
          <w:tcPr>
            <w:tcW w:w="720" w:type="dxa"/>
            <w:noWrap/>
            <w:hideMark/>
          </w:tcPr>
          <w:p w14:paraId="3123517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2F8CBF9"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000A8C5C" w14:textId="77777777" w:rsidTr="00F123E7">
        <w:trPr>
          <w:trHeight w:val="288"/>
        </w:trPr>
        <w:tc>
          <w:tcPr>
            <w:tcW w:w="1087" w:type="dxa"/>
            <w:noWrap/>
            <w:hideMark/>
          </w:tcPr>
          <w:p w14:paraId="148AB3E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Salvatore</w:t>
            </w:r>
          </w:p>
        </w:tc>
        <w:tc>
          <w:tcPr>
            <w:tcW w:w="641" w:type="dxa"/>
            <w:noWrap/>
            <w:hideMark/>
          </w:tcPr>
          <w:p w14:paraId="2823EF3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2004</w:t>
            </w:r>
          </w:p>
        </w:tc>
        <w:tc>
          <w:tcPr>
            <w:tcW w:w="1170" w:type="dxa"/>
            <w:noWrap/>
            <w:hideMark/>
          </w:tcPr>
          <w:p w14:paraId="059C21F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Argentina</w:t>
            </w:r>
          </w:p>
        </w:tc>
        <w:tc>
          <w:tcPr>
            <w:tcW w:w="1080" w:type="dxa"/>
            <w:noWrap/>
            <w:hideMark/>
          </w:tcPr>
          <w:p w14:paraId="51CEC6A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Northwest</w:t>
            </w:r>
          </w:p>
        </w:tc>
        <w:tc>
          <w:tcPr>
            <w:tcW w:w="630" w:type="dxa"/>
            <w:noWrap/>
            <w:hideMark/>
          </w:tcPr>
          <w:p w14:paraId="04A900E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1916</w:t>
            </w:r>
          </w:p>
        </w:tc>
        <w:tc>
          <w:tcPr>
            <w:tcW w:w="630" w:type="dxa"/>
            <w:noWrap/>
            <w:hideMark/>
          </w:tcPr>
          <w:p w14:paraId="6293F21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1951</w:t>
            </w:r>
          </w:p>
        </w:tc>
        <w:tc>
          <w:tcPr>
            <w:tcW w:w="720" w:type="dxa"/>
            <w:noWrap/>
            <w:hideMark/>
          </w:tcPr>
          <w:p w14:paraId="60BB05D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w:t>
            </w:r>
          </w:p>
        </w:tc>
        <w:tc>
          <w:tcPr>
            <w:tcW w:w="810" w:type="dxa"/>
            <w:noWrap/>
            <w:hideMark/>
          </w:tcPr>
          <w:p w14:paraId="01DCE14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1BA38A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17693</w:t>
            </w:r>
          </w:p>
        </w:tc>
        <w:tc>
          <w:tcPr>
            <w:tcW w:w="720" w:type="dxa"/>
            <w:noWrap/>
            <w:hideMark/>
          </w:tcPr>
          <w:p w14:paraId="301C47C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165.1</w:t>
            </w:r>
          </w:p>
        </w:tc>
        <w:tc>
          <w:tcPr>
            <w:tcW w:w="720" w:type="dxa"/>
            <w:noWrap/>
            <w:hideMark/>
          </w:tcPr>
          <w:p w14:paraId="47FB218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167.2</w:t>
            </w:r>
          </w:p>
        </w:tc>
        <w:tc>
          <w:tcPr>
            <w:tcW w:w="720" w:type="dxa"/>
            <w:noWrap/>
            <w:hideMark/>
          </w:tcPr>
          <w:p w14:paraId="0841BEF1"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D46CBF0"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2E485F5" w14:textId="77777777" w:rsidTr="00F123E7">
        <w:trPr>
          <w:trHeight w:val="288"/>
        </w:trPr>
        <w:tc>
          <w:tcPr>
            <w:tcW w:w="1087" w:type="dxa"/>
            <w:noWrap/>
            <w:hideMark/>
          </w:tcPr>
          <w:p w14:paraId="2FB7548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Salvatore</w:t>
            </w:r>
          </w:p>
        </w:tc>
        <w:tc>
          <w:tcPr>
            <w:tcW w:w="641" w:type="dxa"/>
            <w:noWrap/>
            <w:hideMark/>
          </w:tcPr>
          <w:p w14:paraId="273388B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2004</w:t>
            </w:r>
          </w:p>
        </w:tc>
        <w:tc>
          <w:tcPr>
            <w:tcW w:w="1170" w:type="dxa"/>
            <w:noWrap/>
            <w:hideMark/>
          </w:tcPr>
          <w:p w14:paraId="7F11376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Argentina</w:t>
            </w:r>
          </w:p>
        </w:tc>
        <w:tc>
          <w:tcPr>
            <w:tcW w:w="1080" w:type="dxa"/>
            <w:noWrap/>
            <w:hideMark/>
          </w:tcPr>
          <w:p w14:paraId="5288A4C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Buenos Aires</w:t>
            </w:r>
          </w:p>
        </w:tc>
        <w:tc>
          <w:tcPr>
            <w:tcW w:w="630" w:type="dxa"/>
            <w:noWrap/>
            <w:hideMark/>
          </w:tcPr>
          <w:p w14:paraId="5F26E92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1900</w:t>
            </w:r>
          </w:p>
        </w:tc>
        <w:tc>
          <w:tcPr>
            <w:tcW w:w="630" w:type="dxa"/>
            <w:noWrap/>
            <w:hideMark/>
          </w:tcPr>
          <w:p w14:paraId="72CC064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1934</w:t>
            </w:r>
          </w:p>
        </w:tc>
        <w:tc>
          <w:tcPr>
            <w:tcW w:w="720" w:type="dxa"/>
            <w:noWrap/>
            <w:hideMark/>
          </w:tcPr>
          <w:p w14:paraId="18192AE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w:t>
            </w:r>
          </w:p>
        </w:tc>
        <w:tc>
          <w:tcPr>
            <w:tcW w:w="810" w:type="dxa"/>
            <w:noWrap/>
            <w:hideMark/>
          </w:tcPr>
          <w:p w14:paraId="188FD5C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610928C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22594</w:t>
            </w:r>
          </w:p>
        </w:tc>
        <w:tc>
          <w:tcPr>
            <w:tcW w:w="720" w:type="dxa"/>
            <w:noWrap/>
            <w:hideMark/>
          </w:tcPr>
          <w:p w14:paraId="376E534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168.1</w:t>
            </w:r>
          </w:p>
        </w:tc>
        <w:tc>
          <w:tcPr>
            <w:tcW w:w="720" w:type="dxa"/>
            <w:noWrap/>
            <w:hideMark/>
          </w:tcPr>
          <w:p w14:paraId="1E7E983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170.2</w:t>
            </w:r>
          </w:p>
        </w:tc>
        <w:tc>
          <w:tcPr>
            <w:tcW w:w="720" w:type="dxa"/>
            <w:noWrap/>
            <w:hideMark/>
          </w:tcPr>
          <w:p w14:paraId="79A2A81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017249D"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E6E690A" w14:textId="77777777" w:rsidTr="00F123E7">
        <w:trPr>
          <w:trHeight w:val="288"/>
        </w:trPr>
        <w:tc>
          <w:tcPr>
            <w:tcW w:w="1087" w:type="dxa"/>
            <w:noWrap/>
            <w:hideMark/>
          </w:tcPr>
          <w:p w14:paraId="53F3E9A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Arcaleni</w:t>
            </w:r>
          </w:p>
        </w:tc>
        <w:tc>
          <w:tcPr>
            <w:tcW w:w="641" w:type="dxa"/>
            <w:noWrap/>
            <w:hideMark/>
          </w:tcPr>
          <w:p w14:paraId="4F56DFB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2006</w:t>
            </w:r>
          </w:p>
        </w:tc>
        <w:tc>
          <w:tcPr>
            <w:tcW w:w="1170" w:type="dxa"/>
            <w:noWrap/>
            <w:hideMark/>
          </w:tcPr>
          <w:p w14:paraId="52D05C1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Italy</w:t>
            </w:r>
          </w:p>
        </w:tc>
        <w:tc>
          <w:tcPr>
            <w:tcW w:w="1080" w:type="dxa"/>
            <w:noWrap/>
            <w:hideMark/>
          </w:tcPr>
          <w:p w14:paraId="1E69F9E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62A5166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1854</w:t>
            </w:r>
          </w:p>
        </w:tc>
        <w:tc>
          <w:tcPr>
            <w:tcW w:w="630" w:type="dxa"/>
            <w:noWrap/>
            <w:hideMark/>
          </w:tcPr>
          <w:p w14:paraId="7259D83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1989</w:t>
            </w:r>
          </w:p>
        </w:tc>
        <w:tc>
          <w:tcPr>
            <w:tcW w:w="720" w:type="dxa"/>
            <w:noWrap/>
            <w:hideMark/>
          </w:tcPr>
          <w:p w14:paraId="7BC9A66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20.5</w:t>
            </w:r>
          </w:p>
        </w:tc>
        <w:tc>
          <w:tcPr>
            <w:tcW w:w="810" w:type="dxa"/>
            <w:noWrap/>
            <w:hideMark/>
          </w:tcPr>
          <w:p w14:paraId="02019C3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2D24831"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2828365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162.4</w:t>
            </w:r>
          </w:p>
        </w:tc>
        <w:tc>
          <w:tcPr>
            <w:tcW w:w="720" w:type="dxa"/>
            <w:noWrap/>
            <w:hideMark/>
          </w:tcPr>
          <w:p w14:paraId="29B9EE2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174.6</w:t>
            </w:r>
          </w:p>
        </w:tc>
        <w:tc>
          <w:tcPr>
            <w:tcW w:w="720" w:type="dxa"/>
            <w:noWrap/>
            <w:hideMark/>
          </w:tcPr>
          <w:p w14:paraId="5CF2A86F"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43488BB"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8BFB74F" w14:textId="77777777" w:rsidTr="00F123E7">
        <w:trPr>
          <w:trHeight w:val="288"/>
        </w:trPr>
        <w:tc>
          <w:tcPr>
            <w:tcW w:w="1087" w:type="dxa"/>
            <w:noWrap/>
            <w:hideMark/>
          </w:tcPr>
          <w:p w14:paraId="7CC08F2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Breschi</w:t>
            </w:r>
          </w:p>
        </w:tc>
        <w:tc>
          <w:tcPr>
            <w:tcW w:w="641" w:type="dxa"/>
            <w:noWrap/>
            <w:hideMark/>
          </w:tcPr>
          <w:p w14:paraId="0241BCC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2006</w:t>
            </w:r>
          </w:p>
        </w:tc>
        <w:tc>
          <w:tcPr>
            <w:tcW w:w="1170" w:type="dxa"/>
            <w:noWrap/>
            <w:hideMark/>
          </w:tcPr>
          <w:p w14:paraId="2EF46C9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Italy</w:t>
            </w:r>
          </w:p>
        </w:tc>
        <w:tc>
          <w:tcPr>
            <w:tcW w:w="1080" w:type="dxa"/>
            <w:noWrap/>
            <w:hideMark/>
          </w:tcPr>
          <w:p w14:paraId="71F5F90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Friuli</w:t>
            </w:r>
          </w:p>
        </w:tc>
        <w:tc>
          <w:tcPr>
            <w:tcW w:w="630" w:type="dxa"/>
            <w:noWrap/>
            <w:hideMark/>
          </w:tcPr>
          <w:p w14:paraId="04605AA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1846</w:t>
            </w:r>
          </w:p>
        </w:tc>
        <w:tc>
          <w:tcPr>
            <w:tcW w:w="630" w:type="dxa"/>
            <w:noWrap/>
            <w:hideMark/>
          </w:tcPr>
          <w:p w14:paraId="7F82F7C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1890</w:t>
            </w:r>
          </w:p>
        </w:tc>
        <w:tc>
          <w:tcPr>
            <w:tcW w:w="720" w:type="dxa"/>
            <w:noWrap/>
            <w:hideMark/>
          </w:tcPr>
          <w:p w14:paraId="5E69A80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1660CB4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A62FA0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90320</w:t>
            </w:r>
          </w:p>
        </w:tc>
        <w:tc>
          <w:tcPr>
            <w:tcW w:w="720" w:type="dxa"/>
            <w:noWrap/>
            <w:hideMark/>
          </w:tcPr>
          <w:p w14:paraId="621E777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166.2</w:t>
            </w:r>
          </w:p>
        </w:tc>
        <w:tc>
          <w:tcPr>
            <w:tcW w:w="720" w:type="dxa"/>
            <w:noWrap/>
            <w:hideMark/>
          </w:tcPr>
          <w:p w14:paraId="45DB094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166.6</w:t>
            </w:r>
          </w:p>
        </w:tc>
        <w:tc>
          <w:tcPr>
            <w:tcW w:w="720" w:type="dxa"/>
            <w:noWrap/>
            <w:hideMark/>
          </w:tcPr>
          <w:p w14:paraId="7EFF768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1850s</w:t>
            </w:r>
          </w:p>
        </w:tc>
        <w:tc>
          <w:tcPr>
            <w:tcW w:w="630" w:type="dxa"/>
            <w:noWrap/>
            <w:hideMark/>
          </w:tcPr>
          <w:p w14:paraId="297215EC"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53979C8" w14:textId="77777777" w:rsidTr="00F123E7">
        <w:trPr>
          <w:trHeight w:val="288"/>
        </w:trPr>
        <w:tc>
          <w:tcPr>
            <w:tcW w:w="1087" w:type="dxa"/>
            <w:noWrap/>
            <w:hideMark/>
          </w:tcPr>
          <w:p w14:paraId="0DE80A8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Bassino</w:t>
            </w:r>
          </w:p>
        </w:tc>
        <w:tc>
          <w:tcPr>
            <w:tcW w:w="641" w:type="dxa"/>
            <w:noWrap/>
            <w:hideMark/>
          </w:tcPr>
          <w:p w14:paraId="19E777D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2006</w:t>
            </w:r>
          </w:p>
        </w:tc>
        <w:tc>
          <w:tcPr>
            <w:tcW w:w="1170" w:type="dxa"/>
            <w:noWrap/>
            <w:hideMark/>
          </w:tcPr>
          <w:p w14:paraId="5FED347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Japan</w:t>
            </w:r>
          </w:p>
        </w:tc>
        <w:tc>
          <w:tcPr>
            <w:tcW w:w="1080" w:type="dxa"/>
            <w:noWrap/>
            <w:hideMark/>
          </w:tcPr>
          <w:p w14:paraId="2A01BBE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1F915EA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1900</w:t>
            </w:r>
          </w:p>
        </w:tc>
        <w:tc>
          <w:tcPr>
            <w:tcW w:w="630" w:type="dxa"/>
            <w:noWrap/>
            <w:hideMark/>
          </w:tcPr>
          <w:p w14:paraId="26E85A0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1940</w:t>
            </w:r>
          </w:p>
        </w:tc>
        <w:tc>
          <w:tcPr>
            <w:tcW w:w="720" w:type="dxa"/>
            <w:noWrap/>
            <w:hideMark/>
          </w:tcPr>
          <w:p w14:paraId="3AD2649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346A72A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72BCB95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348000</w:t>
            </w:r>
          </w:p>
        </w:tc>
        <w:tc>
          <w:tcPr>
            <w:tcW w:w="720" w:type="dxa"/>
            <w:noWrap/>
            <w:hideMark/>
          </w:tcPr>
          <w:p w14:paraId="4D20496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156.4</w:t>
            </w:r>
          </w:p>
        </w:tc>
        <w:tc>
          <w:tcPr>
            <w:tcW w:w="720" w:type="dxa"/>
            <w:noWrap/>
            <w:hideMark/>
          </w:tcPr>
          <w:p w14:paraId="6AACD0C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159.8</w:t>
            </w:r>
          </w:p>
        </w:tc>
        <w:tc>
          <w:tcPr>
            <w:tcW w:w="720" w:type="dxa"/>
            <w:noWrap/>
            <w:hideMark/>
          </w:tcPr>
          <w:p w14:paraId="02D34741"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E6148F9"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D57BB2A" w14:textId="77777777" w:rsidTr="00F123E7">
        <w:trPr>
          <w:trHeight w:val="288"/>
        </w:trPr>
        <w:tc>
          <w:tcPr>
            <w:tcW w:w="1087" w:type="dxa"/>
            <w:noWrap/>
            <w:hideMark/>
          </w:tcPr>
          <w:p w14:paraId="3901F23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Lintsi</w:t>
            </w:r>
          </w:p>
        </w:tc>
        <w:tc>
          <w:tcPr>
            <w:tcW w:w="641" w:type="dxa"/>
            <w:noWrap/>
            <w:hideMark/>
          </w:tcPr>
          <w:p w14:paraId="1AB59B2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2006</w:t>
            </w:r>
          </w:p>
        </w:tc>
        <w:tc>
          <w:tcPr>
            <w:tcW w:w="1170" w:type="dxa"/>
            <w:noWrap/>
            <w:hideMark/>
          </w:tcPr>
          <w:p w14:paraId="440E982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Estonia</w:t>
            </w:r>
          </w:p>
        </w:tc>
        <w:tc>
          <w:tcPr>
            <w:tcW w:w="1080" w:type="dxa"/>
            <w:noWrap/>
            <w:hideMark/>
          </w:tcPr>
          <w:p w14:paraId="7EEF568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Tartu</w:t>
            </w:r>
          </w:p>
        </w:tc>
        <w:tc>
          <w:tcPr>
            <w:tcW w:w="630" w:type="dxa"/>
            <w:noWrap/>
            <w:hideMark/>
          </w:tcPr>
          <w:p w14:paraId="3ED81EE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1811</w:t>
            </w:r>
          </w:p>
        </w:tc>
        <w:tc>
          <w:tcPr>
            <w:tcW w:w="630" w:type="dxa"/>
            <w:noWrap/>
            <w:hideMark/>
          </w:tcPr>
          <w:p w14:paraId="0426B9C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1998</w:t>
            </w:r>
          </w:p>
        </w:tc>
        <w:tc>
          <w:tcPr>
            <w:tcW w:w="720" w:type="dxa"/>
            <w:noWrap/>
            <w:hideMark/>
          </w:tcPr>
          <w:p w14:paraId="5CB18E5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w:t>
            </w:r>
          </w:p>
        </w:tc>
        <w:tc>
          <w:tcPr>
            <w:tcW w:w="810" w:type="dxa"/>
            <w:noWrap/>
            <w:hideMark/>
          </w:tcPr>
          <w:p w14:paraId="22AE55E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523596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1000</w:t>
            </w:r>
          </w:p>
        </w:tc>
        <w:tc>
          <w:tcPr>
            <w:tcW w:w="720" w:type="dxa"/>
            <w:noWrap/>
            <w:hideMark/>
          </w:tcPr>
          <w:p w14:paraId="0829013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160.7</w:t>
            </w:r>
          </w:p>
        </w:tc>
        <w:tc>
          <w:tcPr>
            <w:tcW w:w="720" w:type="dxa"/>
            <w:noWrap/>
            <w:hideMark/>
          </w:tcPr>
          <w:p w14:paraId="28202AB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179.1</w:t>
            </w:r>
          </w:p>
        </w:tc>
        <w:tc>
          <w:tcPr>
            <w:tcW w:w="720" w:type="dxa"/>
            <w:noWrap/>
            <w:hideMark/>
          </w:tcPr>
          <w:p w14:paraId="75138DD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1910s</w:t>
            </w:r>
          </w:p>
        </w:tc>
        <w:tc>
          <w:tcPr>
            <w:tcW w:w="630" w:type="dxa"/>
            <w:noWrap/>
            <w:hideMark/>
          </w:tcPr>
          <w:p w14:paraId="0A3639E5"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0B3F4B90" w14:textId="77777777" w:rsidTr="00F123E7">
        <w:trPr>
          <w:trHeight w:val="288"/>
        </w:trPr>
        <w:tc>
          <w:tcPr>
            <w:tcW w:w="1087" w:type="dxa"/>
            <w:noWrap/>
            <w:hideMark/>
          </w:tcPr>
          <w:p w14:paraId="09B4243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Heyberger</w:t>
            </w:r>
          </w:p>
        </w:tc>
        <w:tc>
          <w:tcPr>
            <w:tcW w:w="641" w:type="dxa"/>
            <w:noWrap/>
            <w:hideMark/>
          </w:tcPr>
          <w:p w14:paraId="5EDDD8F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7FD8B7F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France</w:t>
            </w:r>
          </w:p>
        </w:tc>
        <w:tc>
          <w:tcPr>
            <w:tcW w:w="1080" w:type="dxa"/>
            <w:noWrap/>
            <w:hideMark/>
          </w:tcPr>
          <w:p w14:paraId="381783A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Four districts</w:t>
            </w:r>
          </w:p>
        </w:tc>
        <w:tc>
          <w:tcPr>
            <w:tcW w:w="630" w:type="dxa"/>
            <w:noWrap/>
            <w:hideMark/>
          </w:tcPr>
          <w:p w14:paraId="7923A68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1780</w:t>
            </w:r>
          </w:p>
        </w:tc>
        <w:tc>
          <w:tcPr>
            <w:tcW w:w="630" w:type="dxa"/>
            <w:noWrap/>
            <w:hideMark/>
          </w:tcPr>
          <w:p w14:paraId="67B7FCE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1920</w:t>
            </w:r>
          </w:p>
        </w:tc>
        <w:tc>
          <w:tcPr>
            <w:tcW w:w="720" w:type="dxa"/>
            <w:noWrap/>
            <w:hideMark/>
          </w:tcPr>
          <w:p w14:paraId="186E19F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w:t>
            </w:r>
          </w:p>
        </w:tc>
        <w:tc>
          <w:tcPr>
            <w:tcW w:w="810" w:type="dxa"/>
            <w:noWrap/>
            <w:hideMark/>
          </w:tcPr>
          <w:p w14:paraId="52E5D4D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62429D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237782</w:t>
            </w:r>
          </w:p>
        </w:tc>
        <w:tc>
          <w:tcPr>
            <w:tcW w:w="720" w:type="dxa"/>
            <w:noWrap/>
            <w:hideMark/>
          </w:tcPr>
          <w:p w14:paraId="44659A6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w:t>
            </w:r>
          </w:p>
        </w:tc>
        <w:tc>
          <w:tcPr>
            <w:tcW w:w="720" w:type="dxa"/>
            <w:noWrap/>
            <w:hideMark/>
          </w:tcPr>
          <w:p w14:paraId="08E1734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w:t>
            </w:r>
          </w:p>
        </w:tc>
        <w:tc>
          <w:tcPr>
            <w:tcW w:w="720" w:type="dxa"/>
            <w:noWrap/>
            <w:hideMark/>
          </w:tcPr>
          <w:p w14:paraId="4C1143EA"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D6733E9"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303D3F6" w14:textId="77777777" w:rsidTr="00F123E7">
        <w:trPr>
          <w:trHeight w:val="288"/>
        </w:trPr>
        <w:tc>
          <w:tcPr>
            <w:tcW w:w="1087" w:type="dxa"/>
            <w:noWrap/>
            <w:hideMark/>
          </w:tcPr>
          <w:p w14:paraId="1642859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Martinez-Carrion</w:t>
            </w:r>
          </w:p>
        </w:tc>
        <w:tc>
          <w:tcPr>
            <w:tcW w:w="641" w:type="dxa"/>
            <w:noWrap/>
            <w:hideMark/>
          </w:tcPr>
          <w:p w14:paraId="110BC72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0BE2E53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Spain</w:t>
            </w:r>
          </w:p>
        </w:tc>
        <w:tc>
          <w:tcPr>
            <w:tcW w:w="1080" w:type="dxa"/>
            <w:noWrap/>
            <w:hideMark/>
          </w:tcPr>
          <w:p w14:paraId="1A80AA4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Leon-Castile</w:t>
            </w:r>
          </w:p>
        </w:tc>
        <w:tc>
          <w:tcPr>
            <w:tcW w:w="630" w:type="dxa"/>
            <w:noWrap/>
            <w:hideMark/>
          </w:tcPr>
          <w:p w14:paraId="551229B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1837</w:t>
            </w:r>
          </w:p>
        </w:tc>
        <w:tc>
          <w:tcPr>
            <w:tcW w:w="630" w:type="dxa"/>
            <w:noWrap/>
            <w:hideMark/>
          </w:tcPr>
          <w:p w14:paraId="34D6E78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1915</w:t>
            </w:r>
          </w:p>
        </w:tc>
        <w:tc>
          <w:tcPr>
            <w:tcW w:w="720" w:type="dxa"/>
            <w:noWrap/>
            <w:hideMark/>
          </w:tcPr>
          <w:p w14:paraId="337C4F8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w:t>
            </w:r>
          </w:p>
        </w:tc>
        <w:tc>
          <w:tcPr>
            <w:tcW w:w="810" w:type="dxa"/>
            <w:noWrap/>
            <w:hideMark/>
          </w:tcPr>
          <w:p w14:paraId="4302C33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C079CB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22778</w:t>
            </w:r>
          </w:p>
        </w:tc>
        <w:tc>
          <w:tcPr>
            <w:tcW w:w="720" w:type="dxa"/>
            <w:noWrap/>
            <w:hideMark/>
          </w:tcPr>
          <w:p w14:paraId="2B134DB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161.2</w:t>
            </w:r>
          </w:p>
        </w:tc>
        <w:tc>
          <w:tcPr>
            <w:tcW w:w="720" w:type="dxa"/>
            <w:noWrap/>
            <w:hideMark/>
          </w:tcPr>
          <w:p w14:paraId="1E98C19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163.8</w:t>
            </w:r>
          </w:p>
        </w:tc>
        <w:tc>
          <w:tcPr>
            <w:tcW w:w="720" w:type="dxa"/>
            <w:noWrap/>
            <w:hideMark/>
          </w:tcPr>
          <w:p w14:paraId="6547977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1850s</w:t>
            </w:r>
          </w:p>
        </w:tc>
        <w:tc>
          <w:tcPr>
            <w:tcW w:w="630" w:type="dxa"/>
            <w:noWrap/>
            <w:hideMark/>
          </w:tcPr>
          <w:p w14:paraId="068AB9BA"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44199AE" w14:textId="77777777" w:rsidTr="00F123E7">
        <w:trPr>
          <w:trHeight w:val="288"/>
        </w:trPr>
        <w:tc>
          <w:tcPr>
            <w:tcW w:w="1087" w:type="dxa"/>
            <w:noWrap/>
            <w:hideMark/>
          </w:tcPr>
          <w:p w14:paraId="14E7517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Martinez-Carrion</w:t>
            </w:r>
          </w:p>
        </w:tc>
        <w:tc>
          <w:tcPr>
            <w:tcW w:w="641" w:type="dxa"/>
            <w:noWrap/>
            <w:hideMark/>
          </w:tcPr>
          <w:p w14:paraId="092D3EE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27D3541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Spain</w:t>
            </w:r>
          </w:p>
        </w:tc>
        <w:tc>
          <w:tcPr>
            <w:tcW w:w="1080" w:type="dxa"/>
            <w:noWrap/>
            <w:hideMark/>
          </w:tcPr>
          <w:p w14:paraId="714D382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Southeast</w:t>
            </w:r>
          </w:p>
        </w:tc>
        <w:tc>
          <w:tcPr>
            <w:tcW w:w="630" w:type="dxa"/>
            <w:noWrap/>
            <w:hideMark/>
          </w:tcPr>
          <w:p w14:paraId="3A70863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1837</w:t>
            </w:r>
          </w:p>
        </w:tc>
        <w:tc>
          <w:tcPr>
            <w:tcW w:w="630" w:type="dxa"/>
            <w:noWrap/>
            <w:hideMark/>
          </w:tcPr>
          <w:p w14:paraId="09DAAA0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1915</w:t>
            </w:r>
          </w:p>
        </w:tc>
        <w:tc>
          <w:tcPr>
            <w:tcW w:w="720" w:type="dxa"/>
            <w:noWrap/>
            <w:hideMark/>
          </w:tcPr>
          <w:p w14:paraId="24BA910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w:t>
            </w:r>
          </w:p>
        </w:tc>
        <w:tc>
          <w:tcPr>
            <w:tcW w:w="810" w:type="dxa"/>
            <w:noWrap/>
            <w:hideMark/>
          </w:tcPr>
          <w:p w14:paraId="245AD7B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C12725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80391</w:t>
            </w:r>
          </w:p>
        </w:tc>
        <w:tc>
          <w:tcPr>
            <w:tcW w:w="720" w:type="dxa"/>
            <w:noWrap/>
            <w:hideMark/>
          </w:tcPr>
          <w:p w14:paraId="7AB8DB1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162.2</w:t>
            </w:r>
          </w:p>
        </w:tc>
        <w:tc>
          <w:tcPr>
            <w:tcW w:w="720" w:type="dxa"/>
            <w:noWrap/>
            <w:hideMark/>
          </w:tcPr>
          <w:p w14:paraId="20BA657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w:t>
            </w:r>
          </w:p>
        </w:tc>
        <w:tc>
          <w:tcPr>
            <w:tcW w:w="720" w:type="dxa"/>
            <w:noWrap/>
            <w:hideMark/>
          </w:tcPr>
          <w:p w14:paraId="29D2503B"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045CB969"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3EC6DC2" w14:textId="77777777" w:rsidTr="00F123E7">
        <w:trPr>
          <w:trHeight w:val="288"/>
        </w:trPr>
        <w:tc>
          <w:tcPr>
            <w:tcW w:w="1087" w:type="dxa"/>
            <w:noWrap/>
            <w:hideMark/>
          </w:tcPr>
          <w:p w14:paraId="13B18C5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Baten</w:t>
            </w:r>
          </w:p>
        </w:tc>
        <w:tc>
          <w:tcPr>
            <w:tcW w:w="641" w:type="dxa"/>
            <w:noWrap/>
            <w:hideMark/>
          </w:tcPr>
          <w:p w14:paraId="1D60CCA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2009</w:t>
            </w:r>
          </w:p>
        </w:tc>
        <w:tc>
          <w:tcPr>
            <w:tcW w:w="1170" w:type="dxa"/>
            <w:noWrap/>
            <w:hideMark/>
          </w:tcPr>
          <w:p w14:paraId="2598ED1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Argentina</w:t>
            </w:r>
          </w:p>
        </w:tc>
        <w:tc>
          <w:tcPr>
            <w:tcW w:w="1080" w:type="dxa"/>
            <w:noWrap/>
            <w:hideMark/>
          </w:tcPr>
          <w:p w14:paraId="76CCD9A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2BC5F7D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1870</w:t>
            </w:r>
          </w:p>
        </w:tc>
        <w:tc>
          <w:tcPr>
            <w:tcW w:w="630" w:type="dxa"/>
            <w:noWrap/>
            <w:hideMark/>
          </w:tcPr>
          <w:p w14:paraId="64C2B53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1910</w:t>
            </w:r>
          </w:p>
        </w:tc>
        <w:tc>
          <w:tcPr>
            <w:tcW w:w="720" w:type="dxa"/>
            <w:noWrap/>
            <w:hideMark/>
          </w:tcPr>
          <w:p w14:paraId="1CAF20A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17-52</w:t>
            </w:r>
          </w:p>
        </w:tc>
        <w:tc>
          <w:tcPr>
            <w:tcW w:w="810" w:type="dxa"/>
            <w:noWrap/>
            <w:hideMark/>
          </w:tcPr>
          <w:p w14:paraId="058565F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69A480E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6953</w:t>
            </w:r>
          </w:p>
        </w:tc>
        <w:tc>
          <w:tcPr>
            <w:tcW w:w="720" w:type="dxa"/>
            <w:noWrap/>
            <w:hideMark/>
          </w:tcPr>
          <w:p w14:paraId="66F1FA2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167.6</w:t>
            </w:r>
          </w:p>
        </w:tc>
        <w:tc>
          <w:tcPr>
            <w:tcW w:w="720" w:type="dxa"/>
            <w:noWrap/>
            <w:hideMark/>
          </w:tcPr>
          <w:p w14:paraId="6C169B0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167.8</w:t>
            </w:r>
          </w:p>
        </w:tc>
        <w:tc>
          <w:tcPr>
            <w:tcW w:w="720" w:type="dxa"/>
            <w:noWrap/>
            <w:hideMark/>
          </w:tcPr>
          <w:p w14:paraId="3A458AB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18E6A8F5"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3CAE617" w14:textId="77777777" w:rsidTr="00F123E7">
        <w:trPr>
          <w:trHeight w:val="288"/>
        </w:trPr>
        <w:tc>
          <w:tcPr>
            <w:tcW w:w="1087" w:type="dxa"/>
            <w:noWrap/>
            <w:hideMark/>
          </w:tcPr>
          <w:p w14:paraId="003B928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Lantzch</w:t>
            </w:r>
          </w:p>
        </w:tc>
        <w:tc>
          <w:tcPr>
            <w:tcW w:w="641" w:type="dxa"/>
            <w:noWrap/>
            <w:hideMark/>
          </w:tcPr>
          <w:p w14:paraId="08702F5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2009</w:t>
            </w:r>
          </w:p>
        </w:tc>
        <w:tc>
          <w:tcPr>
            <w:tcW w:w="1170" w:type="dxa"/>
            <w:noWrap/>
            <w:hideMark/>
          </w:tcPr>
          <w:p w14:paraId="52D4D33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Germany</w:t>
            </w:r>
          </w:p>
        </w:tc>
        <w:tc>
          <w:tcPr>
            <w:tcW w:w="1080" w:type="dxa"/>
            <w:noWrap/>
            <w:hideMark/>
          </w:tcPr>
          <w:p w14:paraId="49B8503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Bavaria</w:t>
            </w:r>
          </w:p>
        </w:tc>
        <w:tc>
          <w:tcPr>
            <w:tcW w:w="630" w:type="dxa"/>
            <w:noWrap/>
            <w:hideMark/>
          </w:tcPr>
          <w:p w14:paraId="3EEB58E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1813</w:t>
            </w:r>
          </w:p>
        </w:tc>
        <w:tc>
          <w:tcPr>
            <w:tcW w:w="630" w:type="dxa"/>
            <w:noWrap/>
            <w:hideMark/>
          </w:tcPr>
          <w:p w14:paraId="65BF665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1842</w:t>
            </w:r>
          </w:p>
        </w:tc>
        <w:tc>
          <w:tcPr>
            <w:tcW w:w="720" w:type="dxa"/>
            <w:noWrap/>
            <w:hideMark/>
          </w:tcPr>
          <w:p w14:paraId="7AC62D8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w:t>
            </w:r>
          </w:p>
        </w:tc>
        <w:tc>
          <w:tcPr>
            <w:tcW w:w="810" w:type="dxa"/>
            <w:noWrap/>
            <w:hideMark/>
          </w:tcPr>
          <w:p w14:paraId="1FCDCC5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352605B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20000</w:t>
            </w:r>
          </w:p>
        </w:tc>
        <w:tc>
          <w:tcPr>
            <w:tcW w:w="720" w:type="dxa"/>
            <w:noWrap/>
            <w:hideMark/>
          </w:tcPr>
          <w:p w14:paraId="0EB5457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w:t>
            </w:r>
          </w:p>
        </w:tc>
        <w:tc>
          <w:tcPr>
            <w:tcW w:w="720" w:type="dxa"/>
            <w:noWrap/>
            <w:hideMark/>
          </w:tcPr>
          <w:p w14:paraId="5B3600B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164.5</w:t>
            </w:r>
          </w:p>
        </w:tc>
        <w:tc>
          <w:tcPr>
            <w:tcW w:w="720" w:type="dxa"/>
            <w:noWrap/>
            <w:hideMark/>
          </w:tcPr>
          <w:p w14:paraId="41C5CE8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C903840"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BB6F553" w14:textId="77777777" w:rsidTr="00F123E7">
        <w:trPr>
          <w:trHeight w:val="288"/>
        </w:trPr>
        <w:tc>
          <w:tcPr>
            <w:tcW w:w="1087" w:type="dxa"/>
            <w:noWrap/>
            <w:hideMark/>
          </w:tcPr>
          <w:p w14:paraId="39E9B6F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Salvatore</w:t>
            </w:r>
          </w:p>
        </w:tc>
        <w:tc>
          <w:tcPr>
            <w:tcW w:w="641" w:type="dxa"/>
            <w:noWrap/>
            <w:hideMark/>
          </w:tcPr>
          <w:p w14:paraId="561D7E9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2009</w:t>
            </w:r>
          </w:p>
        </w:tc>
        <w:tc>
          <w:tcPr>
            <w:tcW w:w="1170" w:type="dxa"/>
            <w:noWrap/>
            <w:hideMark/>
          </w:tcPr>
          <w:p w14:paraId="448F5F8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Argentina</w:t>
            </w:r>
          </w:p>
        </w:tc>
        <w:tc>
          <w:tcPr>
            <w:tcW w:w="1080" w:type="dxa"/>
            <w:noWrap/>
            <w:hideMark/>
          </w:tcPr>
          <w:p w14:paraId="4B504F4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Buenos Aires</w:t>
            </w:r>
          </w:p>
        </w:tc>
        <w:tc>
          <w:tcPr>
            <w:tcW w:w="630" w:type="dxa"/>
            <w:noWrap/>
            <w:hideMark/>
          </w:tcPr>
          <w:p w14:paraId="62FE281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1916</w:t>
            </w:r>
          </w:p>
        </w:tc>
        <w:tc>
          <w:tcPr>
            <w:tcW w:w="630" w:type="dxa"/>
            <w:noWrap/>
            <w:hideMark/>
          </w:tcPr>
          <w:p w14:paraId="4B54D74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w:t>
            </w:r>
          </w:p>
        </w:tc>
        <w:tc>
          <w:tcPr>
            <w:tcW w:w="720" w:type="dxa"/>
            <w:noWrap/>
            <w:hideMark/>
          </w:tcPr>
          <w:p w14:paraId="10D32E8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w:t>
            </w:r>
          </w:p>
        </w:tc>
        <w:tc>
          <w:tcPr>
            <w:tcW w:w="810" w:type="dxa"/>
            <w:noWrap/>
            <w:hideMark/>
          </w:tcPr>
          <w:p w14:paraId="10AD07A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90B48E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15500</w:t>
            </w:r>
          </w:p>
        </w:tc>
        <w:tc>
          <w:tcPr>
            <w:tcW w:w="720" w:type="dxa"/>
            <w:noWrap/>
            <w:hideMark/>
          </w:tcPr>
          <w:p w14:paraId="20F827A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170.5</w:t>
            </w:r>
          </w:p>
        </w:tc>
        <w:tc>
          <w:tcPr>
            <w:tcW w:w="720" w:type="dxa"/>
            <w:noWrap/>
            <w:hideMark/>
          </w:tcPr>
          <w:p w14:paraId="6B15D67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w:t>
            </w:r>
          </w:p>
        </w:tc>
        <w:tc>
          <w:tcPr>
            <w:tcW w:w="720" w:type="dxa"/>
            <w:noWrap/>
            <w:hideMark/>
          </w:tcPr>
          <w:p w14:paraId="3FD1277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1940s</w:t>
            </w:r>
          </w:p>
        </w:tc>
        <w:tc>
          <w:tcPr>
            <w:tcW w:w="630" w:type="dxa"/>
            <w:noWrap/>
            <w:hideMark/>
          </w:tcPr>
          <w:p w14:paraId="55E3B581"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0E9604C" w14:textId="77777777" w:rsidTr="00F123E7">
        <w:trPr>
          <w:trHeight w:val="288"/>
        </w:trPr>
        <w:tc>
          <w:tcPr>
            <w:tcW w:w="1087" w:type="dxa"/>
            <w:noWrap/>
            <w:hideMark/>
          </w:tcPr>
          <w:p w14:paraId="54EE345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Maria-Dolores</w:t>
            </w:r>
          </w:p>
        </w:tc>
        <w:tc>
          <w:tcPr>
            <w:tcW w:w="641" w:type="dxa"/>
            <w:noWrap/>
            <w:hideMark/>
          </w:tcPr>
          <w:p w14:paraId="515BAB0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2011</w:t>
            </w:r>
          </w:p>
        </w:tc>
        <w:tc>
          <w:tcPr>
            <w:tcW w:w="1170" w:type="dxa"/>
            <w:noWrap/>
            <w:hideMark/>
          </w:tcPr>
          <w:p w14:paraId="44BC095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Spain</w:t>
            </w:r>
          </w:p>
        </w:tc>
        <w:tc>
          <w:tcPr>
            <w:tcW w:w="1080" w:type="dxa"/>
            <w:noWrap/>
            <w:hideMark/>
          </w:tcPr>
          <w:p w14:paraId="7CBE855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Castile-Leon</w:t>
            </w:r>
          </w:p>
        </w:tc>
        <w:tc>
          <w:tcPr>
            <w:tcW w:w="630" w:type="dxa"/>
            <w:noWrap/>
            <w:hideMark/>
          </w:tcPr>
          <w:p w14:paraId="340DA8A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1837</w:t>
            </w:r>
          </w:p>
        </w:tc>
        <w:tc>
          <w:tcPr>
            <w:tcW w:w="630" w:type="dxa"/>
            <w:noWrap/>
            <w:hideMark/>
          </w:tcPr>
          <w:p w14:paraId="0B0AFC7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1948</w:t>
            </w:r>
          </w:p>
        </w:tc>
        <w:tc>
          <w:tcPr>
            <w:tcW w:w="720" w:type="dxa"/>
            <w:noWrap/>
            <w:hideMark/>
          </w:tcPr>
          <w:p w14:paraId="3F84EC4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w:t>
            </w:r>
          </w:p>
        </w:tc>
        <w:tc>
          <w:tcPr>
            <w:tcW w:w="810" w:type="dxa"/>
            <w:noWrap/>
            <w:hideMark/>
          </w:tcPr>
          <w:p w14:paraId="6969215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0131776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22778</w:t>
            </w:r>
          </w:p>
        </w:tc>
        <w:tc>
          <w:tcPr>
            <w:tcW w:w="720" w:type="dxa"/>
            <w:noWrap/>
            <w:hideMark/>
          </w:tcPr>
          <w:p w14:paraId="61BF627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161.2</w:t>
            </w:r>
          </w:p>
        </w:tc>
        <w:tc>
          <w:tcPr>
            <w:tcW w:w="720" w:type="dxa"/>
            <w:noWrap/>
            <w:hideMark/>
          </w:tcPr>
          <w:p w14:paraId="06326A1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163.8</w:t>
            </w:r>
          </w:p>
        </w:tc>
        <w:tc>
          <w:tcPr>
            <w:tcW w:w="720" w:type="dxa"/>
            <w:noWrap/>
            <w:hideMark/>
          </w:tcPr>
          <w:p w14:paraId="571C01D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1850s</w:t>
            </w:r>
          </w:p>
        </w:tc>
        <w:tc>
          <w:tcPr>
            <w:tcW w:w="630" w:type="dxa"/>
            <w:noWrap/>
            <w:hideMark/>
          </w:tcPr>
          <w:p w14:paraId="68806681"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54A0107" w14:textId="77777777" w:rsidTr="00F123E7">
        <w:trPr>
          <w:trHeight w:val="288"/>
        </w:trPr>
        <w:tc>
          <w:tcPr>
            <w:tcW w:w="1087" w:type="dxa"/>
            <w:noWrap/>
            <w:hideMark/>
          </w:tcPr>
          <w:p w14:paraId="341FF9A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Maria-Dolores</w:t>
            </w:r>
          </w:p>
        </w:tc>
        <w:tc>
          <w:tcPr>
            <w:tcW w:w="641" w:type="dxa"/>
            <w:noWrap/>
            <w:hideMark/>
          </w:tcPr>
          <w:p w14:paraId="49B8944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2011</w:t>
            </w:r>
          </w:p>
        </w:tc>
        <w:tc>
          <w:tcPr>
            <w:tcW w:w="1170" w:type="dxa"/>
            <w:noWrap/>
            <w:hideMark/>
          </w:tcPr>
          <w:p w14:paraId="491CDB6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Spain</w:t>
            </w:r>
          </w:p>
        </w:tc>
        <w:tc>
          <w:tcPr>
            <w:tcW w:w="1080" w:type="dxa"/>
            <w:noWrap/>
            <w:hideMark/>
          </w:tcPr>
          <w:p w14:paraId="731AE5E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Southeast</w:t>
            </w:r>
          </w:p>
        </w:tc>
        <w:tc>
          <w:tcPr>
            <w:tcW w:w="630" w:type="dxa"/>
            <w:noWrap/>
            <w:hideMark/>
          </w:tcPr>
          <w:p w14:paraId="69F37C3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1837</w:t>
            </w:r>
          </w:p>
        </w:tc>
        <w:tc>
          <w:tcPr>
            <w:tcW w:w="630" w:type="dxa"/>
            <w:noWrap/>
            <w:hideMark/>
          </w:tcPr>
          <w:p w14:paraId="3CF0BF4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1948</w:t>
            </w:r>
          </w:p>
        </w:tc>
        <w:tc>
          <w:tcPr>
            <w:tcW w:w="720" w:type="dxa"/>
            <w:noWrap/>
            <w:hideMark/>
          </w:tcPr>
          <w:p w14:paraId="7AE66E8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w:t>
            </w:r>
          </w:p>
        </w:tc>
        <w:tc>
          <w:tcPr>
            <w:tcW w:w="810" w:type="dxa"/>
            <w:noWrap/>
            <w:hideMark/>
          </w:tcPr>
          <w:p w14:paraId="752A9D7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7EE88EA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80391</w:t>
            </w:r>
          </w:p>
        </w:tc>
        <w:tc>
          <w:tcPr>
            <w:tcW w:w="720" w:type="dxa"/>
            <w:noWrap/>
            <w:hideMark/>
          </w:tcPr>
          <w:p w14:paraId="3AB5E9E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162.2</w:t>
            </w:r>
          </w:p>
        </w:tc>
        <w:tc>
          <w:tcPr>
            <w:tcW w:w="720" w:type="dxa"/>
            <w:noWrap/>
            <w:hideMark/>
          </w:tcPr>
          <w:p w14:paraId="6FDAE3C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w:t>
            </w:r>
          </w:p>
        </w:tc>
        <w:tc>
          <w:tcPr>
            <w:tcW w:w="720" w:type="dxa"/>
            <w:noWrap/>
            <w:hideMark/>
          </w:tcPr>
          <w:p w14:paraId="3B62727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1850s</w:t>
            </w:r>
          </w:p>
        </w:tc>
        <w:tc>
          <w:tcPr>
            <w:tcW w:w="630" w:type="dxa"/>
            <w:noWrap/>
            <w:hideMark/>
          </w:tcPr>
          <w:p w14:paraId="4ACCFE71"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0A85FE6" w14:textId="77777777" w:rsidTr="00F123E7">
        <w:trPr>
          <w:trHeight w:val="288"/>
        </w:trPr>
        <w:tc>
          <w:tcPr>
            <w:tcW w:w="1087" w:type="dxa"/>
            <w:noWrap/>
            <w:hideMark/>
          </w:tcPr>
          <w:p w14:paraId="73164A6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Schoch</w:t>
            </w:r>
          </w:p>
        </w:tc>
        <w:tc>
          <w:tcPr>
            <w:tcW w:w="641" w:type="dxa"/>
            <w:noWrap/>
            <w:hideMark/>
          </w:tcPr>
          <w:p w14:paraId="39320C1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w:t>
            </w:r>
            <w:r w:rsidRPr="00224BCC">
              <w:rPr>
                <w:rFonts w:ascii="Times New Roman" w:eastAsia="Times New Roman" w:hAnsi="Times New Roman" w:cs="Times New Roman"/>
                <w:color w:val="000000"/>
                <w:sz w:val="22"/>
                <w:szCs w:val="22"/>
              </w:rPr>
              <w:lastRenderedPageBreak/>
              <w:t>2</w:t>
            </w:r>
          </w:p>
        </w:tc>
        <w:tc>
          <w:tcPr>
            <w:tcW w:w="1170" w:type="dxa"/>
            <w:noWrap/>
            <w:hideMark/>
          </w:tcPr>
          <w:p w14:paraId="5007B08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Switzerlan</w:t>
            </w:r>
            <w:r w:rsidRPr="00224BCC">
              <w:rPr>
                <w:rFonts w:ascii="Times New Roman" w:eastAsia="Times New Roman" w:hAnsi="Times New Roman" w:cs="Times New Roman"/>
                <w:color w:val="000000"/>
                <w:sz w:val="22"/>
                <w:szCs w:val="22"/>
              </w:rPr>
              <w:lastRenderedPageBreak/>
              <w:t>d</w:t>
            </w:r>
          </w:p>
        </w:tc>
        <w:tc>
          <w:tcPr>
            <w:tcW w:w="1080" w:type="dxa"/>
            <w:noWrap/>
            <w:hideMark/>
          </w:tcPr>
          <w:p w14:paraId="520C8F9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Basel</w:t>
            </w:r>
          </w:p>
        </w:tc>
        <w:tc>
          <w:tcPr>
            <w:tcW w:w="630" w:type="dxa"/>
            <w:noWrap/>
            <w:hideMark/>
          </w:tcPr>
          <w:p w14:paraId="46ECD46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w:t>
            </w:r>
            <w:r w:rsidRPr="00224BCC">
              <w:rPr>
                <w:rFonts w:ascii="Times New Roman" w:eastAsia="Times New Roman" w:hAnsi="Times New Roman" w:cs="Times New Roman"/>
                <w:color w:val="000000"/>
                <w:sz w:val="22"/>
                <w:szCs w:val="22"/>
              </w:rPr>
              <w:lastRenderedPageBreak/>
              <w:t>5</w:t>
            </w:r>
          </w:p>
        </w:tc>
        <w:tc>
          <w:tcPr>
            <w:tcW w:w="630" w:type="dxa"/>
            <w:noWrap/>
            <w:hideMark/>
          </w:tcPr>
          <w:p w14:paraId="069CDFF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190</w:t>
            </w:r>
            <w:r w:rsidRPr="00224BCC">
              <w:rPr>
                <w:rFonts w:ascii="Times New Roman" w:eastAsia="Times New Roman" w:hAnsi="Times New Roman" w:cs="Times New Roman"/>
                <w:color w:val="000000"/>
                <w:sz w:val="22"/>
                <w:szCs w:val="22"/>
              </w:rPr>
              <w:lastRenderedPageBreak/>
              <w:t>5</w:t>
            </w:r>
          </w:p>
        </w:tc>
        <w:tc>
          <w:tcPr>
            <w:tcW w:w="720" w:type="dxa"/>
            <w:noWrap/>
            <w:hideMark/>
          </w:tcPr>
          <w:p w14:paraId="4B47CB5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21</w:t>
            </w:r>
          </w:p>
        </w:tc>
        <w:tc>
          <w:tcPr>
            <w:tcW w:w="810" w:type="dxa"/>
            <w:noWrap/>
            <w:hideMark/>
          </w:tcPr>
          <w:p w14:paraId="1C50713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514360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20000</w:t>
            </w:r>
          </w:p>
        </w:tc>
        <w:tc>
          <w:tcPr>
            <w:tcW w:w="720" w:type="dxa"/>
            <w:noWrap/>
            <w:hideMark/>
          </w:tcPr>
          <w:p w14:paraId="036A803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w:t>
            </w:r>
          </w:p>
        </w:tc>
        <w:tc>
          <w:tcPr>
            <w:tcW w:w="720" w:type="dxa"/>
            <w:noWrap/>
            <w:hideMark/>
          </w:tcPr>
          <w:p w14:paraId="27C5A29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171.3</w:t>
            </w:r>
          </w:p>
        </w:tc>
        <w:tc>
          <w:tcPr>
            <w:tcW w:w="720" w:type="dxa"/>
            <w:noWrap/>
            <w:hideMark/>
          </w:tcPr>
          <w:p w14:paraId="63FC1256"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8585B03"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DAD7038" w14:textId="77777777" w:rsidTr="00F123E7">
        <w:trPr>
          <w:trHeight w:val="288"/>
        </w:trPr>
        <w:tc>
          <w:tcPr>
            <w:tcW w:w="1087" w:type="dxa"/>
            <w:noWrap/>
            <w:hideMark/>
          </w:tcPr>
          <w:p w14:paraId="6673E44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Stolz</w:t>
            </w:r>
          </w:p>
        </w:tc>
        <w:tc>
          <w:tcPr>
            <w:tcW w:w="641" w:type="dxa"/>
            <w:noWrap/>
            <w:hideMark/>
          </w:tcPr>
          <w:p w14:paraId="07095CF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2013</w:t>
            </w:r>
          </w:p>
        </w:tc>
        <w:tc>
          <w:tcPr>
            <w:tcW w:w="1170" w:type="dxa"/>
            <w:noWrap/>
            <w:hideMark/>
          </w:tcPr>
          <w:p w14:paraId="0D3F920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Portugal</w:t>
            </w:r>
          </w:p>
        </w:tc>
        <w:tc>
          <w:tcPr>
            <w:tcW w:w="1080" w:type="dxa"/>
            <w:noWrap/>
            <w:hideMark/>
          </w:tcPr>
          <w:p w14:paraId="5AD0B48F"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13ABB26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1830</w:t>
            </w:r>
          </w:p>
        </w:tc>
        <w:tc>
          <w:tcPr>
            <w:tcW w:w="630" w:type="dxa"/>
            <w:noWrap/>
            <w:hideMark/>
          </w:tcPr>
          <w:p w14:paraId="3CE72AA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1910</w:t>
            </w:r>
          </w:p>
        </w:tc>
        <w:tc>
          <w:tcPr>
            <w:tcW w:w="720" w:type="dxa"/>
            <w:noWrap/>
            <w:hideMark/>
          </w:tcPr>
          <w:p w14:paraId="0B5CF6D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w:t>
            </w:r>
          </w:p>
        </w:tc>
        <w:tc>
          <w:tcPr>
            <w:tcW w:w="810" w:type="dxa"/>
            <w:noWrap/>
            <w:hideMark/>
          </w:tcPr>
          <w:p w14:paraId="0876F86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Trunc MLE</w:t>
            </w:r>
          </w:p>
        </w:tc>
        <w:tc>
          <w:tcPr>
            <w:tcW w:w="1080" w:type="dxa"/>
            <w:noWrap/>
            <w:hideMark/>
          </w:tcPr>
          <w:p w14:paraId="5723DD1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43189</w:t>
            </w:r>
          </w:p>
        </w:tc>
        <w:tc>
          <w:tcPr>
            <w:tcW w:w="720" w:type="dxa"/>
            <w:noWrap/>
            <w:hideMark/>
          </w:tcPr>
          <w:p w14:paraId="15E556C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163.6</w:t>
            </w:r>
          </w:p>
        </w:tc>
        <w:tc>
          <w:tcPr>
            <w:tcW w:w="720" w:type="dxa"/>
            <w:noWrap/>
            <w:hideMark/>
          </w:tcPr>
          <w:p w14:paraId="1A3EFC9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164.3</w:t>
            </w:r>
          </w:p>
        </w:tc>
        <w:tc>
          <w:tcPr>
            <w:tcW w:w="720" w:type="dxa"/>
            <w:noWrap/>
            <w:hideMark/>
          </w:tcPr>
          <w:p w14:paraId="7D6C0C3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51D3CAC"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1C2301B" w14:textId="77777777" w:rsidTr="00F123E7">
        <w:trPr>
          <w:trHeight w:val="288"/>
        </w:trPr>
        <w:tc>
          <w:tcPr>
            <w:tcW w:w="1087" w:type="dxa"/>
            <w:noWrap/>
            <w:hideMark/>
          </w:tcPr>
          <w:p w14:paraId="41B6F71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Ayuda</w:t>
            </w:r>
          </w:p>
        </w:tc>
        <w:tc>
          <w:tcPr>
            <w:tcW w:w="641" w:type="dxa"/>
            <w:noWrap/>
            <w:hideMark/>
          </w:tcPr>
          <w:p w14:paraId="2332635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2014</w:t>
            </w:r>
          </w:p>
        </w:tc>
        <w:tc>
          <w:tcPr>
            <w:tcW w:w="1170" w:type="dxa"/>
            <w:noWrap/>
            <w:hideMark/>
          </w:tcPr>
          <w:p w14:paraId="5F1A7BC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Spain</w:t>
            </w:r>
          </w:p>
        </w:tc>
        <w:tc>
          <w:tcPr>
            <w:tcW w:w="1080" w:type="dxa"/>
            <w:noWrap/>
            <w:hideMark/>
          </w:tcPr>
          <w:p w14:paraId="160AE2A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Valencia</w:t>
            </w:r>
          </w:p>
        </w:tc>
        <w:tc>
          <w:tcPr>
            <w:tcW w:w="630" w:type="dxa"/>
            <w:noWrap/>
            <w:hideMark/>
          </w:tcPr>
          <w:p w14:paraId="3AA5C8F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1859</w:t>
            </w:r>
          </w:p>
        </w:tc>
        <w:tc>
          <w:tcPr>
            <w:tcW w:w="630" w:type="dxa"/>
            <w:noWrap/>
            <w:hideMark/>
          </w:tcPr>
          <w:p w14:paraId="051C146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1967</w:t>
            </w:r>
          </w:p>
        </w:tc>
        <w:tc>
          <w:tcPr>
            <w:tcW w:w="720" w:type="dxa"/>
            <w:noWrap/>
            <w:hideMark/>
          </w:tcPr>
          <w:p w14:paraId="2146CD3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w:t>
            </w:r>
          </w:p>
        </w:tc>
        <w:tc>
          <w:tcPr>
            <w:tcW w:w="810" w:type="dxa"/>
            <w:noWrap/>
            <w:hideMark/>
          </w:tcPr>
          <w:p w14:paraId="343B9A1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6D9409E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82039</w:t>
            </w:r>
          </w:p>
        </w:tc>
        <w:tc>
          <w:tcPr>
            <w:tcW w:w="720" w:type="dxa"/>
            <w:noWrap/>
            <w:hideMark/>
          </w:tcPr>
          <w:p w14:paraId="634D963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w:t>
            </w:r>
          </w:p>
        </w:tc>
        <w:tc>
          <w:tcPr>
            <w:tcW w:w="720" w:type="dxa"/>
            <w:noWrap/>
            <w:hideMark/>
          </w:tcPr>
          <w:p w14:paraId="3287F8E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171.3</w:t>
            </w:r>
          </w:p>
        </w:tc>
        <w:tc>
          <w:tcPr>
            <w:tcW w:w="720" w:type="dxa"/>
            <w:noWrap/>
            <w:hideMark/>
          </w:tcPr>
          <w:p w14:paraId="256539C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76611B5"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E40CD26" w14:textId="77777777" w:rsidTr="00F123E7">
        <w:trPr>
          <w:trHeight w:val="288"/>
        </w:trPr>
        <w:tc>
          <w:tcPr>
            <w:tcW w:w="1087" w:type="dxa"/>
            <w:noWrap/>
            <w:hideMark/>
          </w:tcPr>
          <w:p w14:paraId="71BC7677" w14:textId="77777777" w:rsidR="00B71CE8" w:rsidRPr="00224BCC" w:rsidRDefault="00B71CE8" w:rsidP="00B71CE8">
            <w:pPr>
              <w:rPr>
                <w:rFonts w:ascii="Times New Roman" w:eastAsia="Times New Roman" w:hAnsi="Times New Roman" w:cs="Times New Roman"/>
                <w:color w:val="000000"/>
                <w:sz w:val="22"/>
                <w:szCs w:val="22"/>
              </w:rPr>
            </w:pPr>
          </w:p>
        </w:tc>
        <w:tc>
          <w:tcPr>
            <w:tcW w:w="641" w:type="dxa"/>
            <w:noWrap/>
            <w:hideMark/>
          </w:tcPr>
          <w:p w14:paraId="66199A54" w14:textId="77777777" w:rsidR="00B71CE8" w:rsidRPr="00224BCC" w:rsidRDefault="00B71CE8" w:rsidP="00B71CE8">
            <w:pPr>
              <w:rPr>
                <w:rFonts w:ascii="Times New Roman" w:eastAsia="Times New Roman" w:hAnsi="Times New Roman" w:cs="Times New Roman"/>
                <w:color w:val="000000"/>
                <w:sz w:val="22"/>
                <w:szCs w:val="22"/>
              </w:rPr>
            </w:pPr>
          </w:p>
        </w:tc>
        <w:tc>
          <w:tcPr>
            <w:tcW w:w="1170" w:type="dxa"/>
            <w:noWrap/>
            <w:hideMark/>
          </w:tcPr>
          <w:p w14:paraId="7F428651"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3627D0A8"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07C80FE"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36D6073"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0619DCE5"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293BEAC0"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7AA98C02"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556D14C6"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54C2C712"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4F5BE0E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12CF857D"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232BB57" w14:textId="77777777" w:rsidTr="00F123E7">
        <w:trPr>
          <w:trHeight w:val="288"/>
        </w:trPr>
        <w:tc>
          <w:tcPr>
            <w:tcW w:w="1087" w:type="dxa"/>
            <w:noWrap/>
            <w:hideMark/>
          </w:tcPr>
          <w:p w14:paraId="570B023F" w14:textId="77777777" w:rsidR="00B71CE8" w:rsidRPr="00224BCC" w:rsidRDefault="00B71CE8" w:rsidP="00B71CE8">
            <w:pPr>
              <w:rPr>
                <w:rFonts w:ascii="Times New Roman" w:eastAsia="Times New Roman" w:hAnsi="Times New Roman" w:cs="Times New Roman"/>
                <w:color w:val="000000"/>
                <w:sz w:val="22"/>
                <w:szCs w:val="22"/>
              </w:rPr>
            </w:pPr>
          </w:p>
        </w:tc>
        <w:tc>
          <w:tcPr>
            <w:tcW w:w="641" w:type="dxa"/>
            <w:noWrap/>
            <w:hideMark/>
          </w:tcPr>
          <w:p w14:paraId="5C6203C0" w14:textId="77777777" w:rsidR="00B71CE8" w:rsidRPr="00224BCC" w:rsidRDefault="00B71CE8" w:rsidP="00B71CE8">
            <w:pPr>
              <w:rPr>
                <w:rFonts w:ascii="Times New Roman" w:eastAsia="Times New Roman" w:hAnsi="Times New Roman" w:cs="Times New Roman"/>
                <w:color w:val="000000"/>
                <w:sz w:val="22"/>
                <w:szCs w:val="22"/>
              </w:rPr>
            </w:pPr>
          </w:p>
        </w:tc>
        <w:tc>
          <w:tcPr>
            <w:tcW w:w="1170" w:type="dxa"/>
            <w:noWrap/>
            <w:hideMark/>
          </w:tcPr>
          <w:p w14:paraId="3736C6ED"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4B7A345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A369099"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0A5610C2"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22CD876B"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41D0DC67"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04A42EAB"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299F0208"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541DB151"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1228440D"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DC74F1C"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70A4E79" w14:textId="77777777" w:rsidTr="00F123E7">
        <w:trPr>
          <w:trHeight w:val="288"/>
        </w:trPr>
        <w:tc>
          <w:tcPr>
            <w:tcW w:w="1087" w:type="dxa"/>
            <w:noWrap/>
            <w:hideMark/>
          </w:tcPr>
          <w:p w14:paraId="7F49CE18" w14:textId="77777777" w:rsidR="00B71CE8" w:rsidRPr="00224BCC" w:rsidRDefault="00B71CE8" w:rsidP="00B71CE8">
            <w:pPr>
              <w:rPr>
                <w:rFonts w:ascii="Times New Roman" w:eastAsia="Times New Roman" w:hAnsi="Times New Roman" w:cs="Times New Roman"/>
                <w:b/>
                <w:bCs/>
                <w:color w:val="FF0000"/>
                <w:sz w:val="22"/>
                <w:szCs w:val="22"/>
              </w:rPr>
            </w:pPr>
            <w:r w:rsidRPr="00224BCC">
              <w:rPr>
                <w:rFonts w:ascii="Times New Roman" w:eastAsia="Times New Roman" w:hAnsi="Times New Roman" w:cs="Times New Roman"/>
                <w:b/>
                <w:bCs/>
                <w:color w:val="FF0000"/>
                <w:sz w:val="22"/>
                <w:szCs w:val="22"/>
              </w:rPr>
              <w:t>Volunteers</w:t>
            </w:r>
          </w:p>
        </w:tc>
        <w:tc>
          <w:tcPr>
            <w:tcW w:w="641" w:type="dxa"/>
            <w:noWrap/>
            <w:hideMark/>
          </w:tcPr>
          <w:p w14:paraId="4D747896" w14:textId="77777777" w:rsidR="00B71CE8" w:rsidRPr="00224BCC" w:rsidRDefault="00B71CE8" w:rsidP="00B71CE8">
            <w:pPr>
              <w:rPr>
                <w:rFonts w:ascii="Times New Roman" w:eastAsia="Times New Roman" w:hAnsi="Times New Roman" w:cs="Times New Roman"/>
                <w:color w:val="000000"/>
                <w:sz w:val="22"/>
                <w:szCs w:val="22"/>
              </w:rPr>
            </w:pPr>
          </w:p>
        </w:tc>
        <w:tc>
          <w:tcPr>
            <w:tcW w:w="1170" w:type="dxa"/>
            <w:noWrap/>
            <w:hideMark/>
          </w:tcPr>
          <w:p w14:paraId="0842F4BA"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0BB33C1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614305D"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F9057F7"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5F8BAC6B"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0C62714C"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37A11DB8"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3AFDDCA8"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3806F771"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7E4F7ECB"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AC01C4B"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D8194B1" w14:textId="77777777" w:rsidTr="00F123E7">
        <w:trPr>
          <w:trHeight w:val="288"/>
        </w:trPr>
        <w:tc>
          <w:tcPr>
            <w:tcW w:w="1087" w:type="dxa"/>
            <w:noWrap/>
            <w:hideMark/>
          </w:tcPr>
          <w:p w14:paraId="71716101" w14:textId="77777777" w:rsidR="00B71CE8" w:rsidRPr="00224BCC" w:rsidRDefault="00B71CE8" w:rsidP="00B71CE8">
            <w:pPr>
              <w:rPr>
                <w:rFonts w:ascii="Times New Roman" w:eastAsia="Times New Roman" w:hAnsi="Times New Roman" w:cs="Times New Roman"/>
                <w:color w:val="000000"/>
                <w:sz w:val="22"/>
                <w:szCs w:val="22"/>
              </w:rPr>
            </w:pPr>
          </w:p>
        </w:tc>
        <w:tc>
          <w:tcPr>
            <w:tcW w:w="641" w:type="dxa"/>
            <w:noWrap/>
            <w:hideMark/>
          </w:tcPr>
          <w:p w14:paraId="25A35688" w14:textId="77777777" w:rsidR="00B71CE8" w:rsidRPr="00224BCC" w:rsidRDefault="00B71CE8" w:rsidP="00B71CE8">
            <w:pPr>
              <w:rPr>
                <w:rFonts w:ascii="Times New Roman" w:eastAsia="Times New Roman" w:hAnsi="Times New Roman" w:cs="Times New Roman"/>
                <w:color w:val="000000"/>
                <w:sz w:val="22"/>
                <w:szCs w:val="22"/>
              </w:rPr>
            </w:pPr>
          </w:p>
        </w:tc>
        <w:tc>
          <w:tcPr>
            <w:tcW w:w="1170" w:type="dxa"/>
            <w:noWrap/>
            <w:hideMark/>
          </w:tcPr>
          <w:p w14:paraId="063B59EE"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2DF5AD9E"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5125C0B"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C61DD12"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016AFBE5"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004E3984"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54012EB5"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4C69AC1B"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0CFC6DCA"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4B0C9A06"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D7DC87F"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9ED26AA" w14:textId="77777777" w:rsidTr="00F123E7">
        <w:trPr>
          <w:trHeight w:val="288"/>
        </w:trPr>
        <w:tc>
          <w:tcPr>
            <w:tcW w:w="1087" w:type="dxa"/>
            <w:noWrap/>
            <w:hideMark/>
          </w:tcPr>
          <w:p w14:paraId="0F321B0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Margo</w:t>
            </w:r>
          </w:p>
        </w:tc>
        <w:tc>
          <w:tcPr>
            <w:tcW w:w="641" w:type="dxa"/>
            <w:noWrap/>
            <w:hideMark/>
          </w:tcPr>
          <w:p w14:paraId="10429A8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1982</w:t>
            </w:r>
          </w:p>
        </w:tc>
        <w:tc>
          <w:tcPr>
            <w:tcW w:w="1170" w:type="dxa"/>
            <w:noWrap/>
            <w:hideMark/>
          </w:tcPr>
          <w:p w14:paraId="662F0A7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35B1D79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South</w:t>
            </w:r>
          </w:p>
        </w:tc>
        <w:tc>
          <w:tcPr>
            <w:tcW w:w="630" w:type="dxa"/>
            <w:noWrap/>
            <w:hideMark/>
          </w:tcPr>
          <w:p w14:paraId="02A7A91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w:t>
            </w:r>
          </w:p>
        </w:tc>
        <w:tc>
          <w:tcPr>
            <w:tcW w:w="630" w:type="dxa"/>
            <w:noWrap/>
            <w:hideMark/>
          </w:tcPr>
          <w:p w14:paraId="750DF7B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p>
        </w:tc>
        <w:tc>
          <w:tcPr>
            <w:tcW w:w="720" w:type="dxa"/>
            <w:noWrap/>
            <w:hideMark/>
          </w:tcPr>
          <w:p w14:paraId="33E63CE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23-49</w:t>
            </w:r>
          </w:p>
        </w:tc>
        <w:tc>
          <w:tcPr>
            <w:tcW w:w="810" w:type="dxa"/>
            <w:noWrap/>
            <w:hideMark/>
          </w:tcPr>
          <w:p w14:paraId="22BBEEB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EC2D40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3651</w:t>
            </w:r>
          </w:p>
        </w:tc>
        <w:tc>
          <w:tcPr>
            <w:tcW w:w="720" w:type="dxa"/>
            <w:noWrap/>
            <w:hideMark/>
          </w:tcPr>
          <w:p w14:paraId="334CE4B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169.8</w:t>
            </w:r>
          </w:p>
        </w:tc>
        <w:tc>
          <w:tcPr>
            <w:tcW w:w="720" w:type="dxa"/>
            <w:noWrap/>
            <w:hideMark/>
          </w:tcPr>
          <w:p w14:paraId="27EE0D1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168.8</w:t>
            </w:r>
          </w:p>
        </w:tc>
        <w:tc>
          <w:tcPr>
            <w:tcW w:w="720" w:type="dxa"/>
            <w:noWrap/>
            <w:hideMark/>
          </w:tcPr>
          <w:p w14:paraId="72797E20"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9E8901B"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73815C4" w14:textId="77777777" w:rsidTr="00F123E7">
        <w:trPr>
          <w:trHeight w:val="288"/>
        </w:trPr>
        <w:tc>
          <w:tcPr>
            <w:tcW w:w="1087" w:type="dxa"/>
            <w:noWrap/>
            <w:hideMark/>
          </w:tcPr>
          <w:p w14:paraId="09F10CD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Margo</w:t>
            </w:r>
          </w:p>
        </w:tc>
        <w:tc>
          <w:tcPr>
            <w:tcW w:w="641" w:type="dxa"/>
            <w:noWrap/>
            <w:hideMark/>
          </w:tcPr>
          <w:p w14:paraId="7F86801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1983</w:t>
            </w:r>
          </w:p>
        </w:tc>
        <w:tc>
          <w:tcPr>
            <w:tcW w:w="1170" w:type="dxa"/>
            <w:noWrap/>
            <w:hideMark/>
          </w:tcPr>
          <w:p w14:paraId="65EC4F4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35AAA36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6E4C426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1815</w:t>
            </w:r>
          </w:p>
        </w:tc>
        <w:tc>
          <w:tcPr>
            <w:tcW w:w="630" w:type="dxa"/>
            <w:noWrap/>
            <w:hideMark/>
          </w:tcPr>
          <w:p w14:paraId="7E9C069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p>
        </w:tc>
        <w:tc>
          <w:tcPr>
            <w:tcW w:w="720" w:type="dxa"/>
            <w:noWrap/>
            <w:hideMark/>
          </w:tcPr>
          <w:p w14:paraId="42B4B57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25-49</w:t>
            </w:r>
          </w:p>
        </w:tc>
        <w:tc>
          <w:tcPr>
            <w:tcW w:w="810" w:type="dxa"/>
            <w:noWrap/>
            <w:hideMark/>
          </w:tcPr>
          <w:p w14:paraId="29A2EA3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69FFA16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4931</w:t>
            </w:r>
          </w:p>
        </w:tc>
        <w:tc>
          <w:tcPr>
            <w:tcW w:w="720" w:type="dxa"/>
            <w:noWrap/>
            <w:hideMark/>
          </w:tcPr>
          <w:p w14:paraId="0EE00EC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173.7</w:t>
            </w:r>
          </w:p>
        </w:tc>
        <w:tc>
          <w:tcPr>
            <w:tcW w:w="720" w:type="dxa"/>
            <w:noWrap/>
            <w:hideMark/>
          </w:tcPr>
          <w:p w14:paraId="44A4267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174.6</w:t>
            </w:r>
          </w:p>
        </w:tc>
        <w:tc>
          <w:tcPr>
            <w:tcW w:w="720" w:type="dxa"/>
            <w:noWrap/>
            <w:hideMark/>
          </w:tcPr>
          <w:p w14:paraId="686456DB"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C64EF2A"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9C2CAB1" w14:textId="77777777" w:rsidTr="00F123E7">
        <w:trPr>
          <w:trHeight w:val="288"/>
        </w:trPr>
        <w:tc>
          <w:tcPr>
            <w:tcW w:w="1087" w:type="dxa"/>
            <w:noWrap/>
            <w:hideMark/>
          </w:tcPr>
          <w:p w14:paraId="3DA7F59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Margo</w:t>
            </w:r>
          </w:p>
        </w:tc>
        <w:tc>
          <w:tcPr>
            <w:tcW w:w="641" w:type="dxa"/>
            <w:noWrap/>
            <w:hideMark/>
          </w:tcPr>
          <w:p w14:paraId="6F867A2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1983</w:t>
            </w:r>
          </w:p>
        </w:tc>
        <w:tc>
          <w:tcPr>
            <w:tcW w:w="1170" w:type="dxa"/>
            <w:noWrap/>
            <w:hideMark/>
          </w:tcPr>
          <w:p w14:paraId="1508F62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13D7CA7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587F666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1815</w:t>
            </w:r>
          </w:p>
        </w:tc>
        <w:tc>
          <w:tcPr>
            <w:tcW w:w="630" w:type="dxa"/>
            <w:noWrap/>
            <w:hideMark/>
          </w:tcPr>
          <w:p w14:paraId="2A88BDE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p>
        </w:tc>
        <w:tc>
          <w:tcPr>
            <w:tcW w:w="720" w:type="dxa"/>
            <w:noWrap/>
            <w:hideMark/>
          </w:tcPr>
          <w:p w14:paraId="5AEA5F7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25-49</w:t>
            </w:r>
          </w:p>
        </w:tc>
        <w:tc>
          <w:tcPr>
            <w:tcW w:w="810" w:type="dxa"/>
            <w:noWrap/>
            <w:hideMark/>
          </w:tcPr>
          <w:p w14:paraId="6C5D77E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8CDB5A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3260</w:t>
            </w:r>
          </w:p>
        </w:tc>
        <w:tc>
          <w:tcPr>
            <w:tcW w:w="720" w:type="dxa"/>
            <w:noWrap/>
            <w:hideMark/>
          </w:tcPr>
          <w:p w14:paraId="66BFA94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173.8</w:t>
            </w:r>
          </w:p>
        </w:tc>
        <w:tc>
          <w:tcPr>
            <w:tcW w:w="720" w:type="dxa"/>
            <w:noWrap/>
            <w:hideMark/>
          </w:tcPr>
          <w:p w14:paraId="61CD02A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174.9</w:t>
            </w:r>
          </w:p>
        </w:tc>
        <w:tc>
          <w:tcPr>
            <w:tcW w:w="720" w:type="dxa"/>
            <w:noWrap/>
            <w:hideMark/>
          </w:tcPr>
          <w:p w14:paraId="10EC551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588BCE0"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4084DAE" w14:textId="77777777" w:rsidTr="00F123E7">
        <w:trPr>
          <w:trHeight w:val="288"/>
        </w:trPr>
        <w:tc>
          <w:tcPr>
            <w:tcW w:w="1087" w:type="dxa"/>
            <w:noWrap/>
            <w:hideMark/>
          </w:tcPr>
          <w:p w14:paraId="40E6E90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Margo</w:t>
            </w:r>
          </w:p>
        </w:tc>
        <w:tc>
          <w:tcPr>
            <w:tcW w:w="641" w:type="dxa"/>
            <w:noWrap/>
            <w:hideMark/>
          </w:tcPr>
          <w:p w14:paraId="75868DC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1983</w:t>
            </w:r>
          </w:p>
        </w:tc>
        <w:tc>
          <w:tcPr>
            <w:tcW w:w="1170" w:type="dxa"/>
            <w:noWrap/>
            <w:hideMark/>
          </w:tcPr>
          <w:p w14:paraId="45F9FC2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224A937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22084AB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1815</w:t>
            </w:r>
          </w:p>
        </w:tc>
        <w:tc>
          <w:tcPr>
            <w:tcW w:w="630" w:type="dxa"/>
            <w:noWrap/>
            <w:hideMark/>
          </w:tcPr>
          <w:p w14:paraId="3328474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p>
        </w:tc>
        <w:tc>
          <w:tcPr>
            <w:tcW w:w="720" w:type="dxa"/>
            <w:noWrap/>
            <w:hideMark/>
          </w:tcPr>
          <w:p w14:paraId="2B43F42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25-49</w:t>
            </w:r>
          </w:p>
        </w:tc>
        <w:tc>
          <w:tcPr>
            <w:tcW w:w="810" w:type="dxa"/>
            <w:noWrap/>
            <w:hideMark/>
          </w:tcPr>
          <w:p w14:paraId="68F9F87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8BEFDC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1080</w:t>
            </w:r>
          </w:p>
        </w:tc>
        <w:tc>
          <w:tcPr>
            <w:tcW w:w="720" w:type="dxa"/>
            <w:noWrap/>
            <w:hideMark/>
          </w:tcPr>
          <w:p w14:paraId="321B56E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172.3</w:t>
            </w:r>
          </w:p>
        </w:tc>
        <w:tc>
          <w:tcPr>
            <w:tcW w:w="720" w:type="dxa"/>
            <w:noWrap/>
            <w:hideMark/>
          </w:tcPr>
          <w:p w14:paraId="5DE17C9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172.1</w:t>
            </w:r>
          </w:p>
        </w:tc>
        <w:tc>
          <w:tcPr>
            <w:tcW w:w="720" w:type="dxa"/>
            <w:noWrap/>
            <w:hideMark/>
          </w:tcPr>
          <w:p w14:paraId="2E7567D3"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91CE19E"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0AEBA3D4" w14:textId="77777777" w:rsidTr="00F123E7">
        <w:trPr>
          <w:trHeight w:val="288"/>
        </w:trPr>
        <w:tc>
          <w:tcPr>
            <w:tcW w:w="1087" w:type="dxa"/>
            <w:noWrap/>
            <w:hideMark/>
          </w:tcPr>
          <w:p w14:paraId="1D98D98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Steegmann</w:t>
            </w:r>
          </w:p>
        </w:tc>
        <w:tc>
          <w:tcPr>
            <w:tcW w:w="641" w:type="dxa"/>
            <w:noWrap/>
            <w:hideMark/>
          </w:tcPr>
          <w:p w14:paraId="0BDE47F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1985</w:t>
            </w:r>
          </w:p>
        </w:tc>
        <w:tc>
          <w:tcPr>
            <w:tcW w:w="1170" w:type="dxa"/>
            <w:noWrap/>
            <w:hideMark/>
          </w:tcPr>
          <w:p w14:paraId="697CB25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UK</w:t>
            </w:r>
          </w:p>
        </w:tc>
        <w:tc>
          <w:tcPr>
            <w:tcW w:w="1080" w:type="dxa"/>
            <w:noWrap/>
            <w:hideMark/>
          </w:tcPr>
          <w:p w14:paraId="6FD28FF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54th regiment</w:t>
            </w:r>
          </w:p>
        </w:tc>
        <w:tc>
          <w:tcPr>
            <w:tcW w:w="630" w:type="dxa"/>
            <w:noWrap/>
            <w:hideMark/>
          </w:tcPr>
          <w:p w14:paraId="7BEADBA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1749</w:t>
            </w:r>
          </w:p>
        </w:tc>
        <w:tc>
          <w:tcPr>
            <w:tcW w:w="630" w:type="dxa"/>
            <w:noWrap/>
            <w:hideMark/>
          </w:tcPr>
          <w:p w14:paraId="7BFAD5A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1778</w:t>
            </w:r>
          </w:p>
        </w:tc>
        <w:tc>
          <w:tcPr>
            <w:tcW w:w="720" w:type="dxa"/>
            <w:noWrap/>
            <w:hideMark/>
          </w:tcPr>
          <w:p w14:paraId="60E3B5C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w:t>
            </w:r>
          </w:p>
        </w:tc>
        <w:tc>
          <w:tcPr>
            <w:tcW w:w="810" w:type="dxa"/>
            <w:noWrap/>
            <w:hideMark/>
          </w:tcPr>
          <w:p w14:paraId="1AC2214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Yes</w:t>
            </w:r>
          </w:p>
        </w:tc>
        <w:tc>
          <w:tcPr>
            <w:tcW w:w="1080" w:type="dxa"/>
            <w:noWrap/>
            <w:hideMark/>
          </w:tcPr>
          <w:p w14:paraId="2482CC2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635</w:t>
            </w:r>
          </w:p>
        </w:tc>
        <w:tc>
          <w:tcPr>
            <w:tcW w:w="720" w:type="dxa"/>
            <w:noWrap/>
            <w:hideMark/>
          </w:tcPr>
          <w:p w14:paraId="48DDB7B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170.5</w:t>
            </w:r>
          </w:p>
        </w:tc>
        <w:tc>
          <w:tcPr>
            <w:tcW w:w="720" w:type="dxa"/>
            <w:noWrap/>
            <w:hideMark/>
          </w:tcPr>
          <w:p w14:paraId="7CDE14B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170.5</w:t>
            </w:r>
          </w:p>
        </w:tc>
        <w:tc>
          <w:tcPr>
            <w:tcW w:w="720" w:type="dxa"/>
            <w:noWrap/>
            <w:hideMark/>
          </w:tcPr>
          <w:p w14:paraId="6ECD888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1750s</w:t>
            </w:r>
          </w:p>
        </w:tc>
        <w:tc>
          <w:tcPr>
            <w:tcW w:w="630" w:type="dxa"/>
            <w:noWrap/>
            <w:hideMark/>
          </w:tcPr>
          <w:p w14:paraId="5DFB40A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1760s</w:t>
            </w:r>
          </w:p>
        </w:tc>
      </w:tr>
      <w:tr w:rsidR="00B71CE8" w:rsidRPr="00224BCC" w14:paraId="3EEEEBAB" w14:textId="77777777" w:rsidTr="00F123E7">
        <w:trPr>
          <w:trHeight w:val="288"/>
        </w:trPr>
        <w:tc>
          <w:tcPr>
            <w:tcW w:w="1087" w:type="dxa"/>
            <w:noWrap/>
            <w:hideMark/>
          </w:tcPr>
          <w:p w14:paraId="0CF8C41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Sandberg</w:t>
            </w:r>
          </w:p>
        </w:tc>
        <w:tc>
          <w:tcPr>
            <w:tcW w:w="641" w:type="dxa"/>
            <w:noWrap/>
            <w:hideMark/>
          </w:tcPr>
          <w:p w14:paraId="3E87C2E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1987</w:t>
            </w:r>
          </w:p>
        </w:tc>
        <w:tc>
          <w:tcPr>
            <w:tcW w:w="1170" w:type="dxa"/>
            <w:noWrap/>
            <w:hideMark/>
          </w:tcPr>
          <w:p w14:paraId="794C1CB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Sweden</w:t>
            </w:r>
          </w:p>
        </w:tc>
        <w:tc>
          <w:tcPr>
            <w:tcW w:w="1080" w:type="dxa"/>
            <w:noWrap/>
            <w:hideMark/>
          </w:tcPr>
          <w:p w14:paraId="77F740D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637EA11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1720</w:t>
            </w:r>
          </w:p>
        </w:tc>
        <w:tc>
          <w:tcPr>
            <w:tcW w:w="630" w:type="dxa"/>
            <w:noWrap/>
            <w:hideMark/>
          </w:tcPr>
          <w:p w14:paraId="0BF7B3E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1819</w:t>
            </w:r>
          </w:p>
        </w:tc>
        <w:tc>
          <w:tcPr>
            <w:tcW w:w="720" w:type="dxa"/>
            <w:noWrap/>
            <w:hideMark/>
          </w:tcPr>
          <w:p w14:paraId="38BC3FC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25-49</w:t>
            </w:r>
          </w:p>
        </w:tc>
        <w:tc>
          <w:tcPr>
            <w:tcW w:w="810" w:type="dxa"/>
            <w:noWrap/>
            <w:hideMark/>
          </w:tcPr>
          <w:p w14:paraId="28E7F0B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QBE</w:t>
            </w:r>
          </w:p>
        </w:tc>
        <w:tc>
          <w:tcPr>
            <w:tcW w:w="1080" w:type="dxa"/>
            <w:noWrap/>
            <w:hideMark/>
          </w:tcPr>
          <w:p w14:paraId="650974A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12513</w:t>
            </w:r>
          </w:p>
        </w:tc>
        <w:tc>
          <w:tcPr>
            <w:tcW w:w="720" w:type="dxa"/>
            <w:noWrap/>
            <w:hideMark/>
          </w:tcPr>
          <w:p w14:paraId="36CC963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167.1</w:t>
            </w:r>
          </w:p>
        </w:tc>
        <w:tc>
          <w:tcPr>
            <w:tcW w:w="720" w:type="dxa"/>
            <w:noWrap/>
            <w:hideMark/>
          </w:tcPr>
          <w:p w14:paraId="61AB7F4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168.8</w:t>
            </w:r>
          </w:p>
        </w:tc>
        <w:tc>
          <w:tcPr>
            <w:tcW w:w="720" w:type="dxa"/>
            <w:noWrap/>
            <w:hideMark/>
          </w:tcPr>
          <w:p w14:paraId="0B3E31E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1750s</w:t>
            </w:r>
          </w:p>
        </w:tc>
        <w:tc>
          <w:tcPr>
            <w:tcW w:w="630" w:type="dxa"/>
            <w:noWrap/>
            <w:hideMark/>
          </w:tcPr>
          <w:p w14:paraId="6C0CB7A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1760s</w:t>
            </w:r>
          </w:p>
        </w:tc>
      </w:tr>
      <w:tr w:rsidR="00B71CE8" w:rsidRPr="00224BCC" w14:paraId="6F6CCE9E" w14:textId="77777777" w:rsidTr="00F123E7">
        <w:trPr>
          <w:trHeight w:val="288"/>
        </w:trPr>
        <w:tc>
          <w:tcPr>
            <w:tcW w:w="1087" w:type="dxa"/>
            <w:noWrap/>
            <w:hideMark/>
          </w:tcPr>
          <w:p w14:paraId="6ED3E32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51BE157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1989</w:t>
            </w:r>
          </w:p>
        </w:tc>
        <w:tc>
          <w:tcPr>
            <w:tcW w:w="1170" w:type="dxa"/>
            <w:noWrap/>
            <w:hideMark/>
          </w:tcPr>
          <w:p w14:paraId="0449C54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Austria</w:t>
            </w:r>
          </w:p>
        </w:tc>
        <w:tc>
          <w:tcPr>
            <w:tcW w:w="1080" w:type="dxa"/>
            <w:noWrap/>
            <w:hideMark/>
          </w:tcPr>
          <w:p w14:paraId="1D2303B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Moravia</w:t>
            </w:r>
          </w:p>
        </w:tc>
        <w:tc>
          <w:tcPr>
            <w:tcW w:w="630" w:type="dxa"/>
            <w:noWrap/>
            <w:hideMark/>
          </w:tcPr>
          <w:p w14:paraId="6352A77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1730</w:t>
            </w:r>
          </w:p>
        </w:tc>
        <w:tc>
          <w:tcPr>
            <w:tcW w:w="630" w:type="dxa"/>
            <w:noWrap/>
            <w:hideMark/>
          </w:tcPr>
          <w:p w14:paraId="74F0A46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1799</w:t>
            </w:r>
          </w:p>
        </w:tc>
        <w:tc>
          <w:tcPr>
            <w:tcW w:w="720" w:type="dxa"/>
            <w:noWrap/>
            <w:hideMark/>
          </w:tcPr>
          <w:p w14:paraId="4EE0DC0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23-45</w:t>
            </w:r>
          </w:p>
        </w:tc>
        <w:tc>
          <w:tcPr>
            <w:tcW w:w="810" w:type="dxa"/>
            <w:noWrap/>
            <w:hideMark/>
          </w:tcPr>
          <w:p w14:paraId="2365470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QBE</w:t>
            </w:r>
          </w:p>
        </w:tc>
        <w:tc>
          <w:tcPr>
            <w:tcW w:w="1080" w:type="dxa"/>
            <w:noWrap/>
            <w:hideMark/>
          </w:tcPr>
          <w:p w14:paraId="7F623BD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9847</w:t>
            </w:r>
          </w:p>
        </w:tc>
        <w:tc>
          <w:tcPr>
            <w:tcW w:w="720" w:type="dxa"/>
            <w:noWrap/>
            <w:hideMark/>
          </w:tcPr>
          <w:p w14:paraId="769DB92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166.4</w:t>
            </w:r>
          </w:p>
        </w:tc>
        <w:tc>
          <w:tcPr>
            <w:tcW w:w="720" w:type="dxa"/>
            <w:noWrap/>
            <w:hideMark/>
          </w:tcPr>
          <w:p w14:paraId="1BD62E7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164.6</w:t>
            </w:r>
          </w:p>
        </w:tc>
        <w:tc>
          <w:tcPr>
            <w:tcW w:w="720" w:type="dxa"/>
            <w:noWrap/>
            <w:hideMark/>
          </w:tcPr>
          <w:p w14:paraId="02C0945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1750s</w:t>
            </w:r>
          </w:p>
        </w:tc>
        <w:tc>
          <w:tcPr>
            <w:tcW w:w="630" w:type="dxa"/>
            <w:noWrap/>
            <w:hideMark/>
          </w:tcPr>
          <w:p w14:paraId="3106DD8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1770s</w:t>
            </w:r>
          </w:p>
        </w:tc>
      </w:tr>
      <w:tr w:rsidR="00B71CE8" w:rsidRPr="00224BCC" w14:paraId="2DD4DE82" w14:textId="77777777" w:rsidTr="00F123E7">
        <w:trPr>
          <w:trHeight w:val="288"/>
        </w:trPr>
        <w:tc>
          <w:tcPr>
            <w:tcW w:w="1087" w:type="dxa"/>
            <w:noWrap/>
            <w:hideMark/>
          </w:tcPr>
          <w:p w14:paraId="3C3F870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6C2CB6B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1989</w:t>
            </w:r>
          </w:p>
        </w:tc>
        <w:tc>
          <w:tcPr>
            <w:tcW w:w="1170" w:type="dxa"/>
            <w:noWrap/>
            <w:hideMark/>
          </w:tcPr>
          <w:p w14:paraId="0A6B79A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Austria</w:t>
            </w:r>
          </w:p>
        </w:tc>
        <w:tc>
          <w:tcPr>
            <w:tcW w:w="1080" w:type="dxa"/>
            <w:noWrap/>
            <w:hideMark/>
          </w:tcPr>
          <w:p w14:paraId="5825F0D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Bohemia</w:t>
            </w:r>
          </w:p>
        </w:tc>
        <w:tc>
          <w:tcPr>
            <w:tcW w:w="630" w:type="dxa"/>
            <w:noWrap/>
            <w:hideMark/>
          </w:tcPr>
          <w:p w14:paraId="4294B89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1730</w:t>
            </w:r>
          </w:p>
        </w:tc>
        <w:tc>
          <w:tcPr>
            <w:tcW w:w="630" w:type="dxa"/>
            <w:noWrap/>
            <w:hideMark/>
          </w:tcPr>
          <w:p w14:paraId="5E7ABFA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1799</w:t>
            </w:r>
          </w:p>
        </w:tc>
        <w:tc>
          <w:tcPr>
            <w:tcW w:w="720" w:type="dxa"/>
            <w:noWrap/>
            <w:hideMark/>
          </w:tcPr>
          <w:p w14:paraId="2616CC4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23-45</w:t>
            </w:r>
          </w:p>
        </w:tc>
        <w:tc>
          <w:tcPr>
            <w:tcW w:w="810" w:type="dxa"/>
            <w:noWrap/>
            <w:hideMark/>
          </w:tcPr>
          <w:p w14:paraId="53A851A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QBE</w:t>
            </w:r>
          </w:p>
        </w:tc>
        <w:tc>
          <w:tcPr>
            <w:tcW w:w="1080" w:type="dxa"/>
            <w:noWrap/>
            <w:hideMark/>
          </w:tcPr>
          <w:p w14:paraId="7B516FE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13203</w:t>
            </w:r>
          </w:p>
        </w:tc>
        <w:tc>
          <w:tcPr>
            <w:tcW w:w="720" w:type="dxa"/>
            <w:noWrap/>
            <w:hideMark/>
          </w:tcPr>
          <w:p w14:paraId="7E3EAA8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165.4</w:t>
            </w:r>
          </w:p>
        </w:tc>
        <w:tc>
          <w:tcPr>
            <w:tcW w:w="720" w:type="dxa"/>
            <w:noWrap/>
            <w:hideMark/>
          </w:tcPr>
          <w:p w14:paraId="45213DD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161.1</w:t>
            </w:r>
          </w:p>
        </w:tc>
        <w:tc>
          <w:tcPr>
            <w:tcW w:w="720" w:type="dxa"/>
            <w:noWrap/>
            <w:hideMark/>
          </w:tcPr>
          <w:p w14:paraId="274DFC2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1750s</w:t>
            </w:r>
          </w:p>
        </w:tc>
        <w:tc>
          <w:tcPr>
            <w:tcW w:w="630" w:type="dxa"/>
            <w:noWrap/>
            <w:hideMark/>
          </w:tcPr>
          <w:p w14:paraId="75CF53F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1770s</w:t>
            </w:r>
          </w:p>
        </w:tc>
      </w:tr>
      <w:tr w:rsidR="00B71CE8" w:rsidRPr="00224BCC" w14:paraId="3E916678" w14:textId="77777777" w:rsidTr="00F123E7">
        <w:trPr>
          <w:trHeight w:val="288"/>
        </w:trPr>
        <w:tc>
          <w:tcPr>
            <w:tcW w:w="1087" w:type="dxa"/>
            <w:noWrap/>
            <w:hideMark/>
          </w:tcPr>
          <w:p w14:paraId="5A68E87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05ABACE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1989</w:t>
            </w:r>
          </w:p>
        </w:tc>
        <w:tc>
          <w:tcPr>
            <w:tcW w:w="1170" w:type="dxa"/>
            <w:noWrap/>
            <w:hideMark/>
          </w:tcPr>
          <w:p w14:paraId="2615A55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Austria</w:t>
            </w:r>
          </w:p>
        </w:tc>
        <w:tc>
          <w:tcPr>
            <w:tcW w:w="1080" w:type="dxa"/>
            <w:noWrap/>
            <w:hideMark/>
          </w:tcPr>
          <w:p w14:paraId="2774B8A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Galicia</w:t>
            </w:r>
          </w:p>
        </w:tc>
        <w:tc>
          <w:tcPr>
            <w:tcW w:w="630" w:type="dxa"/>
            <w:noWrap/>
            <w:hideMark/>
          </w:tcPr>
          <w:p w14:paraId="43DC7B1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1730</w:t>
            </w:r>
          </w:p>
        </w:tc>
        <w:tc>
          <w:tcPr>
            <w:tcW w:w="630" w:type="dxa"/>
            <w:noWrap/>
            <w:hideMark/>
          </w:tcPr>
          <w:p w14:paraId="7C6A0EF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1789</w:t>
            </w:r>
          </w:p>
        </w:tc>
        <w:tc>
          <w:tcPr>
            <w:tcW w:w="720" w:type="dxa"/>
            <w:noWrap/>
            <w:hideMark/>
          </w:tcPr>
          <w:p w14:paraId="0BCC369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23-45</w:t>
            </w:r>
          </w:p>
        </w:tc>
        <w:tc>
          <w:tcPr>
            <w:tcW w:w="810" w:type="dxa"/>
            <w:noWrap/>
            <w:hideMark/>
          </w:tcPr>
          <w:p w14:paraId="34577FF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QBE</w:t>
            </w:r>
          </w:p>
        </w:tc>
        <w:tc>
          <w:tcPr>
            <w:tcW w:w="1080" w:type="dxa"/>
            <w:noWrap/>
            <w:hideMark/>
          </w:tcPr>
          <w:p w14:paraId="1BD4442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5294</w:t>
            </w:r>
          </w:p>
        </w:tc>
        <w:tc>
          <w:tcPr>
            <w:tcW w:w="720" w:type="dxa"/>
            <w:noWrap/>
            <w:hideMark/>
          </w:tcPr>
          <w:p w14:paraId="394657F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170.8</w:t>
            </w:r>
          </w:p>
        </w:tc>
        <w:tc>
          <w:tcPr>
            <w:tcW w:w="720" w:type="dxa"/>
            <w:noWrap/>
            <w:hideMark/>
          </w:tcPr>
          <w:p w14:paraId="5AA97E7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163.3</w:t>
            </w:r>
          </w:p>
        </w:tc>
        <w:tc>
          <w:tcPr>
            <w:tcW w:w="720" w:type="dxa"/>
            <w:noWrap/>
            <w:hideMark/>
          </w:tcPr>
          <w:p w14:paraId="3366607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1740s</w:t>
            </w:r>
          </w:p>
        </w:tc>
        <w:tc>
          <w:tcPr>
            <w:tcW w:w="630" w:type="dxa"/>
            <w:noWrap/>
            <w:hideMark/>
          </w:tcPr>
          <w:p w14:paraId="7990AED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1750s</w:t>
            </w:r>
          </w:p>
        </w:tc>
      </w:tr>
      <w:tr w:rsidR="00B71CE8" w:rsidRPr="00224BCC" w14:paraId="328B3DF7" w14:textId="77777777" w:rsidTr="00F123E7">
        <w:trPr>
          <w:trHeight w:val="288"/>
        </w:trPr>
        <w:tc>
          <w:tcPr>
            <w:tcW w:w="1087" w:type="dxa"/>
            <w:noWrap/>
            <w:hideMark/>
          </w:tcPr>
          <w:p w14:paraId="6B14F21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1D9951A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1989</w:t>
            </w:r>
          </w:p>
        </w:tc>
        <w:tc>
          <w:tcPr>
            <w:tcW w:w="1170" w:type="dxa"/>
            <w:noWrap/>
            <w:hideMark/>
          </w:tcPr>
          <w:p w14:paraId="1DDE24C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Austria</w:t>
            </w:r>
          </w:p>
        </w:tc>
        <w:tc>
          <w:tcPr>
            <w:tcW w:w="1080" w:type="dxa"/>
            <w:noWrap/>
            <w:hideMark/>
          </w:tcPr>
          <w:p w14:paraId="6E348C4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Lower Austria</w:t>
            </w:r>
          </w:p>
        </w:tc>
        <w:tc>
          <w:tcPr>
            <w:tcW w:w="630" w:type="dxa"/>
            <w:noWrap/>
            <w:hideMark/>
          </w:tcPr>
          <w:p w14:paraId="70F55D6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1740</w:t>
            </w:r>
          </w:p>
        </w:tc>
        <w:tc>
          <w:tcPr>
            <w:tcW w:w="630" w:type="dxa"/>
            <w:noWrap/>
            <w:hideMark/>
          </w:tcPr>
          <w:p w14:paraId="100DE0E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1799</w:t>
            </w:r>
          </w:p>
        </w:tc>
        <w:tc>
          <w:tcPr>
            <w:tcW w:w="720" w:type="dxa"/>
            <w:noWrap/>
            <w:hideMark/>
          </w:tcPr>
          <w:p w14:paraId="7F7A1B0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23-45</w:t>
            </w:r>
          </w:p>
        </w:tc>
        <w:tc>
          <w:tcPr>
            <w:tcW w:w="810" w:type="dxa"/>
            <w:noWrap/>
            <w:hideMark/>
          </w:tcPr>
          <w:p w14:paraId="0A6C4B0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QBE</w:t>
            </w:r>
          </w:p>
        </w:tc>
        <w:tc>
          <w:tcPr>
            <w:tcW w:w="1080" w:type="dxa"/>
            <w:noWrap/>
            <w:hideMark/>
          </w:tcPr>
          <w:p w14:paraId="7786A00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5048</w:t>
            </w:r>
          </w:p>
        </w:tc>
        <w:tc>
          <w:tcPr>
            <w:tcW w:w="720" w:type="dxa"/>
            <w:noWrap/>
            <w:hideMark/>
          </w:tcPr>
          <w:p w14:paraId="02B5587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169.1</w:t>
            </w:r>
          </w:p>
        </w:tc>
        <w:tc>
          <w:tcPr>
            <w:tcW w:w="720" w:type="dxa"/>
            <w:noWrap/>
            <w:hideMark/>
          </w:tcPr>
          <w:p w14:paraId="020FFB9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161.2</w:t>
            </w:r>
          </w:p>
        </w:tc>
        <w:tc>
          <w:tcPr>
            <w:tcW w:w="720" w:type="dxa"/>
            <w:noWrap/>
            <w:hideMark/>
          </w:tcPr>
          <w:p w14:paraId="3A339D5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1750s</w:t>
            </w:r>
          </w:p>
        </w:tc>
        <w:tc>
          <w:tcPr>
            <w:tcW w:w="630" w:type="dxa"/>
            <w:noWrap/>
            <w:hideMark/>
          </w:tcPr>
          <w:p w14:paraId="6927AFA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1770s</w:t>
            </w:r>
          </w:p>
        </w:tc>
      </w:tr>
      <w:tr w:rsidR="00B71CE8" w:rsidRPr="00224BCC" w14:paraId="585DB798" w14:textId="77777777" w:rsidTr="00F123E7">
        <w:trPr>
          <w:trHeight w:val="288"/>
        </w:trPr>
        <w:tc>
          <w:tcPr>
            <w:tcW w:w="1087" w:type="dxa"/>
            <w:noWrap/>
            <w:hideMark/>
          </w:tcPr>
          <w:p w14:paraId="22D4F67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Steckel</w:t>
            </w:r>
          </w:p>
        </w:tc>
        <w:tc>
          <w:tcPr>
            <w:tcW w:w="641" w:type="dxa"/>
            <w:noWrap/>
            <w:hideMark/>
          </w:tcPr>
          <w:p w14:paraId="5EFFDC8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1994</w:t>
            </w:r>
          </w:p>
        </w:tc>
        <w:tc>
          <w:tcPr>
            <w:tcW w:w="1170" w:type="dxa"/>
            <w:noWrap/>
            <w:hideMark/>
          </w:tcPr>
          <w:p w14:paraId="18BB910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6EB710D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OH Natl Guard</w:t>
            </w:r>
          </w:p>
        </w:tc>
        <w:tc>
          <w:tcPr>
            <w:tcW w:w="630" w:type="dxa"/>
            <w:noWrap/>
            <w:hideMark/>
          </w:tcPr>
          <w:p w14:paraId="000E899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w:t>
            </w:r>
          </w:p>
        </w:tc>
        <w:tc>
          <w:tcPr>
            <w:tcW w:w="630" w:type="dxa"/>
            <w:noWrap/>
            <w:hideMark/>
          </w:tcPr>
          <w:p w14:paraId="48C0114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1905</w:t>
            </w:r>
          </w:p>
        </w:tc>
        <w:tc>
          <w:tcPr>
            <w:tcW w:w="720" w:type="dxa"/>
            <w:noWrap/>
            <w:hideMark/>
          </w:tcPr>
          <w:p w14:paraId="0B63EB4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23-49</w:t>
            </w:r>
          </w:p>
        </w:tc>
        <w:tc>
          <w:tcPr>
            <w:tcW w:w="810" w:type="dxa"/>
            <w:noWrap/>
            <w:hideMark/>
          </w:tcPr>
          <w:p w14:paraId="1346988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657402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13000</w:t>
            </w:r>
          </w:p>
        </w:tc>
        <w:tc>
          <w:tcPr>
            <w:tcW w:w="720" w:type="dxa"/>
            <w:noWrap/>
            <w:hideMark/>
          </w:tcPr>
          <w:p w14:paraId="2C45C7D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175.3</w:t>
            </w:r>
          </w:p>
        </w:tc>
        <w:tc>
          <w:tcPr>
            <w:tcW w:w="720" w:type="dxa"/>
            <w:noWrap/>
            <w:hideMark/>
          </w:tcPr>
          <w:p w14:paraId="0C10D74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173.2</w:t>
            </w:r>
          </w:p>
        </w:tc>
        <w:tc>
          <w:tcPr>
            <w:tcW w:w="720" w:type="dxa"/>
            <w:noWrap/>
            <w:hideMark/>
          </w:tcPr>
          <w:p w14:paraId="7D208E6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1850s</w:t>
            </w:r>
          </w:p>
        </w:tc>
        <w:tc>
          <w:tcPr>
            <w:tcW w:w="630" w:type="dxa"/>
            <w:noWrap/>
            <w:hideMark/>
          </w:tcPr>
          <w:p w14:paraId="6503A85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1880s</w:t>
            </w:r>
          </w:p>
        </w:tc>
      </w:tr>
      <w:tr w:rsidR="00B71CE8" w:rsidRPr="00224BCC" w14:paraId="00444FB9" w14:textId="77777777" w:rsidTr="00F123E7">
        <w:trPr>
          <w:trHeight w:val="288"/>
        </w:trPr>
        <w:tc>
          <w:tcPr>
            <w:tcW w:w="1087" w:type="dxa"/>
            <w:noWrap/>
            <w:hideMark/>
          </w:tcPr>
          <w:p w14:paraId="1E591F9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Haines</w:t>
            </w:r>
          </w:p>
        </w:tc>
        <w:tc>
          <w:tcPr>
            <w:tcW w:w="641" w:type="dxa"/>
            <w:noWrap/>
            <w:hideMark/>
          </w:tcPr>
          <w:p w14:paraId="5C1D570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1998</w:t>
            </w:r>
          </w:p>
        </w:tc>
        <w:tc>
          <w:tcPr>
            <w:tcW w:w="1170" w:type="dxa"/>
            <w:noWrap/>
            <w:hideMark/>
          </w:tcPr>
          <w:p w14:paraId="6CA1188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7B36396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New York</w:t>
            </w:r>
          </w:p>
        </w:tc>
        <w:tc>
          <w:tcPr>
            <w:tcW w:w="630" w:type="dxa"/>
            <w:noWrap/>
            <w:hideMark/>
          </w:tcPr>
          <w:p w14:paraId="6A45CA5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1815</w:t>
            </w:r>
          </w:p>
        </w:tc>
        <w:tc>
          <w:tcPr>
            <w:tcW w:w="630" w:type="dxa"/>
            <w:noWrap/>
            <w:hideMark/>
          </w:tcPr>
          <w:p w14:paraId="12711B7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1845</w:t>
            </w:r>
          </w:p>
        </w:tc>
        <w:tc>
          <w:tcPr>
            <w:tcW w:w="720" w:type="dxa"/>
            <w:noWrap/>
            <w:hideMark/>
          </w:tcPr>
          <w:p w14:paraId="183686B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21-49</w:t>
            </w:r>
          </w:p>
        </w:tc>
        <w:tc>
          <w:tcPr>
            <w:tcW w:w="810" w:type="dxa"/>
            <w:noWrap/>
            <w:hideMark/>
          </w:tcPr>
          <w:p w14:paraId="7EDB951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8F469E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3041</w:t>
            </w:r>
          </w:p>
        </w:tc>
        <w:tc>
          <w:tcPr>
            <w:tcW w:w="720" w:type="dxa"/>
            <w:noWrap/>
            <w:hideMark/>
          </w:tcPr>
          <w:p w14:paraId="6390949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171.6</w:t>
            </w:r>
          </w:p>
        </w:tc>
        <w:tc>
          <w:tcPr>
            <w:tcW w:w="720" w:type="dxa"/>
            <w:noWrap/>
            <w:hideMark/>
          </w:tcPr>
          <w:p w14:paraId="3CA2645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172.3</w:t>
            </w:r>
          </w:p>
        </w:tc>
        <w:tc>
          <w:tcPr>
            <w:tcW w:w="720" w:type="dxa"/>
            <w:noWrap/>
            <w:hideMark/>
          </w:tcPr>
          <w:p w14:paraId="3CF0298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1830s</w:t>
            </w:r>
          </w:p>
        </w:tc>
        <w:tc>
          <w:tcPr>
            <w:tcW w:w="630" w:type="dxa"/>
            <w:noWrap/>
            <w:hideMark/>
          </w:tcPr>
          <w:p w14:paraId="64753A23"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ABE876F" w14:textId="77777777" w:rsidTr="00F123E7">
        <w:trPr>
          <w:trHeight w:val="288"/>
        </w:trPr>
        <w:tc>
          <w:tcPr>
            <w:tcW w:w="1087" w:type="dxa"/>
            <w:noWrap/>
            <w:hideMark/>
          </w:tcPr>
          <w:p w14:paraId="57B31B1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0D23F62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1998</w:t>
            </w:r>
          </w:p>
        </w:tc>
        <w:tc>
          <w:tcPr>
            <w:tcW w:w="1170" w:type="dxa"/>
            <w:noWrap/>
            <w:hideMark/>
          </w:tcPr>
          <w:p w14:paraId="37A6735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07A35CD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Upper South</w:t>
            </w:r>
          </w:p>
        </w:tc>
        <w:tc>
          <w:tcPr>
            <w:tcW w:w="630" w:type="dxa"/>
            <w:noWrap/>
            <w:hideMark/>
          </w:tcPr>
          <w:p w14:paraId="212CAF1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1810</w:t>
            </w:r>
          </w:p>
        </w:tc>
        <w:tc>
          <w:tcPr>
            <w:tcW w:w="630" w:type="dxa"/>
            <w:noWrap/>
            <w:hideMark/>
          </w:tcPr>
          <w:p w14:paraId="4A4503A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p>
        </w:tc>
        <w:tc>
          <w:tcPr>
            <w:tcW w:w="720" w:type="dxa"/>
            <w:noWrap/>
            <w:hideMark/>
          </w:tcPr>
          <w:p w14:paraId="54AA0DC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20-70</w:t>
            </w:r>
          </w:p>
        </w:tc>
        <w:tc>
          <w:tcPr>
            <w:tcW w:w="810" w:type="dxa"/>
            <w:noWrap/>
            <w:hideMark/>
          </w:tcPr>
          <w:p w14:paraId="1ADEC17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6EB1B57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3651</w:t>
            </w:r>
          </w:p>
        </w:tc>
        <w:tc>
          <w:tcPr>
            <w:tcW w:w="720" w:type="dxa"/>
            <w:noWrap/>
            <w:hideMark/>
          </w:tcPr>
          <w:p w14:paraId="328BAD5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169.8</w:t>
            </w:r>
          </w:p>
        </w:tc>
        <w:tc>
          <w:tcPr>
            <w:tcW w:w="720" w:type="dxa"/>
            <w:noWrap/>
            <w:hideMark/>
          </w:tcPr>
          <w:p w14:paraId="33868A8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168.8</w:t>
            </w:r>
          </w:p>
        </w:tc>
        <w:tc>
          <w:tcPr>
            <w:tcW w:w="720" w:type="dxa"/>
            <w:noWrap/>
            <w:hideMark/>
          </w:tcPr>
          <w:p w14:paraId="4B7C0F7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1830s</w:t>
            </w:r>
          </w:p>
        </w:tc>
        <w:tc>
          <w:tcPr>
            <w:tcW w:w="630" w:type="dxa"/>
            <w:noWrap/>
            <w:hideMark/>
          </w:tcPr>
          <w:p w14:paraId="71692BB4"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822C35D" w14:textId="77777777" w:rsidTr="00F123E7">
        <w:trPr>
          <w:trHeight w:val="288"/>
        </w:trPr>
        <w:tc>
          <w:tcPr>
            <w:tcW w:w="1087" w:type="dxa"/>
            <w:noWrap/>
            <w:hideMark/>
          </w:tcPr>
          <w:p w14:paraId="2A5E8EA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Nicholas</w:t>
            </w:r>
          </w:p>
        </w:tc>
        <w:tc>
          <w:tcPr>
            <w:tcW w:w="641" w:type="dxa"/>
            <w:noWrap/>
            <w:hideMark/>
          </w:tcPr>
          <w:p w14:paraId="08939B0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1998</w:t>
            </w:r>
          </w:p>
        </w:tc>
        <w:tc>
          <w:tcPr>
            <w:tcW w:w="1170" w:type="dxa"/>
            <w:noWrap/>
            <w:hideMark/>
          </w:tcPr>
          <w:p w14:paraId="21AE0BE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Australia</w:t>
            </w:r>
          </w:p>
        </w:tc>
        <w:tc>
          <w:tcPr>
            <w:tcW w:w="1080" w:type="dxa"/>
            <w:noWrap/>
            <w:hideMark/>
          </w:tcPr>
          <w:p w14:paraId="2D0C03B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WWI soldiers</w:t>
            </w:r>
          </w:p>
        </w:tc>
        <w:tc>
          <w:tcPr>
            <w:tcW w:w="630" w:type="dxa"/>
            <w:noWrap/>
            <w:hideMark/>
          </w:tcPr>
          <w:p w14:paraId="40F6AEE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1874</w:t>
            </w:r>
          </w:p>
        </w:tc>
        <w:tc>
          <w:tcPr>
            <w:tcW w:w="630" w:type="dxa"/>
            <w:noWrap/>
            <w:hideMark/>
          </w:tcPr>
          <w:p w14:paraId="52A0118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1883</w:t>
            </w:r>
          </w:p>
        </w:tc>
        <w:tc>
          <w:tcPr>
            <w:tcW w:w="720" w:type="dxa"/>
            <w:noWrap/>
            <w:hideMark/>
          </w:tcPr>
          <w:p w14:paraId="61CD6AC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21-49</w:t>
            </w:r>
          </w:p>
        </w:tc>
        <w:tc>
          <w:tcPr>
            <w:tcW w:w="810" w:type="dxa"/>
            <w:noWrap/>
            <w:hideMark/>
          </w:tcPr>
          <w:p w14:paraId="2086C62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6D6CF99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4676</w:t>
            </w:r>
          </w:p>
        </w:tc>
        <w:tc>
          <w:tcPr>
            <w:tcW w:w="720" w:type="dxa"/>
            <w:noWrap/>
            <w:hideMark/>
          </w:tcPr>
          <w:p w14:paraId="08B123B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172.5</w:t>
            </w:r>
          </w:p>
        </w:tc>
        <w:tc>
          <w:tcPr>
            <w:tcW w:w="720" w:type="dxa"/>
            <w:noWrap/>
            <w:hideMark/>
          </w:tcPr>
          <w:p w14:paraId="0EB45DD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170.9</w:t>
            </w:r>
          </w:p>
        </w:tc>
        <w:tc>
          <w:tcPr>
            <w:tcW w:w="720" w:type="dxa"/>
            <w:noWrap/>
            <w:hideMark/>
          </w:tcPr>
          <w:p w14:paraId="38805DE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1880s</w:t>
            </w:r>
          </w:p>
        </w:tc>
        <w:tc>
          <w:tcPr>
            <w:tcW w:w="630" w:type="dxa"/>
            <w:noWrap/>
            <w:hideMark/>
          </w:tcPr>
          <w:p w14:paraId="2F9EBF6F"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634432A" w14:textId="77777777" w:rsidTr="00F123E7">
        <w:trPr>
          <w:trHeight w:val="288"/>
        </w:trPr>
        <w:tc>
          <w:tcPr>
            <w:tcW w:w="1087" w:type="dxa"/>
            <w:noWrap/>
            <w:hideMark/>
          </w:tcPr>
          <w:p w14:paraId="68ADAFE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Nicholas</w:t>
            </w:r>
          </w:p>
        </w:tc>
        <w:tc>
          <w:tcPr>
            <w:tcW w:w="641" w:type="dxa"/>
            <w:noWrap/>
            <w:hideMark/>
          </w:tcPr>
          <w:p w14:paraId="6A42517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1998</w:t>
            </w:r>
          </w:p>
        </w:tc>
        <w:tc>
          <w:tcPr>
            <w:tcW w:w="1170" w:type="dxa"/>
            <w:noWrap/>
            <w:hideMark/>
          </w:tcPr>
          <w:p w14:paraId="0D3D0C1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Australia</w:t>
            </w:r>
          </w:p>
        </w:tc>
        <w:tc>
          <w:tcPr>
            <w:tcW w:w="1080" w:type="dxa"/>
            <w:noWrap/>
            <w:hideMark/>
          </w:tcPr>
          <w:p w14:paraId="7A04B1F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WWII soldier</w:t>
            </w:r>
          </w:p>
        </w:tc>
        <w:tc>
          <w:tcPr>
            <w:tcW w:w="630" w:type="dxa"/>
            <w:noWrap/>
            <w:hideMark/>
          </w:tcPr>
          <w:p w14:paraId="212CC0C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1895</w:t>
            </w:r>
          </w:p>
        </w:tc>
        <w:tc>
          <w:tcPr>
            <w:tcW w:w="630" w:type="dxa"/>
            <w:noWrap/>
            <w:hideMark/>
          </w:tcPr>
          <w:p w14:paraId="4CED516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1920</w:t>
            </w:r>
          </w:p>
        </w:tc>
        <w:tc>
          <w:tcPr>
            <w:tcW w:w="720" w:type="dxa"/>
            <w:noWrap/>
            <w:hideMark/>
          </w:tcPr>
          <w:p w14:paraId="47591A4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21-49</w:t>
            </w:r>
          </w:p>
        </w:tc>
        <w:tc>
          <w:tcPr>
            <w:tcW w:w="810" w:type="dxa"/>
            <w:noWrap/>
            <w:hideMark/>
          </w:tcPr>
          <w:p w14:paraId="4052470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F7A94B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7025</w:t>
            </w:r>
          </w:p>
        </w:tc>
        <w:tc>
          <w:tcPr>
            <w:tcW w:w="720" w:type="dxa"/>
            <w:noWrap/>
            <w:hideMark/>
          </w:tcPr>
          <w:p w14:paraId="0CA8999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171.5</w:t>
            </w:r>
          </w:p>
        </w:tc>
        <w:tc>
          <w:tcPr>
            <w:tcW w:w="720" w:type="dxa"/>
            <w:noWrap/>
            <w:hideMark/>
          </w:tcPr>
          <w:p w14:paraId="3B18C63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172.7</w:t>
            </w:r>
          </w:p>
        </w:tc>
        <w:tc>
          <w:tcPr>
            <w:tcW w:w="720" w:type="dxa"/>
            <w:noWrap/>
            <w:hideMark/>
          </w:tcPr>
          <w:p w14:paraId="40781034"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91282E4"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9E5AB51" w14:textId="77777777" w:rsidTr="00F123E7">
        <w:trPr>
          <w:trHeight w:val="288"/>
        </w:trPr>
        <w:tc>
          <w:tcPr>
            <w:tcW w:w="1087" w:type="dxa"/>
            <w:noWrap/>
            <w:hideMark/>
          </w:tcPr>
          <w:p w14:paraId="0E01700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Salvatore</w:t>
            </w:r>
          </w:p>
        </w:tc>
        <w:tc>
          <w:tcPr>
            <w:tcW w:w="641" w:type="dxa"/>
            <w:noWrap/>
            <w:hideMark/>
          </w:tcPr>
          <w:p w14:paraId="6833D19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1998</w:t>
            </w:r>
          </w:p>
        </w:tc>
        <w:tc>
          <w:tcPr>
            <w:tcW w:w="1170" w:type="dxa"/>
            <w:noWrap/>
            <w:hideMark/>
          </w:tcPr>
          <w:p w14:paraId="26FBD91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Argentina</w:t>
            </w:r>
          </w:p>
        </w:tc>
        <w:tc>
          <w:tcPr>
            <w:tcW w:w="1080" w:type="dxa"/>
            <w:noWrap/>
            <w:hideMark/>
          </w:tcPr>
          <w:p w14:paraId="26C4BF7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Buenos Aires</w:t>
            </w:r>
          </w:p>
        </w:tc>
        <w:tc>
          <w:tcPr>
            <w:tcW w:w="630" w:type="dxa"/>
            <w:noWrap/>
            <w:hideMark/>
          </w:tcPr>
          <w:p w14:paraId="64F13BB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1785</w:t>
            </w:r>
          </w:p>
        </w:tc>
        <w:tc>
          <w:tcPr>
            <w:tcW w:w="630" w:type="dxa"/>
            <w:noWrap/>
            <w:hideMark/>
          </w:tcPr>
          <w:p w14:paraId="158C203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1839</w:t>
            </w:r>
          </w:p>
        </w:tc>
        <w:tc>
          <w:tcPr>
            <w:tcW w:w="720" w:type="dxa"/>
            <w:noWrap/>
            <w:hideMark/>
          </w:tcPr>
          <w:p w14:paraId="3BBC9DD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22-49</w:t>
            </w:r>
          </w:p>
        </w:tc>
        <w:tc>
          <w:tcPr>
            <w:tcW w:w="810" w:type="dxa"/>
            <w:noWrap/>
            <w:hideMark/>
          </w:tcPr>
          <w:p w14:paraId="4DFF51D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6F362B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2024</w:t>
            </w:r>
          </w:p>
        </w:tc>
        <w:tc>
          <w:tcPr>
            <w:tcW w:w="720" w:type="dxa"/>
            <w:noWrap/>
            <w:hideMark/>
          </w:tcPr>
          <w:p w14:paraId="521E2C5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158.2</w:t>
            </w:r>
          </w:p>
        </w:tc>
        <w:tc>
          <w:tcPr>
            <w:tcW w:w="720" w:type="dxa"/>
            <w:noWrap/>
            <w:hideMark/>
          </w:tcPr>
          <w:p w14:paraId="6A97F21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160.1</w:t>
            </w:r>
          </w:p>
        </w:tc>
        <w:tc>
          <w:tcPr>
            <w:tcW w:w="720" w:type="dxa"/>
            <w:noWrap/>
            <w:hideMark/>
          </w:tcPr>
          <w:p w14:paraId="622FA9E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9952628"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9902BDA" w14:textId="77777777" w:rsidTr="00F123E7">
        <w:trPr>
          <w:trHeight w:val="288"/>
        </w:trPr>
        <w:tc>
          <w:tcPr>
            <w:tcW w:w="1087" w:type="dxa"/>
            <w:noWrap/>
            <w:hideMark/>
          </w:tcPr>
          <w:p w14:paraId="0AEA13A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51009D3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2001</w:t>
            </w:r>
          </w:p>
        </w:tc>
        <w:tc>
          <w:tcPr>
            <w:tcW w:w="1170" w:type="dxa"/>
            <w:noWrap/>
            <w:hideMark/>
          </w:tcPr>
          <w:p w14:paraId="1F9D60D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7398E19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4B13FEC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1720</w:t>
            </w:r>
          </w:p>
        </w:tc>
        <w:tc>
          <w:tcPr>
            <w:tcW w:w="630" w:type="dxa"/>
            <w:noWrap/>
            <w:hideMark/>
          </w:tcPr>
          <w:p w14:paraId="592201B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1790</w:t>
            </w:r>
          </w:p>
        </w:tc>
        <w:tc>
          <w:tcPr>
            <w:tcW w:w="720" w:type="dxa"/>
            <w:noWrap/>
            <w:hideMark/>
          </w:tcPr>
          <w:p w14:paraId="08A8B92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4BD2CCD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Trunc MLE</w:t>
            </w:r>
          </w:p>
        </w:tc>
        <w:tc>
          <w:tcPr>
            <w:tcW w:w="1080" w:type="dxa"/>
            <w:noWrap/>
            <w:hideMark/>
          </w:tcPr>
          <w:p w14:paraId="7108B07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3916</w:t>
            </w:r>
          </w:p>
        </w:tc>
        <w:tc>
          <w:tcPr>
            <w:tcW w:w="720" w:type="dxa"/>
            <w:noWrap/>
            <w:hideMark/>
          </w:tcPr>
          <w:p w14:paraId="7565A73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w:t>
            </w:r>
          </w:p>
        </w:tc>
        <w:tc>
          <w:tcPr>
            <w:tcW w:w="720" w:type="dxa"/>
            <w:noWrap/>
            <w:hideMark/>
          </w:tcPr>
          <w:p w14:paraId="57CC731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171.5</w:t>
            </w:r>
          </w:p>
        </w:tc>
        <w:tc>
          <w:tcPr>
            <w:tcW w:w="720" w:type="dxa"/>
            <w:noWrap/>
            <w:hideMark/>
          </w:tcPr>
          <w:p w14:paraId="59684DA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1740s</w:t>
            </w:r>
          </w:p>
        </w:tc>
        <w:tc>
          <w:tcPr>
            <w:tcW w:w="630" w:type="dxa"/>
            <w:noWrap/>
            <w:hideMark/>
          </w:tcPr>
          <w:p w14:paraId="117751F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1790s</w:t>
            </w:r>
          </w:p>
        </w:tc>
      </w:tr>
      <w:tr w:rsidR="00B71CE8" w:rsidRPr="00224BCC" w14:paraId="370A53E2" w14:textId="77777777" w:rsidTr="00F123E7">
        <w:trPr>
          <w:trHeight w:val="288"/>
        </w:trPr>
        <w:tc>
          <w:tcPr>
            <w:tcW w:w="1087" w:type="dxa"/>
            <w:noWrap/>
            <w:hideMark/>
          </w:tcPr>
          <w:p w14:paraId="1AEF09B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Whitwell</w:t>
            </w:r>
          </w:p>
        </w:tc>
        <w:tc>
          <w:tcPr>
            <w:tcW w:w="641" w:type="dxa"/>
            <w:noWrap/>
            <w:hideMark/>
          </w:tcPr>
          <w:p w14:paraId="5F554C5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2001</w:t>
            </w:r>
          </w:p>
        </w:tc>
        <w:tc>
          <w:tcPr>
            <w:tcW w:w="1170" w:type="dxa"/>
            <w:noWrap/>
            <w:hideMark/>
          </w:tcPr>
          <w:p w14:paraId="665E4D5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Australia</w:t>
            </w:r>
          </w:p>
        </w:tc>
        <w:tc>
          <w:tcPr>
            <w:tcW w:w="1080" w:type="dxa"/>
            <w:noWrap/>
            <w:hideMark/>
          </w:tcPr>
          <w:p w14:paraId="4AC9009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East</w:t>
            </w:r>
          </w:p>
        </w:tc>
        <w:tc>
          <w:tcPr>
            <w:tcW w:w="630" w:type="dxa"/>
            <w:noWrap/>
            <w:hideMark/>
          </w:tcPr>
          <w:p w14:paraId="1C290E8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1880</w:t>
            </w:r>
          </w:p>
        </w:tc>
        <w:tc>
          <w:tcPr>
            <w:tcW w:w="630" w:type="dxa"/>
            <w:noWrap/>
            <w:hideMark/>
          </w:tcPr>
          <w:p w14:paraId="6E1F312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1920</w:t>
            </w:r>
          </w:p>
        </w:tc>
        <w:tc>
          <w:tcPr>
            <w:tcW w:w="720" w:type="dxa"/>
            <w:noWrap/>
            <w:hideMark/>
          </w:tcPr>
          <w:p w14:paraId="3DAE66E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21-49</w:t>
            </w:r>
          </w:p>
        </w:tc>
        <w:tc>
          <w:tcPr>
            <w:tcW w:w="810" w:type="dxa"/>
            <w:noWrap/>
            <w:hideMark/>
          </w:tcPr>
          <w:p w14:paraId="66AED14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B9FB2C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11701</w:t>
            </w:r>
          </w:p>
        </w:tc>
        <w:tc>
          <w:tcPr>
            <w:tcW w:w="720" w:type="dxa"/>
            <w:noWrap/>
            <w:hideMark/>
          </w:tcPr>
          <w:p w14:paraId="189ABDF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171.4</w:t>
            </w:r>
          </w:p>
        </w:tc>
        <w:tc>
          <w:tcPr>
            <w:tcW w:w="720" w:type="dxa"/>
            <w:noWrap/>
            <w:hideMark/>
          </w:tcPr>
          <w:p w14:paraId="037734C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w:t>
            </w:r>
          </w:p>
        </w:tc>
        <w:tc>
          <w:tcPr>
            <w:tcW w:w="720" w:type="dxa"/>
            <w:noWrap/>
            <w:hideMark/>
          </w:tcPr>
          <w:p w14:paraId="0F30940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1880s</w:t>
            </w:r>
          </w:p>
        </w:tc>
        <w:tc>
          <w:tcPr>
            <w:tcW w:w="630" w:type="dxa"/>
            <w:noWrap/>
            <w:hideMark/>
          </w:tcPr>
          <w:p w14:paraId="55ABB34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1890s</w:t>
            </w:r>
          </w:p>
        </w:tc>
      </w:tr>
      <w:tr w:rsidR="00B71CE8" w:rsidRPr="00224BCC" w14:paraId="084D69FD" w14:textId="77777777" w:rsidTr="00F123E7">
        <w:trPr>
          <w:trHeight w:val="288"/>
        </w:trPr>
        <w:tc>
          <w:tcPr>
            <w:tcW w:w="1087" w:type="dxa"/>
            <w:noWrap/>
            <w:hideMark/>
          </w:tcPr>
          <w:p w14:paraId="2240E6C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A'Hearn</w:t>
            </w:r>
          </w:p>
        </w:tc>
        <w:tc>
          <w:tcPr>
            <w:tcW w:w="641" w:type="dxa"/>
            <w:noWrap/>
            <w:hideMark/>
          </w:tcPr>
          <w:p w14:paraId="2EE367A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2003</w:t>
            </w:r>
          </w:p>
        </w:tc>
        <w:tc>
          <w:tcPr>
            <w:tcW w:w="1170" w:type="dxa"/>
            <w:noWrap/>
            <w:hideMark/>
          </w:tcPr>
          <w:p w14:paraId="650BF39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Italy</w:t>
            </w:r>
          </w:p>
        </w:tc>
        <w:tc>
          <w:tcPr>
            <w:tcW w:w="1080" w:type="dxa"/>
            <w:noWrap/>
            <w:hideMark/>
          </w:tcPr>
          <w:p w14:paraId="168DC39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North</w:t>
            </w:r>
          </w:p>
        </w:tc>
        <w:tc>
          <w:tcPr>
            <w:tcW w:w="630" w:type="dxa"/>
            <w:noWrap/>
            <w:hideMark/>
          </w:tcPr>
          <w:p w14:paraId="57959E3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1740</w:t>
            </w:r>
          </w:p>
        </w:tc>
        <w:tc>
          <w:tcPr>
            <w:tcW w:w="630" w:type="dxa"/>
            <w:noWrap/>
            <w:hideMark/>
          </w:tcPr>
          <w:p w14:paraId="21E2C74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1770</w:t>
            </w:r>
          </w:p>
        </w:tc>
        <w:tc>
          <w:tcPr>
            <w:tcW w:w="720" w:type="dxa"/>
            <w:noWrap/>
            <w:hideMark/>
          </w:tcPr>
          <w:p w14:paraId="14046E0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w:t>
            </w:r>
          </w:p>
        </w:tc>
        <w:tc>
          <w:tcPr>
            <w:tcW w:w="810" w:type="dxa"/>
            <w:noWrap/>
            <w:hideMark/>
          </w:tcPr>
          <w:p w14:paraId="08FCC31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MLE</w:t>
            </w:r>
          </w:p>
        </w:tc>
        <w:tc>
          <w:tcPr>
            <w:tcW w:w="1080" w:type="dxa"/>
            <w:noWrap/>
            <w:hideMark/>
          </w:tcPr>
          <w:p w14:paraId="63D592C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4000</w:t>
            </w:r>
          </w:p>
        </w:tc>
        <w:tc>
          <w:tcPr>
            <w:tcW w:w="720" w:type="dxa"/>
            <w:noWrap/>
            <w:hideMark/>
          </w:tcPr>
          <w:p w14:paraId="136C264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w:t>
            </w:r>
          </w:p>
        </w:tc>
        <w:tc>
          <w:tcPr>
            <w:tcW w:w="720" w:type="dxa"/>
            <w:noWrap/>
            <w:hideMark/>
          </w:tcPr>
          <w:p w14:paraId="3705005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w:t>
            </w:r>
          </w:p>
        </w:tc>
        <w:tc>
          <w:tcPr>
            <w:tcW w:w="720" w:type="dxa"/>
            <w:noWrap/>
            <w:hideMark/>
          </w:tcPr>
          <w:p w14:paraId="55EA797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1750s</w:t>
            </w:r>
          </w:p>
        </w:tc>
        <w:tc>
          <w:tcPr>
            <w:tcW w:w="630" w:type="dxa"/>
            <w:noWrap/>
            <w:hideMark/>
          </w:tcPr>
          <w:p w14:paraId="1F43D4F4"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023C7ACF" w14:textId="77777777" w:rsidTr="00F123E7">
        <w:trPr>
          <w:trHeight w:val="288"/>
        </w:trPr>
        <w:tc>
          <w:tcPr>
            <w:tcW w:w="1087" w:type="dxa"/>
            <w:noWrap/>
            <w:hideMark/>
          </w:tcPr>
          <w:p w14:paraId="1CE7BE1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A'Hearn</w:t>
            </w:r>
          </w:p>
        </w:tc>
        <w:tc>
          <w:tcPr>
            <w:tcW w:w="641" w:type="dxa"/>
            <w:noWrap/>
            <w:hideMark/>
          </w:tcPr>
          <w:p w14:paraId="0175490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2003</w:t>
            </w:r>
          </w:p>
        </w:tc>
        <w:tc>
          <w:tcPr>
            <w:tcW w:w="1170" w:type="dxa"/>
            <w:noWrap/>
            <w:hideMark/>
          </w:tcPr>
          <w:p w14:paraId="0B7EAFD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Italy</w:t>
            </w:r>
          </w:p>
        </w:tc>
        <w:tc>
          <w:tcPr>
            <w:tcW w:w="1080" w:type="dxa"/>
            <w:noWrap/>
            <w:hideMark/>
          </w:tcPr>
          <w:p w14:paraId="162C83F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 xml:space="preserve">North </w:t>
            </w:r>
          </w:p>
        </w:tc>
        <w:tc>
          <w:tcPr>
            <w:tcW w:w="630" w:type="dxa"/>
            <w:noWrap/>
            <w:hideMark/>
          </w:tcPr>
          <w:p w14:paraId="44CFEDF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1775</w:t>
            </w:r>
          </w:p>
        </w:tc>
        <w:tc>
          <w:tcPr>
            <w:tcW w:w="630" w:type="dxa"/>
            <w:noWrap/>
            <w:hideMark/>
          </w:tcPr>
          <w:p w14:paraId="77E9F52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1835</w:t>
            </w:r>
          </w:p>
        </w:tc>
        <w:tc>
          <w:tcPr>
            <w:tcW w:w="720" w:type="dxa"/>
            <w:noWrap/>
            <w:hideMark/>
          </w:tcPr>
          <w:p w14:paraId="656E295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w:t>
            </w:r>
          </w:p>
        </w:tc>
        <w:tc>
          <w:tcPr>
            <w:tcW w:w="810" w:type="dxa"/>
            <w:noWrap/>
            <w:hideMark/>
          </w:tcPr>
          <w:p w14:paraId="4E35B31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MLE</w:t>
            </w:r>
          </w:p>
        </w:tc>
        <w:tc>
          <w:tcPr>
            <w:tcW w:w="1080" w:type="dxa"/>
            <w:noWrap/>
            <w:hideMark/>
          </w:tcPr>
          <w:p w14:paraId="7D257A0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4000</w:t>
            </w:r>
          </w:p>
        </w:tc>
        <w:tc>
          <w:tcPr>
            <w:tcW w:w="720" w:type="dxa"/>
            <w:noWrap/>
            <w:hideMark/>
          </w:tcPr>
          <w:p w14:paraId="21C799F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w:t>
            </w:r>
          </w:p>
        </w:tc>
        <w:tc>
          <w:tcPr>
            <w:tcW w:w="720" w:type="dxa"/>
            <w:noWrap/>
            <w:hideMark/>
          </w:tcPr>
          <w:p w14:paraId="016970F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w:t>
            </w:r>
          </w:p>
        </w:tc>
        <w:tc>
          <w:tcPr>
            <w:tcW w:w="720" w:type="dxa"/>
            <w:noWrap/>
            <w:hideMark/>
          </w:tcPr>
          <w:p w14:paraId="451F995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1820s</w:t>
            </w:r>
          </w:p>
        </w:tc>
        <w:tc>
          <w:tcPr>
            <w:tcW w:w="630" w:type="dxa"/>
            <w:noWrap/>
            <w:hideMark/>
          </w:tcPr>
          <w:p w14:paraId="684A3768"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39DD0E8" w14:textId="77777777" w:rsidTr="00F123E7">
        <w:trPr>
          <w:trHeight w:val="288"/>
        </w:trPr>
        <w:tc>
          <w:tcPr>
            <w:tcW w:w="1087" w:type="dxa"/>
            <w:noWrap/>
            <w:hideMark/>
          </w:tcPr>
          <w:p w14:paraId="65400B7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6505FF1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2003</w:t>
            </w:r>
          </w:p>
        </w:tc>
        <w:tc>
          <w:tcPr>
            <w:tcW w:w="1170" w:type="dxa"/>
            <w:noWrap/>
            <w:hideMark/>
          </w:tcPr>
          <w:p w14:paraId="32184B8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France</w:t>
            </w:r>
          </w:p>
        </w:tc>
        <w:tc>
          <w:tcPr>
            <w:tcW w:w="1080" w:type="dxa"/>
            <w:noWrap/>
            <w:hideMark/>
          </w:tcPr>
          <w:p w14:paraId="6915838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7962DE6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1670</w:t>
            </w:r>
          </w:p>
        </w:tc>
        <w:tc>
          <w:tcPr>
            <w:tcW w:w="630" w:type="dxa"/>
            <w:noWrap/>
            <w:hideMark/>
          </w:tcPr>
          <w:p w14:paraId="60FBF16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1760</w:t>
            </w:r>
          </w:p>
        </w:tc>
        <w:tc>
          <w:tcPr>
            <w:tcW w:w="720" w:type="dxa"/>
            <w:noWrap/>
            <w:hideMark/>
          </w:tcPr>
          <w:p w14:paraId="3C682B1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w:t>
            </w:r>
          </w:p>
        </w:tc>
        <w:tc>
          <w:tcPr>
            <w:tcW w:w="810" w:type="dxa"/>
            <w:noWrap/>
            <w:hideMark/>
          </w:tcPr>
          <w:p w14:paraId="034B1B0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Trunc MLE</w:t>
            </w:r>
          </w:p>
        </w:tc>
        <w:tc>
          <w:tcPr>
            <w:tcW w:w="1080" w:type="dxa"/>
            <w:noWrap/>
            <w:hideMark/>
          </w:tcPr>
          <w:p w14:paraId="7358C26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28000</w:t>
            </w:r>
          </w:p>
        </w:tc>
        <w:tc>
          <w:tcPr>
            <w:tcW w:w="720" w:type="dxa"/>
            <w:noWrap/>
            <w:hideMark/>
          </w:tcPr>
          <w:p w14:paraId="2F276BC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w:t>
            </w:r>
          </w:p>
        </w:tc>
        <w:tc>
          <w:tcPr>
            <w:tcW w:w="720" w:type="dxa"/>
            <w:noWrap/>
            <w:hideMark/>
          </w:tcPr>
          <w:p w14:paraId="165E60E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w:t>
            </w:r>
          </w:p>
        </w:tc>
        <w:tc>
          <w:tcPr>
            <w:tcW w:w="720" w:type="dxa"/>
            <w:noWrap/>
            <w:hideMark/>
          </w:tcPr>
          <w:p w14:paraId="3DB731F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1710s</w:t>
            </w:r>
          </w:p>
        </w:tc>
        <w:tc>
          <w:tcPr>
            <w:tcW w:w="630" w:type="dxa"/>
            <w:noWrap/>
            <w:hideMark/>
          </w:tcPr>
          <w:p w14:paraId="38049A3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1750s</w:t>
            </w:r>
          </w:p>
        </w:tc>
      </w:tr>
      <w:tr w:rsidR="00B71CE8" w:rsidRPr="00224BCC" w14:paraId="66DB6939" w14:textId="77777777" w:rsidTr="00F123E7">
        <w:trPr>
          <w:trHeight w:val="288"/>
        </w:trPr>
        <w:tc>
          <w:tcPr>
            <w:tcW w:w="1087" w:type="dxa"/>
            <w:noWrap/>
            <w:hideMark/>
          </w:tcPr>
          <w:p w14:paraId="7864175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Cranfield</w:t>
            </w:r>
          </w:p>
        </w:tc>
        <w:tc>
          <w:tcPr>
            <w:tcW w:w="641" w:type="dxa"/>
            <w:noWrap/>
            <w:hideMark/>
          </w:tcPr>
          <w:p w14:paraId="32E0544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w:t>
            </w:r>
            <w:r w:rsidRPr="00224BCC">
              <w:rPr>
                <w:rFonts w:ascii="Times New Roman" w:eastAsia="Times New Roman" w:hAnsi="Times New Roman" w:cs="Times New Roman"/>
                <w:color w:val="000000"/>
                <w:sz w:val="22"/>
                <w:szCs w:val="22"/>
              </w:rPr>
              <w:lastRenderedPageBreak/>
              <w:t>7</w:t>
            </w:r>
          </w:p>
        </w:tc>
        <w:tc>
          <w:tcPr>
            <w:tcW w:w="1170" w:type="dxa"/>
            <w:noWrap/>
            <w:hideMark/>
          </w:tcPr>
          <w:p w14:paraId="630CE79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Canada</w:t>
            </w:r>
          </w:p>
        </w:tc>
        <w:tc>
          <w:tcPr>
            <w:tcW w:w="1080" w:type="dxa"/>
            <w:noWrap/>
            <w:hideMark/>
          </w:tcPr>
          <w:p w14:paraId="011DDC4F"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199829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w:t>
            </w:r>
            <w:r w:rsidRPr="00224BCC">
              <w:rPr>
                <w:rFonts w:ascii="Times New Roman" w:eastAsia="Times New Roman" w:hAnsi="Times New Roman" w:cs="Times New Roman"/>
                <w:color w:val="000000"/>
                <w:sz w:val="22"/>
                <w:szCs w:val="22"/>
              </w:rPr>
              <w:lastRenderedPageBreak/>
              <w:t>0</w:t>
            </w:r>
          </w:p>
        </w:tc>
        <w:tc>
          <w:tcPr>
            <w:tcW w:w="630" w:type="dxa"/>
            <w:noWrap/>
            <w:hideMark/>
          </w:tcPr>
          <w:p w14:paraId="2934988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188</w:t>
            </w:r>
            <w:r w:rsidRPr="00224BCC">
              <w:rPr>
                <w:rFonts w:ascii="Times New Roman" w:eastAsia="Times New Roman" w:hAnsi="Times New Roman" w:cs="Times New Roman"/>
                <w:color w:val="000000"/>
                <w:sz w:val="22"/>
                <w:szCs w:val="22"/>
              </w:rPr>
              <w:lastRenderedPageBreak/>
              <w:t>0</w:t>
            </w:r>
          </w:p>
        </w:tc>
        <w:tc>
          <w:tcPr>
            <w:tcW w:w="720" w:type="dxa"/>
            <w:noWrap/>
            <w:hideMark/>
          </w:tcPr>
          <w:p w14:paraId="61CD449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21-</w:t>
            </w:r>
            <w:r w:rsidRPr="00224BCC">
              <w:rPr>
                <w:rFonts w:ascii="Times New Roman" w:eastAsia="Times New Roman" w:hAnsi="Times New Roman" w:cs="Times New Roman"/>
                <w:color w:val="000000"/>
                <w:sz w:val="22"/>
                <w:szCs w:val="22"/>
              </w:rPr>
              <w:lastRenderedPageBreak/>
              <w:t>49</w:t>
            </w:r>
          </w:p>
        </w:tc>
        <w:tc>
          <w:tcPr>
            <w:tcW w:w="810" w:type="dxa"/>
            <w:noWrap/>
            <w:hideMark/>
          </w:tcPr>
          <w:p w14:paraId="1ACD603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No</w:t>
            </w:r>
          </w:p>
        </w:tc>
        <w:tc>
          <w:tcPr>
            <w:tcW w:w="1080" w:type="dxa"/>
            <w:noWrap/>
            <w:hideMark/>
          </w:tcPr>
          <w:p w14:paraId="53F13ED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2630</w:t>
            </w:r>
          </w:p>
        </w:tc>
        <w:tc>
          <w:tcPr>
            <w:tcW w:w="720" w:type="dxa"/>
            <w:noWrap/>
            <w:hideMark/>
          </w:tcPr>
          <w:p w14:paraId="69050A5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173.1</w:t>
            </w:r>
          </w:p>
        </w:tc>
        <w:tc>
          <w:tcPr>
            <w:tcW w:w="720" w:type="dxa"/>
            <w:noWrap/>
            <w:hideMark/>
          </w:tcPr>
          <w:p w14:paraId="016B4B1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170.7</w:t>
            </w:r>
          </w:p>
        </w:tc>
        <w:tc>
          <w:tcPr>
            <w:tcW w:w="720" w:type="dxa"/>
            <w:noWrap/>
            <w:hideMark/>
          </w:tcPr>
          <w:p w14:paraId="0C2D22E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1880</w:t>
            </w:r>
            <w:r w:rsidRPr="00224BCC">
              <w:rPr>
                <w:rFonts w:ascii="Times New Roman" w:eastAsia="Times New Roman" w:hAnsi="Times New Roman" w:cs="Times New Roman"/>
                <w:color w:val="000000"/>
                <w:sz w:val="22"/>
                <w:szCs w:val="22"/>
              </w:rPr>
              <w:lastRenderedPageBreak/>
              <w:t>s</w:t>
            </w:r>
          </w:p>
        </w:tc>
        <w:tc>
          <w:tcPr>
            <w:tcW w:w="630" w:type="dxa"/>
            <w:noWrap/>
            <w:hideMark/>
          </w:tcPr>
          <w:p w14:paraId="3AA1A8F4"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F4575AB" w14:textId="77777777" w:rsidTr="00F123E7">
        <w:trPr>
          <w:trHeight w:val="288"/>
        </w:trPr>
        <w:tc>
          <w:tcPr>
            <w:tcW w:w="1087" w:type="dxa"/>
            <w:noWrap/>
            <w:hideMark/>
          </w:tcPr>
          <w:p w14:paraId="0A60AA4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Cranfield</w:t>
            </w:r>
          </w:p>
        </w:tc>
        <w:tc>
          <w:tcPr>
            <w:tcW w:w="641" w:type="dxa"/>
            <w:noWrap/>
            <w:hideMark/>
          </w:tcPr>
          <w:p w14:paraId="3971B90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5AD3AA0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Canada</w:t>
            </w:r>
          </w:p>
        </w:tc>
        <w:tc>
          <w:tcPr>
            <w:tcW w:w="1080" w:type="dxa"/>
            <w:noWrap/>
            <w:hideMark/>
          </w:tcPr>
          <w:p w14:paraId="052E33F3"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88B923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1870</w:t>
            </w:r>
          </w:p>
        </w:tc>
        <w:tc>
          <w:tcPr>
            <w:tcW w:w="630" w:type="dxa"/>
            <w:noWrap/>
            <w:hideMark/>
          </w:tcPr>
          <w:p w14:paraId="7D7651B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1895</w:t>
            </w:r>
          </w:p>
        </w:tc>
        <w:tc>
          <w:tcPr>
            <w:tcW w:w="720" w:type="dxa"/>
            <w:noWrap/>
            <w:hideMark/>
          </w:tcPr>
          <w:p w14:paraId="3F2A3A6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21-49</w:t>
            </w:r>
          </w:p>
        </w:tc>
        <w:tc>
          <w:tcPr>
            <w:tcW w:w="810" w:type="dxa"/>
            <w:noWrap/>
            <w:hideMark/>
          </w:tcPr>
          <w:p w14:paraId="520FD96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5156AD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11345</w:t>
            </w:r>
          </w:p>
        </w:tc>
        <w:tc>
          <w:tcPr>
            <w:tcW w:w="720" w:type="dxa"/>
            <w:noWrap/>
            <w:hideMark/>
          </w:tcPr>
          <w:p w14:paraId="61B17D9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171.2</w:t>
            </w:r>
          </w:p>
        </w:tc>
        <w:tc>
          <w:tcPr>
            <w:tcW w:w="720" w:type="dxa"/>
            <w:noWrap/>
            <w:hideMark/>
          </w:tcPr>
          <w:p w14:paraId="712B295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170.5</w:t>
            </w:r>
          </w:p>
        </w:tc>
        <w:tc>
          <w:tcPr>
            <w:tcW w:w="720" w:type="dxa"/>
            <w:noWrap/>
            <w:hideMark/>
          </w:tcPr>
          <w:p w14:paraId="1FDE16F9"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62407A1"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0AC89A45" w14:textId="77777777" w:rsidTr="00F123E7">
        <w:trPr>
          <w:trHeight w:val="288"/>
        </w:trPr>
        <w:tc>
          <w:tcPr>
            <w:tcW w:w="1087" w:type="dxa"/>
            <w:noWrap/>
            <w:hideMark/>
          </w:tcPr>
          <w:p w14:paraId="36BFF43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7D08CCA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55A0FBD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England</w:t>
            </w:r>
          </w:p>
        </w:tc>
        <w:tc>
          <w:tcPr>
            <w:tcW w:w="1080" w:type="dxa"/>
            <w:noWrap/>
            <w:hideMark/>
          </w:tcPr>
          <w:p w14:paraId="1BEB203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militia</w:t>
            </w:r>
          </w:p>
        </w:tc>
        <w:tc>
          <w:tcPr>
            <w:tcW w:w="630" w:type="dxa"/>
            <w:noWrap/>
            <w:hideMark/>
          </w:tcPr>
          <w:p w14:paraId="2640543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1710</w:t>
            </w:r>
          </w:p>
        </w:tc>
        <w:tc>
          <w:tcPr>
            <w:tcW w:w="630" w:type="dxa"/>
            <w:noWrap/>
            <w:hideMark/>
          </w:tcPr>
          <w:p w14:paraId="0CEAD71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1735</w:t>
            </w:r>
          </w:p>
        </w:tc>
        <w:tc>
          <w:tcPr>
            <w:tcW w:w="720" w:type="dxa"/>
            <w:noWrap/>
            <w:hideMark/>
          </w:tcPr>
          <w:p w14:paraId="28492C9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23-50</w:t>
            </w:r>
          </w:p>
        </w:tc>
        <w:tc>
          <w:tcPr>
            <w:tcW w:w="810" w:type="dxa"/>
            <w:noWrap/>
            <w:hideMark/>
          </w:tcPr>
          <w:p w14:paraId="1A3FB9E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9CAA23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1359</w:t>
            </w:r>
          </w:p>
        </w:tc>
        <w:tc>
          <w:tcPr>
            <w:tcW w:w="720" w:type="dxa"/>
            <w:noWrap/>
            <w:hideMark/>
          </w:tcPr>
          <w:p w14:paraId="0DBECC2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w:t>
            </w:r>
          </w:p>
        </w:tc>
        <w:tc>
          <w:tcPr>
            <w:tcW w:w="720" w:type="dxa"/>
            <w:noWrap/>
            <w:hideMark/>
          </w:tcPr>
          <w:p w14:paraId="6BAB1E1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165.5</w:t>
            </w:r>
          </w:p>
        </w:tc>
        <w:tc>
          <w:tcPr>
            <w:tcW w:w="720" w:type="dxa"/>
            <w:noWrap/>
            <w:hideMark/>
          </w:tcPr>
          <w:p w14:paraId="1EAECA2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1720s</w:t>
            </w:r>
          </w:p>
        </w:tc>
        <w:tc>
          <w:tcPr>
            <w:tcW w:w="630" w:type="dxa"/>
            <w:noWrap/>
            <w:hideMark/>
          </w:tcPr>
          <w:p w14:paraId="328DF3A4"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7D1B905" w14:textId="77777777" w:rsidTr="00F123E7">
        <w:trPr>
          <w:trHeight w:val="288"/>
        </w:trPr>
        <w:tc>
          <w:tcPr>
            <w:tcW w:w="1087" w:type="dxa"/>
            <w:noWrap/>
            <w:hideMark/>
          </w:tcPr>
          <w:p w14:paraId="4CD30BA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5773D80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123402E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Ireland</w:t>
            </w:r>
          </w:p>
        </w:tc>
        <w:tc>
          <w:tcPr>
            <w:tcW w:w="1080" w:type="dxa"/>
            <w:noWrap/>
            <w:hideMark/>
          </w:tcPr>
          <w:p w14:paraId="70610B4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militia</w:t>
            </w:r>
          </w:p>
        </w:tc>
        <w:tc>
          <w:tcPr>
            <w:tcW w:w="630" w:type="dxa"/>
            <w:noWrap/>
            <w:hideMark/>
          </w:tcPr>
          <w:p w14:paraId="55FA59B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1710</w:t>
            </w:r>
          </w:p>
        </w:tc>
        <w:tc>
          <w:tcPr>
            <w:tcW w:w="630" w:type="dxa"/>
            <w:noWrap/>
            <w:hideMark/>
          </w:tcPr>
          <w:p w14:paraId="0050A0D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1735</w:t>
            </w:r>
          </w:p>
        </w:tc>
        <w:tc>
          <w:tcPr>
            <w:tcW w:w="720" w:type="dxa"/>
            <w:noWrap/>
            <w:hideMark/>
          </w:tcPr>
          <w:p w14:paraId="303820E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23-50</w:t>
            </w:r>
          </w:p>
        </w:tc>
        <w:tc>
          <w:tcPr>
            <w:tcW w:w="810" w:type="dxa"/>
            <w:noWrap/>
            <w:hideMark/>
          </w:tcPr>
          <w:p w14:paraId="7452A62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1BD919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1812</w:t>
            </w:r>
          </w:p>
        </w:tc>
        <w:tc>
          <w:tcPr>
            <w:tcW w:w="720" w:type="dxa"/>
            <w:noWrap/>
            <w:hideMark/>
          </w:tcPr>
          <w:p w14:paraId="0087434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w:t>
            </w:r>
          </w:p>
        </w:tc>
        <w:tc>
          <w:tcPr>
            <w:tcW w:w="720" w:type="dxa"/>
            <w:noWrap/>
            <w:hideMark/>
          </w:tcPr>
          <w:p w14:paraId="602C79B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166.5</w:t>
            </w:r>
          </w:p>
        </w:tc>
        <w:tc>
          <w:tcPr>
            <w:tcW w:w="720" w:type="dxa"/>
            <w:noWrap/>
            <w:hideMark/>
          </w:tcPr>
          <w:p w14:paraId="2547596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1720s</w:t>
            </w:r>
          </w:p>
        </w:tc>
        <w:tc>
          <w:tcPr>
            <w:tcW w:w="630" w:type="dxa"/>
            <w:noWrap/>
            <w:hideMark/>
          </w:tcPr>
          <w:p w14:paraId="3D3D6829"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DB4B4A6" w14:textId="77777777" w:rsidTr="00F123E7">
        <w:trPr>
          <w:trHeight w:val="288"/>
        </w:trPr>
        <w:tc>
          <w:tcPr>
            <w:tcW w:w="1087" w:type="dxa"/>
            <w:noWrap/>
            <w:hideMark/>
          </w:tcPr>
          <w:p w14:paraId="43B3E3A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6730B09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51F2880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Germany</w:t>
            </w:r>
          </w:p>
        </w:tc>
        <w:tc>
          <w:tcPr>
            <w:tcW w:w="1080" w:type="dxa"/>
            <w:noWrap/>
            <w:hideMark/>
          </w:tcPr>
          <w:p w14:paraId="6059A78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Saxony</w:t>
            </w:r>
          </w:p>
        </w:tc>
        <w:tc>
          <w:tcPr>
            <w:tcW w:w="630" w:type="dxa"/>
            <w:noWrap/>
            <w:hideMark/>
          </w:tcPr>
          <w:p w14:paraId="6A7D7D6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1715</w:t>
            </w:r>
          </w:p>
        </w:tc>
        <w:tc>
          <w:tcPr>
            <w:tcW w:w="630" w:type="dxa"/>
            <w:noWrap/>
            <w:hideMark/>
          </w:tcPr>
          <w:p w14:paraId="6B3FABB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1750</w:t>
            </w:r>
          </w:p>
        </w:tc>
        <w:tc>
          <w:tcPr>
            <w:tcW w:w="720" w:type="dxa"/>
            <w:noWrap/>
            <w:hideMark/>
          </w:tcPr>
          <w:p w14:paraId="04AB24CF"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34AFDBF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Trunc MLE</w:t>
            </w:r>
          </w:p>
        </w:tc>
        <w:tc>
          <w:tcPr>
            <w:tcW w:w="1080" w:type="dxa"/>
            <w:noWrap/>
            <w:hideMark/>
          </w:tcPr>
          <w:p w14:paraId="5996402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10083</w:t>
            </w:r>
          </w:p>
        </w:tc>
        <w:tc>
          <w:tcPr>
            <w:tcW w:w="720" w:type="dxa"/>
            <w:noWrap/>
            <w:hideMark/>
          </w:tcPr>
          <w:p w14:paraId="74275B6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w:t>
            </w:r>
          </w:p>
        </w:tc>
        <w:tc>
          <w:tcPr>
            <w:tcW w:w="720" w:type="dxa"/>
            <w:noWrap/>
            <w:hideMark/>
          </w:tcPr>
          <w:p w14:paraId="24EA4C5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164.5</w:t>
            </w:r>
          </w:p>
        </w:tc>
        <w:tc>
          <w:tcPr>
            <w:tcW w:w="720" w:type="dxa"/>
            <w:noWrap/>
            <w:hideMark/>
          </w:tcPr>
          <w:p w14:paraId="4B7FA236"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A7ECE13"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6BE444E" w14:textId="77777777" w:rsidTr="00F123E7">
        <w:trPr>
          <w:trHeight w:val="288"/>
        </w:trPr>
        <w:tc>
          <w:tcPr>
            <w:tcW w:w="1087" w:type="dxa"/>
            <w:noWrap/>
            <w:hideMark/>
          </w:tcPr>
          <w:p w14:paraId="488326F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Lopez-Alonso</w:t>
            </w:r>
          </w:p>
        </w:tc>
        <w:tc>
          <w:tcPr>
            <w:tcW w:w="641" w:type="dxa"/>
            <w:noWrap/>
            <w:hideMark/>
          </w:tcPr>
          <w:p w14:paraId="6A7B73E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1D1B37E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Mexico</w:t>
            </w:r>
          </w:p>
        </w:tc>
        <w:tc>
          <w:tcPr>
            <w:tcW w:w="1080" w:type="dxa"/>
            <w:noWrap/>
            <w:hideMark/>
          </w:tcPr>
          <w:p w14:paraId="383C1C2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militia</w:t>
            </w:r>
          </w:p>
        </w:tc>
        <w:tc>
          <w:tcPr>
            <w:tcW w:w="630" w:type="dxa"/>
            <w:noWrap/>
            <w:hideMark/>
          </w:tcPr>
          <w:p w14:paraId="751063A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p>
        </w:tc>
        <w:tc>
          <w:tcPr>
            <w:tcW w:w="630" w:type="dxa"/>
            <w:noWrap/>
            <w:hideMark/>
          </w:tcPr>
          <w:p w14:paraId="10CBB79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1899</w:t>
            </w:r>
          </w:p>
        </w:tc>
        <w:tc>
          <w:tcPr>
            <w:tcW w:w="720" w:type="dxa"/>
            <w:noWrap/>
            <w:hideMark/>
          </w:tcPr>
          <w:p w14:paraId="724EDF1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23-50</w:t>
            </w:r>
          </w:p>
        </w:tc>
        <w:tc>
          <w:tcPr>
            <w:tcW w:w="810" w:type="dxa"/>
            <w:noWrap/>
            <w:hideMark/>
          </w:tcPr>
          <w:p w14:paraId="56D0666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Trunc MLE</w:t>
            </w:r>
          </w:p>
        </w:tc>
        <w:tc>
          <w:tcPr>
            <w:tcW w:w="1080" w:type="dxa"/>
            <w:noWrap/>
            <w:hideMark/>
          </w:tcPr>
          <w:p w14:paraId="13F4F4A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6820</w:t>
            </w:r>
          </w:p>
        </w:tc>
        <w:tc>
          <w:tcPr>
            <w:tcW w:w="720" w:type="dxa"/>
            <w:noWrap/>
            <w:hideMark/>
          </w:tcPr>
          <w:p w14:paraId="375A7AD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w:t>
            </w:r>
          </w:p>
        </w:tc>
        <w:tc>
          <w:tcPr>
            <w:tcW w:w="720" w:type="dxa"/>
            <w:noWrap/>
            <w:hideMark/>
          </w:tcPr>
          <w:p w14:paraId="2527719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164.5</w:t>
            </w:r>
          </w:p>
        </w:tc>
        <w:tc>
          <w:tcPr>
            <w:tcW w:w="720" w:type="dxa"/>
            <w:noWrap/>
            <w:hideMark/>
          </w:tcPr>
          <w:p w14:paraId="753D350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1870s</w:t>
            </w:r>
          </w:p>
        </w:tc>
        <w:tc>
          <w:tcPr>
            <w:tcW w:w="630" w:type="dxa"/>
            <w:noWrap/>
            <w:hideMark/>
          </w:tcPr>
          <w:p w14:paraId="4828F7F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1880s</w:t>
            </w:r>
          </w:p>
        </w:tc>
      </w:tr>
      <w:tr w:rsidR="00B71CE8" w:rsidRPr="00224BCC" w14:paraId="41AF823A" w14:textId="77777777" w:rsidTr="00F123E7">
        <w:trPr>
          <w:trHeight w:val="288"/>
        </w:trPr>
        <w:tc>
          <w:tcPr>
            <w:tcW w:w="1087" w:type="dxa"/>
            <w:noWrap/>
            <w:hideMark/>
          </w:tcPr>
          <w:p w14:paraId="2C4F424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Lopez-Alonso</w:t>
            </w:r>
          </w:p>
        </w:tc>
        <w:tc>
          <w:tcPr>
            <w:tcW w:w="641" w:type="dxa"/>
            <w:noWrap/>
            <w:hideMark/>
          </w:tcPr>
          <w:p w14:paraId="77AF2EE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16A7573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Mexico</w:t>
            </w:r>
          </w:p>
        </w:tc>
        <w:tc>
          <w:tcPr>
            <w:tcW w:w="1080" w:type="dxa"/>
            <w:noWrap/>
            <w:hideMark/>
          </w:tcPr>
          <w:p w14:paraId="2CC8D5A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Soldiers</w:t>
            </w:r>
          </w:p>
        </w:tc>
        <w:tc>
          <w:tcPr>
            <w:tcW w:w="630" w:type="dxa"/>
            <w:noWrap/>
            <w:hideMark/>
          </w:tcPr>
          <w:p w14:paraId="2FB871B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1870</w:t>
            </w:r>
          </w:p>
        </w:tc>
        <w:tc>
          <w:tcPr>
            <w:tcW w:w="630" w:type="dxa"/>
            <w:noWrap/>
            <w:hideMark/>
          </w:tcPr>
          <w:p w14:paraId="51EFF08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1949</w:t>
            </w:r>
          </w:p>
        </w:tc>
        <w:tc>
          <w:tcPr>
            <w:tcW w:w="720" w:type="dxa"/>
            <w:noWrap/>
            <w:hideMark/>
          </w:tcPr>
          <w:p w14:paraId="7CEAF32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18-45</w:t>
            </w:r>
          </w:p>
        </w:tc>
        <w:tc>
          <w:tcPr>
            <w:tcW w:w="810" w:type="dxa"/>
            <w:noWrap/>
            <w:hideMark/>
          </w:tcPr>
          <w:p w14:paraId="5C7E50D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Trunc MLE</w:t>
            </w:r>
          </w:p>
        </w:tc>
        <w:tc>
          <w:tcPr>
            <w:tcW w:w="1080" w:type="dxa"/>
            <w:noWrap/>
            <w:hideMark/>
          </w:tcPr>
          <w:p w14:paraId="74F135A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6236</w:t>
            </w:r>
          </w:p>
        </w:tc>
        <w:tc>
          <w:tcPr>
            <w:tcW w:w="720" w:type="dxa"/>
            <w:noWrap/>
            <w:hideMark/>
          </w:tcPr>
          <w:p w14:paraId="64A536A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w:t>
            </w:r>
          </w:p>
        </w:tc>
        <w:tc>
          <w:tcPr>
            <w:tcW w:w="720" w:type="dxa"/>
            <w:noWrap/>
            <w:hideMark/>
          </w:tcPr>
          <w:p w14:paraId="312F0BA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w:t>
            </w:r>
          </w:p>
        </w:tc>
        <w:tc>
          <w:tcPr>
            <w:tcW w:w="720" w:type="dxa"/>
            <w:noWrap/>
            <w:hideMark/>
          </w:tcPr>
          <w:p w14:paraId="74DF9F3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1910s</w:t>
            </w:r>
          </w:p>
        </w:tc>
        <w:tc>
          <w:tcPr>
            <w:tcW w:w="630" w:type="dxa"/>
            <w:noWrap/>
            <w:hideMark/>
          </w:tcPr>
          <w:p w14:paraId="41ED24F4"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6D94CB9" w14:textId="77777777" w:rsidTr="00F123E7">
        <w:trPr>
          <w:trHeight w:val="288"/>
        </w:trPr>
        <w:tc>
          <w:tcPr>
            <w:tcW w:w="1087" w:type="dxa"/>
            <w:noWrap/>
            <w:hideMark/>
          </w:tcPr>
          <w:p w14:paraId="0523BFE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Shlomowitz</w:t>
            </w:r>
          </w:p>
        </w:tc>
        <w:tc>
          <w:tcPr>
            <w:tcW w:w="641" w:type="dxa"/>
            <w:noWrap/>
            <w:hideMark/>
          </w:tcPr>
          <w:p w14:paraId="478558F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61B3762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Australia</w:t>
            </w:r>
          </w:p>
        </w:tc>
        <w:tc>
          <w:tcPr>
            <w:tcW w:w="1080" w:type="dxa"/>
            <w:noWrap/>
            <w:hideMark/>
          </w:tcPr>
          <w:p w14:paraId="3CC81E9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Boer War</w:t>
            </w:r>
          </w:p>
        </w:tc>
        <w:tc>
          <w:tcPr>
            <w:tcW w:w="630" w:type="dxa"/>
            <w:noWrap/>
            <w:hideMark/>
          </w:tcPr>
          <w:p w14:paraId="6449723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1861</w:t>
            </w:r>
          </w:p>
        </w:tc>
        <w:tc>
          <w:tcPr>
            <w:tcW w:w="630" w:type="dxa"/>
            <w:noWrap/>
            <w:hideMark/>
          </w:tcPr>
          <w:p w14:paraId="70AED9F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1881</w:t>
            </w:r>
          </w:p>
        </w:tc>
        <w:tc>
          <w:tcPr>
            <w:tcW w:w="720" w:type="dxa"/>
            <w:noWrap/>
            <w:hideMark/>
          </w:tcPr>
          <w:p w14:paraId="7EED48A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21-49</w:t>
            </w:r>
          </w:p>
        </w:tc>
        <w:tc>
          <w:tcPr>
            <w:tcW w:w="810" w:type="dxa"/>
            <w:noWrap/>
            <w:hideMark/>
          </w:tcPr>
          <w:p w14:paraId="7008F9D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364CE5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3096</w:t>
            </w:r>
          </w:p>
        </w:tc>
        <w:tc>
          <w:tcPr>
            <w:tcW w:w="720" w:type="dxa"/>
            <w:noWrap/>
            <w:hideMark/>
          </w:tcPr>
          <w:p w14:paraId="6D4C025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173.9</w:t>
            </w:r>
          </w:p>
        </w:tc>
        <w:tc>
          <w:tcPr>
            <w:tcW w:w="720" w:type="dxa"/>
            <w:noWrap/>
            <w:hideMark/>
          </w:tcPr>
          <w:p w14:paraId="1801D82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172.9</w:t>
            </w:r>
          </w:p>
        </w:tc>
        <w:tc>
          <w:tcPr>
            <w:tcW w:w="720" w:type="dxa"/>
            <w:noWrap/>
            <w:hideMark/>
          </w:tcPr>
          <w:p w14:paraId="19CE64C1"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1DFBFB02"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BB7CD9A" w14:textId="77777777" w:rsidTr="00F123E7">
        <w:trPr>
          <w:trHeight w:val="288"/>
        </w:trPr>
        <w:tc>
          <w:tcPr>
            <w:tcW w:w="1087" w:type="dxa"/>
            <w:noWrap/>
            <w:hideMark/>
          </w:tcPr>
          <w:p w14:paraId="39613C9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Inwood</w:t>
            </w:r>
          </w:p>
        </w:tc>
        <w:tc>
          <w:tcPr>
            <w:tcW w:w="641" w:type="dxa"/>
            <w:noWrap/>
            <w:hideMark/>
          </w:tcPr>
          <w:p w14:paraId="625EF99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2010</w:t>
            </w:r>
          </w:p>
        </w:tc>
        <w:tc>
          <w:tcPr>
            <w:tcW w:w="1170" w:type="dxa"/>
            <w:noWrap/>
            <w:hideMark/>
          </w:tcPr>
          <w:p w14:paraId="709B378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New Zealand</w:t>
            </w:r>
          </w:p>
        </w:tc>
        <w:tc>
          <w:tcPr>
            <w:tcW w:w="1080" w:type="dxa"/>
            <w:noWrap/>
            <w:hideMark/>
          </w:tcPr>
          <w:p w14:paraId="0DAD3B8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WWI</w:t>
            </w:r>
          </w:p>
        </w:tc>
        <w:tc>
          <w:tcPr>
            <w:tcW w:w="630" w:type="dxa"/>
            <w:noWrap/>
            <w:hideMark/>
          </w:tcPr>
          <w:p w14:paraId="49D1D15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1870</w:t>
            </w:r>
          </w:p>
        </w:tc>
        <w:tc>
          <w:tcPr>
            <w:tcW w:w="630" w:type="dxa"/>
            <w:noWrap/>
            <w:hideMark/>
          </w:tcPr>
          <w:p w14:paraId="1159810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1895</w:t>
            </w:r>
          </w:p>
        </w:tc>
        <w:tc>
          <w:tcPr>
            <w:tcW w:w="720" w:type="dxa"/>
            <w:noWrap/>
            <w:hideMark/>
          </w:tcPr>
          <w:p w14:paraId="31B8A64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21-49</w:t>
            </w:r>
          </w:p>
        </w:tc>
        <w:tc>
          <w:tcPr>
            <w:tcW w:w="810" w:type="dxa"/>
            <w:noWrap/>
            <w:hideMark/>
          </w:tcPr>
          <w:p w14:paraId="13CF50A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Trunc MLE</w:t>
            </w:r>
          </w:p>
        </w:tc>
        <w:tc>
          <w:tcPr>
            <w:tcW w:w="1080" w:type="dxa"/>
            <w:noWrap/>
            <w:hideMark/>
          </w:tcPr>
          <w:p w14:paraId="1356CBC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3051</w:t>
            </w:r>
          </w:p>
        </w:tc>
        <w:tc>
          <w:tcPr>
            <w:tcW w:w="720" w:type="dxa"/>
            <w:noWrap/>
            <w:hideMark/>
          </w:tcPr>
          <w:p w14:paraId="03D3427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171.4</w:t>
            </w:r>
          </w:p>
        </w:tc>
        <w:tc>
          <w:tcPr>
            <w:tcW w:w="720" w:type="dxa"/>
            <w:noWrap/>
            <w:hideMark/>
          </w:tcPr>
          <w:p w14:paraId="5AAAA90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w:t>
            </w:r>
          </w:p>
        </w:tc>
        <w:tc>
          <w:tcPr>
            <w:tcW w:w="720" w:type="dxa"/>
            <w:noWrap/>
            <w:hideMark/>
          </w:tcPr>
          <w:p w14:paraId="60232F6F"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0DF9083"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439C36C" w14:textId="77777777" w:rsidTr="00F123E7">
        <w:trPr>
          <w:trHeight w:val="288"/>
        </w:trPr>
        <w:tc>
          <w:tcPr>
            <w:tcW w:w="1087" w:type="dxa"/>
            <w:noWrap/>
            <w:hideMark/>
          </w:tcPr>
          <w:p w14:paraId="355768E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Inwood</w:t>
            </w:r>
          </w:p>
        </w:tc>
        <w:tc>
          <w:tcPr>
            <w:tcW w:w="641" w:type="dxa"/>
            <w:noWrap/>
            <w:hideMark/>
          </w:tcPr>
          <w:p w14:paraId="755F7B1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2010</w:t>
            </w:r>
          </w:p>
        </w:tc>
        <w:tc>
          <w:tcPr>
            <w:tcW w:w="1170" w:type="dxa"/>
            <w:noWrap/>
            <w:hideMark/>
          </w:tcPr>
          <w:p w14:paraId="6B013AA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New Zealand</w:t>
            </w:r>
          </w:p>
        </w:tc>
        <w:tc>
          <w:tcPr>
            <w:tcW w:w="1080" w:type="dxa"/>
            <w:noWrap/>
            <w:hideMark/>
          </w:tcPr>
          <w:p w14:paraId="29330B4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WWI</w:t>
            </w:r>
          </w:p>
        </w:tc>
        <w:tc>
          <w:tcPr>
            <w:tcW w:w="630" w:type="dxa"/>
            <w:noWrap/>
            <w:hideMark/>
          </w:tcPr>
          <w:p w14:paraId="2644861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1870</w:t>
            </w:r>
          </w:p>
        </w:tc>
        <w:tc>
          <w:tcPr>
            <w:tcW w:w="630" w:type="dxa"/>
            <w:noWrap/>
            <w:hideMark/>
          </w:tcPr>
          <w:p w14:paraId="2DD8543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1895</w:t>
            </w:r>
          </w:p>
        </w:tc>
        <w:tc>
          <w:tcPr>
            <w:tcW w:w="720" w:type="dxa"/>
            <w:noWrap/>
            <w:hideMark/>
          </w:tcPr>
          <w:p w14:paraId="5F24204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21-49</w:t>
            </w:r>
          </w:p>
        </w:tc>
        <w:tc>
          <w:tcPr>
            <w:tcW w:w="810" w:type="dxa"/>
            <w:noWrap/>
            <w:hideMark/>
          </w:tcPr>
          <w:p w14:paraId="07F7B45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Trunc MLE</w:t>
            </w:r>
          </w:p>
        </w:tc>
        <w:tc>
          <w:tcPr>
            <w:tcW w:w="1080" w:type="dxa"/>
            <w:noWrap/>
            <w:hideMark/>
          </w:tcPr>
          <w:p w14:paraId="44CD3D7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2731</w:t>
            </w:r>
          </w:p>
        </w:tc>
        <w:tc>
          <w:tcPr>
            <w:tcW w:w="720" w:type="dxa"/>
            <w:noWrap/>
            <w:hideMark/>
          </w:tcPr>
          <w:p w14:paraId="10BB3D3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170.3</w:t>
            </w:r>
          </w:p>
        </w:tc>
        <w:tc>
          <w:tcPr>
            <w:tcW w:w="720" w:type="dxa"/>
            <w:noWrap/>
            <w:hideMark/>
          </w:tcPr>
          <w:p w14:paraId="7A27678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170.8</w:t>
            </w:r>
          </w:p>
        </w:tc>
        <w:tc>
          <w:tcPr>
            <w:tcW w:w="720" w:type="dxa"/>
            <w:noWrap/>
            <w:hideMark/>
          </w:tcPr>
          <w:p w14:paraId="54BB8101"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850F0FC"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61D4E7B" w14:textId="77777777" w:rsidTr="00F123E7">
        <w:trPr>
          <w:trHeight w:val="288"/>
        </w:trPr>
        <w:tc>
          <w:tcPr>
            <w:tcW w:w="1087" w:type="dxa"/>
            <w:noWrap/>
            <w:hideMark/>
          </w:tcPr>
          <w:p w14:paraId="070AD1D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Cranfield</w:t>
            </w:r>
          </w:p>
        </w:tc>
        <w:tc>
          <w:tcPr>
            <w:tcW w:w="641" w:type="dxa"/>
            <w:noWrap/>
            <w:hideMark/>
          </w:tcPr>
          <w:p w14:paraId="4520E32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2011</w:t>
            </w:r>
          </w:p>
        </w:tc>
        <w:tc>
          <w:tcPr>
            <w:tcW w:w="1170" w:type="dxa"/>
            <w:noWrap/>
            <w:hideMark/>
          </w:tcPr>
          <w:p w14:paraId="19B6EB9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Britain</w:t>
            </w:r>
          </w:p>
        </w:tc>
        <w:tc>
          <w:tcPr>
            <w:tcW w:w="1080" w:type="dxa"/>
            <w:noWrap/>
            <w:hideMark/>
          </w:tcPr>
          <w:p w14:paraId="1977ED7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WWI</w:t>
            </w:r>
          </w:p>
        </w:tc>
        <w:tc>
          <w:tcPr>
            <w:tcW w:w="630" w:type="dxa"/>
            <w:noWrap/>
            <w:hideMark/>
          </w:tcPr>
          <w:p w14:paraId="28DD0B1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1875</w:t>
            </w:r>
          </w:p>
        </w:tc>
        <w:tc>
          <w:tcPr>
            <w:tcW w:w="630" w:type="dxa"/>
            <w:noWrap/>
            <w:hideMark/>
          </w:tcPr>
          <w:p w14:paraId="42FFB25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1894</w:t>
            </w:r>
          </w:p>
        </w:tc>
        <w:tc>
          <w:tcPr>
            <w:tcW w:w="720" w:type="dxa"/>
            <w:noWrap/>
            <w:hideMark/>
          </w:tcPr>
          <w:p w14:paraId="666ABCC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21-49</w:t>
            </w:r>
          </w:p>
        </w:tc>
        <w:tc>
          <w:tcPr>
            <w:tcW w:w="810" w:type="dxa"/>
            <w:noWrap/>
            <w:hideMark/>
          </w:tcPr>
          <w:p w14:paraId="27D8149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Trunc MLE</w:t>
            </w:r>
          </w:p>
        </w:tc>
        <w:tc>
          <w:tcPr>
            <w:tcW w:w="1080" w:type="dxa"/>
            <w:noWrap/>
            <w:hideMark/>
          </w:tcPr>
          <w:p w14:paraId="279A2AC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4692</w:t>
            </w:r>
          </w:p>
        </w:tc>
        <w:tc>
          <w:tcPr>
            <w:tcW w:w="720" w:type="dxa"/>
            <w:noWrap/>
            <w:hideMark/>
          </w:tcPr>
          <w:p w14:paraId="606843A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168.8</w:t>
            </w:r>
          </w:p>
        </w:tc>
        <w:tc>
          <w:tcPr>
            <w:tcW w:w="720" w:type="dxa"/>
            <w:noWrap/>
            <w:hideMark/>
          </w:tcPr>
          <w:p w14:paraId="1AF72C7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169.4</w:t>
            </w:r>
          </w:p>
        </w:tc>
        <w:tc>
          <w:tcPr>
            <w:tcW w:w="720" w:type="dxa"/>
            <w:noWrap/>
            <w:hideMark/>
          </w:tcPr>
          <w:p w14:paraId="177194D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B66E99E"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40F7E15" w14:textId="77777777" w:rsidTr="00F123E7">
        <w:trPr>
          <w:trHeight w:val="288"/>
        </w:trPr>
        <w:tc>
          <w:tcPr>
            <w:tcW w:w="1087" w:type="dxa"/>
            <w:noWrap/>
            <w:hideMark/>
          </w:tcPr>
          <w:p w14:paraId="1D5896B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Cranfield</w:t>
            </w:r>
          </w:p>
        </w:tc>
        <w:tc>
          <w:tcPr>
            <w:tcW w:w="641" w:type="dxa"/>
            <w:noWrap/>
            <w:hideMark/>
          </w:tcPr>
          <w:p w14:paraId="6A9B59C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2011</w:t>
            </w:r>
          </w:p>
        </w:tc>
        <w:tc>
          <w:tcPr>
            <w:tcW w:w="1170" w:type="dxa"/>
            <w:noWrap/>
            <w:hideMark/>
          </w:tcPr>
          <w:p w14:paraId="64D0ED7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Australia</w:t>
            </w:r>
          </w:p>
        </w:tc>
        <w:tc>
          <w:tcPr>
            <w:tcW w:w="1080" w:type="dxa"/>
            <w:noWrap/>
            <w:hideMark/>
          </w:tcPr>
          <w:p w14:paraId="3E326F2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WWI</w:t>
            </w:r>
          </w:p>
        </w:tc>
        <w:tc>
          <w:tcPr>
            <w:tcW w:w="630" w:type="dxa"/>
            <w:noWrap/>
            <w:hideMark/>
          </w:tcPr>
          <w:p w14:paraId="2FDE25B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1875</w:t>
            </w:r>
          </w:p>
        </w:tc>
        <w:tc>
          <w:tcPr>
            <w:tcW w:w="630" w:type="dxa"/>
            <w:noWrap/>
            <w:hideMark/>
          </w:tcPr>
          <w:p w14:paraId="7859F0C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1894</w:t>
            </w:r>
          </w:p>
        </w:tc>
        <w:tc>
          <w:tcPr>
            <w:tcW w:w="720" w:type="dxa"/>
            <w:noWrap/>
            <w:hideMark/>
          </w:tcPr>
          <w:p w14:paraId="2D77534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21-49</w:t>
            </w:r>
          </w:p>
        </w:tc>
        <w:tc>
          <w:tcPr>
            <w:tcW w:w="810" w:type="dxa"/>
            <w:noWrap/>
            <w:hideMark/>
          </w:tcPr>
          <w:p w14:paraId="55C2487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Trunc MLE</w:t>
            </w:r>
          </w:p>
        </w:tc>
        <w:tc>
          <w:tcPr>
            <w:tcW w:w="1080" w:type="dxa"/>
            <w:noWrap/>
            <w:hideMark/>
          </w:tcPr>
          <w:p w14:paraId="19630B9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16038</w:t>
            </w:r>
          </w:p>
        </w:tc>
        <w:tc>
          <w:tcPr>
            <w:tcW w:w="720" w:type="dxa"/>
            <w:noWrap/>
            <w:hideMark/>
          </w:tcPr>
          <w:p w14:paraId="07C0A48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170.7</w:t>
            </w:r>
          </w:p>
        </w:tc>
        <w:tc>
          <w:tcPr>
            <w:tcW w:w="720" w:type="dxa"/>
            <w:noWrap/>
            <w:hideMark/>
          </w:tcPr>
          <w:p w14:paraId="0475A95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170.3</w:t>
            </w:r>
          </w:p>
        </w:tc>
        <w:tc>
          <w:tcPr>
            <w:tcW w:w="720" w:type="dxa"/>
            <w:noWrap/>
            <w:hideMark/>
          </w:tcPr>
          <w:p w14:paraId="30EF1D18"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03BE00F"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85C6075" w14:textId="77777777" w:rsidTr="00F123E7">
        <w:trPr>
          <w:trHeight w:val="288"/>
        </w:trPr>
        <w:tc>
          <w:tcPr>
            <w:tcW w:w="1087" w:type="dxa"/>
            <w:noWrap/>
            <w:hideMark/>
          </w:tcPr>
          <w:p w14:paraId="1164D54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Cranfield</w:t>
            </w:r>
          </w:p>
        </w:tc>
        <w:tc>
          <w:tcPr>
            <w:tcW w:w="641" w:type="dxa"/>
            <w:noWrap/>
            <w:hideMark/>
          </w:tcPr>
          <w:p w14:paraId="6456E32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2011</w:t>
            </w:r>
          </w:p>
        </w:tc>
        <w:tc>
          <w:tcPr>
            <w:tcW w:w="1170" w:type="dxa"/>
            <w:noWrap/>
            <w:hideMark/>
          </w:tcPr>
          <w:p w14:paraId="745436C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Britain</w:t>
            </w:r>
          </w:p>
        </w:tc>
        <w:tc>
          <w:tcPr>
            <w:tcW w:w="1080" w:type="dxa"/>
            <w:noWrap/>
            <w:hideMark/>
          </w:tcPr>
          <w:p w14:paraId="5DC5C58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WWI</w:t>
            </w:r>
          </w:p>
        </w:tc>
        <w:tc>
          <w:tcPr>
            <w:tcW w:w="630" w:type="dxa"/>
            <w:noWrap/>
            <w:hideMark/>
          </w:tcPr>
          <w:p w14:paraId="0736F10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1875</w:t>
            </w:r>
          </w:p>
        </w:tc>
        <w:tc>
          <w:tcPr>
            <w:tcW w:w="630" w:type="dxa"/>
            <w:noWrap/>
            <w:hideMark/>
          </w:tcPr>
          <w:p w14:paraId="61C898F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1894</w:t>
            </w:r>
          </w:p>
        </w:tc>
        <w:tc>
          <w:tcPr>
            <w:tcW w:w="720" w:type="dxa"/>
            <w:noWrap/>
            <w:hideMark/>
          </w:tcPr>
          <w:p w14:paraId="67A1214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21-49</w:t>
            </w:r>
          </w:p>
        </w:tc>
        <w:tc>
          <w:tcPr>
            <w:tcW w:w="810" w:type="dxa"/>
            <w:noWrap/>
            <w:hideMark/>
          </w:tcPr>
          <w:p w14:paraId="2B85BF8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Trunc MLE</w:t>
            </w:r>
          </w:p>
        </w:tc>
        <w:tc>
          <w:tcPr>
            <w:tcW w:w="1080" w:type="dxa"/>
            <w:noWrap/>
            <w:hideMark/>
          </w:tcPr>
          <w:p w14:paraId="4511CD7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15807</w:t>
            </w:r>
          </w:p>
        </w:tc>
        <w:tc>
          <w:tcPr>
            <w:tcW w:w="720" w:type="dxa"/>
            <w:noWrap/>
            <w:hideMark/>
          </w:tcPr>
          <w:p w14:paraId="5703971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w:t>
            </w:r>
          </w:p>
        </w:tc>
        <w:tc>
          <w:tcPr>
            <w:tcW w:w="720" w:type="dxa"/>
            <w:noWrap/>
            <w:hideMark/>
          </w:tcPr>
          <w:p w14:paraId="3FC7E67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166.2</w:t>
            </w:r>
          </w:p>
        </w:tc>
        <w:tc>
          <w:tcPr>
            <w:tcW w:w="720" w:type="dxa"/>
            <w:noWrap/>
            <w:hideMark/>
          </w:tcPr>
          <w:p w14:paraId="72E0EA9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993DB99"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FAAB595" w14:textId="77777777" w:rsidTr="00F123E7">
        <w:trPr>
          <w:trHeight w:val="288"/>
        </w:trPr>
        <w:tc>
          <w:tcPr>
            <w:tcW w:w="1087" w:type="dxa"/>
            <w:noWrap/>
            <w:hideMark/>
          </w:tcPr>
          <w:p w14:paraId="0AED6D9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Cranfield</w:t>
            </w:r>
          </w:p>
        </w:tc>
        <w:tc>
          <w:tcPr>
            <w:tcW w:w="641" w:type="dxa"/>
            <w:noWrap/>
            <w:hideMark/>
          </w:tcPr>
          <w:p w14:paraId="5191910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2011</w:t>
            </w:r>
          </w:p>
        </w:tc>
        <w:tc>
          <w:tcPr>
            <w:tcW w:w="1170" w:type="dxa"/>
            <w:noWrap/>
            <w:hideMark/>
          </w:tcPr>
          <w:p w14:paraId="587546E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Canada</w:t>
            </w:r>
          </w:p>
        </w:tc>
        <w:tc>
          <w:tcPr>
            <w:tcW w:w="1080" w:type="dxa"/>
            <w:noWrap/>
            <w:hideMark/>
          </w:tcPr>
          <w:p w14:paraId="262D0C5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WWI</w:t>
            </w:r>
          </w:p>
        </w:tc>
        <w:tc>
          <w:tcPr>
            <w:tcW w:w="630" w:type="dxa"/>
            <w:noWrap/>
            <w:hideMark/>
          </w:tcPr>
          <w:p w14:paraId="293E4C7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1875</w:t>
            </w:r>
          </w:p>
        </w:tc>
        <w:tc>
          <w:tcPr>
            <w:tcW w:w="630" w:type="dxa"/>
            <w:noWrap/>
            <w:hideMark/>
          </w:tcPr>
          <w:p w14:paraId="5607CD7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1894</w:t>
            </w:r>
          </w:p>
        </w:tc>
        <w:tc>
          <w:tcPr>
            <w:tcW w:w="720" w:type="dxa"/>
            <w:noWrap/>
            <w:hideMark/>
          </w:tcPr>
          <w:p w14:paraId="04631BF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21-49</w:t>
            </w:r>
          </w:p>
        </w:tc>
        <w:tc>
          <w:tcPr>
            <w:tcW w:w="810" w:type="dxa"/>
            <w:noWrap/>
            <w:hideMark/>
          </w:tcPr>
          <w:p w14:paraId="6934874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Trunc MLE</w:t>
            </w:r>
          </w:p>
        </w:tc>
        <w:tc>
          <w:tcPr>
            <w:tcW w:w="1080" w:type="dxa"/>
            <w:noWrap/>
            <w:hideMark/>
          </w:tcPr>
          <w:p w14:paraId="1F35AF1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17488</w:t>
            </w:r>
          </w:p>
        </w:tc>
        <w:tc>
          <w:tcPr>
            <w:tcW w:w="720" w:type="dxa"/>
            <w:noWrap/>
            <w:hideMark/>
          </w:tcPr>
          <w:p w14:paraId="698BD7F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169.4</w:t>
            </w:r>
          </w:p>
        </w:tc>
        <w:tc>
          <w:tcPr>
            <w:tcW w:w="720" w:type="dxa"/>
            <w:noWrap/>
            <w:hideMark/>
          </w:tcPr>
          <w:p w14:paraId="34E8A57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168.7</w:t>
            </w:r>
          </w:p>
        </w:tc>
        <w:tc>
          <w:tcPr>
            <w:tcW w:w="720" w:type="dxa"/>
            <w:noWrap/>
            <w:hideMark/>
          </w:tcPr>
          <w:p w14:paraId="5C20FA2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828C8C2"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AF8C86B" w14:textId="77777777" w:rsidTr="00F123E7">
        <w:trPr>
          <w:trHeight w:val="288"/>
        </w:trPr>
        <w:tc>
          <w:tcPr>
            <w:tcW w:w="1087" w:type="dxa"/>
            <w:noWrap/>
            <w:hideMark/>
          </w:tcPr>
          <w:p w14:paraId="6304FFC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Zehetmayer</w:t>
            </w:r>
          </w:p>
        </w:tc>
        <w:tc>
          <w:tcPr>
            <w:tcW w:w="641" w:type="dxa"/>
            <w:noWrap/>
            <w:hideMark/>
          </w:tcPr>
          <w:p w14:paraId="51D454C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2011</w:t>
            </w:r>
          </w:p>
        </w:tc>
        <w:tc>
          <w:tcPr>
            <w:tcW w:w="1170" w:type="dxa"/>
            <w:noWrap/>
            <w:hideMark/>
          </w:tcPr>
          <w:p w14:paraId="59C5ED1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1925D3D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5B3DA1D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1847</w:t>
            </w:r>
          </w:p>
        </w:tc>
        <w:tc>
          <w:tcPr>
            <w:tcW w:w="630" w:type="dxa"/>
            <w:noWrap/>
            <w:hideMark/>
          </w:tcPr>
          <w:p w14:paraId="6675DBA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1894</w:t>
            </w:r>
          </w:p>
        </w:tc>
        <w:tc>
          <w:tcPr>
            <w:tcW w:w="720" w:type="dxa"/>
            <w:noWrap/>
            <w:hideMark/>
          </w:tcPr>
          <w:p w14:paraId="5278011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w:t>
            </w:r>
          </w:p>
        </w:tc>
        <w:tc>
          <w:tcPr>
            <w:tcW w:w="810" w:type="dxa"/>
            <w:noWrap/>
            <w:hideMark/>
          </w:tcPr>
          <w:p w14:paraId="60CD9E8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Trunc MLE</w:t>
            </w:r>
          </w:p>
        </w:tc>
        <w:tc>
          <w:tcPr>
            <w:tcW w:w="1080" w:type="dxa"/>
            <w:noWrap/>
            <w:hideMark/>
          </w:tcPr>
          <w:p w14:paraId="4B47611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41713</w:t>
            </w:r>
          </w:p>
        </w:tc>
        <w:tc>
          <w:tcPr>
            <w:tcW w:w="720" w:type="dxa"/>
            <w:noWrap/>
            <w:hideMark/>
          </w:tcPr>
          <w:p w14:paraId="0C652E4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w:t>
            </w:r>
          </w:p>
        </w:tc>
        <w:tc>
          <w:tcPr>
            <w:tcW w:w="720" w:type="dxa"/>
            <w:noWrap/>
            <w:hideMark/>
          </w:tcPr>
          <w:p w14:paraId="20AC97E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w:t>
            </w:r>
          </w:p>
        </w:tc>
        <w:tc>
          <w:tcPr>
            <w:tcW w:w="720" w:type="dxa"/>
            <w:noWrap/>
            <w:hideMark/>
          </w:tcPr>
          <w:p w14:paraId="184D6C4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1850s</w:t>
            </w:r>
          </w:p>
        </w:tc>
        <w:tc>
          <w:tcPr>
            <w:tcW w:w="630" w:type="dxa"/>
            <w:noWrap/>
            <w:hideMark/>
          </w:tcPr>
          <w:p w14:paraId="6D3F2845"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1E912C2" w14:textId="77777777" w:rsidTr="00F123E7">
        <w:trPr>
          <w:trHeight w:val="288"/>
        </w:trPr>
        <w:tc>
          <w:tcPr>
            <w:tcW w:w="1087" w:type="dxa"/>
            <w:noWrap/>
            <w:hideMark/>
          </w:tcPr>
          <w:p w14:paraId="252D735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Austin</w:t>
            </w:r>
          </w:p>
        </w:tc>
        <w:tc>
          <w:tcPr>
            <w:tcW w:w="641" w:type="dxa"/>
            <w:noWrap/>
            <w:hideMark/>
          </w:tcPr>
          <w:p w14:paraId="5BAE622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2012</w:t>
            </w:r>
          </w:p>
        </w:tc>
        <w:tc>
          <w:tcPr>
            <w:tcW w:w="1170" w:type="dxa"/>
            <w:noWrap/>
            <w:hideMark/>
          </w:tcPr>
          <w:p w14:paraId="4BF7C5E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West Africa</w:t>
            </w:r>
          </w:p>
        </w:tc>
        <w:tc>
          <w:tcPr>
            <w:tcW w:w="1080" w:type="dxa"/>
            <w:noWrap/>
            <w:hideMark/>
          </w:tcPr>
          <w:p w14:paraId="7B6F61E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Ghana</w:t>
            </w:r>
          </w:p>
        </w:tc>
        <w:tc>
          <w:tcPr>
            <w:tcW w:w="630" w:type="dxa"/>
            <w:noWrap/>
            <w:hideMark/>
          </w:tcPr>
          <w:p w14:paraId="7B0B4C2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1800</w:t>
            </w:r>
          </w:p>
        </w:tc>
        <w:tc>
          <w:tcPr>
            <w:tcW w:w="630" w:type="dxa"/>
            <w:noWrap/>
            <w:hideMark/>
          </w:tcPr>
          <w:p w14:paraId="7B757CC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1849</w:t>
            </w:r>
          </w:p>
        </w:tc>
        <w:tc>
          <w:tcPr>
            <w:tcW w:w="720" w:type="dxa"/>
            <w:noWrap/>
            <w:hideMark/>
          </w:tcPr>
          <w:p w14:paraId="654023C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17-22</w:t>
            </w:r>
          </w:p>
        </w:tc>
        <w:tc>
          <w:tcPr>
            <w:tcW w:w="810" w:type="dxa"/>
            <w:noWrap/>
            <w:hideMark/>
          </w:tcPr>
          <w:p w14:paraId="68A9422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Trunc MLE</w:t>
            </w:r>
          </w:p>
        </w:tc>
        <w:tc>
          <w:tcPr>
            <w:tcW w:w="1080" w:type="dxa"/>
            <w:noWrap/>
            <w:hideMark/>
          </w:tcPr>
          <w:p w14:paraId="405C19E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2241</w:t>
            </w:r>
          </w:p>
        </w:tc>
        <w:tc>
          <w:tcPr>
            <w:tcW w:w="720" w:type="dxa"/>
            <w:noWrap/>
            <w:hideMark/>
          </w:tcPr>
          <w:p w14:paraId="285B7CA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167.2</w:t>
            </w:r>
          </w:p>
        </w:tc>
        <w:tc>
          <w:tcPr>
            <w:tcW w:w="720" w:type="dxa"/>
            <w:noWrap/>
            <w:hideMark/>
          </w:tcPr>
          <w:p w14:paraId="58CAE20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164.6</w:t>
            </w:r>
          </w:p>
        </w:tc>
        <w:tc>
          <w:tcPr>
            <w:tcW w:w="720" w:type="dxa"/>
            <w:noWrap/>
            <w:hideMark/>
          </w:tcPr>
          <w:p w14:paraId="7A4EC11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1840s</w:t>
            </w:r>
          </w:p>
        </w:tc>
        <w:tc>
          <w:tcPr>
            <w:tcW w:w="630" w:type="dxa"/>
            <w:noWrap/>
            <w:hideMark/>
          </w:tcPr>
          <w:p w14:paraId="3A52B4A6"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FE94CD7" w14:textId="77777777" w:rsidTr="00F123E7">
        <w:trPr>
          <w:trHeight w:val="288"/>
        </w:trPr>
        <w:tc>
          <w:tcPr>
            <w:tcW w:w="1087" w:type="dxa"/>
            <w:noWrap/>
            <w:hideMark/>
          </w:tcPr>
          <w:p w14:paraId="358156C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Riggs</w:t>
            </w:r>
          </w:p>
        </w:tc>
        <w:tc>
          <w:tcPr>
            <w:tcW w:w="641" w:type="dxa"/>
            <w:noWrap/>
            <w:hideMark/>
          </w:tcPr>
          <w:p w14:paraId="3DEAA98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2013</w:t>
            </w:r>
          </w:p>
        </w:tc>
        <w:tc>
          <w:tcPr>
            <w:tcW w:w="1170" w:type="dxa"/>
            <w:noWrap/>
            <w:hideMark/>
          </w:tcPr>
          <w:p w14:paraId="6E771B8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Scotland</w:t>
            </w:r>
          </w:p>
        </w:tc>
        <w:tc>
          <w:tcPr>
            <w:tcW w:w="1080" w:type="dxa"/>
            <w:noWrap/>
            <w:hideMark/>
          </w:tcPr>
          <w:p w14:paraId="6A66EDD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Soldiers</w:t>
            </w:r>
          </w:p>
        </w:tc>
        <w:tc>
          <w:tcPr>
            <w:tcW w:w="630" w:type="dxa"/>
            <w:noWrap/>
            <w:hideMark/>
          </w:tcPr>
          <w:p w14:paraId="09BE4F8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1870</w:t>
            </w:r>
          </w:p>
        </w:tc>
        <w:tc>
          <w:tcPr>
            <w:tcW w:w="630" w:type="dxa"/>
            <w:noWrap/>
            <w:hideMark/>
          </w:tcPr>
          <w:p w14:paraId="64FED24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1899</w:t>
            </w:r>
          </w:p>
        </w:tc>
        <w:tc>
          <w:tcPr>
            <w:tcW w:w="720" w:type="dxa"/>
            <w:noWrap/>
            <w:hideMark/>
          </w:tcPr>
          <w:p w14:paraId="1ED4CF0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25-45</w:t>
            </w:r>
          </w:p>
        </w:tc>
        <w:tc>
          <w:tcPr>
            <w:tcW w:w="810" w:type="dxa"/>
            <w:noWrap/>
            <w:hideMark/>
          </w:tcPr>
          <w:p w14:paraId="6516D0A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Trunc MLE</w:t>
            </w:r>
          </w:p>
        </w:tc>
        <w:tc>
          <w:tcPr>
            <w:tcW w:w="1080" w:type="dxa"/>
            <w:noWrap/>
            <w:hideMark/>
          </w:tcPr>
          <w:p w14:paraId="374E73D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1941</w:t>
            </w:r>
          </w:p>
        </w:tc>
        <w:tc>
          <w:tcPr>
            <w:tcW w:w="720" w:type="dxa"/>
            <w:noWrap/>
            <w:hideMark/>
          </w:tcPr>
          <w:p w14:paraId="57BF30F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w:t>
            </w:r>
          </w:p>
        </w:tc>
        <w:tc>
          <w:tcPr>
            <w:tcW w:w="720" w:type="dxa"/>
            <w:noWrap/>
            <w:hideMark/>
          </w:tcPr>
          <w:p w14:paraId="5CC715A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172.2</w:t>
            </w:r>
          </w:p>
        </w:tc>
        <w:tc>
          <w:tcPr>
            <w:tcW w:w="720" w:type="dxa"/>
            <w:noWrap/>
            <w:hideMark/>
          </w:tcPr>
          <w:p w14:paraId="5C959269"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11EA693"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01D9A113" w14:textId="77777777" w:rsidTr="00F123E7">
        <w:trPr>
          <w:trHeight w:val="288"/>
        </w:trPr>
        <w:tc>
          <w:tcPr>
            <w:tcW w:w="1087" w:type="dxa"/>
            <w:noWrap/>
            <w:hideMark/>
          </w:tcPr>
          <w:p w14:paraId="74359C4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Stolz</w:t>
            </w:r>
          </w:p>
        </w:tc>
        <w:tc>
          <w:tcPr>
            <w:tcW w:w="641" w:type="dxa"/>
            <w:noWrap/>
            <w:hideMark/>
          </w:tcPr>
          <w:p w14:paraId="47B88D1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2013</w:t>
            </w:r>
          </w:p>
        </w:tc>
        <w:tc>
          <w:tcPr>
            <w:tcW w:w="1170" w:type="dxa"/>
            <w:noWrap/>
            <w:hideMark/>
          </w:tcPr>
          <w:p w14:paraId="0E0A2BD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Portugal</w:t>
            </w:r>
          </w:p>
        </w:tc>
        <w:tc>
          <w:tcPr>
            <w:tcW w:w="1080" w:type="dxa"/>
            <w:noWrap/>
            <w:hideMark/>
          </w:tcPr>
          <w:p w14:paraId="3740813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Soldiers</w:t>
            </w:r>
          </w:p>
        </w:tc>
        <w:tc>
          <w:tcPr>
            <w:tcW w:w="630" w:type="dxa"/>
            <w:noWrap/>
            <w:hideMark/>
          </w:tcPr>
          <w:p w14:paraId="40A9F7F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1720</w:t>
            </w:r>
          </w:p>
        </w:tc>
        <w:tc>
          <w:tcPr>
            <w:tcW w:w="630" w:type="dxa"/>
            <w:noWrap/>
            <w:hideMark/>
          </w:tcPr>
          <w:p w14:paraId="539AA88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1830</w:t>
            </w:r>
          </w:p>
        </w:tc>
        <w:tc>
          <w:tcPr>
            <w:tcW w:w="720" w:type="dxa"/>
            <w:noWrap/>
            <w:hideMark/>
          </w:tcPr>
          <w:p w14:paraId="6F402F2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w:t>
            </w:r>
          </w:p>
        </w:tc>
        <w:tc>
          <w:tcPr>
            <w:tcW w:w="810" w:type="dxa"/>
            <w:noWrap/>
            <w:hideMark/>
          </w:tcPr>
          <w:p w14:paraId="0C5E3C3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Trunc MLE</w:t>
            </w:r>
          </w:p>
        </w:tc>
        <w:tc>
          <w:tcPr>
            <w:tcW w:w="1080" w:type="dxa"/>
            <w:noWrap/>
            <w:hideMark/>
          </w:tcPr>
          <w:p w14:paraId="163901C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3450</w:t>
            </w:r>
          </w:p>
        </w:tc>
        <w:tc>
          <w:tcPr>
            <w:tcW w:w="720" w:type="dxa"/>
            <w:noWrap/>
            <w:hideMark/>
          </w:tcPr>
          <w:p w14:paraId="24068D3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163.6</w:t>
            </w:r>
          </w:p>
        </w:tc>
        <w:tc>
          <w:tcPr>
            <w:tcW w:w="720" w:type="dxa"/>
            <w:noWrap/>
            <w:hideMark/>
          </w:tcPr>
          <w:p w14:paraId="2A64EB0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163.6</w:t>
            </w:r>
          </w:p>
        </w:tc>
        <w:tc>
          <w:tcPr>
            <w:tcW w:w="720" w:type="dxa"/>
            <w:noWrap/>
            <w:hideMark/>
          </w:tcPr>
          <w:p w14:paraId="7C990FCE"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17004EBF"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DE9728B" w14:textId="77777777" w:rsidTr="00F123E7">
        <w:trPr>
          <w:trHeight w:val="288"/>
        </w:trPr>
        <w:tc>
          <w:tcPr>
            <w:tcW w:w="1087" w:type="dxa"/>
            <w:noWrap/>
            <w:hideMark/>
          </w:tcPr>
          <w:p w14:paraId="15050569" w14:textId="77777777" w:rsidR="00B71CE8" w:rsidRPr="00224BCC" w:rsidRDefault="00B71CE8" w:rsidP="00B71CE8">
            <w:pPr>
              <w:rPr>
                <w:rFonts w:ascii="Times New Roman" w:eastAsia="Times New Roman" w:hAnsi="Times New Roman" w:cs="Times New Roman"/>
                <w:color w:val="000000"/>
                <w:sz w:val="22"/>
                <w:szCs w:val="22"/>
              </w:rPr>
            </w:pPr>
          </w:p>
        </w:tc>
        <w:tc>
          <w:tcPr>
            <w:tcW w:w="641" w:type="dxa"/>
            <w:noWrap/>
            <w:hideMark/>
          </w:tcPr>
          <w:p w14:paraId="7CAD46C3" w14:textId="77777777" w:rsidR="00B71CE8" w:rsidRPr="00224BCC" w:rsidRDefault="00B71CE8" w:rsidP="00B71CE8">
            <w:pPr>
              <w:rPr>
                <w:rFonts w:ascii="Times New Roman" w:eastAsia="Times New Roman" w:hAnsi="Times New Roman" w:cs="Times New Roman"/>
                <w:color w:val="000000"/>
                <w:sz w:val="22"/>
                <w:szCs w:val="22"/>
              </w:rPr>
            </w:pPr>
          </w:p>
        </w:tc>
        <w:tc>
          <w:tcPr>
            <w:tcW w:w="1170" w:type="dxa"/>
            <w:noWrap/>
            <w:hideMark/>
          </w:tcPr>
          <w:p w14:paraId="1E80B1D6"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4A33101F"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3FE43A4"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C759DE7"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77379103"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29C32816"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3EE5A18B"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0A732B44"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7F4F740A"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2623A78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0DDF414"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C5EF0A2" w14:textId="77777777" w:rsidTr="00F123E7">
        <w:trPr>
          <w:trHeight w:val="288"/>
        </w:trPr>
        <w:tc>
          <w:tcPr>
            <w:tcW w:w="1087" w:type="dxa"/>
            <w:noWrap/>
            <w:hideMark/>
          </w:tcPr>
          <w:p w14:paraId="1FDBF8B8" w14:textId="77777777" w:rsidR="00B71CE8" w:rsidRPr="00224BCC" w:rsidRDefault="00B71CE8" w:rsidP="00B71CE8">
            <w:pPr>
              <w:rPr>
                <w:rFonts w:ascii="Times New Roman" w:eastAsia="Times New Roman" w:hAnsi="Times New Roman" w:cs="Times New Roman"/>
                <w:b/>
                <w:bCs/>
                <w:color w:val="FF0000"/>
                <w:sz w:val="22"/>
                <w:szCs w:val="22"/>
              </w:rPr>
            </w:pPr>
            <w:r w:rsidRPr="00224BCC">
              <w:rPr>
                <w:rFonts w:ascii="Times New Roman" w:eastAsia="Times New Roman" w:hAnsi="Times New Roman" w:cs="Times New Roman"/>
                <w:b/>
                <w:bCs/>
                <w:color w:val="FF0000"/>
                <w:sz w:val="22"/>
                <w:szCs w:val="22"/>
              </w:rPr>
              <w:t>Others</w:t>
            </w:r>
          </w:p>
        </w:tc>
        <w:tc>
          <w:tcPr>
            <w:tcW w:w="641" w:type="dxa"/>
            <w:noWrap/>
            <w:hideMark/>
          </w:tcPr>
          <w:p w14:paraId="54E1637D" w14:textId="77777777" w:rsidR="00B71CE8" w:rsidRPr="00224BCC" w:rsidRDefault="00B71CE8" w:rsidP="00B71CE8">
            <w:pPr>
              <w:rPr>
                <w:rFonts w:ascii="Times New Roman" w:eastAsia="Times New Roman" w:hAnsi="Times New Roman" w:cs="Times New Roman"/>
                <w:color w:val="000000"/>
                <w:sz w:val="22"/>
                <w:szCs w:val="22"/>
              </w:rPr>
            </w:pPr>
          </w:p>
        </w:tc>
        <w:tc>
          <w:tcPr>
            <w:tcW w:w="1170" w:type="dxa"/>
            <w:noWrap/>
            <w:hideMark/>
          </w:tcPr>
          <w:p w14:paraId="65B29889"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0F92AFB7"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096BC13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05DF5A1C"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64908776"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17A9A8EA"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62C1D3D3"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40E8360C"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276E2F85"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4921CDE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0E49618"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30E1513" w14:textId="77777777" w:rsidTr="00F123E7">
        <w:trPr>
          <w:trHeight w:val="288"/>
        </w:trPr>
        <w:tc>
          <w:tcPr>
            <w:tcW w:w="1087" w:type="dxa"/>
            <w:noWrap/>
            <w:hideMark/>
          </w:tcPr>
          <w:p w14:paraId="71424F7D" w14:textId="77777777" w:rsidR="00B71CE8" w:rsidRPr="00224BCC" w:rsidRDefault="00B71CE8" w:rsidP="00B71CE8">
            <w:pPr>
              <w:rPr>
                <w:rFonts w:ascii="Times New Roman" w:eastAsia="Times New Roman" w:hAnsi="Times New Roman" w:cs="Times New Roman"/>
                <w:color w:val="000000"/>
                <w:sz w:val="22"/>
                <w:szCs w:val="22"/>
              </w:rPr>
            </w:pPr>
          </w:p>
        </w:tc>
        <w:tc>
          <w:tcPr>
            <w:tcW w:w="641" w:type="dxa"/>
            <w:noWrap/>
            <w:hideMark/>
          </w:tcPr>
          <w:p w14:paraId="17F06A0B" w14:textId="77777777" w:rsidR="00B71CE8" w:rsidRPr="00224BCC" w:rsidRDefault="00B71CE8" w:rsidP="00B71CE8">
            <w:pPr>
              <w:rPr>
                <w:rFonts w:ascii="Times New Roman" w:eastAsia="Times New Roman" w:hAnsi="Times New Roman" w:cs="Times New Roman"/>
                <w:color w:val="000000"/>
                <w:sz w:val="22"/>
                <w:szCs w:val="22"/>
              </w:rPr>
            </w:pPr>
          </w:p>
        </w:tc>
        <w:tc>
          <w:tcPr>
            <w:tcW w:w="1170" w:type="dxa"/>
            <w:noWrap/>
            <w:hideMark/>
          </w:tcPr>
          <w:p w14:paraId="7D20F6BE"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74A6D38D"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F0EC43B"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48AD696"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4D571973"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21782C44" w14:textId="77777777" w:rsidR="00B71CE8" w:rsidRPr="00224BCC" w:rsidRDefault="00B71CE8" w:rsidP="00B71CE8">
            <w:pPr>
              <w:rPr>
                <w:rFonts w:ascii="Times New Roman" w:eastAsia="Times New Roman" w:hAnsi="Times New Roman" w:cs="Times New Roman"/>
                <w:color w:val="000000"/>
                <w:sz w:val="22"/>
                <w:szCs w:val="22"/>
              </w:rPr>
            </w:pPr>
          </w:p>
        </w:tc>
        <w:tc>
          <w:tcPr>
            <w:tcW w:w="1080" w:type="dxa"/>
            <w:noWrap/>
            <w:hideMark/>
          </w:tcPr>
          <w:p w14:paraId="1A46FE3A"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3093C286"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2F9A6526"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51272DCF"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7153138"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DFB8F85" w14:textId="77777777" w:rsidTr="00F123E7">
        <w:trPr>
          <w:trHeight w:val="288"/>
        </w:trPr>
        <w:tc>
          <w:tcPr>
            <w:tcW w:w="1087" w:type="dxa"/>
            <w:noWrap/>
            <w:hideMark/>
          </w:tcPr>
          <w:p w14:paraId="3E4B4AA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Margo</w:t>
            </w:r>
          </w:p>
        </w:tc>
        <w:tc>
          <w:tcPr>
            <w:tcW w:w="641" w:type="dxa"/>
            <w:noWrap/>
            <w:hideMark/>
          </w:tcPr>
          <w:p w14:paraId="697CA15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1982</w:t>
            </w:r>
          </w:p>
        </w:tc>
        <w:tc>
          <w:tcPr>
            <w:tcW w:w="1170" w:type="dxa"/>
            <w:noWrap/>
            <w:hideMark/>
          </w:tcPr>
          <w:p w14:paraId="6D46864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459A65C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South</w:t>
            </w:r>
          </w:p>
        </w:tc>
        <w:tc>
          <w:tcPr>
            <w:tcW w:w="630" w:type="dxa"/>
            <w:noWrap/>
            <w:hideMark/>
          </w:tcPr>
          <w:p w14:paraId="4F3F533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1790</w:t>
            </w:r>
          </w:p>
        </w:tc>
        <w:tc>
          <w:tcPr>
            <w:tcW w:w="630" w:type="dxa"/>
            <w:noWrap/>
            <w:hideMark/>
          </w:tcPr>
          <w:p w14:paraId="4B69441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p>
        </w:tc>
        <w:tc>
          <w:tcPr>
            <w:tcW w:w="720" w:type="dxa"/>
            <w:noWrap/>
            <w:hideMark/>
          </w:tcPr>
          <w:p w14:paraId="20662D0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23-49</w:t>
            </w:r>
          </w:p>
        </w:tc>
        <w:tc>
          <w:tcPr>
            <w:tcW w:w="810" w:type="dxa"/>
            <w:noWrap/>
            <w:hideMark/>
          </w:tcPr>
          <w:p w14:paraId="0AD9428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BD8F8B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9726</w:t>
            </w:r>
          </w:p>
        </w:tc>
        <w:tc>
          <w:tcPr>
            <w:tcW w:w="720" w:type="dxa"/>
            <w:noWrap/>
            <w:hideMark/>
          </w:tcPr>
          <w:p w14:paraId="5DCBA5D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169.6</w:t>
            </w:r>
          </w:p>
        </w:tc>
        <w:tc>
          <w:tcPr>
            <w:tcW w:w="720" w:type="dxa"/>
            <w:noWrap/>
            <w:hideMark/>
          </w:tcPr>
          <w:p w14:paraId="68A5AC2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172.1</w:t>
            </w:r>
          </w:p>
        </w:tc>
        <w:tc>
          <w:tcPr>
            <w:tcW w:w="720" w:type="dxa"/>
            <w:noWrap/>
            <w:hideMark/>
          </w:tcPr>
          <w:p w14:paraId="36CB2559"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A64897F"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66CC1EE" w14:textId="77777777" w:rsidTr="00F123E7">
        <w:trPr>
          <w:trHeight w:val="288"/>
        </w:trPr>
        <w:tc>
          <w:tcPr>
            <w:tcW w:w="1087" w:type="dxa"/>
            <w:noWrap/>
            <w:hideMark/>
          </w:tcPr>
          <w:p w14:paraId="66BDDEF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1D1FC17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1986</w:t>
            </w:r>
          </w:p>
        </w:tc>
        <w:tc>
          <w:tcPr>
            <w:tcW w:w="1170" w:type="dxa"/>
            <w:noWrap/>
            <w:hideMark/>
          </w:tcPr>
          <w:p w14:paraId="664D9EE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Austria</w:t>
            </w:r>
          </w:p>
        </w:tc>
        <w:tc>
          <w:tcPr>
            <w:tcW w:w="1080" w:type="dxa"/>
            <w:noWrap/>
            <w:hideMark/>
          </w:tcPr>
          <w:p w14:paraId="4AD54E3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425A4E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1780</w:t>
            </w:r>
          </w:p>
        </w:tc>
        <w:tc>
          <w:tcPr>
            <w:tcW w:w="630" w:type="dxa"/>
            <w:noWrap/>
            <w:hideMark/>
          </w:tcPr>
          <w:p w14:paraId="63355DA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1804</w:t>
            </w:r>
          </w:p>
        </w:tc>
        <w:tc>
          <w:tcPr>
            <w:tcW w:w="720" w:type="dxa"/>
            <w:noWrap/>
            <w:hideMark/>
          </w:tcPr>
          <w:p w14:paraId="1157DBF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w:t>
            </w:r>
          </w:p>
        </w:tc>
        <w:tc>
          <w:tcPr>
            <w:tcW w:w="810" w:type="dxa"/>
            <w:noWrap/>
            <w:hideMark/>
          </w:tcPr>
          <w:p w14:paraId="729E60F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0FA62C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1562</w:t>
            </w:r>
          </w:p>
        </w:tc>
        <w:tc>
          <w:tcPr>
            <w:tcW w:w="720" w:type="dxa"/>
            <w:noWrap/>
            <w:hideMark/>
          </w:tcPr>
          <w:p w14:paraId="60AB788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160.8</w:t>
            </w:r>
          </w:p>
        </w:tc>
        <w:tc>
          <w:tcPr>
            <w:tcW w:w="720" w:type="dxa"/>
            <w:noWrap/>
            <w:hideMark/>
          </w:tcPr>
          <w:p w14:paraId="2D3BBAE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158.3</w:t>
            </w:r>
          </w:p>
        </w:tc>
        <w:tc>
          <w:tcPr>
            <w:tcW w:w="720" w:type="dxa"/>
            <w:noWrap/>
            <w:hideMark/>
          </w:tcPr>
          <w:p w14:paraId="677DB39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1790s</w:t>
            </w:r>
          </w:p>
        </w:tc>
        <w:tc>
          <w:tcPr>
            <w:tcW w:w="630" w:type="dxa"/>
            <w:noWrap/>
            <w:hideMark/>
          </w:tcPr>
          <w:p w14:paraId="5C5F7DDF"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313C502" w14:textId="77777777" w:rsidTr="00F123E7">
        <w:trPr>
          <w:trHeight w:val="288"/>
        </w:trPr>
        <w:tc>
          <w:tcPr>
            <w:tcW w:w="1087" w:type="dxa"/>
            <w:noWrap/>
            <w:hideMark/>
          </w:tcPr>
          <w:p w14:paraId="2558B33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56DFD9B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1987</w:t>
            </w:r>
          </w:p>
        </w:tc>
        <w:tc>
          <w:tcPr>
            <w:tcW w:w="1170" w:type="dxa"/>
            <w:noWrap/>
            <w:hideMark/>
          </w:tcPr>
          <w:p w14:paraId="64B0E73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71A26A9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7EDF0AB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w:t>
            </w:r>
          </w:p>
        </w:tc>
        <w:tc>
          <w:tcPr>
            <w:tcW w:w="630" w:type="dxa"/>
            <w:noWrap/>
            <w:hideMark/>
          </w:tcPr>
          <w:p w14:paraId="4DAC4C1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1879</w:t>
            </w:r>
          </w:p>
        </w:tc>
        <w:tc>
          <w:tcPr>
            <w:tcW w:w="720" w:type="dxa"/>
            <w:noWrap/>
            <w:hideMark/>
          </w:tcPr>
          <w:p w14:paraId="65EF7D7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w:t>
            </w:r>
          </w:p>
        </w:tc>
        <w:tc>
          <w:tcPr>
            <w:tcW w:w="810" w:type="dxa"/>
            <w:noWrap/>
            <w:hideMark/>
          </w:tcPr>
          <w:p w14:paraId="2FAE4FF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D3FC1D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996</w:t>
            </w:r>
          </w:p>
        </w:tc>
        <w:tc>
          <w:tcPr>
            <w:tcW w:w="720" w:type="dxa"/>
            <w:noWrap/>
            <w:hideMark/>
          </w:tcPr>
          <w:p w14:paraId="21FBB3D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169.4</w:t>
            </w:r>
          </w:p>
        </w:tc>
        <w:tc>
          <w:tcPr>
            <w:tcW w:w="720" w:type="dxa"/>
            <w:noWrap/>
            <w:hideMark/>
          </w:tcPr>
          <w:p w14:paraId="502F001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170.3</w:t>
            </w:r>
          </w:p>
        </w:tc>
        <w:tc>
          <w:tcPr>
            <w:tcW w:w="720" w:type="dxa"/>
            <w:noWrap/>
            <w:hideMark/>
          </w:tcPr>
          <w:p w14:paraId="36227886"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376792E"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47B382D" w14:textId="77777777" w:rsidTr="00F123E7">
        <w:trPr>
          <w:trHeight w:val="288"/>
        </w:trPr>
        <w:tc>
          <w:tcPr>
            <w:tcW w:w="1087" w:type="dxa"/>
            <w:noWrap/>
            <w:hideMark/>
          </w:tcPr>
          <w:p w14:paraId="3879BBC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3125001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1987</w:t>
            </w:r>
          </w:p>
        </w:tc>
        <w:tc>
          <w:tcPr>
            <w:tcW w:w="1170" w:type="dxa"/>
            <w:noWrap/>
            <w:hideMark/>
          </w:tcPr>
          <w:p w14:paraId="7381E49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592BA4C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7A5D9FB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w:t>
            </w:r>
          </w:p>
        </w:tc>
        <w:tc>
          <w:tcPr>
            <w:tcW w:w="630" w:type="dxa"/>
            <w:noWrap/>
            <w:hideMark/>
          </w:tcPr>
          <w:p w14:paraId="74C6050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1879</w:t>
            </w:r>
          </w:p>
        </w:tc>
        <w:tc>
          <w:tcPr>
            <w:tcW w:w="720" w:type="dxa"/>
            <w:noWrap/>
            <w:hideMark/>
          </w:tcPr>
          <w:p w14:paraId="6BBACE3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w:t>
            </w:r>
          </w:p>
        </w:tc>
        <w:tc>
          <w:tcPr>
            <w:tcW w:w="810" w:type="dxa"/>
            <w:noWrap/>
            <w:hideMark/>
          </w:tcPr>
          <w:p w14:paraId="78858EC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36C4870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953</w:t>
            </w:r>
          </w:p>
        </w:tc>
        <w:tc>
          <w:tcPr>
            <w:tcW w:w="720" w:type="dxa"/>
            <w:noWrap/>
            <w:hideMark/>
          </w:tcPr>
          <w:p w14:paraId="2C7CB35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w:t>
            </w:r>
          </w:p>
        </w:tc>
        <w:tc>
          <w:tcPr>
            <w:tcW w:w="720" w:type="dxa"/>
            <w:noWrap/>
            <w:hideMark/>
          </w:tcPr>
          <w:p w14:paraId="46F8F95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171.4</w:t>
            </w:r>
          </w:p>
        </w:tc>
        <w:tc>
          <w:tcPr>
            <w:tcW w:w="720" w:type="dxa"/>
            <w:noWrap/>
            <w:hideMark/>
          </w:tcPr>
          <w:p w14:paraId="5882EF59"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2251AA0"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8293DBB" w14:textId="77777777" w:rsidTr="00F123E7">
        <w:trPr>
          <w:trHeight w:val="288"/>
        </w:trPr>
        <w:tc>
          <w:tcPr>
            <w:tcW w:w="1087" w:type="dxa"/>
            <w:noWrap/>
            <w:hideMark/>
          </w:tcPr>
          <w:p w14:paraId="1626FE3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70F2BAE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1987</w:t>
            </w:r>
          </w:p>
        </w:tc>
        <w:tc>
          <w:tcPr>
            <w:tcW w:w="1170" w:type="dxa"/>
            <w:noWrap/>
            <w:hideMark/>
          </w:tcPr>
          <w:p w14:paraId="2AF9EC1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50E4027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563F07E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w:t>
            </w:r>
          </w:p>
        </w:tc>
        <w:tc>
          <w:tcPr>
            <w:tcW w:w="630" w:type="dxa"/>
            <w:noWrap/>
            <w:hideMark/>
          </w:tcPr>
          <w:p w14:paraId="4B1E70F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1879</w:t>
            </w:r>
          </w:p>
        </w:tc>
        <w:tc>
          <w:tcPr>
            <w:tcW w:w="720" w:type="dxa"/>
            <w:noWrap/>
            <w:hideMark/>
          </w:tcPr>
          <w:p w14:paraId="69DFD9D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w:t>
            </w:r>
          </w:p>
        </w:tc>
        <w:tc>
          <w:tcPr>
            <w:tcW w:w="810" w:type="dxa"/>
            <w:noWrap/>
            <w:hideMark/>
          </w:tcPr>
          <w:p w14:paraId="4BB401F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3BC2EC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829</w:t>
            </w:r>
          </w:p>
        </w:tc>
        <w:tc>
          <w:tcPr>
            <w:tcW w:w="720" w:type="dxa"/>
            <w:noWrap/>
            <w:hideMark/>
          </w:tcPr>
          <w:p w14:paraId="755C790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w:t>
            </w:r>
          </w:p>
        </w:tc>
        <w:tc>
          <w:tcPr>
            <w:tcW w:w="720" w:type="dxa"/>
            <w:noWrap/>
            <w:hideMark/>
          </w:tcPr>
          <w:p w14:paraId="779B62A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172.6</w:t>
            </w:r>
          </w:p>
        </w:tc>
        <w:tc>
          <w:tcPr>
            <w:tcW w:w="720" w:type="dxa"/>
            <w:noWrap/>
            <w:hideMark/>
          </w:tcPr>
          <w:p w14:paraId="1F25409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1830s</w:t>
            </w:r>
          </w:p>
        </w:tc>
        <w:tc>
          <w:tcPr>
            <w:tcW w:w="630" w:type="dxa"/>
            <w:noWrap/>
            <w:hideMark/>
          </w:tcPr>
          <w:p w14:paraId="732CC90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1850s</w:t>
            </w:r>
          </w:p>
        </w:tc>
      </w:tr>
      <w:tr w:rsidR="00B71CE8" w:rsidRPr="00224BCC" w14:paraId="3B302E4D" w14:textId="77777777" w:rsidTr="00F123E7">
        <w:trPr>
          <w:trHeight w:val="288"/>
        </w:trPr>
        <w:tc>
          <w:tcPr>
            <w:tcW w:w="1087" w:type="dxa"/>
            <w:noWrap/>
            <w:hideMark/>
          </w:tcPr>
          <w:p w14:paraId="0131F24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74290C6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1987</w:t>
            </w:r>
          </w:p>
        </w:tc>
        <w:tc>
          <w:tcPr>
            <w:tcW w:w="1170" w:type="dxa"/>
            <w:noWrap/>
            <w:hideMark/>
          </w:tcPr>
          <w:p w14:paraId="65CD872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18C6264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04B64B9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w:t>
            </w:r>
          </w:p>
        </w:tc>
        <w:tc>
          <w:tcPr>
            <w:tcW w:w="630" w:type="dxa"/>
            <w:noWrap/>
            <w:hideMark/>
          </w:tcPr>
          <w:p w14:paraId="607F316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1879</w:t>
            </w:r>
          </w:p>
        </w:tc>
        <w:tc>
          <w:tcPr>
            <w:tcW w:w="720" w:type="dxa"/>
            <w:noWrap/>
            <w:hideMark/>
          </w:tcPr>
          <w:p w14:paraId="0A9824A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09C3C0E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35CC901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610</w:t>
            </w:r>
          </w:p>
        </w:tc>
        <w:tc>
          <w:tcPr>
            <w:tcW w:w="720" w:type="dxa"/>
            <w:noWrap/>
            <w:hideMark/>
          </w:tcPr>
          <w:p w14:paraId="03C0E6A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173.5</w:t>
            </w:r>
          </w:p>
        </w:tc>
        <w:tc>
          <w:tcPr>
            <w:tcW w:w="720" w:type="dxa"/>
            <w:noWrap/>
            <w:hideMark/>
          </w:tcPr>
          <w:p w14:paraId="1A5E3B4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173.4</w:t>
            </w:r>
          </w:p>
        </w:tc>
        <w:tc>
          <w:tcPr>
            <w:tcW w:w="720" w:type="dxa"/>
            <w:noWrap/>
            <w:hideMark/>
          </w:tcPr>
          <w:p w14:paraId="2C15417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1840s</w:t>
            </w:r>
          </w:p>
        </w:tc>
        <w:tc>
          <w:tcPr>
            <w:tcW w:w="630" w:type="dxa"/>
            <w:noWrap/>
            <w:hideMark/>
          </w:tcPr>
          <w:p w14:paraId="467CC22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1850s</w:t>
            </w:r>
          </w:p>
        </w:tc>
      </w:tr>
      <w:tr w:rsidR="00B71CE8" w:rsidRPr="00224BCC" w14:paraId="351FC5E9" w14:textId="77777777" w:rsidTr="00F123E7">
        <w:trPr>
          <w:trHeight w:val="288"/>
        </w:trPr>
        <w:tc>
          <w:tcPr>
            <w:tcW w:w="1087" w:type="dxa"/>
            <w:noWrap/>
            <w:hideMark/>
          </w:tcPr>
          <w:p w14:paraId="426D104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Nicholas</w:t>
            </w:r>
          </w:p>
        </w:tc>
        <w:tc>
          <w:tcPr>
            <w:tcW w:w="641" w:type="dxa"/>
            <w:noWrap/>
            <w:hideMark/>
          </w:tcPr>
          <w:p w14:paraId="6D1702A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1991</w:t>
            </w:r>
          </w:p>
        </w:tc>
        <w:tc>
          <w:tcPr>
            <w:tcW w:w="1170" w:type="dxa"/>
            <w:noWrap/>
            <w:hideMark/>
          </w:tcPr>
          <w:p w14:paraId="26CDD91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England</w:t>
            </w:r>
          </w:p>
        </w:tc>
        <w:tc>
          <w:tcPr>
            <w:tcW w:w="1080" w:type="dxa"/>
            <w:noWrap/>
            <w:hideMark/>
          </w:tcPr>
          <w:p w14:paraId="420D731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Rural</w:t>
            </w:r>
          </w:p>
        </w:tc>
        <w:tc>
          <w:tcPr>
            <w:tcW w:w="630" w:type="dxa"/>
            <w:noWrap/>
            <w:hideMark/>
          </w:tcPr>
          <w:p w14:paraId="1903F96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1770</w:t>
            </w:r>
          </w:p>
        </w:tc>
        <w:tc>
          <w:tcPr>
            <w:tcW w:w="630" w:type="dxa"/>
            <w:noWrap/>
            <w:hideMark/>
          </w:tcPr>
          <w:p w14:paraId="48833D3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1815</w:t>
            </w:r>
          </w:p>
        </w:tc>
        <w:tc>
          <w:tcPr>
            <w:tcW w:w="720" w:type="dxa"/>
            <w:noWrap/>
            <w:hideMark/>
          </w:tcPr>
          <w:p w14:paraId="6DD0DA5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w:t>
            </w:r>
          </w:p>
        </w:tc>
        <w:tc>
          <w:tcPr>
            <w:tcW w:w="810" w:type="dxa"/>
            <w:noWrap/>
            <w:hideMark/>
          </w:tcPr>
          <w:p w14:paraId="005560F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667605C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3100</w:t>
            </w:r>
          </w:p>
        </w:tc>
        <w:tc>
          <w:tcPr>
            <w:tcW w:w="720" w:type="dxa"/>
            <w:noWrap/>
            <w:hideMark/>
          </w:tcPr>
          <w:p w14:paraId="58C95F0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w:t>
            </w:r>
          </w:p>
        </w:tc>
        <w:tc>
          <w:tcPr>
            <w:tcW w:w="720" w:type="dxa"/>
            <w:noWrap/>
            <w:hideMark/>
          </w:tcPr>
          <w:p w14:paraId="404FFB7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167.4</w:t>
            </w:r>
          </w:p>
        </w:tc>
        <w:tc>
          <w:tcPr>
            <w:tcW w:w="720" w:type="dxa"/>
            <w:noWrap/>
            <w:hideMark/>
          </w:tcPr>
          <w:p w14:paraId="576FEA1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1780s</w:t>
            </w:r>
          </w:p>
        </w:tc>
        <w:tc>
          <w:tcPr>
            <w:tcW w:w="630" w:type="dxa"/>
            <w:noWrap/>
            <w:hideMark/>
          </w:tcPr>
          <w:p w14:paraId="7B743B9C"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55A824C" w14:textId="77777777" w:rsidTr="00F123E7">
        <w:trPr>
          <w:trHeight w:val="288"/>
        </w:trPr>
        <w:tc>
          <w:tcPr>
            <w:tcW w:w="1087" w:type="dxa"/>
            <w:noWrap/>
            <w:hideMark/>
          </w:tcPr>
          <w:p w14:paraId="1EF8476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Nicholas</w:t>
            </w:r>
          </w:p>
        </w:tc>
        <w:tc>
          <w:tcPr>
            <w:tcW w:w="641" w:type="dxa"/>
            <w:noWrap/>
            <w:hideMark/>
          </w:tcPr>
          <w:p w14:paraId="35D7E00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1991</w:t>
            </w:r>
          </w:p>
        </w:tc>
        <w:tc>
          <w:tcPr>
            <w:tcW w:w="1170" w:type="dxa"/>
            <w:noWrap/>
            <w:hideMark/>
          </w:tcPr>
          <w:p w14:paraId="35BA73C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England</w:t>
            </w:r>
          </w:p>
        </w:tc>
        <w:tc>
          <w:tcPr>
            <w:tcW w:w="1080" w:type="dxa"/>
            <w:noWrap/>
            <w:hideMark/>
          </w:tcPr>
          <w:p w14:paraId="4CF8E0E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Urban</w:t>
            </w:r>
          </w:p>
        </w:tc>
        <w:tc>
          <w:tcPr>
            <w:tcW w:w="630" w:type="dxa"/>
            <w:noWrap/>
            <w:hideMark/>
          </w:tcPr>
          <w:p w14:paraId="02D8D39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1770</w:t>
            </w:r>
          </w:p>
        </w:tc>
        <w:tc>
          <w:tcPr>
            <w:tcW w:w="630" w:type="dxa"/>
            <w:noWrap/>
            <w:hideMark/>
          </w:tcPr>
          <w:p w14:paraId="5339066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1815</w:t>
            </w:r>
          </w:p>
        </w:tc>
        <w:tc>
          <w:tcPr>
            <w:tcW w:w="720" w:type="dxa"/>
            <w:noWrap/>
            <w:hideMark/>
          </w:tcPr>
          <w:p w14:paraId="4DB7045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w:t>
            </w:r>
          </w:p>
        </w:tc>
        <w:tc>
          <w:tcPr>
            <w:tcW w:w="810" w:type="dxa"/>
            <w:noWrap/>
            <w:hideMark/>
          </w:tcPr>
          <w:p w14:paraId="012D8E0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BAEDDB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1951</w:t>
            </w:r>
          </w:p>
        </w:tc>
        <w:tc>
          <w:tcPr>
            <w:tcW w:w="720" w:type="dxa"/>
            <w:noWrap/>
            <w:hideMark/>
          </w:tcPr>
          <w:p w14:paraId="0E7C854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168.7</w:t>
            </w:r>
          </w:p>
        </w:tc>
        <w:tc>
          <w:tcPr>
            <w:tcW w:w="720" w:type="dxa"/>
            <w:noWrap/>
            <w:hideMark/>
          </w:tcPr>
          <w:p w14:paraId="5A11EB4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166.6</w:t>
            </w:r>
          </w:p>
        </w:tc>
        <w:tc>
          <w:tcPr>
            <w:tcW w:w="720" w:type="dxa"/>
            <w:noWrap/>
            <w:hideMark/>
          </w:tcPr>
          <w:p w14:paraId="7C7AFD1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1780s</w:t>
            </w:r>
          </w:p>
        </w:tc>
        <w:tc>
          <w:tcPr>
            <w:tcW w:w="630" w:type="dxa"/>
            <w:noWrap/>
            <w:hideMark/>
          </w:tcPr>
          <w:p w14:paraId="154D664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1790s</w:t>
            </w:r>
          </w:p>
        </w:tc>
      </w:tr>
      <w:tr w:rsidR="00B71CE8" w:rsidRPr="00224BCC" w14:paraId="1062DBAF" w14:textId="77777777" w:rsidTr="00F123E7">
        <w:trPr>
          <w:trHeight w:val="288"/>
        </w:trPr>
        <w:tc>
          <w:tcPr>
            <w:tcW w:w="1087" w:type="dxa"/>
            <w:noWrap/>
            <w:hideMark/>
          </w:tcPr>
          <w:p w14:paraId="0C456DC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5E91792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1992</w:t>
            </w:r>
          </w:p>
        </w:tc>
        <w:tc>
          <w:tcPr>
            <w:tcW w:w="1170" w:type="dxa"/>
            <w:noWrap/>
            <w:hideMark/>
          </w:tcPr>
          <w:p w14:paraId="0DE0E14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072EFEB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Maryland</w:t>
            </w:r>
          </w:p>
        </w:tc>
        <w:tc>
          <w:tcPr>
            <w:tcW w:w="630" w:type="dxa"/>
            <w:noWrap/>
            <w:hideMark/>
          </w:tcPr>
          <w:p w14:paraId="30ED91F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1760</w:t>
            </w:r>
          </w:p>
        </w:tc>
        <w:tc>
          <w:tcPr>
            <w:tcW w:w="630" w:type="dxa"/>
            <w:noWrap/>
            <w:hideMark/>
          </w:tcPr>
          <w:p w14:paraId="2506478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p>
        </w:tc>
        <w:tc>
          <w:tcPr>
            <w:tcW w:w="720" w:type="dxa"/>
            <w:noWrap/>
            <w:hideMark/>
          </w:tcPr>
          <w:p w14:paraId="7CF34E8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21-50</w:t>
            </w:r>
          </w:p>
        </w:tc>
        <w:tc>
          <w:tcPr>
            <w:tcW w:w="810" w:type="dxa"/>
            <w:noWrap/>
            <w:hideMark/>
          </w:tcPr>
          <w:p w14:paraId="1D1953C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6FAF1FE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6242</w:t>
            </w:r>
          </w:p>
        </w:tc>
        <w:tc>
          <w:tcPr>
            <w:tcW w:w="720" w:type="dxa"/>
            <w:noWrap/>
            <w:hideMark/>
          </w:tcPr>
          <w:p w14:paraId="2C67C65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w:t>
            </w:r>
          </w:p>
        </w:tc>
        <w:tc>
          <w:tcPr>
            <w:tcW w:w="720" w:type="dxa"/>
            <w:noWrap/>
            <w:hideMark/>
          </w:tcPr>
          <w:p w14:paraId="2432024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169.6</w:t>
            </w:r>
          </w:p>
        </w:tc>
        <w:tc>
          <w:tcPr>
            <w:tcW w:w="720" w:type="dxa"/>
            <w:noWrap/>
            <w:hideMark/>
          </w:tcPr>
          <w:p w14:paraId="2D8D45FD"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1FC2D49A"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169196F" w14:textId="77777777" w:rsidTr="00F123E7">
        <w:trPr>
          <w:trHeight w:val="288"/>
        </w:trPr>
        <w:tc>
          <w:tcPr>
            <w:tcW w:w="1087" w:type="dxa"/>
            <w:noWrap/>
            <w:hideMark/>
          </w:tcPr>
          <w:p w14:paraId="3B9283D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7ED8C2F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1993</w:t>
            </w:r>
          </w:p>
        </w:tc>
        <w:tc>
          <w:tcPr>
            <w:tcW w:w="1170" w:type="dxa"/>
            <w:noWrap/>
            <w:hideMark/>
          </w:tcPr>
          <w:p w14:paraId="5CBB90B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England</w:t>
            </w:r>
          </w:p>
        </w:tc>
        <w:tc>
          <w:tcPr>
            <w:tcW w:w="1080" w:type="dxa"/>
            <w:noWrap/>
            <w:hideMark/>
          </w:tcPr>
          <w:p w14:paraId="22AB650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44F2E8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1710</w:t>
            </w:r>
          </w:p>
        </w:tc>
        <w:tc>
          <w:tcPr>
            <w:tcW w:w="630" w:type="dxa"/>
            <w:noWrap/>
            <w:hideMark/>
          </w:tcPr>
          <w:p w14:paraId="0CB9F13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1750</w:t>
            </w:r>
          </w:p>
        </w:tc>
        <w:tc>
          <w:tcPr>
            <w:tcW w:w="720" w:type="dxa"/>
            <w:noWrap/>
            <w:hideMark/>
          </w:tcPr>
          <w:p w14:paraId="546715C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w:t>
            </w:r>
          </w:p>
        </w:tc>
        <w:tc>
          <w:tcPr>
            <w:tcW w:w="810" w:type="dxa"/>
            <w:noWrap/>
            <w:hideMark/>
          </w:tcPr>
          <w:p w14:paraId="11BB74D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F7E5E7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850</w:t>
            </w:r>
          </w:p>
        </w:tc>
        <w:tc>
          <w:tcPr>
            <w:tcW w:w="720" w:type="dxa"/>
            <w:noWrap/>
            <w:hideMark/>
          </w:tcPr>
          <w:p w14:paraId="0DFB70A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171.5</w:t>
            </w:r>
          </w:p>
        </w:tc>
        <w:tc>
          <w:tcPr>
            <w:tcW w:w="720" w:type="dxa"/>
            <w:noWrap/>
            <w:hideMark/>
          </w:tcPr>
          <w:p w14:paraId="021C58B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169.9</w:t>
            </w:r>
          </w:p>
        </w:tc>
        <w:tc>
          <w:tcPr>
            <w:tcW w:w="720" w:type="dxa"/>
            <w:noWrap/>
            <w:hideMark/>
          </w:tcPr>
          <w:p w14:paraId="1484D70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1730s</w:t>
            </w:r>
          </w:p>
        </w:tc>
        <w:tc>
          <w:tcPr>
            <w:tcW w:w="630" w:type="dxa"/>
            <w:noWrap/>
            <w:hideMark/>
          </w:tcPr>
          <w:p w14:paraId="4739D9E6"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BD4BECB" w14:textId="77777777" w:rsidTr="00F123E7">
        <w:trPr>
          <w:trHeight w:val="288"/>
        </w:trPr>
        <w:tc>
          <w:tcPr>
            <w:tcW w:w="1087" w:type="dxa"/>
            <w:noWrap/>
            <w:hideMark/>
          </w:tcPr>
          <w:p w14:paraId="080178B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3B81B41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1993</w:t>
            </w:r>
          </w:p>
        </w:tc>
        <w:tc>
          <w:tcPr>
            <w:tcW w:w="1170" w:type="dxa"/>
            <w:noWrap/>
            <w:hideMark/>
          </w:tcPr>
          <w:p w14:paraId="79E6B07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Ireland</w:t>
            </w:r>
          </w:p>
        </w:tc>
        <w:tc>
          <w:tcPr>
            <w:tcW w:w="1080" w:type="dxa"/>
            <w:noWrap/>
            <w:hideMark/>
          </w:tcPr>
          <w:p w14:paraId="220DBF5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047175D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1710</w:t>
            </w:r>
          </w:p>
        </w:tc>
        <w:tc>
          <w:tcPr>
            <w:tcW w:w="630" w:type="dxa"/>
            <w:noWrap/>
            <w:hideMark/>
          </w:tcPr>
          <w:p w14:paraId="0FC2BD2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1750</w:t>
            </w:r>
          </w:p>
        </w:tc>
        <w:tc>
          <w:tcPr>
            <w:tcW w:w="720" w:type="dxa"/>
            <w:noWrap/>
            <w:hideMark/>
          </w:tcPr>
          <w:p w14:paraId="3CDE76C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w:t>
            </w:r>
          </w:p>
        </w:tc>
        <w:tc>
          <w:tcPr>
            <w:tcW w:w="810" w:type="dxa"/>
            <w:noWrap/>
            <w:hideMark/>
          </w:tcPr>
          <w:p w14:paraId="3D7F775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E118C7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1628</w:t>
            </w:r>
          </w:p>
        </w:tc>
        <w:tc>
          <w:tcPr>
            <w:tcW w:w="720" w:type="dxa"/>
            <w:noWrap/>
            <w:hideMark/>
          </w:tcPr>
          <w:p w14:paraId="6247490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169.7</w:t>
            </w:r>
          </w:p>
        </w:tc>
        <w:tc>
          <w:tcPr>
            <w:tcW w:w="720" w:type="dxa"/>
            <w:noWrap/>
            <w:hideMark/>
          </w:tcPr>
          <w:p w14:paraId="63C8DB5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170.7</w:t>
            </w:r>
          </w:p>
        </w:tc>
        <w:tc>
          <w:tcPr>
            <w:tcW w:w="720" w:type="dxa"/>
            <w:noWrap/>
            <w:hideMark/>
          </w:tcPr>
          <w:p w14:paraId="2B9498D7"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EB834F6"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4EE24B4" w14:textId="77777777" w:rsidTr="00F123E7">
        <w:trPr>
          <w:trHeight w:val="288"/>
        </w:trPr>
        <w:tc>
          <w:tcPr>
            <w:tcW w:w="1087" w:type="dxa"/>
            <w:noWrap/>
            <w:hideMark/>
          </w:tcPr>
          <w:p w14:paraId="2BA874A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788FC45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1994</w:t>
            </w:r>
          </w:p>
        </w:tc>
        <w:tc>
          <w:tcPr>
            <w:tcW w:w="1170" w:type="dxa"/>
            <w:noWrap/>
            <w:hideMark/>
          </w:tcPr>
          <w:p w14:paraId="3E6D2F9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7DC7FEA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Mulattoes</w:t>
            </w:r>
          </w:p>
        </w:tc>
        <w:tc>
          <w:tcPr>
            <w:tcW w:w="630" w:type="dxa"/>
            <w:noWrap/>
            <w:hideMark/>
          </w:tcPr>
          <w:p w14:paraId="7C82744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1720</w:t>
            </w:r>
          </w:p>
        </w:tc>
        <w:tc>
          <w:tcPr>
            <w:tcW w:w="630" w:type="dxa"/>
            <w:noWrap/>
            <w:hideMark/>
          </w:tcPr>
          <w:p w14:paraId="33B4FAE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1819</w:t>
            </w:r>
          </w:p>
        </w:tc>
        <w:tc>
          <w:tcPr>
            <w:tcW w:w="720" w:type="dxa"/>
            <w:noWrap/>
            <w:hideMark/>
          </w:tcPr>
          <w:p w14:paraId="410A41A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w:t>
            </w:r>
          </w:p>
        </w:tc>
        <w:tc>
          <w:tcPr>
            <w:tcW w:w="810" w:type="dxa"/>
            <w:noWrap/>
            <w:hideMark/>
          </w:tcPr>
          <w:p w14:paraId="4185F71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B66040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544</w:t>
            </w:r>
          </w:p>
        </w:tc>
        <w:tc>
          <w:tcPr>
            <w:tcW w:w="720" w:type="dxa"/>
            <w:noWrap/>
            <w:hideMark/>
          </w:tcPr>
          <w:p w14:paraId="23B4667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w:t>
            </w:r>
          </w:p>
        </w:tc>
        <w:tc>
          <w:tcPr>
            <w:tcW w:w="720" w:type="dxa"/>
            <w:noWrap/>
            <w:hideMark/>
          </w:tcPr>
          <w:p w14:paraId="5ACCB83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175.3</w:t>
            </w:r>
          </w:p>
        </w:tc>
        <w:tc>
          <w:tcPr>
            <w:tcW w:w="720" w:type="dxa"/>
            <w:noWrap/>
            <w:hideMark/>
          </w:tcPr>
          <w:p w14:paraId="7AC47BB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ECACB82"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8DD291B" w14:textId="77777777" w:rsidTr="00F123E7">
        <w:trPr>
          <w:trHeight w:val="288"/>
        </w:trPr>
        <w:tc>
          <w:tcPr>
            <w:tcW w:w="1087" w:type="dxa"/>
            <w:noWrap/>
            <w:hideMark/>
          </w:tcPr>
          <w:p w14:paraId="5F02C52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0851AEF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1994</w:t>
            </w:r>
          </w:p>
        </w:tc>
        <w:tc>
          <w:tcPr>
            <w:tcW w:w="1170" w:type="dxa"/>
            <w:noWrap/>
            <w:hideMark/>
          </w:tcPr>
          <w:p w14:paraId="40B174F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France</w:t>
            </w:r>
          </w:p>
        </w:tc>
        <w:tc>
          <w:tcPr>
            <w:tcW w:w="1080" w:type="dxa"/>
            <w:noWrap/>
            <w:hideMark/>
          </w:tcPr>
          <w:p w14:paraId="72E04B7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Paris</w:t>
            </w:r>
          </w:p>
        </w:tc>
        <w:tc>
          <w:tcPr>
            <w:tcW w:w="630" w:type="dxa"/>
            <w:noWrap/>
            <w:hideMark/>
          </w:tcPr>
          <w:p w14:paraId="21BD09F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1780</w:t>
            </w:r>
          </w:p>
        </w:tc>
        <w:tc>
          <w:tcPr>
            <w:tcW w:w="630" w:type="dxa"/>
            <w:noWrap/>
            <w:hideMark/>
          </w:tcPr>
          <w:p w14:paraId="6C34703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1860</w:t>
            </w:r>
          </w:p>
        </w:tc>
        <w:tc>
          <w:tcPr>
            <w:tcW w:w="720" w:type="dxa"/>
            <w:noWrap/>
            <w:hideMark/>
          </w:tcPr>
          <w:p w14:paraId="32C106B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w:t>
            </w:r>
          </w:p>
        </w:tc>
        <w:tc>
          <w:tcPr>
            <w:tcW w:w="810" w:type="dxa"/>
            <w:noWrap/>
            <w:hideMark/>
          </w:tcPr>
          <w:p w14:paraId="322C026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D644A4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1838</w:t>
            </w:r>
          </w:p>
        </w:tc>
        <w:tc>
          <w:tcPr>
            <w:tcW w:w="720" w:type="dxa"/>
            <w:noWrap/>
            <w:hideMark/>
          </w:tcPr>
          <w:p w14:paraId="6B81ABF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171.1</w:t>
            </w:r>
          </w:p>
        </w:tc>
        <w:tc>
          <w:tcPr>
            <w:tcW w:w="720" w:type="dxa"/>
            <w:noWrap/>
            <w:hideMark/>
          </w:tcPr>
          <w:p w14:paraId="68AE91A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171.7</w:t>
            </w:r>
          </w:p>
        </w:tc>
        <w:tc>
          <w:tcPr>
            <w:tcW w:w="720" w:type="dxa"/>
            <w:noWrap/>
            <w:hideMark/>
          </w:tcPr>
          <w:p w14:paraId="0C16574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1820s</w:t>
            </w:r>
          </w:p>
        </w:tc>
        <w:tc>
          <w:tcPr>
            <w:tcW w:w="630" w:type="dxa"/>
            <w:noWrap/>
            <w:hideMark/>
          </w:tcPr>
          <w:p w14:paraId="501E6388"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A439DF9" w14:textId="77777777" w:rsidTr="00F123E7">
        <w:trPr>
          <w:trHeight w:val="288"/>
        </w:trPr>
        <w:tc>
          <w:tcPr>
            <w:tcW w:w="1087" w:type="dxa"/>
            <w:noWrap/>
            <w:hideMark/>
          </w:tcPr>
          <w:p w14:paraId="177EBC5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Komlos</w:t>
            </w:r>
          </w:p>
        </w:tc>
        <w:tc>
          <w:tcPr>
            <w:tcW w:w="641" w:type="dxa"/>
            <w:noWrap/>
            <w:hideMark/>
          </w:tcPr>
          <w:p w14:paraId="740C0CA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1994</w:t>
            </w:r>
          </w:p>
        </w:tc>
        <w:tc>
          <w:tcPr>
            <w:tcW w:w="1170" w:type="dxa"/>
            <w:noWrap/>
            <w:hideMark/>
          </w:tcPr>
          <w:p w14:paraId="0D4F361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France</w:t>
            </w:r>
          </w:p>
        </w:tc>
        <w:tc>
          <w:tcPr>
            <w:tcW w:w="1080" w:type="dxa"/>
            <w:noWrap/>
            <w:hideMark/>
          </w:tcPr>
          <w:p w14:paraId="32DB0A4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Provinces</w:t>
            </w:r>
          </w:p>
        </w:tc>
        <w:tc>
          <w:tcPr>
            <w:tcW w:w="630" w:type="dxa"/>
            <w:noWrap/>
            <w:hideMark/>
          </w:tcPr>
          <w:p w14:paraId="18259A7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1780</w:t>
            </w:r>
          </w:p>
        </w:tc>
        <w:tc>
          <w:tcPr>
            <w:tcW w:w="630" w:type="dxa"/>
            <w:noWrap/>
            <w:hideMark/>
          </w:tcPr>
          <w:p w14:paraId="75A4615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1860</w:t>
            </w:r>
          </w:p>
        </w:tc>
        <w:tc>
          <w:tcPr>
            <w:tcW w:w="720" w:type="dxa"/>
            <w:noWrap/>
            <w:hideMark/>
          </w:tcPr>
          <w:p w14:paraId="3E36F55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w:t>
            </w:r>
          </w:p>
        </w:tc>
        <w:tc>
          <w:tcPr>
            <w:tcW w:w="810" w:type="dxa"/>
            <w:noWrap/>
            <w:hideMark/>
          </w:tcPr>
          <w:p w14:paraId="5D6FB17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0F7594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11214</w:t>
            </w:r>
          </w:p>
        </w:tc>
        <w:tc>
          <w:tcPr>
            <w:tcW w:w="720" w:type="dxa"/>
            <w:noWrap/>
            <w:hideMark/>
          </w:tcPr>
          <w:p w14:paraId="4C27C93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171.4</w:t>
            </w:r>
          </w:p>
        </w:tc>
        <w:tc>
          <w:tcPr>
            <w:tcW w:w="720" w:type="dxa"/>
            <w:noWrap/>
            <w:hideMark/>
          </w:tcPr>
          <w:p w14:paraId="2D5FEC9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170.6</w:t>
            </w:r>
          </w:p>
        </w:tc>
        <w:tc>
          <w:tcPr>
            <w:tcW w:w="720" w:type="dxa"/>
            <w:noWrap/>
            <w:hideMark/>
          </w:tcPr>
          <w:p w14:paraId="54046F5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1830s</w:t>
            </w:r>
          </w:p>
        </w:tc>
        <w:tc>
          <w:tcPr>
            <w:tcW w:w="630" w:type="dxa"/>
            <w:noWrap/>
            <w:hideMark/>
          </w:tcPr>
          <w:p w14:paraId="49303A91"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FF0B7B2" w14:textId="77777777" w:rsidTr="00F123E7">
        <w:trPr>
          <w:trHeight w:val="288"/>
        </w:trPr>
        <w:tc>
          <w:tcPr>
            <w:tcW w:w="1087" w:type="dxa"/>
            <w:noWrap/>
            <w:hideMark/>
          </w:tcPr>
          <w:p w14:paraId="6F10365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Riggs</w:t>
            </w:r>
          </w:p>
        </w:tc>
        <w:tc>
          <w:tcPr>
            <w:tcW w:w="641" w:type="dxa"/>
            <w:noWrap/>
            <w:hideMark/>
          </w:tcPr>
          <w:p w14:paraId="5C0296F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1994</w:t>
            </w:r>
          </w:p>
        </w:tc>
        <w:tc>
          <w:tcPr>
            <w:tcW w:w="1170" w:type="dxa"/>
            <w:noWrap/>
            <w:hideMark/>
          </w:tcPr>
          <w:p w14:paraId="6A66E52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Scotland</w:t>
            </w:r>
          </w:p>
        </w:tc>
        <w:tc>
          <w:tcPr>
            <w:tcW w:w="1080" w:type="dxa"/>
            <w:noWrap/>
            <w:hideMark/>
          </w:tcPr>
          <w:p w14:paraId="0871544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Glasgow</w:t>
            </w:r>
          </w:p>
        </w:tc>
        <w:tc>
          <w:tcPr>
            <w:tcW w:w="630" w:type="dxa"/>
            <w:noWrap/>
            <w:hideMark/>
          </w:tcPr>
          <w:p w14:paraId="7EBAABC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1800</w:t>
            </w:r>
          </w:p>
        </w:tc>
        <w:tc>
          <w:tcPr>
            <w:tcW w:w="630" w:type="dxa"/>
            <w:noWrap/>
            <w:hideMark/>
          </w:tcPr>
          <w:p w14:paraId="5A5C49B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p>
        </w:tc>
        <w:tc>
          <w:tcPr>
            <w:tcW w:w="720" w:type="dxa"/>
            <w:noWrap/>
            <w:hideMark/>
          </w:tcPr>
          <w:p w14:paraId="2185685F"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1601CB6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DE4B51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1500</w:t>
            </w:r>
          </w:p>
        </w:tc>
        <w:tc>
          <w:tcPr>
            <w:tcW w:w="720" w:type="dxa"/>
            <w:noWrap/>
            <w:hideMark/>
          </w:tcPr>
          <w:p w14:paraId="2A03ED3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169.5</w:t>
            </w:r>
          </w:p>
        </w:tc>
        <w:tc>
          <w:tcPr>
            <w:tcW w:w="720" w:type="dxa"/>
            <w:noWrap/>
            <w:hideMark/>
          </w:tcPr>
          <w:p w14:paraId="73AFA00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169.7</w:t>
            </w:r>
          </w:p>
        </w:tc>
        <w:tc>
          <w:tcPr>
            <w:tcW w:w="720" w:type="dxa"/>
            <w:noWrap/>
            <w:hideMark/>
          </w:tcPr>
          <w:p w14:paraId="339C33D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1810s</w:t>
            </w:r>
          </w:p>
        </w:tc>
        <w:tc>
          <w:tcPr>
            <w:tcW w:w="630" w:type="dxa"/>
            <w:noWrap/>
            <w:hideMark/>
          </w:tcPr>
          <w:p w14:paraId="0A7CC72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1830s</w:t>
            </w:r>
          </w:p>
        </w:tc>
      </w:tr>
      <w:tr w:rsidR="00B71CE8" w:rsidRPr="00224BCC" w14:paraId="57438888" w14:textId="77777777" w:rsidTr="00F123E7">
        <w:trPr>
          <w:trHeight w:val="288"/>
        </w:trPr>
        <w:tc>
          <w:tcPr>
            <w:tcW w:w="1087" w:type="dxa"/>
            <w:noWrap/>
            <w:hideMark/>
          </w:tcPr>
          <w:p w14:paraId="00C41F0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Riggs</w:t>
            </w:r>
          </w:p>
        </w:tc>
        <w:tc>
          <w:tcPr>
            <w:tcW w:w="641" w:type="dxa"/>
            <w:noWrap/>
            <w:hideMark/>
          </w:tcPr>
          <w:p w14:paraId="7EE710A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1994</w:t>
            </w:r>
          </w:p>
        </w:tc>
        <w:tc>
          <w:tcPr>
            <w:tcW w:w="1170" w:type="dxa"/>
            <w:noWrap/>
            <w:hideMark/>
          </w:tcPr>
          <w:p w14:paraId="0176D0F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Scotland</w:t>
            </w:r>
          </w:p>
        </w:tc>
        <w:tc>
          <w:tcPr>
            <w:tcW w:w="1080" w:type="dxa"/>
            <w:noWrap/>
            <w:hideMark/>
          </w:tcPr>
          <w:p w14:paraId="463AF07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Rural</w:t>
            </w:r>
          </w:p>
        </w:tc>
        <w:tc>
          <w:tcPr>
            <w:tcW w:w="630" w:type="dxa"/>
            <w:noWrap/>
            <w:hideMark/>
          </w:tcPr>
          <w:p w14:paraId="5E26E3A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1800</w:t>
            </w:r>
          </w:p>
        </w:tc>
        <w:tc>
          <w:tcPr>
            <w:tcW w:w="630" w:type="dxa"/>
            <w:noWrap/>
            <w:hideMark/>
          </w:tcPr>
          <w:p w14:paraId="14F9A49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p>
        </w:tc>
        <w:tc>
          <w:tcPr>
            <w:tcW w:w="720" w:type="dxa"/>
            <w:noWrap/>
            <w:hideMark/>
          </w:tcPr>
          <w:p w14:paraId="482B090B"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3606D7F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3F97167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1500</w:t>
            </w:r>
          </w:p>
        </w:tc>
        <w:tc>
          <w:tcPr>
            <w:tcW w:w="720" w:type="dxa"/>
            <w:noWrap/>
            <w:hideMark/>
          </w:tcPr>
          <w:p w14:paraId="2244910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170.9</w:t>
            </w:r>
          </w:p>
        </w:tc>
        <w:tc>
          <w:tcPr>
            <w:tcW w:w="720" w:type="dxa"/>
            <w:noWrap/>
            <w:hideMark/>
          </w:tcPr>
          <w:p w14:paraId="3B7C277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170.9</w:t>
            </w:r>
          </w:p>
        </w:tc>
        <w:tc>
          <w:tcPr>
            <w:tcW w:w="720" w:type="dxa"/>
            <w:noWrap/>
            <w:hideMark/>
          </w:tcPr>
          <w:p w14:paraId="2503A28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1810s</w:t>
            </w:r>
          </w:p>
        </w:tc>
        <w:tc>
          <w:tcPr>
            <w:tcW w:w="630" w:type="dxa"/>
            <w:noWrap/>
            <w:hideMark/>
          </w:tcPr>
          <w:p w14:paraId="177DFC44"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FD93A06" w14:textId="77777777" w:rsidTr="00F123E7">
        <w:trPr>
          <w:trHeight w:val="288"/>
        </w:trPr>
        <w:tc>
          <w:tcPr>
            <w:tcW w:w="1087" w:type="dxa"/>
            <w:noWrap/>
            <w:hideMark/>
          </w:tcPr>
          <w:p w14:paraId="54D99C5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Wu</w:t>
            </w:r>
          </w:p>
        </w:tc>
        <w:tc>
          <w:tcPr>
            <w:tcW w:w="641" w:type="dxa"/>
            <w:noWrap/>
            <w:hideMark/>
          </w:tcPr>
          <w:p w14:paraId="3B50057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1994</w:t>
            </w:r>
          </w:p>
        </w:tc>
        <w:tc>
          <w:tcPr>
            <w:tcW w:w="1170" w:type="dxa"/>
            <w:noWrap/>
            <w:hideMark/>
          </w:tcPr>
          <w:p w14:paraId="07EE2E6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5776D12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Pittsburgh</w:t>
            </w:r>
          </w:p>
        </w:tc>
        <w:tc>
          <w:tcPr>
            <w:tcW w:w="630" w:type="dxa"/>
            <w:noWrap/>
            <w:hideMark/>
          </w:tcPr>
          <w:p w14:paraId="0443883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1890</w:t>
            </w:r>
          </w:p>
        </w:tc>
        <w:tc>
          <w:tcPr>
            <w:tcW w:w="630" w:type="dxa"/>
            <w:noWrap/>
            <w:hideMark/>
          </w:tcPr>
          <w:p w14:paraId="2DCC4EF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1950</w:t>
            </w:r>
          </w:p>
        </w:tc>
        <w:tc>
          <w:tcPr>
            <w:tcW w:w="720" w:type="dxa"/>
            <w:noWrap/>
            <w:hideMark/>
          </w:tcPr>
          <w:p w14:paraId="11FD1B3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w:t>
            </w:r>
          </w:p>
        </w:tc>
        <w:tc>
          <w:tcPr>
            <w:tcW w:w="810" w:type="dxa"/>
            <w:noWrap/>
            <w:hideMark/>
          </w:tcPr>
          <w:p w14:paraId="3608DDA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0D2C01A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5826</w:t>
            </w:r>
          </w:p>
        </w:tc>
        <w:tc>
          <w:tcPr>
            <w:tcW w:w="720" w:type="dxa"/>
            <w:noWrap/>
            <w:hideMark/>
          </w:tcPr>
          <w:p w14:paraId="6C47F6B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173.6</w:t>
            </w:r>
          </w:p>
        </w:tc>
        <w:tc>
          <w:tcPr>
            <w:tcW w:w="720" w:type="dxa"/>
            <w:noWrap/>
            <w:hideMark/>
          </w:tcPr>
          <w:p w14:paraId="1FD0101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178.7</w:t>
            </w:r>
          </w:p>
        </w:tc>
        <w:tc>
          <w:tcPr>
            <w:tcW w:w="720" w:type="dxa"/>
            <w:noWrap/>
            <w:hideMark/>
          </w:tcPr>
          <w:p w14:paraId="0C06EF59"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0118CF66"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F6A1DDE" w14:textId="77777777" w:rsidTr="00F123E7">
        <w:trPr>
          <w:trHeight w:val="288"/>
        </w:trPr>
        <w:tc>
          <w:tcPr>
            <w:tcW w:w="1087" w:type="dxa"/>
            <w:noWrap/>
            <w:hideMark/>
          </w:tcPr>
          <w:p w14:paraId="3B93B3F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Wu</w:t>
            </w:r>
          </w:p>
        </w:tc>
        <w:tc>
          <w:tcPr>
            <w:tcW w:w="641" w:type="dxa"/>
            <w:noWrap/>
            <w:hideMark/>
          </w:tcPr>
          <w:p w14:paraId="2C6C3AD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1994</w:t>
            </w:r>
          </w:p>
        </w:tc>
        <w:tc>
          <w:tcPr>
            <w:tcW w:w="1170" w:type="dxa"/>
            <w:noWrap/>
            <w:hideMark/>
          </w:tcPr>
          <w:p w14:paraId="4F1A81D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46F38A8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Pittsburgh</w:t>
            </w:r>
          </w:p>
        </w:tc>
        <w:tc>
          <w:tcPr>
            <w:tcW w:w="630" w:type="dxa"/>
            <w:noWrap/>
            <w:hideMark/>
          </w:tcPr>
          <w:p w14:paraId="0816B8E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1890</w:t>
            </w:r>
          </w:p>
        </w:tc>
        <w:tc>
          <w:tcPr>
            <w:tcW w:w="630" w:type="dxa"/>
            <w:noWrap/>
            <w:hideMark/>
          </w:tcPr>
          <w:p w14:paraId="6ABF8D6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1950</w:t>
            </w:r>
          </w:p>
        </w:tc>
        <w:tc>
          <w:tcPr>
            <w:tcW w:w="720" w:type="dxa"/>
            <w:noWrap/>
            <w:hideMark/>
          </w:tcPr>
          <w:p w14:paraId="51A0269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w:t>
            </w:r>
          </w:p>
        </w:tc>
        <w:tc>
          <w:tcPr>
            <w:tcW w:w="810" w:type="dxa"/>
            <w:noWrap/>
            <w:hideMark/>
          </w:tcPr>
          <w:p w14:paraId="07F66DD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3DFAC6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2101</w:t>
            </w:r>
          </w:p>
        </w:tc>
        <w:tc>
          <w:tcPr>
            <w:tcW w:w="720" w:type="dxa"/>
            <w:noWrap/>
            <w:hideMark/>
          </w:tcPr>
          <w:p w14:paraId="06E62EE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w:t>
            </w:r>
          </w:p>
        </w:tc>
        <w:tc>
          <w:tcPr>
            <w:tcW w:w="720" w:type="dxa"/>
            <w:noWrap/>
            <w:hideMark/>
          </w:tcPr>
          <w:p w14:paraId="47A2504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177.4</w:t>
            </w:r>
          </w:p>
        </w:tc>
        <w:tc>
          <w:tcPr>
            <w:tcW w:w="720" w:type="dxa"/>
            <w:noWrap/>
            <w:hideMark/>
          </w:tcPr>
          <w:p w14:paraId="38EF6188"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27D63CA"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A69A72E" w14:textId="77777777" w:rsidTr="00F123E7">
        <w:trPr>
          <w:trHeight w:val="288"/>
        </w:trPr>
        <w:tc>
          <w:tcPr>
            <w:tcW w:w="1087" w:type="dxa"/>
            <w:noWrap/>
            <w:hideMark/>
          </w:tcPr>
          <w:p w14:paraId="15088D3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Brennan</w:t>
            </w:r>
          </w:p>
        </w:tc>
        <w:tc>
          <w:tcPr>
            <w:tcW w:w="641" w:type="dxa"/>
            <w:noWrap/>
            <w:hideMark/>
          </w:tcPr>
          <w:p w14:paraId="041D457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1994</w:t>
            </w:r>
          </w:p>
        </w:tc>
        <w:tc>
          <w:tcPr>
            <w:tcW w:w="1170" w:type="dxa"/>
            <w:noWrap/>
            <w:hideMark/>
          </w:tcPr>
          <w:p w14:paraId="71FF276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India</w:t>
            </w:r>
          </w:p>
        </w:tc>
        <w:tc>
          <w:tcPr>
            <w:tcW w:w="1080" w:type="dxa"/>
            <w:noWrap/>
            <w:hideMark/>
          </w:tcPr>
          <w:p w14:paraId="649731D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North</w:t>
            </w:r>
          </w:p>
        </w:tc>
        <w:tc>
          <w:tcPr>
            <w:tcW w:w="630" w:type="dxa"/>
            <w:noWrap/>
            <w:hideMark/>
          </w:tcPr>
          <w:p w14:paraId="17610C4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p>
        </w:tc>
        <w:tc>
          <w:tcPr>
            <w:tcW w:w="630" w:type="dxa"/>
            <w:noWrap/>
            <w:hideMark/>
          </w:tcPr>
          <w:p w14:paraId="0121F37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1894</w:t>
            </w:r>
          </w:p>
        </w:tc>
        <w:tc>
          <w:tcPr>
            <w:tcW w:w="720" w:type="dxa"/>
            <w:noWrap/>
            <w:hideMark/>
          </w:tcPr>
          <w:p w14:paraId="0E84E72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24-40</w:t>
            </w:r>
          </w:p>
        </w:tc>
        <w:tc>
          <w:tcPr>
            <w:tcW w:w="810" w:type="dxa"/>
            <w:noWrap/>
            <w:hideMark/>
          </w:tcPr>
          <w:p w14:paraId="1BA3B5D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728461D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11870</w:t>
            </w:r>
          </w:p>
        </w:tc>
        <w:tc>
          <w:tcPr>
            <w:tcW w:w="720" w:type="dxa"/>
            <w:noWrap/>
            <w:hideMark/>
          </w:tcPr>
          <w:p w14:paraId="5BAB78E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160.5</w:t>
            </w:r>
          </w:p>
        </w:tc>
        <w:tc>
          <w:tcPr>
            <w:tcW w:w="720" w:type="dxa"/>
            <w:noWrap/>
            <w:hideMark/>
          </w:tcPr>
          <w:p w14:paraId="5C49D95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163.7</w:t>
            </w:r>
          </w:p>
        </w:tc>
        <w:tc>
          <w:tcPr>
            <w:tcW w:w="720" w:type="dxa"/>
            <w:noWrap/>
            <w:hideMark/>
          </w:tcPr>
          <w:p w14:paraId="1824750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1870s</w:t>
            </w:r>
          </w:p>
        </w:tc>
        <w:tc>
          <w:tcPr>
            <w:tcW w:w="630" w:type="dxa"/>
            <w:noWrap/>
            <w:hideMark/>
          </w:tcPr>
          <w:p w14:paraId="49AAD993"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72DEFB4" w14:textId="77777777" w:rsidTr="00F123E7">
        <w:trPr>
          <w:trHeight w:val="288"/>
        </w:trPr>
        <w:tc>
          <w:tcPr>
            <w:tcW w:w="1087" w:type="dxa"/>
            <w:noWrap/>
            <w:hideMark/>
          </w:tcPr>
          <w:p w14:paraId="023F743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Brennan</w:t>
            </w:r>
          </w:p>
        </w:tc>
        <w:tc>
          <w:tcPr>
            <w:tcW w:w="641" w:type="dxa"/>
            <w:noWrap/>
            <w:hideMark/>
          </w:tcPr>
          <w:p w14:paraId="5759458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1994</w:t>
            </w:r>
          </w:p>
        </w:tc>
        <w:tc>
          <w:tcPr>
            <w:tcW w:w="1170" w:type="dxa"/>
            <w:noWrap/>
            <w:hideMark/>
          </w:tcPr>
          <w:p w14:paraId="16CD420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India</w:t>
            </w:r>
          </w:p>
        </w:tc>
        <w:tc>
          <w:tcPr>
            <w:tcW w:w="1080" w:type="dxa"/>
            <w:noWrap/>
            <w:hideMark/>
          </w:tcPr>
          <w:p w14:paraId="5B6C072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South</w:t>
            </w:r>
          </w:p>
        </w:tc>
        <w:tc>
          <w:tcPr>
            <w:tcW w:w="630" w:type="dxa"/>
            <w:noWrap/>
            <w:hideMark/>
          </w:tcPr>
          <w:p w14:paraId="5A5B248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1863</w:t>
            </w:r>
          </w:p>
        </w:tc>
        <w:tc>
          <w:tcPr>
            <w:tcW w:w="630" w:type="dxa"/>
            <w:noWrap/>
            <w:hideMark/>
          </w:tcPr>
          <w:p w14:paraId="759451A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1892</w:t>
            </w:r>
          </w:p>
        </w:tc>
        <w:tc>
          <w:tcPr>
            <w:tcW w:w="720" w:type="dxa"/>
            <w:noWrap/>
            <w:hideMark/>
          </w:tcPr>
          <w:p w14:paraId="560EAB3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24-40</w:t>
            </w:r>
          </w:p>
        </w:tc>
        <w:tc>
          <w:tcPr>
            <w:tcW w:w="810" w:type="dxa"/>
            <w:noWrap/>
            <w:hideMark/>
          </w:tcPr>
          <w:p w14:paraId="0BCA8A7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742F916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810</w:t>
            </w:r>
          </w:p>
        </w:tc>
        <w:tc>
          <w:tcPr>
            <w:tcW w:w="720" w:type="dxa"/>
            <w:noWrap/>
            <w:hideMark/>
          </w:tcPr>
          <w:p w14:paraId="5FEA453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164.3</w:t>
            </w:r>
          </w:p>
        </w:tc>
        <w:tc>
          <w:tcPr>
            <w:tcW w:w="720" w:type="dxa"/>
            <w:noWrap/>
            <w:hideMark/>
          </w:tcPr>
          <w:p w14:paraId="396ECB6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163.8</w:t>
            </w:r>
          </w:p>
        </w:tc>
        <w:tc>
          <w:tcPr>
            <w:tcW w:w="720" w:type="dxa"/>
            <w:noWrap/>
            <w:hideMark/>
          </w:tcPr>
          <w:p w14:paraId="6A7E795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11013A80"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E3FFC9D" w14:textId="77777777" w:rsidTr="00F123E7">
        <w:trPr>
          <w:trHeight w:val="288"/>
        </w:trPr>
        <w:tc>
          <w:tcPr>
            <w:tcW w:w="1087" w:type="dxa"/>
            <w:noWrap/>
            <w:hideMark/>
          </w:tcPr>
          <w:p w14:paraId="3851B6D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Brennan</w:t>
            </w:r>
          </w:p>
        </w:tc>
        <w:tc>
          <w:tcPr>
            <w:tcW w:w="641" w:type="dxa"/>
            <w:noWrap/>
            <w:hideMark/>
          </w:tcPr>
          <w:p w14:paraId="31E11A7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1997</w:t>
            </w:r>
          </w:p>
        </w:tc>
        <w:tc>
          <w:tcPr>
            <w:tcW w:w="1170" w:type="dxa"/>
            <w:noWrap/>
            <w:hideMark/>
          </w:tcPr>
          <w:p w14:paraId="23C153C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India</w:t>
            </w:r>
          </w:p>
        </w:tc>
        <w:tc>
          <w:tcPr>
            <w:tcW w:w="1080" w:type="dxa"/>
            <w:noWrap/>
            <w:hideMark/>
          </w:tcPr>
          <w:p w14:paraId="4AB889A8"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485D5F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1756</w:t>
            </w:r>
          </w:p>
        </w:tc>
        <w:tc>
          <w:tcPr>
            <w:tcW w:w="630" w:type="dxa"/>
            <w:noWrap/>
            <w:hideMark/>
          </w:tcPr>
          <w:p w14:paraId="3D6F0A3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1803</w:t>
            </w:r>
          </w:p>
        </w:tc>
        <w:tc>
          <w:tcPr>
            <w:tcW w:w="720" w:type="dxa"/>
            <w:noWrap/>
            <w:hideMark/>
          </w:tcPr>
          <w:p w14:paraId="67E8193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23-70</w:t>
            </w:r>
          </w:p>
        </w:tc>
        <w:tc>
          <w:tcPr>
            <w:tcW w:w="810" w:type="dxa"/>
            <w:noWrap/>
            <w:hideMark/>
          </w:tcPr>
          <w:p w14:paraId="4E1BBA5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8C80B9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1408</w:t>
            </w:r>
          </w:p>
        </w:tc>
        <w:tc>
          <w:tcPr>
            <w:tcW w:w="720" w:type="dxa"/>
            <w:noWrap/>
            <w:hideMark/>
          </w:tcPr>
          <w:p w14:paraId="4D70BED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156.1</w:t>
            </w:r>
          </w:p>
        </w:tc>
        <w:tc>
          <w:tcPr>
            <w:tcW w:w="720" w:type="dxa"/>
            <w:noWrap/>
            <w:hideMark/>
          </w:tcPr>
          <w:p w14:paraId="795575D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157.2</w:t>
            </w:r>
          </w:p>
        </w:tc>
        <w:tc>
          <w:tcPr>
            <w:tcW w:w="720" w:type="dxa"/>
            <w:noWrap/>
            <w:hideMark/>
          </w:tcPr>
          <w:p w14:paraId="5E97E85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1770s</w:t>
            </w:r>
          </w:p>
        </w:tc>
        <w:tc>
          <w:tcPr>
            <w:tcW w:w="630" w:type="dxa"/>
            <w:noWrap/>
            <w:hideMark/>
          </w:tcPr>
          <w:p w14:paraId="04B85275"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968A3D0" w14:textId="77777777" w:rsidTr="00F123E7">
        <w:trPr>
          <w:trHeight w:val="288"/>
        </w:trPr>
        <w:tc>
          <w:tcPr>
            <w:tcW w:w="1087" w:type="dxa"/>
            <w:noWrap/>
            <w:hideMark/>
          </w:tcPr>
          <w:p w14:paraId="67CAF00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Coclanis</w:t>
            </w:r>
          </w:p>
        </w:tc>
        <w:tc>
          <w:tcPr>
            <w:tcW w:w="641" w:type="dxa"/>
            <w:noWrap/>
            <w:hideMark/>
          </w:tcPr>
          <w:p w14:paraId="6F66D99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1997</w:t>
            </w:r>
          </w:p>
        </w:tc>
        <w:tc>
          <w:tcPr>
            <w:tcW w:w="1170" w:type="dxa"/>
            <w:noWrap/>
            <w:hideMark/>
          </w:tcPr>
          <w:p w14:paraId="57B7482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2D58049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South</w:t>
            </w:r>
          </w:p>
        </w:tc>
        <w:tc>
          <w:tcPr>
            <w:tcW w:w="630" w:type="dxa"/>
            <w:noWrap/>
            <w:hideMark/>
          </w:tcPr>
          <w:p w14:paraId="24B406F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1860</w:t>
            </w:r>
          </w:p>
        </w:tc>
        <w:tc>
          <w:tcPr>
            <w:tcW w:w="630" w:type="dxa"/>
            <w:noWrap/>
            <w:hideMark/>
          </w:tcPr>
          <w:p w14:paraId="297B245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1939</w:t>
            </w:r>
          </w:p>
        </w:tc>
        <w:tc>
          <w:tcPr>
            <w:tcW w:w="720" w:type="dxa"/>
            <w:noWrap/>
            <w:hideMark/>
          </w:tcPr>
          <w:p w14:paraId="742E00C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w:t>
            </w:r>
          </w:p>
        </w:tc>
        <w:tc>
          <w:tcPr>
            <w:tcW w:w="810" w:type="dxa"/>
            <w:noWrap/>
            <w:hideMark/>
          </w:tcPr>
          <w:p w14:paraId="23E1F1E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E0AB3C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2023</w:t>
            </w:r>
          </w:p>
        </w:tc>
        <w:tc>
          <w:tcPr>
            <w:tcW w:w="720" w:type="dxa"/>
            <w:noWrap/>
            <w:hideMark/>
          </w:tcPr>
          <w:p w14:paraId="6BA02A0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w:t>
            </w:r>
          </w:p>
        </w:tc>
        <w:tc>
          <w:tcPr>
            <w:tcW w:w="720" w:type="dxa"/>
            <w:noWrap/>
            <w:hideMark/>
          </w:tcPr>
          <w:p w14:paraId="7A79C3C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179.1</w:t>
            </w:r>
          </w:p>
        </w:tc>
        <w:tc>
          <w:tcPr>
            <w:tcW w:w="720" w:type="dxa"/>
            <w:noWrap/>
            <w:hideMark/>
          </w:tcPr>
          <w:p w14:paraId="2C58BD2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1880s</w:t>
            </w:r>
          </w:p>
        </w:tc>
        <w:tc>
          <w:tcPr>
            <w:tcW w:w="630" w:type="dxa"/>
            <w:noWrap/>
            <w:hideMark/>
          </w:tcPr>
          <w:p w14:paraId="635C5D00"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66B9D45" w14:textId="77777777" w:rsidTr="00F123E7">
        <w:trPr>
          <w:trHeight w:val="288"/>
        </w:trPr>
        <w:tc>
          <w:tcPr>
            <w:tcW w:w="1087" w:type="dxa"/>
            <w:noWrap/>
            <w:hideMark/>
          </w:tcPr>
          <w:p w14:paraId="6E61421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Coclanis</w:t>
            </w:r>
          </w:p>
        </w:tc>
        <w:tc>
          <w:tcPr>
            <w:tcW w:w="641" w:type="dxa"/>
            <w:noWrap/>
            <w:hideMark/>
          </w:tcPr>
          <w:p w14:paraId="2431834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1997</w:t>
            </w:r>
          </w:p>
        </w:tc>
        <w:tc>
          <w:tcPr>
            <w:tcW w:w="1170" w:type="dxa"/>
            <w:noWrap/>
            <w:hideMark/>
          </w:tcPr>
          <w:p w14:paraId="1A85749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0CD670C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South</w:t>
            </w:r>
          </w:p>
        </w:tc>
        <w:tc>
          <w:tcPr>
            <w:tcW w:w="630" w:type="dxa"/>
            <w:noWrap/>
            <w:hideMark/>
          </w:tcPr>
          <w:p w14:paraId="19B0D39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1860</w:t>
            </w:r>
          </w:p>
        </w:tc>
        <w:tc>
          <w:tcPr>
            <w:tcW w:w="630" w:type="dxa"/>
            <w:noWrap/>
            <w:hideMark/>
          </w:tcPr>
          <w:p w14:paraId="2FB301A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1939</w:t>
            </w:r>
          </w:p>
        </w:tc>
        <w:tc>
          <w:tcPr>
            <w:tcW w:w="720" w:type="dxa"/>
            <w:noWrap/>
            <w:hideMark/>
          </w:tcPr>
          <w:p w14:paraId="015358C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w:t>
            </w:r>
          </w:p>
        </w:tc>
        <w:tc>
          <w:tcPr>
            <w:tcW w:w="810" w:type="dxa"/>
            <w:noWrap/>
            <w:hideMark/>
          </w:tcPr>
          <w:p w14:paraId="7581C6D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0EB5622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2054</w:t>
            </w:r>
          </w:p>
        </w:tc>
        <w:tc>
          <w:tcPr>
            <w:tcW w:w="720" w:type="dxa"/>
            <w:noWrap/>
            <w:hideMark/>
          </w:tcPr>
          <w:p w14:paraId="5F83148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171.5</w:t>
            </w:r>
          </w:p>
        </w:tc>
        <w:tc>
          <w:tcPr>
            <w:tcW w:w="720" w:type="dxa"/>
            <w:noWrap/>
            <w:hideMark/>
          </w:tcPr>
          <w:p w14:paraId="42B89A1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178.3</w:t>
            </w:r>
          </w:p>
        </w:tc>
        <w:tc>
          <w:tcPr>
            <w:tcW w:w="720" w:type="dxa"/>
            <w:noWrap/>
            <w:hideMark/>
          </w:tcPr>
          <w:p w14:paraId="3EFC9D5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1890s</w:t>
            </w:r>
          </w:p>
        </w:tc>
        <w:tc>
          <w:tcPr>
            <w:tcW w:w="630" w:type="dxa"/>
            <w:noWrap/>
            <w:hideMark/>
          </w:tcPr>
          <w:p w14:paraId="7C2D7197"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8C61E11" w14:textId="77777777" w:rsidTr="00F123E7">
        <w:trPr>
          <w:trHeight w:val="288"/>
        </w:trPr>
        <w:tc>
          <w:tcPr>
            <w:tcW w:w="1087" w:type="dxa"/>
            <w:noWrap/>
            <w:hideMark/>
          </w:tcPr>
          <w:p w14:paraId="197D642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Gill</w:t>
            </w:r>
          </w:p>
        </w:tc>
        <w:tc>
          <w:tcPr>
            <w:tcW w:w="641" w:type="dxa"/>
            <w:noWrap/>
            <w:hideMark/>
          </w:tcPr>
          <w:p w14:paraId="7A78821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1998</w:t>
            </w:r>
          </w:p>
        </w:tc>
        <w:tc>
          <w:tcPr>
            <w:tcW w:w="1170" w:type="dxa"/>
            <w:noWrap/>
            <w:hideMark/>
          </w:tcPr>
          <w:p w14:paraId="7C23763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Korea</w:t>
            </w:r>
          </w:p>
        </w:tc>
        <w:tc>
          <w:tcPr>
            <w:tcW w:w="1080" w:type="dxa"/>
            <w:noWrap/>
            <w:hideMark/>
          </w:tcPr>
          <w:p w14:paraId="777BB987"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089793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1925</w:t>
            </w:r>
          </w:p>
        </w:tc>
        <w:tc>
          <w:tcPr>
            <w:tcW w:w="630" w:type="dxa"/>
            <w:noWrap/>
            <w:hideMark/>
          </w:tcPr>
          <w:p w14:paraId="14FCE31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1970</w:t>
            </w:r>
          </w:p>
        </w:tc>
        <w:tc>
          <w:tcPr>
            <w:tcW w:w="720" w:type="dxa"/>
            <w:noWrap/>
            <w:hideMark/>
          </w:tcPr>
          <w:p w14:paraId="44A1B41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20-60</w:t>
            </w:r>
          </w:p>
        </w:tc>
        <w:tc>
          <w:tcPr>
            <w:tcW w:w="810" w:type="dxa"/>
            <w:noWrap/>
            <w:hideMark/>
          </w:tcPr>
          <w:p w14:paraId="0A86A70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6AC38F9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191558</w:t>
            </w:r>
          </w:p>
        </w:tc>
        <w:tc>
          <w:tcPr>
            <w:tcW w:w="720" w:type="dxa"/>
            <w:noWrap/>
            <w:hideMark/>
          </w:tcPr>
          <w:p w14:paraId="6B69577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w:t>
            </w:r>
          </w:p>
        </w:tc>
        <w:tc>
          <w:tcPr>
            <w:tcW w:w="720" w:type="dxa"/>
            <w:noWrap/>
            <w:hideMark/>
          </w:tcPr>
          <w:p w14:paraId="434D83D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w:t>
            </w:r>
          </w:p>
        </w:tc>
        <w:tc>
          <w:tcPr>
            <w:tcW w:w="720" w:type="dxa"/>
            <w:noWrap/>
            <w:hideMark/>
          </w:tcPr>
          <w:p w14:paraId="0FC7A2A7"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8B7A872"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A321FF0" w14:textId="77777777" w:rsidTr="00F123E7">
        <w:trPr>
          <w:trHeight w:val="288"/>
        </w:trPr>
        <w:tc>
          <w:tcPr>
            <w:tcW w:w="1087" w:type="dxa"/>
            <w:noWrap/>
            <w:hideMark/>
          </w:tcPr>
          <w:p w14:paraId="237C475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Gill</w:t>
            </w:r>
          </w:p>
        </w:tc>
        <w:tc>
          <w:tcPr>
            <w:tcW w:w="641" w:type="dxa"/>
            <w:noWrap/>
            <w:hideMark/>
          </w:tcPr>
          <w:p w14:paraId="71CACF2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1998</w:t>
            </w:r>
          </w:p>
        </w:tc>
        <w:tc>
          <w:tcPr>
            <w:tcW w:w="1170" w:type="dxa"/>
            <w:noWrap/>
            <w:hideMark/>
          </w:tcPr>
          <w:p w14:paraId="0C798AC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Korea</w:t>
            </w:r>
          </w:p>
        </w:tc>
        <w:tc>
          <w:tcPr>
            <w:tcW w:w="1080" w:type="dxa"/>
            <w:noWrap/>
            <w:hideMark/>
          </w:tcPr>
          <w:p w14:paraId="2DCE6B2F"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2F2B0F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1910</w:t>
            </w:r>
          </w:p>
        </w:tc>
        <w:tc>
          <w:tcPr>
            <w:tcW w:w="630" w:type="dxa"/>
            <w:noWrap/>
            <w:hideMark/>
          </w:tcPr>
          <w:p w14:paraId="137B7A6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1930</w:t>
            </w:r>
          </w:p>
        </w:tc>
        <w:tc>
          <w:tcPr>
            <w:tcW w:w="720" w:type="dxa"/>
            <w:noWrap/>
            <w:hideMark/>
          </w:tcPr>
          <w:p w14:paraId="03137B4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1D6C9BD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6AA48E6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489</w:t>
            </w:r>
          </w:p>
        </w:tc>
        <w:tc>
          <w:tcPr>
            <w:tcW w:w="720" w:type="dxa"/>
            <w:noWrap/>
            <w:hideMark/>
          </w:tcPr>
          <w:p w14:paraId="45F7245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w:t>
            </w:r>
          </w:p>
        </w:tc>
        <w:tc>
          <w:tcPr>
            <w:tcW w:w="720" w:type="dxa"/>
            <w:noWrap/>
            <w:hideMark/>
          </w:tcPr>
          <w:p w14:paraId="3538DB5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w:t>
            </w:r>
          </w:p>
        </w:tc>
        <w:tc>
          <w:tcPr>
            <w:tcW w:w="720" w:type="dxa"/>
            <w:noWrap/>
            <w:hideMark/>
          </w:tcPr>
          <w:p w14:paraId="61428C7D"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1147DFC"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0B6C5F49" w14:textId="77777777" w:rsidTr="00F123E7">
        <w:trPr>
          <w:trHeight w:val="288"/>
        </w:trPr>
        <w:tc>
          <w:tcPr>
            <w:tcW w:w="1087" w:type="dxa"/>
            <w:noWrap/>
            <w:hideMark/>
          </w:tcPr>
          <w:p w14:paraId="1000098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Nicholas</w:t>
            </w:r>
          </w:p>
        </w:tc>
        <w:tc>
          <w:tcPr>
            <w:tcW w:w="641" w:type="dxa"/>
            <w:noWrap/>
            <w:hideMark/>
          </w:tcPr>
          <w:p w14:paraId="6C7AB45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1998</w:t>
            </w:r>
          </w:p>
        </w:tc>
        <w:tc>
          <w:tcPr>
            <w:tcW w:w="1170" w:type="dxa"/>
            <w:noWrap/>
            <w:hideMark/>
          </w:tcPr>
          <w:p w14:paraId="3A6488A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Australia</w:t>
            </w:r>
          </w:p>
        </w:tc>
        <w:tc>
          <w:tcPr>
            <w:tcW w:w="1080" w:type="dxa"/>
            <w:noWrap/>
            <w:hideMark/>
          </w:tcPr>
          <w:p w14:paraId="3DDC3B6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44E091A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1895</w:t>
            </w:r>
          </w:p>
        </w:tc>
        <w:tc>
          <w:tcPr>
            <w:tcW w:w="630" w:type="dxa"/>
            <w:noWrap/>
            <w:hideMark/>
          </w:tcPr>
          <w:p w14:paraId="763F767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1931</w:t>
            </w:r>
          </w:p>
        </w:tc>
        <w:tc>
          <w:tcPr>
            <w:tcW w:w="720" w:type="dxa"/>
            <w:noWrap/>
            <w:hideMark/>
          </w:tcPr>
          <w:p w14:paraId="7BB0E78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4CAE414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40A9BD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2310</w:t>
            </w:r>
          </w:p>
        </w:tc>
        <w:tc>
          <w:tcPr>
            <w:tcW w:w="720" w:type="dxa"/>
            <w:noWrap/>
            <w:hideMark/>
          </w:tcPr>
          <w:p w14:paraId="3609E55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171.8</w:t>
            </w:r>
          </w:p>
        </w:tc>
        <w:tc>
          <w:tcPr>
            <w:tcW w:w="720" w:type="dxa"/>
            <w:noWrap/>
            <w:hideMark/>
          </w:tcPr>
          <w:p w14:paraId="34B0311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171.7</w:t>
            </w:r>
          </w:p>
        </w:tc>
        <w:tc>
          <w:tcPr>
            <w:tcW w:w="720" w:type="dxa"/>
            <w:noWrap/>
            <w:hideMark/>
          </w:tcPr>
          <w:p w14:paraId="665739AE"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B4CC69E"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F1BE0A4" w14:textId="77777777" w:rsidTr="00F123E7">
        <w:trPr>
          <w:trHeight w:val="288"/>
        </w:trPr>
        <w:tc>
          <w:tcPr>
            <w:tcW w:w="1087" w:type="dxa"/>
            <w:noWrap/>
            <w:hideMark/>
          </w:tcPr>
          <w:p w14:paraId="57903CB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Grubb</w:t>
            </w:r>
          </w:p>
        </w:tc>
        <w:tc>
          <w:tcPr>
            <w:tcW w:w="641" w:type="dxa"/>
            <w:noWrap/>
            <w:hideMark/>
          </w:tcPr>
          <w:p w14:paraId="537670C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1999</w:t>
            </w:r>
          </w:p>
        </w:tc>
        <w:tc>
          <w:tcPr>
            <w:tcW w:w="1170" w:type="dxa"/>
            <w:noWrap/>
            <w:hideMark/>
          </w:tcPr>
          <w:p w14:paraId="01D2626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England</w:t>
            </w:r>
          </w:p>
        </w:tc>
        <w:tc>
          <w:tcPr>
            <w:tcW w:w="1080" w:type="dxa"/>
            <w:noWrap/>
            <w:hideMark/>
          </w:tcPr>
          <w:p w14:paraId="7F151161"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648B6E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1710</w:t>
            </w:r>
          </w:p>
        </w:tc>
        <w:tc>
          <w:tcPr>
            <w:tcW w:w="630" w:type="dxa"/>
            <w:noWrap/>
            <w:hideMark/>
          </w:tcPr>
          <w:p w14:paraId="0E9D34F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1750</w:t>
            </w:r>
          </w:p>
        </w:tc>
        <w:tc>
          <w:tcPr>
            <w:tcW w:w="720" w:type="dxa"/>
            <w:noWrap/>
            <w:hideMark/>
          </w:tcPr>
          <w:p w14:paraId="40052C3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22+</w:t>
            </w:r>
          </w:p>
        </w:tc>
        <w:tc>
          <w:tcPr>
            <w:tcW w:w="810" w:type="dxa"/>
            <w:noWrap/>
            <w:hideMark/>
          </w:tcPr>
          <w:p w14:paraId="217EF17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E01F26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392</w:t>
            </w:r>
          </w:p>
        </w:tc>
        <w:tc>
          <w:tcPr>
            <w:tcW w:w="720" w:type="dxa"/>
            <w:noWrap/>
            <w:hideMark/>
          </w:tcPr>
          <w:p w14:paraId="4BBDAF5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167.4</w:t>
            </w:r>
          </w:p>
        </w:tc>
        <w:tc>
          <w:tcPr>
            <w:tcW w:w="720" w:type="dxa"/>
            <w:noWrap/>
            <w:hideMark/>
          </w:tcPr>
          <w:p w14:paraId="46FC667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170.9</w:t>
            </w:r>
          </w:p>
        </w:tc>
        <w:tc>
          <w:tcPr>
            <w:tcW w:w="720" w:type="dxa"/>
            <w:noWrap/>
            <w:hideMark/>
          </w:tcPr>
          <w:p w14:paraId="5BF480A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1730s</w:t>
            </w:r>
          </w:p>
        </w:tc>
        <w:tc>
          <w:tcPr>
            <w:tcW w:w="630" w:type="dxa"/>
            <w:noWrap/>
            <w:hideMark/>
          </w:tcPr>
          <w:p w14:paraId="4DF79BAB"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17249B2" w14:textId="77777777" w:rsidTr="00F123E7">
        <w:trPr>
          <w:trHeight w:val="288"/>
        </w:trPr>
        <w:tc>
          <w:tcPr>
            <w:tcW w:w="1087" w:type="dxa"/>
            <w:noWrap/>
            <w:hideMark/>
          </w:tcPr>
          <w:p w14:paraId="5B85AE2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Grubb</w:t>
            </w:r>
          </w:p>
        </w:tc>
        <w:tc>
          <w:tcPr>
            <w:tcW w:w="641" w:type="dxa"/>
            <w:noWrap/>
            <w:hideMark/>
          </w:tcPr>
          <w:p w14:paraId="3277A97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1999</w:t>
            </w:r>
          </w:p>
        </w:tc>
        <w:tc>
          <w:tcPr>
            <w:tcW w:w="1170" w:type="dxa"/>
            <w:noWrap/>
            <w:hideMark/>
          </w:tcPr>
          <w:p w14:paraId="33AD587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Ireland</w:t>
            </w:r>
          </w:p>
        </w:tc>
        <w:tc>
          <w:tcPr>
            <w:tcW w:w="1080" w:type="dxa"/>
            <w:noWrap/>
            <w:hideMark/>
          </w:tcPr>
          <w:p w14:paraId="1C283224"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D183F2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1710</w:t>
            </w:r>
          </w:p>
        </w:tc>
        <w:tc>
          <w:tcPr>
            <w:tcW w:w="630" w:type="dxa"/>
            <w:noWrap/>
            <w:hideMark/>
          </w:tcPr>
          <w:p w14:paraId="363CB91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1750</w:t>
            </w:r>
          </w:p>
        </w:tc>
        <w:tc>
          <w:tcPr>
            <w:tcW w:w="720" w:type="dxa"/>
            <w:noWrap/>
            <w:hideMark/>
          </w:tcPr>
          <w:p w14:paraId="5295074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22+</w:t>
            </w:r>
          </w:p>
        </w:tc>
        <w:tc>
          <w:tcPr>
            <w:tcW w:w="810" w:type="dxa"/>
            <w:noWrap/>
            <w:hideMark/>
          </w:tcPr>
          <w:p w14:paraId="3A455F4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263EB0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1200</w:t>
            </w:r>
          </w:p>
        </w:tc>
        <w:tc>
          <w:tcPr>
            <w:tcW w:w="720" w:type="dxa"/>
            <w:noWrap/>
            <w:hideMark/>
          </w:tcPr>
          <w:p w14:paraId="1E3C17A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166.9</w:t>
            </w:r>
          </w:p>
        </w:tc>
        <w:tc>
          <w:tcPr>
            <w:tcW w:w="720" w:type="dxa"/>
            <w:noWrap/>
            <w:hideMark/>
          </w:tcPr>
          <w:p w14:paraId="0265212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172.2</w:t>
            </w:r>
          </w:p>
        </w:tc>
        <w:tc>
          <w:tcPr>
            <w:tcW w:w="720" w:type="dxa"/>
            <w:noWrap/>
            <w:hideMark/>
          </w:tcPr>
          <w:p w14:paraId="7CB60F83"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F7E0AD4"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30475EA" w14:textId="77777777" w:rsidTr="00F123E7">
        <w:trPr>
          <w:trHeight w:val="288"/>
        </w:trPr>
        <w:tc>
          <w:tcPr>
            <w:tcW w:w="1087" w:type="dxa"/>
            <w:noWrap/>
            <w:hideMark/>
          </w:tcPr>
          <w:p w14:paraId="2882140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Johnson</w:t>
            </w:r>
          </w:p>
        </w:tc>
        <w:tc>
          <w:tcPr>
            <w:tcW w:w="641" w:type="dxa"/>
            <w:noWrap/>
            <w:hideMark/>
          </w:tcPr>
          <w:p w14:paraId="2147D6C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1999</w:t>
            </w:r>
          </w:p>
        </w:tc>
        <w:tc>
          <w:tcPr>
            <w:tcW w:w="1170" w:type="dxa"/>
            <w:noWrap/>
            <w:hideMark/>
          </w:tcPr>
          <w:p w14:paraId="5C07F9B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England</w:t>
            </w:r>
          </w:p>
        </w:tc>
        <w:tc>
          <w:tcPr>
            <w:tcW w:w="1080" w:type="dxa"/>
            <w:noWrap/>
            <w:hideMark/>
          </w:tcPr>
          <w:p w14:paraId="3902F43C"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160821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1812</w:t>
            </w:r>
          </w:p>
        </w:tc>
        <w:tc>
          <w:tcPr>
            <w:tcW w:w="630" w:type="dxa"/>
            <w:noWrap/>
            <w:hideMark/>
          </w:tcPr>
          <w:p w14:paraId="2E6B22C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1857</w:t>
            </w:r>
          </w:p>
        </w:tc>
        <w:tc>
          <w:tcPr>
            <w:tcW w:w="720" w:type="dxa"/>
            <w:noWrap/>
            <w:hideMark/>
          </w:tcPr>
          <w:p w14:paraId="5F21897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23-49</w:t>
            </w:r>
          </w:p>
        </w:tc>
        <w:tc>
          <w:tcPr>
            <w:tcW w:w="810" w:type="dxa"/>
            <w:noWrap/>
            <w:hideMark/>
          </w:tcPr>
          <w:p w14:paraId="24A2EF3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9C02D8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8612</w:t>
            </w:r>
          </w:p>
        </w:tc>
        <w:tc>
          <w:tcPr>
            <w:tcW w:w="720" w:type="dxa"/>
            <w:noWrap/>
            <w:hideMark/>
          </w:tcPr>
          <w:p w14:paraId="7C9E98D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165.6</w:t>
            </w:r>
          </w:p>
        </w:tc>
        <w:tc>
          <w:tcPr>
            <w:tcW w:w="720" w:type="dxa"/>
            <w:noWrap/>
            <w:hideMark/>
          </w:tcPr>
          <w:p w14:paraId="6B5B187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164.8</w:t>
            </w:r>
          </w:p>
        </w:tc>
        <w:tc>
          <w:tcPr>
            <w:tcW w:w="720" w:type="dxa"/>
            <w:noWrap/>
            <w:hideMark/>
          </w:tcPr>
          <w:p w14:paraId="20C5B63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1840s</w:t>
            </w:r>
          </w:p>
        </w:tc>
        <w:tc>
          <w:tcPr>
            <w:tcW w:w="630" w:type="dxa"/>
            <w:noWrap/>
            <w:hideMark/>
          </w:tcPr>
          <w:p w14:paraId="5BED207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1850s</w:t>
            </w:r>
          </w:p>
        </w:tc>
      </w:tr>
      <w:tr w:rsidR="00B71CE8" w:rsidRPr="00224BCC" w14:paraId="467F9D52" w14:textId="77777777" w:rsidTr="00F123E7">
        <w:trPr>
          <w:trHeight w:val="288"/>
        </w:trPr>
        <w:tc>
          <w:tcPr>
            <w:tcW w:w="1087" w:type="dxa"/>
            <w:noWrap/>
            <w:hideMark/>
          </w:tcPr>
          <w:p w14:paraId="4D2C5A5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Baten</w:t>
            </w:r>
          </w:p>
        </w:tc>
        <w:tc>
          <w:tcPr>
            <w:tcW w:w="641" w:type="dxa"/>
            <w:noWrap/>
            <w:hideMark/>
          </w:tcPr>
          <w:p w14:paraId="399193C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2000</w:t>
            </w:r>
          </w:p>
        </w:tc>
        <w:tc>
          <w:tcPr>
            <w:tcW w:w="1170" w:type="dxa"/>
            <w:noWrap/>
            <w:hideMark/>
          </w:tcPr>
          <w:p w14:paraId="20DEA4D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Germany</w:t>
            </w:r>
          </w:p>
        </w:tc>
        <w:tc>
          <w:tcPr>
            <w:tcW w:w="1080" w:type="dxa"/>
            <w:noWrap/>
            <w:hideMark/>
          </w:tcPr>
          <w:p w14:paraId="18668F6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Bavaria</w:t>
            </w:r>
          </w:p>
        </w:tc>
        <w:tc>
          <w:tcPr>
            <w:tcW w:w="630" w:type="dxa"/>
            <w:noWrap/>
            <w:hideMark/>
          </w:tcPr>
          <w:p w14:paraId="3197CD8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1815</w:t>
            </w:r>
          </w:p>
        </w:tc>
        <w:tc>
          <w:tcPr>
            <w:tcW w:w="630" w:type="dxa"/>
            <w:noWrap/>
            <w:hideMark/>
          </w:tcPr>
          <w:p w14:paraId="27B400C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1887</w:t>
            </w:r>
          </w:p>
        </w:tc>
        <w:tc>
          <w:tcPr>
            <w:tcW w:w="720" w:type="dxa"/>
            <w:noWrap/>
            <w:hideMark/>
          </w:tcPr>
          <w:p w14:paraId="3F8F3C4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24-49</w:t>
            </w:r>
          </w:p>
        </w:tc>
        <w:tc>
          <w:tcPr>
            <w:tcW w:w="810" w:type="dxa"/>
            <w:noWrap/>
            <w:hideMark/>
          </w:tcPr>
          <w:p w14:paraId="7508ED3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7280A33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1582</w:t>
            </w:r>
          </w:p>
        </w:tc>
        <w:tc>
          <w:tcPr>
            <w:tcW w:w="720" w:type="dxa"/>
            <w:noWrap/>
            <w:hideMark/>
          </w:tcPr>
          <w:p w14:paraId="4C01EE7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170.5</w:t>
            </w:r>
          </w:p>
        </w:tc>
        <w:tc>
          <w:tcPr>
            <w:tcW w:w="720" w:type="dxa"/>
            <w:noWrap/>
            <w:hideMark/>
          </w:tcPr>
          <w:p w14:paraId="0126065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170.6</w:t>
            </w:r>
          </w:p>
        </w:tc>
        <w:tc>
          <w:tcPr>
            <w:tcW w:w="720" w:type="dxa"/>
            <w:noWrap/>
            <w:hideMark/>
          </w:tcPr>
          <w:p w14:paraId="2ACE6A3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1820s</w:t>
            </w:r>
          </w:p>
        </w:tc>
        <w:tc>
          <w:tcPr>
            <w:tcW w:w="630" w:type="dxa"/>
            <w:noWrap/>
            <w:hideMark/>
          </w:tcPr>
          <w:p w14:paraId="4BCE5AD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1850s</w:t>
            </w:r>
          </w:p>
        </w:tc>
      </w:tr>
      <w:tr w:rsidR="00B71CE8" w:rsidRPr="00224BCC" w14:paraId="403B8C83" w14:textId="77777777" w:rsidTr="00F123E7">
        <w:trPr>
          <w:trHeight w:val="288"/>
        </w:trPr>
        <w:tc>
          <w:tcPr>
            <w:tcW w:w="1087" w:type="dxa"/>
            <w:noWrap/>
            <w:hideMark/>
          </w:tcPr>
          <w:p w14:paraId="28C31F3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Olds</w:t>
            </w:r>
          </w:p>
        </w:tc>
        <w:tc>
          <w:tcPr>
            <w:tcW w:w="641" w:type="dxa"/>
            <w:noWrap/>
            <w:hideMark/>
          </w:tcPr>
          <w:p w14:paraId="6091654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2003</w:t>
            </w:r>
          </w:p>
        </w:tc>
        <w:tc>
          <w:tcPr>
            <w:tcW w:w="1170" w:type="dxa"/>
            <w:noWrap/>
            <w:hideMark/>
          </w:tcPr>
          <w:p w14:paraId="44E869D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Taiwan</w:t>
            </w:r>
          </w:p>
        </w:tc>
        <w:tc>
          <w:tcPr>
            <w:tcW w:w="1080" w:type="dxa"/>
            <w:noWrap/>
            <w:hideMark/>
          </w:tcPr>
          <w:p w14:paraId="2331CE7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48C9EE1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1882</w:t>
            </w:r>
          </w:p>
        </w:tc>
        <w:tc>
          <w:tcPr>
            <w:tcW w:w="630" w:type="dxa"/>
            <w:noWrap/>
            <w:hideMark/>
          </w:tcPr>
          <w:p w14:paraId="05BFB9C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1910</w:t>
            </w:r>
          </w:p>
        </w:tc>
        <w:tc>
          <w:tcPr>
            <w:tcW w:w="720" w:type="dxa"/>
            <w:noWrap/>
            <w:hideMark/>
          </w:tcPr>
          <w:p w14:paraId="2747D85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23-49</w:t>
            </w:r>
          </w:p>
        </w:tc>
        <w:tc>
          <w:tcPr>
            <w:tcW w:w="810" w:type="dxa"/>
            <w:noWrap/>
            <w:hideMark/>
          </w:tcPr>
          <w:p w14:paraId="0A429C6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3875FFD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115700</w:t>
            </w:r>
          </w:p>
        </w:tc>
        <w:tc>
          <w:tcPr>
            <w:tcW w:w="720" w:type="dxa"/>
            <w:noWrap/>
            <w:hideMark/>
          </w:tcPr>
          <w:p w14:paraId="21E5BE3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162.7</w:t>
            </w:r>
          </w:p>
        </w:tc>
        <w:tc>
          <w:tcPr>
            <w:tcW w:w="720" w:type="dxa"/>
            <w:noWrap/>
            <w:hideMark/>
          </w:tcPr>
          <w:p w14:paraId="05BE2FC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163.9</w:t>
            </w:r>
          </w:p>
        </w:tc>
        <w:tc>
          <w:tcPr>
            <w:tcW w:w="720" w:type="dxa"/>
            <w:noWrap/>
            <w:hideMark/>
          </w:tcPr>
          <w:p w14:paraId="6C3B8DD4"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3BCE21F"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B75150E" w14:textId="77777777" w:rsidTr="00F123E7">
        <w:trPr>
          <w:trHeight w:val="288"/>
        </w:trPr>
        <w:tc>
          <w:tcPr>
            <w:tcW w:w="1087" w:type="dxa"/>
            <w:noWrap/>
            <w:hideMark/>
          </w:tcPr>
          <w:p w14:paraId="478A61D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Gyenis</w:t>
            </w:r>
          </w:p>
        </w:tc>
        <w:tc>
          <w:tcPr>
            <w:tcW w:w="641" w:type="dxa"/>
            <w:noWrap/>
            <w:hideMark/>
          </w:tcPr>
          <w:p w14:paraId="22D876A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2004</w:t>
            </w:r>
          </w:p>
        </w:tc>
        <w:tc>
          <w:tcPr>
            <w:tcW w:w="1170" w:type="dxa"/>
            <w:noWrap/>
            <w:hideMark/>
          </w:tcPr>
          <w:p w14:paraId="654CE70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Hungary</w:t>
            </w:r>
          </w:p>
        </w:tc>
        <w:tc>
          <w:tcPr>
            <w:tcW w:w="1080" w:type="dxa"/>
            <w:noWrap/>
            <w:hideMark/>
          </w:tcPr>
          <w:p w14:paraId="52486CE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 colleges</w:t>
            </w:r>
          </w:p>
        </w:tc>
        <w:tc>
          <w:tcPr>
            <w:tcW w:w="630" w:type="dxa"/>
            <w:noWrap/>
            <w:hideMark/>
          </w:tcPr>
          <w:p w14:paraId="3F87E1C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1935</w:t>
            </w:r>
          </w:p>
        </w:tc>
        <w:tc>
          <w:tcPr>
            <w:tcW w:w="630" w:type="dxa"/>
            <w:noWrap/>
            <w:hideMark/>
          </w:tcPr>
          <w:p w14:paraId="5AEE01D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1990</w:t>
            </w:r>
          </w:p>
        </w:tc>
        <w:tc>
          <w:tcPr>
            <w:tcW w:w="720" w:type="dxa"/>
            <w:noWrap/>
            <w:hideMark/>
          </w:tcPr>
          <w:p w14:paraId="77C9477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7FC72FB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77F569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9805</w:t>
            </w:r>
          </w:p>
        </w:tc>
        <w:tc>
          <w:tcPr>
            <w:tcW w:w="720" w:type="dxa"/>
            <w:noWrap/>
            <w:hideMark/>
          </w:tcPr>
          <w:p w14:paraId="0B293B6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170.9</w:t>
            </w:r>
          </w:p>
        </w:tc>
        <w:tc>
          <w:tcPr>
            <w:tcW w:w="720" w:type="dxa"/>
            <w:noWrap/>
            <w:hideMark/>
          </w:tcPr>
          <w:p w14:paraId="47D92E9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178.9</w:t>
            </w:r>
          </w:p>
        </w:tc>
        <w:tc>
          <w:tcPr>
            <w:tcW w:w="720" w:type="dxa"/>
            <w:noWrap/>
            <w:hideMark/>
          </w:tcPr>
          <w:p w14:paraId="71DC617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1940s</w:t>
            </w:r>
          </w:p>
        </w:tc>
        <w:tc>
          <w:tcPr>
            <w:tcW w:w="630" w:type="dxa"/>
            <w:noWrap/>
            <w:hideMark/>
          </w:tcPr>
          <w:p w14:paraId="2E93140D"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35506E6" w14:textId="77777777" w:rsidTr="00F123E7">
        <w:trPr>
          <w:trHeight w:val="288"/>
        </w:trPr>
        <w:tc>
          <w:tcPr>
            <w:tcW w:w="1087" w:type="dxa"/>
            <w:noWrap/>
            <w:hideMark/>
          </w:tcPr>
          <w:p w14:paraId="35B5AE3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Sunder</w:t>
            </w:r>
          </w:p>
        </w:tc>
        <w:tc>
          <w:tcPr>
            <w:tcW w:w="641" w:type="dxa"/>
            <w:noWrap/>
            <w:hideMark/>
          </w:tcPr>
          <w:p w14:paraId="15E9AF6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2004</w:t>
            </w:r>
          </w:p>
        </w:tc>
        <w:tc>
          <w:tcPr>
            <w:tcW w:w="1170" w:type="dxa"/>
            <w:noWrap/>
            <w:hideMark/>
          </w:tcPr>
          <w:p w14:paraId="40F9DA9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4C433E6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TN-whites</w:t>
            </w:r>
          </w:p>
        </w:tc>
        <w:tc>
          <w:tcPr>
            <w:tcW w:w="630" w:type="dxa"/>
            <w:noWrap/>
            <w:hideMark/>
          </w:tcPr>
          <w:p w14:paraId="4ABDB8B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1830</w:t>
            </w:r>
          </w:p>
        </w:tc>
        <w:tc>
          <w:tcPr>
            <w:tcW w:w="630" w:type="dxa"/>
            <w:noWrap/>
            <w:hideMark/>
          </w:tcPr>
          <w:p w14:paraId="6B63AF9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1859</w:t>
            </w:r>
          </w:p>
        </w:tc>
        <w:tc>
          <w:tcPr>
            <w:tcW w:w="720" w:type="dxa"/>
            <w:noWrap/>
            <w:hideMark/>
          </w:tcPr>
          <w:p w14:paraId="6A53809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w:t>
            </w:r>
          </w:p>
        </w:tc>
        <w:tc>
          <w:tcPr>
            <w:tcW w:w="810" w:type="dxa"/>
            <w:noWrap/>
            <w:hideMark/>
          </w:tcPr>
          <w:p w14:paraId="20798AD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71D0D78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803</w:t>
            </w:r>
          </w:p>
        </w:tc>
        <w:tc>
          <w:tcPr>
            <w:tcW w:w="720" w:type="dxa"/>
            <w:noWrap/>
            <w:hideMark/>
          </w:tcPr>
          <w:p w14:paraId="73E8A24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173.7</w:t>
            </w:r>
          </w:p>
        </w:tc>
        <w:tc>
          <w:tcPr>
            <w:tcW w:w="720" w:type="dxa"/>
            <w:noWrap/>
            <w:hideMark/>
          </w:tcPr>
          <w:p w14:paraId="3EA5F74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174.4</w:t>
            </w:r>
          </w:p>
        </w:tc>
        <w:tc>
          <w:tcPr>
            <w:tcW w:w="720" w:type="dxa"/>
            <w:noWrap/>
            <w:hideMark/>
          </w:tcPr>
          <w:p w14:paraId="000C19E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1850s</w:t>
            </w:r>
          </w:p>
        </w:tc>
        <w:tc>
          <w:tcPr>
            <w:tcW w:w="630" w:type="dxa"/>
            <w:noWrap/>
            <w:hideMark/>
          </w:tcPr>
          <w:p w14:paraId="6B4AE58B"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64CB1F7" w14:textId="77777777" w:rsidTr="00F123E7">
        <w:trPr>
          <w:trHeight w:val="288"/>
        </w:trPr>
        <w:tc>
          <w:tcPr>
            <w:tcW w:w="1087" w:type="dxa"/>
            <w:noWrap/>
            <w:hideMark/>
          </w:tcPr>
          <w:p w14:paraId="5FF6815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Sunder</w:t>
            </w:r>
          </w:p>
        </w:tc>
        <w:tc>
          <w:tcPr>
            <w:tcW w:w="641" w:type="dxa"/>
            <w:noWrap/>
            <w:hideMark/>
          </w:tcPr>
          <w:p w14:paraId="0ECCD40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w:t>
            </w:r>
            <w:r w:rsidRPr="00224BCC">
              <w:rPr>
                <w:rFonts w:ascii="Times New Roman" w:eastAsia="Times New Roman" w:hAnsi="Times New Roman" w:cs="Times New Roman"/>
                <w:color w:val="000000"/>
                <w:sz w:val="22"/>
                <w:szCs w:val="22"/>
              </w:rPr>
              <w:lastRenderedPageBreak/>
              <w:t>4</w:t>
            </w:r>
          </w:p>
        </w:tc>
        <w:tc>
          <w:tcPr>
            <w:tcW w:w="1170" w:type="dxa"/>
            <w:noWrap/>
            <w:hideMark/>
          </w:tcPr>
          <w:p w14:paraId="62EDE55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US</w:t>
            </w:r>
          </w:p>
        </w:tc>
        <w:tc>
          <w:tcPr>
            <w:tcW w:w="1080" w:type="dxa"/>
            <w:noWrap/>
            <w:hideMark/>
          </w:tcPr>
          <w:p w14:paraId="5B83C5D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TN-blacks</w:t>
            </w:r>
          </w:p>
        </w:tc>
        <w:tc>
          <w:tcPr>
            <w:tcW w:w="630" w:type="dxa"/>
            <w:noWrap/>
            <w:hideMark/>
          </w:tcPr>
          <w:p w14:paraId="6949D2B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w:t>
            </w:r>
            <w:r w:rsidRPr="00224BCC">
              <w:rPr>
                <w:rFonts w:ascii="Times New Roman" w:eastAsia="Times New Roman" w:hAnsi="Times New Roman" w:cs="Times New Roman"/>
                <w:color w:val="000000"/>
                <w:sz w:val="22"/>
                <w:szCs w:val="22"/>
              </w:rPr>
              <w:lastRenderedPageBreak/>
              <w:t>0</w:t>
            </w:r>
          </w:p>
        </w:tc>
        <w:tc>
          <w:tcPr>
            <w:tcW w:w="630" w:type="dxa"/>
            <w:noWrap/>
            <w:hideMark/>
          </w:tcPr>
          <w:p w14:paraId="5026DD1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185</w:t>
            </w:r>
            <w:r w:rsidRPr="00224BCC">
              <w:rPr>
                <w:rFonts w:ascii="Times New Roman" w:eastAsia="Times New Roman" w:hAnsi="Times New Roman" w:cs="Times New Roman"/>
                <w:color w:val="000000"/>
                <w:sz w:val="22"/>
                <w:szCs w:val="22"/>
              </w:rPr>
              <w:lastRenderedPageBreak/>
              <w:t>9</w:t>
            </w:r>
          </w:p>
        </w:tc>
        <w:tc>
          <w:tcPr>
            <w:tcW w:w="720" w:type="dxa"/>
            <w:noWrap/>
            <w:hideMark/>
          </w:tcPr>
          <w:p w14:paraId="7DFC0D1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23+</w:t>
            </w:r>
          </w:p>
        </w:tc>
        <w:tc>
          <w:tcPr>
            <w:tcW w:w="810" w:type="dxa"/>
            <w:noWrap/>
            <w:hideMark/>
          </w:tcPr>
          <w:p w14:paraId="49905BB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21A71D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1804</w:t>
            </w:r>
          </w:p>
        </w:tc>
        <w:tc>
          <w:tcPr>
            <w:tcW w:w="720" w:type="dxa"/>
            <w:noWrap/>
            <w:hideMark/>
          </w:tcPr>
          <w:p w14:paraId="0B8E051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169.5</w:t>
            </w:r>
          </w:p>
        </w:tc>
        <w:tc>
          <w:tcPr>
            <w:tcW w:w="720" w:type="dxa"/>
            <w:noWrap/>
            <w:hideMark/>
          </w:tcPr>
          <w:p w14:paraId="6266483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173.6</w:t>
            </w:r>
          </w:p>
        </w:tc>
        <w:tc>
          <w:tcPr>
            <w:tcW w:w="720" w:type="dxa"/>
            <w:noWrap/>
            <w:hideMark/>
          </w:tcPr>
          <w:p w14:paraId="08ECCE9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r w:rsidRPr="00224BCC">
              <w:rPr>
                <w:rFonts w:ascii="Times New Roman" w:eastAsia="Times New Roman" w:hAnsi="Times New Roman" w:cs="Times New Roman"/>
                <w:color w:val="000000"/>
                <w:sz w:val="22"/>
                <w:szCs w:val="22"/>
              </w:rPr>
              <w:lastRenderedPageBreak/>
              <w:t>s</w:t>
            </w:r>
          </w:p>
        </w:tc>
        <w:tc>
          <w:tcPr>
            <w:tcW w:w="630" w:type="dxa"/>
            <w:noWrap/>
            <w:hideMark/>
          </w:tcPr>
          <w:p w14:paraId="7FBED05E"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700508D" w14:textId="77777777" w:rsidTr="00F123E7">
        <w:trPr>
          <w:trHeight w:val="288"/>
        </w:trPr>
        <w:tc>
          <w:tcPr>
            <w:tcW w:w="1087" w:type="dxa"/>
            <w:noWrap/>
            <w:hideMark/>
          </w:tcPr>
          <w:p w14:paraId="5754287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Morgan</w:t>
            </w:r>
          </w:p>
        </w:tc>
        <w:tc>
          <w:tcPr>
            <w:tcW w:w="641" w:type="dxa"/>
            <w:noWrap/>
            <w:hideMark/>
          </w:tcPr>
          <w:p w14:paraId="52A1785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2004</w:t>
            </w:r>
          </w:p>
        </w:tc>
        <w:tc>
          <w:tcPr>
            <w:tcW w:w="1170" w:type="dxa"/>
            <w:noWrap/>
            <w:hideMark/>
          </w:tcPr>
          <w:p w14:paraId="17922E9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China</w:t>
            </w:r>
          </w:p>
        </w:tc>
        <w:tc>
          <w:tcPr>
            <w:tcW w:w="1080" w:type="dxa"/>
            <w:noWrap/>
            <w:hideMark/>
          </w:tcPr>
          <w:p w14:paraId="5E115AC6"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AD43F8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1880</w:t>
            </w:r>
          </w:p>
        </w:tc>
        <w:tc>
          <w:tcPr>
            <w:tcW w:w="630" w:type="dxa"/>
            <w:noWrap/>
            <w:hideMark/>
          </w:tcPr>
          <w:p w14:paraId="1B9744C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1929</w:t>
            </w:r>
          </w:p>
        </w:tc>
        <w:tc>
          <w:tcPr>
            <w:tcW w:w="720" w:type="dxa"/>
            <w:noWrap/>
            <w:hideMark/>
          </w:tcPr>
          <w:p w14:paraId="1536CC2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23-59</w:t>
            </w:r>
          </w:p>
        </w:tc>
        <w:tc>
          <w:tcPr>
            <w:tcW w:w="810" w:type="dxa"/>
            <w:noWrap/>
            <w:hideMark/>
          </w:tcPr>
          <w:p w14:paraId="7243CF8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E7D97E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9462</w:t>
            </w:r>
          </w:p>
        </w:tc>
        <w:tc>
          <w:tcPr>
            <w:tcW w:w="720" w:type="dxa"/>
            <w:noWrap/>
            <w:hideMark/>
          </w:tcPr>
          <w:p w14:paraId="233970B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166.2</w:t>
            </w:r>
          </w:p>
        </w:tc>
        <w:tc>
          <w:tcPr>
            <w:tcW w:w="720" w:type="dxa"/>
            <w:noWrap/>
            <w:hideMark/>
          </w:tcPr>
          <w:p w14:paraId="6DA67A6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w:t>
            </w:r>
          </w:p>
        </w:tc>
        <w:tc>
          <w:tcPr>
            <w:tcW w:w="720" w:type="dxa"/>
            <w:noWrap/>
            <w:hideMark/>
          </w:tcPr>
          <w:p w14:paraId="26B33576"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416BA92"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66093D8" w14:textId="77777777" w:rsidTr="00F123E7">
        <w:trPr>
          <w:trHeight w:val="288"/>
        </w:trPr>
        <w:tc>
          <w:tcPr>
            <w:tcW w:w="1087" w:type="dxa"/>
            <w:noWrap/>
            <w:hideMark/>
          </w:tcPr>
          <w:p w14:paraId="221EFF1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Carson</w:t>
            </w:r>
          </w:p>
        </w:tc>
        <w:tc>
          <w:tcPr>
            <w:tcW w:w="641" w:type="dxa"/>
            <w:noWrap/>
            <w:hideMark/>
          </w:tcPr>
          <w:p w14:paraId="1A2C4B2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2005</w:t>
            </w:r>
          </w:p>
        </w:tc>
        <w:tc>
          <w:tcPr>
            <w:tcW w:w="1170" w:type="dxa"/>
            <w:noWrap/>
            <w:hideMark/>
          </w:tcPr>
          <w:p w14:paraId="304CDDE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0FEAD27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Mexican</w:t>
            </w:r>
          </w:p>
        </w:tc>
        <w:tc>
          <w:tcPr>
            <w:tcW w:w="630" w:type="dxa"/>
            <w:noWrap/>
            <w:hideMark/>
          </w:tcPr>
          <w:p w14:paraId="3E992BB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p>
        </w:tc>
        <w:tc>
          <w:tcPr>
            <w:tcW w:w="630" w:type="dxa"/>
            <w:noWrap/>
            <w:hideMark/>
          </w:tcPr>
          <w:p w14:paraId="152F21C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1890</w:t>
            </w:r>
          </w:p>
        </w:tc>
        <w:tc>
          <w:tcPr>
            <w:tcW w:w="720" w:type="dxa"/>
            <w:noWrap/>
            <w:hideMark/>
          </w:tcPr>
          <w:p w14:paraId="4C30041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22-55</w:t>
            </w:r>
          </w:p>
        </w:tc>
        <w:tc>
          <w:tcPr>
            <w:tcW w:w="810" w:type="dxa"/>
            <w:noWrap/>
            <w:hideMark/>
          </w:tcPr>
          <w:p w14:paraId="6919F20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36699D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3883</w:t>
            </w:r>
          </w:p>
        </w:tc>
        <w:tc>
          <w:tcPr>
            <w:tcW w:w="720" w:type="dxa"/>
            <w:noWrap/>
            <w:hideMark/>
          </w:tcPr>
          <w:p w14:paraId="32286F6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w:t>
            </w:r>
          </w:p>
        </w:tc>
        <w:tc>
          <w:tcPr>
            <w:tcW w:w="720" w:type="dxa"/>
            <w:noWrap/>
            <w:hideMark/>
          </w:tcPr>
          <w:p w14:paraId="5447636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w:t>
            </w:r>
          </w:p>
        </w:tc>
        <w:tc>
          <w:tcPr>
            <w:tcW w:w="720" w:type="dxa"/>
            <w:noWrap/>
            <w:hideMark/>
          </w:tcPr>
          <w:p w14:paraId="51BDC9E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1850s</w:t>
            </w:r>
          </w:p>
        </w:tc>
        <w:tc>
          <w:tcPr>
            <w:tcW w:w="630" w:type="dxa"/>
            <w:noWrap/>
            <w:hideMark/>
          </w:tcPr>
          <w:p w14:paraId="78F76813"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B882751" w14:textId="77777777" w:rsidTr="00F123E7">
        <w:trPr>
          <w:trHeight w:val="288"/>
        </w:trPr>
        <w:tc>
          <w:tcPr>
            <w:tcW w:w="1087" w:type="dxa"/>
            <w:noWrap/>
            <w:hideMark/>
          </w:tcPr>
          <w:p w14:paraId="0214918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Carson</w:t>
            </w:r>
          </w:p>
        </w:tc>
        <w:tc>
          <w:tcPr>
            <w:tcW w:w="641" w:type="dxa"/>
            <w:noWrap/>
            <w:hideMark/>
          </w:tcPr>
          <w:p w14:paraId="6A1F832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2005</w:t>
            </w:r>
          </w:p>
        </w:tc>
        <w:tc>
          <w:tcPr>
            <w:tcW w:w="1170" w:type="dxa"/>
            <w:noWrap/>
            <w:hideMark/>
          </w:tcPr>
          <w:p w14:paraId="55F7D90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204D81D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 xml:space="preserve">Hispanic </w:t>
            </w:r>
          </w:p>
        </w:tc>
        <w:tc>
          <w:tcPr>
            <w:tcW w:w="630" w:type="dxa"/>
            <w:noWrap/>
            <w:hideMark/>
          </w:tcPr>
          <w:p w14:paraId="587AD39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w:t>
            </w:r>
          </w:p>
        </w:tc>
        <w:tc>
          <w:tcPr>
            <w:tcW w:w="630" w:type="dxa"/>
            <w:noWrap/>
            <w:hideMark/>
          </w:tcPr>
          <w:p w14:paraId="7B145AC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1890</w:t>
            </w:r>
          </w:p>
        </w:tc>
        <w:tc>
          <w:tcPr>
            <w:tcW w:w="720" w:type="dxa"/>
            <w:noWrap/>
            <w:hideMark/>
          </w:tcPr>
          <w:p w14:paraId="56EBD8C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22-55</w:t>
            </w:r>
          </w:p>
        </w:tc>
        <w:tc>
          <w:tcPr>
            <w:tcW w:w="810" w:type="dxa"/>
            <w:noWrap/>
            <w:hideMark/>
          </w:tcPr>
          <w:p w14:paraId="30E89C5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66C1AE9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20919</w:t>
            </w:r>
          </w:p>
        </w:tc>
        <w:tc>
          <w:tcPr>
            <w:tcW w:w="720" w:type="dxa"/>
            <w:noWrap/>
            <w:hideMark/>
          </w:tcPr>
          <w:p w14:paraId="2F537E3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w:t>
            </w:r>
          </w:p>
        </w:tc>
        <w:tc>
          <w:tcPr>
            <w:tcW w:w="720" w:type="dxa"/>
            <w:noWrap/>
            <w:hideMark/>
          </w:tcPr>
          <w:p w14:paraId="311D058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w:t>
            </w:r>
          </w:p>
        </w:tc>
        <w:tc>
          <w:tcPr>
            <w:tcW w:w="720" w:type="dxa"/>
            <w:noWrap/>
            <w:hideMark/>
          </w:tcPr>
          <w:p w14:paraId="4168E853"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0A59669"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627C5EE" w14:textId="77777777" w:rsidTr="00F123E7">
        <w:trPr>
          <w:trHeight w:val="288"/>
        </w:trPr>
        <w:tc>
          <w:tcPr>
            <w:tcW w:w="1087" w:type="dxa"/>
            <w:noWrap/>
            <w:hideMark/>
          </w:tcPr>
          <w:p w14:paraId="51591AE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Danubio</w:t>
            </w:r>
          </w:p>
        </w:tc>
        <w:tc>
          <w:tcPr>
            <w:tcW w:w="641" w:type="dxa"/>
            <w:noWrap/>
            <w:hideMark/>
          </w:tcPr>
          <w:p w14:paraId="626AE16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2005</w:t>
            </w:r>
          </w:p>
        </w:tc>
        <w:tc>
          <w:tcPr>
            <w:tcW w:w="1170" w:type="dxa"/>
            <w:noWrap/>
            <w:hideMark/>
          </w:tcPr>
          <w:p w14:paraId="3955BDB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Italy</w:t>
            </w:r>
          </w:p>
        </w:tc>
        <w:tc>
          <w:tcPr>
            <w:tcW w:w="1080" w:type="dxa"/>
            <w:noWrap/>
            <w:hideMark/>
          </w:tcPr>
          <w:p w14:paraId="295C60D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57FBCA8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1848</w:t>
            </w:r>
          </w:p>
        </w:tc>
        <w:tc>
          <w:tcPr>
            <w:tcW w:w="630" w:type="dxa"/>
            <w:noWrap/>
            <w:hideMark/>
          </w:tcPr>
          <w:p w14:paraId="7195A69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1951</w:t>
            </w:r>
          </w:p>
        </w:tc>
        <w:tc>
          <w:tcPr>
            <w:tcW w:w="720" w:type="dxa"/>
            <w:noWrap/>
            <w:hideMark/>
          </w:tcPr>
          <w:p w14:paraId="15259B6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30-70</w:t>
            </w:r>
          </w:p>
        </w:tc>
        <w:tc>
          <w:tcPr>
            <w:tcW w:w="810" w:type="dxa"/>
            <w:noWrap/>
            <w:hideMark/>
          </w:tcPr>
          <w:p w14:paraId="5EC73AB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C258F0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1834</w:t>
            </w:r>
          </w:p>
        </w:tc>
        <w:tc>
          <w:tcPr>
            <w:tcW w:w="720" w:type="dxa"/>
            <w:noWrap/>
            <w:hideMark/>
          </w:tcPr>
          <w:p w14:paraId="67ED9B2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166.8</w:t>
            </w:r>
          </w:p>
        </w:tc>
        <w:tc>
          <w:tcPr>
            <w:tcW w:w="720" w:type="dxa"/>
            <w:noWrap/>
            <w:hideMark/>
          </w:tcPr>
          <w:p w14:paraId="2165C7D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w:t>
            </w:r>
          </w:p>
        </w:tc>
        <w:tc>
          <w:tcPr>
            <w:tcW w:w="720" w:type="dxa"/>
            <w:noWrap/>
            <w:hideMark/>
          </w:tcPr>
          <w:p w14:paraId="58B03E1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1880s</w:t>
            </w:r>
          </w:p>
        </w:tc>
        <w:tc>
          <w:tcPr>
            <w:tcW w:w="630" w:type="dxa"/>
            <w:noWrap/>
            <w:hideMark/>
          </w:tcPr>
          <w:p w14:paraId="7C4A36DD"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1AACEBC9" w14:textId="77777777" w:rsidTr="00F123E7">
        <w:trPr>
          <w:trHeight w:val="288"/>
        </w:trPr>
        <w:tc>
          <w:tcPr>
            <w:tcW w:w="1087" w:type="dxa"/>
            <w:noWrap/>
            <w:hideMark/>
          </w:tcPr>
          <w:p w14:paraId="7EE108D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Bassino</w:t>
            </w:r>
          </w:p>
        </w:tc>
        <w:tc>
          <w:tcPr>
            <w:tcW w:w="641" w:type="dxa"/>
            <w:noWrap/>
            <w:hideMark/>
          </w:tcPr>
          <w:p w14:paraId="1A1DD21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2006</w:t>
            </w:r>
          </w:p>
        </w:tc>
        <w:tc>
          <w:tcPr>
            <w:tcW w:w="1170" w:type="dxa"/>
            <w:noWrap/>
            <w:hideMark/>
          </w:tcPr>
          <w:p w14:paraId="0512757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Japan</w:t>
            </w:r>
          </w:p>
        </w:tc>
        <w:tc>
          <w:tcPr>
            <w:tcW w:w="1080" w:type="dxa"/>
            <w:noWrap/>
            <w:hideMark/>
          </w:tcPr>
          <w:p w14:paraId="3031CC7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017D065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1900</w:t>
            </w:r>
          </w:p>
        </w:tc>
        <w:tc>
          <w:tcPr>
            <w:tcW w:w="630" w:type="dxa"/>
            <w:noWrap/>
            <w:hideMark/>
          </w:tcPr>
          <w:p w14:paraId="3467D6D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1940</w:t>
            </w:r>
          </w:p>
        </w:tc>
        <w:tc>
          <w:tcPr>
            <w:tcW w:w="720" w:type="dxa"/>
            <w:noWrap/>
            <w:hideMark/>
          </w:tcPr>
          <w:p w14:paraId="0EA9132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074F99F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3D35B9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10000</w:t>
            </w:r>
          </w:p>
        </w:tc>
        <w:tc>
          <w:tcPr>
            <w:tcW w:w="720" w:type="dxa"/>
            <w:noWrap/>
            <w:hideMark/>
          </w:tcPr>
          <w:p w14:paraId="2E6C5A9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160.9</w:t>
            </w:r>
          </w:p>
        </w:tc>
        <w:tc>
          <w:tcPr>
            <w:tcW w:w="720" w:type="dxa"/>
            <w:noWrap/>
            <w:hideMark/>
          </w:tcPr>
          <w:p w14:paraId="0DDB7E8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162.5</w:t>
            </w:r>
          </w:p>
        </w:tc>
        <w:tc>
          <w:tcPr>
            <w:tcW w:w="720" w:type="dxa"/>
            <w:noWrap/>
            <w:hideMark/>
          </w:tcPr>
          <w:p w14:paraId="3891B6F4"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9248FC9"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9E03399" w14:textId="77777777" w:rsidTr="00F123E7">
        <w:trPr>
          <w:trHeight w:val="288"/>
        </w:trPr>
        <w:tc>
          <w:tcPr>
            <w:tcW w:w="1087" w:type="dxa"/>
            <w:noWrap/>
            <w:hideMark/>
          </w:tcPr>
          <w:p w14:paraId="76DE48B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Carson</w:t>
            </w:r>
          </w:p>
        </w:tc>
        <w:tc>
          <w:tcPr>
            <w:tcW w:w="641" w:type="dxa"/>
            <w:noWrap/>
            <w:hideMark/>
          </w:tcPr>
          <w:p w14:paraId="4898BEB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2006</w:t>
            </w:r>
          </w:p>
        </w:tc>
        <w:tc>
          <w:tcPr>
            <w:tcW w:w="1170" w:type="dxa"/>
            <w:noWrap/>
            <w:hideMark/>
          </w:tcPr>
          <w:p w14:paraId="26D966B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China</w:t>
            </w:r>
          </w:p>
        </w:tc>
        <w:tc>
          <w:tcPr>
            <w:tcW w:w="1080" w:type="dxa"/>
            <w:noWrap/>
            <w:hideMark/>
          </w:tcPr>
          <w:p w14:paraId="7D4589EF"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FC99CC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1810</w:t>
            </w:r>
          </w:p>
        </w:tc>
        <w:tc>
          <w:tcPr>
            <w:tcW w:w="630" w:type="dxa"/>
            <w:noWrap/>
            <w:hideMark/>
          </w:tcPr>
          <w:p w14:paraId="249010A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1879</w:t>
            </w:r>
          </w:p>
        </w:tc>
        <w:tc>
          <w:tcPr>
            <w:tcW w:w="720" w:type="dxa"/>
            <w:noWrap/>
            <w:hideMark/>
          </w:tcPr>
          <w:p w14:paraId="45DB9D7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22-55</w:t>
            </w:r>
          </w:p>
        </w:tc>
        <w:tc>
          <w:tcPr>
            <w:tcW w:w="810" w:type="dxa"/>
            <w:noWrap/>
            <w:hideMark/>
          </w:tcPr>
          <w:p w14:paraId="15351DC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31C30CB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1187</w:t>
            </w:r>
          </w:p>
        </w:tc>
        <w:tc>
          <w:tcPr>
            <w:tcW w:w="720" w:type="dxa"/>
            <w:noWrap/>
            <w:hideMark/>
          </w:tcPr>
          <w:p w14:paraId="22CBAAA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166.3</w:t>
            </w:r>
          </w:p>
        </w:tc>
        <w:tc>
          <w:tcPr>
            <w:tcW w:w="720" w:type="dxa"/>
            <w:noWrap/>
            <w:hideMark/>
          </w:tcPr>
          <w:p w14:paraId="7A5E071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163.4</w:t>
            </w:r>
          </w:p>
        </w:tc>
        <w:tc>
          <w:tcPr>
            <w:tcW w:w="720" w:type="dxa"/>
            <w:noWrap/>
            <w:hideMark/>
          </w:tcPr>
          <w:p w14:paraId="0443732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1820s</w:t>
            </w:r>
          </w:p>
        </w:tc>
        <w:tc>
          <w:tcPr>
            <w:tcW w:w="630" w:type="dxa"/>
            <w:noWrap/>
            <w:hideMark/>
          </w:tcPr>
          <w:p w14:paraId="2AA43DB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1860s</w:t>
            </w:r>
          </w:p>
        </w:tc>
      </w:tr>
      <w:tr w:rsidR="00B71CE8" w:rsidRPr="00224BCC" w14:paraId="0CF71E32" w14:textId="77777777" w:rsidTr="00F123E7">
        <w:trPr>
          <w:trHeight w:val="288"/>
        </w:trPr>
        <w:tc>
          <w:tcPr>
            <w:tcW w:w="1087" w:type="dxa"/>
            <w:noWrap/>
            <w:hideMark/>
          </w:tcPr>
          <w:p w14:paraId="2928758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Carson</w:t>
            </w:r>
          </w:p>
        </w:tc>
        <w:tc>
          <w:tcPr>
            <w:tcW w:w="641" w:type="dxa"/>
            <w:noWrap/>
            <w:hideMark/>
          </w:tcPr>
          <w:p w14:paraId="1031D37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2006</w:t>
            </w:r>
          </w:p>
        </w:tc>
        <w:tc>
          <w:tcPr>
            <w:tcW w:w="1170" w:type="dxa"/>
            <w:noWrap/>
            <w:hideMark/>
          </w:tcPr>
          <w:p w14:paraId="628AA67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7C21177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West</w:t>
            </w:r>
          </w:p>
        </w:tc>
        <w:tc>
          <w:tcPr>
            <w:tcW w:w="630" w:type="dxa"/>
            <w:noWrap/>
            <w:hideMark/>
          </w:tcPr>
          <w:p w14:paraId="1C8D3FB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1810</w:t>
            </w:r>
          </w:p>
        </w:tc>
        <w:tc>
          <w:tcPr>
            <w:tcW w:w="630" w:type="dxa"/>
            <w:noWrap/>
            <w:hideMark/>
          </w:tcPr>
          <w:p w14:paraId="71D123A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1879</w:t>
            </w:r>
          </w:p>
        </w:tc>
        <w:tc>
          <w:tcPr>
            <w:tcW w:w="720" w:type="dxa"/>
            <w:noWrap/>
            <w:hideMark/>
          </w:tcPr>
          <w:p w14:paraId="7F52441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22-55</w:t>
            </w:r>
          </w:p>
        </w:tc>
        <w:tc>
          <w:tcPr>
            <w:tcW w:w="810" w:type="dxa"/>
            <w:noWrap/>
            <w:hideMark/>
          </w:tcPr>
          <w:p w14:paraId="120A1E3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935D5F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3911</w:t>
            </w:r>
          </w:p>
        </w:tc>
        <w:tc>
          <w:tcPr>
            <w:tcW w:w="720" w:type="dxa"/>
            <w:noWrap/>
            <w:hideMark/>
          </w:tcPr>
          <w:p w14:paraId="115DF7C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167.4</w:t>
            </w:r>
          </w:p>
        </w:tc>
        <w:tc>
          <w:tcPr>
            <w:tcW w:w="720" w:type="dxa"/>
            <w:noWrap/>
            <w:hideMark/>
          </w:tcPr>
          <w:p w14:paraId="5CF6D2E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170.4</w:t>
            </w:r>
          </w:p>
        </w:tc>
        <w:tc>
          <w:tcPr>
            <w:tcW w:w="720" w:type="dxa"/>
            <w:noWrap/>
            <w:hideMark/>
          </w:tcPr>
          <w:p w14:paraId="040694D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1830s</w:t>
            </w:r>
          </w:p>
        </w:tc>
        <w:tc>
          <w:tcPr>
            <w:tcW w:w="630" w:type="dxa"/>
            <w:noWrap/>
            <w:hideMark/>
          </w:tcPr>
          <w:p w14:paraId="0B8874D7"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F43B29D" w14:textId="77777777" w:rsidTr="00F123E7">
        <w:trPr>
          <w:trHeight w:val="288"/>
        </w:trPr>
        <w:tc>
          <w:tcPr>
            <w:tcW w:w="1087" w:type="dxa"/>
            <w:noWrap/>
            <w:hideMark/>
          </w:tcPr>
          <w:p w14:paraId="7F4E1F9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Guntupalli</w:t>
            </w:r>
          </w:p>
        </w:tc>
        <w:tc>
          <w:tcPr>
            <w:tcW w:w="641" w:type="dxa"/>
            <w:noWrap/>
            <w:hideMark/>
          </w:tcPr>
          <w:p w14:paraId="731E728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2006</w:t>
            </w:r>
          </w:p>
        </w:tc>
        <w:tc>
          <w:tcPr>
            <w:tcW w:w="1170" w:type="dxa"/>
            <w:noWrap/>
            <w:hideMark/>
          </w:tcPr>
          <w:p w14:paraId="721D090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India</w:t>
            </w:r>
          </w:p>
        </w:tc>
        <w:tc>
          <w:tcPr>
            <w:tcW w:w="1080" w:type="dxa"/>
            <w:noWrap/>
            <w:hideMark/>
          </w:tcPr>
          <w:p w14:paraId="5EF1075F"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FB4A4A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1915</w:t>
            </w:r>
          </w:p>
        </w:tc>
        <w:tc>
          <w:tcPr>
            <w:tcW w:w="630" w:type="dxa"/>
            <w:noWrap/>
            <w:hideMark/>
          </w:tcPr>
          <w:p w14:paraId="301D45A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1944</w:t>
            </w:r>
          </w:p>
        </w:tc>
        <w:tc>
          <w:tcPr>
            <w:tcW w:w="720" w:type="dxa"/>
            <w:noWrap/>
            <w:hideMark/>
          </w:tcPr>
          <w:p w14:paraId="6E06E1B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20-49</w:t>
            </w:r>
          </w:p>
        </w:tc>
        <w:tc>
          <w:tcPr>
            <w:tcW w:w="810" w:type="dxa"/>
            <w:noWrap/>
            <w:hideMark/>
          </w:tcPr>
          <w:p w14:paraId="190E7B4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B9C436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26154</w:t>
            </w:r>
          </w:p>
        </w:tc>
        <w:tc>
          <w:tcPr>
            <w:tcW w:w="720" w:type="dxa"/>
            <w:noWrap/>
            <w:hideMark/>
          </w:tcPr>
          <w:p w14:paraId="14D2ED3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163.5</w:t>
            </w:r>
          </w:p>
        </w:tc>
        <w:tc>
          <w:tcPr>
            <w:tcW w:w="720" w:type="dxa"/>
            <w:noWrap/>
            <w:hideMark/>
          </w:tcPr>
          <w:p w14:paraId="7AE2F0D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164.2</w:t>
            </w:r>
          </w:p>
        </w:tc>
        <w:tc>
          <w:tcPr>
            <w:tcW w:w="720" w:type="dxa"/>
            <w:noWrap/>
            <w:hideMark/>
          </w:tcPr>
          <w:p w14:paraId="6F3DE867"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509AD22"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EA20B8F" w14:textId="77777777" w:rsidTr="00F123E7">
        <w:trPr>
          <w:trHeight w:val="288"/>
        </w:trPr>
        <w:tc>
          <w:tcPr>
            <w:tcW w:w="1087" w:type="dxa"/>
            <w:noWrap/>
            <w:hideMark/>
          </w:tcPr>
          <w:p w14:paraId="732812E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Tatrek</w:t>
            </w:r>
          </w:p>
        </w:tc>
        <w:tc>
          <w:tcPr>
            <w:tcW w:w="641" w:type="dxa"/>
            <w:noWrap/>
            <w:hideMark/>
          </w:tcPr>
          <w:p w14:paraId="6369973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2006</w:t>
            </w:r>
          </w:p>
        </w:tc>
        <w:tc>
          <w:tcPr>
            <w:tcW w:w="1170" w:type="dxa"/>
            <w:noWrap/>
            <w:hideMark/>
          </w:tcPr>
          <w:p w14:paraId="64DAB91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35FCD78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Ohio</w:t>
            </w:r>
          </w:p>
        </w:tc>
        <w:tc>
          <w:tcPr>
            <w:tcW w:w="630" w:type="dxa"/>
            <w:noWrap/>
            <w:hideMark/>
          </w:tcPr>
          <w:p w14:paraId="3FE5BDF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1795</w:t>
            </w:r>
          </w:p>
        </w:tc>
        <w:tc>
          <w:tcPr>
            <w:tcW w:w="630" w:type="dxa"/>
            <w:noWrap/>
            <w:hideMark/>
          </w:tcPr>
          <w:p w14:paraId="6BB4CD9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1845</w:t>
            </w:r>
          </w:p>
        </w:tc>
        <w:tc>
          <w:tcPr>
            <w:tcW w:w="720" w:type="dxa"/>
            <w:noWrap/>
            <w:hideMark/>
          </w:tcPr>
          <w:p w14:paraId="123F400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23-45</w:t>
            </w:r>
          </w:p>
        </w:tc>
        <w:tc>
          <w:tcPr>
            <w:tcW w:w="810" w:type="dxa"/>
            <w:noWrap/>
            <w:hideMark/>
          </w:tcPr>
          <w:p w14:paraId="1F87BB8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353247B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2554</w:t>
            </w:r>
          </w:p>
        </w:tc>
        <w:tc>
          <w:tcPr>
            <w:tcW w:w="720" w:type="dxa"/>
            <w:noWrap/>
            <w:hideMark/>
          </w:tcPr>
          <w:p w14:paraId="64F531B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174.2</w:t>
            </w:r>
          </w:p>
        </w:tc>
        <w:tc>
          <w:tcPr>
            <w:tcW w:w="720" w:type="dxa"/>
            <w:noWrap/>
            <w:hideMark/>
          </w:tcPr>
          <w:p w14:paraId="2D81CA5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173.2</w:t>
            </w:r>
          </w:p>
        </w:tc>
        <w:tc>
          <w:tcPr>
            <w:tcW w:w="720" w:type="dxa"/>
            <w:noWrap/>
            <w:hideMark/>
          </w:tcPr>
          <w:p w14:paraId="673D6684"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992C526"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D2E2D75" w14:textId="77777777" w:rsidTr="00F123E7">
        <w:trPr>
          <w:trHeight w:val="288"/>
        </w:trPr>
        <w:tc>
          <w:tcPr>
            <w:tcW w:w="1087" w:type="dxa"/>
            <w:noWrap/>
            <w:hideMark/>
          </w:tcPr>
          <w:p w14:paraId="39A2551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Vignerova</w:t>
            </w:r>
          </w:p>
        </w:tc>
        <w:tc>
          <w:tcPr>
            <w:tcW w:w="641" w:type="dxa"/>
            <w:noWrap/>
            <w:hideMark/>
          </w:tcPr>
          <w:p w14:paraId="23A78C5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2006</w:t>
            </w:r>
          </w:p>
        </w:tc>
        <w:tc>
          <w:tcPr>
            <w:tcW w:w="1170" w:type="dxa"/>
            <w:noWrap/>
            <w:hideMark/>
          </w:tcPr>
          <w:p w14:paraId="6DC0449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Czech</w:t>
            </w:r>
          </w:p>
        </w:tc>
        <w:tc>
          <w:tcPr>
            <w:tcW w:w="1080" w:type="dxa"/>
            <w:noWrap/>
            <w:hideMark/>
          </w:tcPr>
          <w:p w14:paraId="0414444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188C0F2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1951</w:t>
            </w:r>
          </w:p>
        </w:tc>
        <w:tc>
          <w:tcPr>
            <w:tcW w:w="630" w:type="dxa"/>
            <w:noWrap/>
            <w:hideMark/>
          </w:tcPr>
          <w:p w14:paraId="502EA10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2001</w:t>
            </w:r>
          </w:p>
        </w:tc>
        <w:tc>
          <w:tcPr>
            <w:tcW w:w="720" w:type="dxa"/>
            <w:noWrap/>
            <w:hideMark/>
          </w:tcPr>
          <w:p w14:paraId="27E3D95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17.5</w:t>
            </w:r>
          </w:p>
        </w:tc>
        <w:tc>
          <w:tcPr>
            <w:tcW w:w="810" w:type="dxa"/>
            <w:noWrap/>
            <w:hideMark/>
          </w:tcPr>
          <w:p w14:paraId="6B16A67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EFE043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14000</w:t>
            </w:r>
          </w:p>
        </w:tc>
        <w:tc>
          <w:tcPr>
            <w:tcW w:w="720" w:type="dxa"/>
            <w:noWrap/>
            <w:hideMark/>
          </w:tcPr>
          <w:p w14:paraId="51F4A71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172.6</w:t>
            </w:r>
          </w:p>
        </w:tc>
        <w:tc>
          <w:tcPr>
            <w:tcW w:w="720" w:type="dxa"/>
            <w:noWrap/>
            <w:hideMark/>
          </w:tcPr>
          <w:p w14:paraId="31BB19E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180.3</w:t>
            </w:r>
          </w:p>
        </w:tc>
        <w:tc>
          <w:tcPr>
            <w:tcW w:w="720" w:type="dxa"/>
            <w:noWrap/>
            <w:hideMark/>
          </w:tcPr>
          <w:p w14:paraId="71DCEEF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3C81082"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638D666" w14:textId="77777777" w:rsidTr="00F123E7">
        <w:trPr>
          <w:trHeight w:val="288"/>
        </w:trPr>
        <w:tc>
          <w:tcPr>
            <w:tcW w:w="1087" w:type="dxa"/>
            <w:noWrap/>
            <w:hideMark/>
          </w:tcPr>
          <w:p w14:paraId="1F92C05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Carson</w:t>
            </w:r>
          </w:p>
        </w:tc>
        <w:tc>
          <w:tcPr>
            <w:tcW w:w="641" w:type="dxa"/>
            <w:noWrap/>
            <w:hideMark/>
          </w:tcPr>
          <w:p w14:paraId="5BEA882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4F75136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597575A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Mexican</w:t>
            </w:r>
          </w:p>
        </w:tc>
        <w:tc>
          <w:tcPr>
            <w:tcW w:w="630" w:type="dxa"/>
            <w:noWrap/>
            <w:hideMark/>
          </w:tcPr>
          <w:p w14:paraId="0A30A7A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1870</w:t>
            </w:r>
          </w:p>
        </w:tc>
        <w:tc>
          <w:tcPr>
            <w:tcW w:w="630" w:type="dxa"/>
            <w:noWrap/>
            <w:hideMark/>
          </w:tcPr>
          <w:p w14:paraId="079D36F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1920</w:t>
            </w:r>
          </w:p>
        </w:tc>
        <w:tc>
          <w:tcPr>
            <w:tcW w:w="720" w:type="dxa"/>
            <w:noWrap/>
            <w:hideMark/>
          </w:tcPr>
          <w:p w14:paraId="3551A40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23-55</w:t>
            </w:r>
          </w:p>
        </w:tc>
        <w:tc>
          <w:tcPr>
            <w:tcW w:w="810" w:type="dxa"/>
            <w:noWrap/>
            <w:hideMark/>
          </w:tcPr>
          <w:p w14:paraId="180D75C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76C551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6402</w:t>
            </w:r>
          </w:p>
        </w:tc>
        <w:tc>
          <w:tcPr>
            <w:tcW w:w="720" w:type="dxa"/>
            <w:noWrap/>
            <w:hideMark/>
          </w:tcPr>
          <w:p w14:paraId="72085E1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166.6</w:t>
            </w:r>
          </w:p>
        </w:tc>
        <w:tc>
          <w:tcPr>
            <w:tcW w:w="720" w:type="dxa"/>
            <w:noWrap/>
            <w:hideMark/>
          </w:tcPr>
          <w:p w14:paraId="460E8E4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165.7</w:t>
            </w:r>
          </w:p>
        </w:tc>
        <w:tc>
          <w:tcPr>
            <w:tcW w:w="720" w:type="dxa"/>
            <w:noWrap/>
            <w:hideMark/>
          </w:tcPr>
          <w:p w14:paraId="3775A97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1920s</w:t>
            </w:r>
          </w:p>
        </w:tc>
        <w:tc>
          <w:tcPr>
            <w:tcW w:w="630" w:type="dxa"/>
            <w:noWrap/>
            <w:hideMark/>
          </w:tcPr>
          <w:p w14:paraId="37F3FCDF"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22DAEAA" w14:textId="77777777" w:rsidTr="00F123E7">
        <w:trPr>
          <w:trHeight w:val="288"/>
        </w:trPr>
        <w:tc>
          <w:tcPr>
            <w:tcW w:w="1087" w:type="dxa"/>
            <w:noWrap/>
            <w:hideMark/>
          </w:tcPr>
          <w:p w14:paraId="6D85C34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Carson</w:t>
            </w:r>
          </w:p>
        </w:tc>
        <w:tc>
          <w:tcPr>
            <w:tcW w:w="641" w:type="dxa"/>
            <w:noWrap/>
            <w:hideMark/>
          </w:tcPr>
          <w:p w14:paraId="3FA215F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4830CEF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China</w:t>
            </w:r>
          </w:p>
        </w:tc>
        <w:tc>
          <w:tcPr>
            <w:tcW w:w="1080" w:type="dxa"/>
            <w:noWrap/>
            <w:hideMark/>
          </w:tcPr>
          <w:p w14:paraId="137FA7D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South</w:t>
            </w:r>
          </w:p>
        </w:tc>
        <w:tc>
          <w:tcPr>
            <w:tcW w:w="630" w:type="dxa"/>
            <w:noWrap/>
            <w:hideMark/>
          </w:tcPr>
          <w:p w14:paraId="235727C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w:t>
            </w:r>
          </w:p>
        </w:tc>
        <w:tc>
          <w:tcPr>
            <w:tcW w:w="630" w:type="dxa"/>
            <w:noWrap/>
            <w:hideMark/>
          </w:tcPr>
          <w:p w14:paraId="619E692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1869</w:t>
            </w:r>
          </w:p>
        </w:tc>
        <w:tc>
          <w:tcPr>
            <w:tcW w:w="720" w:type="dxa"/>
            <w:noWrap/>
            <w:hideMark/>
          </w:tcPr>
          <w:p w14:paraId="153568F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23-55</w:t>
            </w:r>
          </w:p>
        </w:tc>
        <w:tc>
          <w:tcPr>
            <w:tcW w:w="810" w:type="dxa"/>
            <w:noWrap/>
            <w:hideMark/>
          </w:tcPr>
          <w:p w14:paraId="3D08BD7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3599A7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1154</w:t>
            </w:r>
          </w:p>
        </w:tc>
        <w:tc>
          <w:tcPr>
            <w:tcW w:w="720" w:type="dxa"/>
            <w:noWrap/>
            <w:hideMark/>
          </w:tcPr>
          <w:p w14:paraId="6F8749A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164.8</w:t>
            </w:r>
          </w:p>
        </w:tc>
        <w:tc>
          <w:tcPr>
            <w:tcW w:w="720" w:type="dxa"/>
            <w:noWrap/>
            <w:hideMark/>
          </w:tcPr>
          <w:p w14:paraId="3420782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w:t>
            </w:r>
          </w:p>
        </w:tc>
        <w:tc>
          <w:tcPr>
            <w:tcW w:w="720" w:type="dxa"/>
            <w:noWrap/>
            <w:hideMark/>
          </w:tcPr>
          <w:p w14:paraId="5CAD97AD"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0AA0B433"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A775A51" w14:textId="77777777" w:rsidTr="00F123E7">
        <w:trPr>
          <w:trHeight w:val="288"/>
        </w:trPr>
        <w:tc>
          <w:tcPr>
            <w:tcW w:w="1087" w:type="dxa"/>
            <w:noWrap/>
            <w:hideMark/>
          </w:tcPr>
          <w:p w14:paraId="3D929B0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Cranfield</w:t>
            </w:r>
          </w:p>
        </w:tc>
        <w:tc>
          <w:tcPr>
            <w:tcW w:w="641" w:type="dxa"/>
            <w:noWrap/>
            <w:hideMark/>
          </w:tcPr>
          <w:p w14:paraId="3C53461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61B5EB8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Canada</w:t>
            </w:r>
          </w:p>
        </w:tc>
        <w:tc>
          <w:tcPr>
            <w:tcW w:w="1080" w:type="dxa"/>
            <w:noWrap/>
            <w:hideMark/>
          </w:tcPr>
          <w:p w14:paraId="1B1972D6"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A57389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1845</w:t>
            </w:r>
          </w:p>
        </w:tc>
        <w:tc>
          <w:tcPr>
            <w:tcW w:w="630" w:type="dxa"/>
            <w:noWrap/>
            <w:hideMark/>
          </w:tcPr>
          <w:p w14:paraId="3F2298D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1870</w:t>
            </w:r>
          </w:p>
        </w:tc>
        <w:tc>
          <w:tcPr>
            <w:tcW w:w="720" w:type="dxa"/>
            <w:noWrap/>
            <w:hideMark/>
          </w:tcPr>
          <w:p w14:paraId="2D4EAC2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21-49</w:t>
            </w:r>
          </w:p>
        </w:tc>
        <w:tc>
          <w:tcPr>
            <w:tcW w:w="810" w:type="dxa"/>
            <w:noWrap/>
            <w:hideMark/>
          </w:tcPr>
          <w:p w14:paraId="3E30110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50A8C8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1824</w:t>
            </w:r>
          </w:p>
        </w:tc>
        <w:tc>
          <w:tcPr>
            <w:tcW w:w="720" w:type="dxa"/>
            <w:noWrap/>
            <w:hideMark/>
          </w:tcPr>
          <w:p w14:paraId="10BE772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173.3</w:t>
            </w:r>
          </w:p>
        </w:tc>
        <w:tc>
          <w:tcPr>
            <w:tcW w:w="720" w:type="dxa"/>
            <w:noWrap/>
            <w:hideMark/>
          </w:tcPr>
          <w:p w14:paraId="75EDF80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172.8</w:t>
            </w:r>
          </w:p>
        </w:tc>
        <w:tc>
          <w:tcPr>
            <w:tcW w:w="720" w:type="dxa"/>
            <w:noWrap/>
            <w:hideMark/>
          </w:tcPr>
          <w:p w14:paraId="4550C463"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68AEB72"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0F876870" w14:textId="77777777" w:rsidTr="00F123E7">
        <w:trPr>
          <w:trHeight w:val="288"/>
        </w:trPr>
        <w:tc>
          <w:tcPr>
            <w:tcW w:w="1087" w:type="dxa"/>
            <w:noWrap/>
            <w:hideMark/>
          </w:tcPr>
          <w:p w14:paraId="2FD0B07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Godoy</w:t>
            </w:r>
          </w:p>
        </w:tc>
        <w:tc>
          <w:tcPr>
            <w:tcW w:w="641" w:type="dxa"/>
            <w:noWrap/>
            <w:hideMark/>
          </w:tcPr>
          <w:p w14:paraId="740E934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6E35FB8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Puerto Rico</w:t>
            </w:r>
          </w:p>
        </w:tc>
        <w:tc>
          <w:tcPr>
            <w:tcW w:w="1080" w:type="dxa"/>
            <w:noWrap/>
            <w:hideMark/>
          </w:tcPr>
          <w:p w14:paraId="27FECB4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74C8170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1888</w:t>
            </w:r>
          </w:p>
        </w:tc>
        <w:tc>
          <w:tcPr>
            <w:tcW w:w="630" w:type="dxa"/>
            <w:noWrap/>
            <w:hideMark/>
          </w:tcPr>
          <w:p w14:paraId="3B299F3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1928</w:t>
            </w:r>
          </w:p>
        </w:tc>
        <w:tc>
          <w:tcPr>
            <w:tcW w:w="720" w:type="dxa"/>
            <w:noWrap/>
            <w:hideMark/>
          </w:tcPr>
          <w:p w14:paraId="46CE227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35-79</w:t>
            </w:r>
          </w:p>
        </w:tc>
        <w:tc>
          <w:tcPr>
            <w:tcW w:w="810" w:type="dxa"/>
            <w:noWrap/>
            <w:hideMark/>
          </w:tcPr>
          <w:p w14:paraId="6D0C805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3A3D53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9805</w:t>
            </w:r>
          </w:p>
        </w:tc>
        <w:tc>
          <w:tcPr>
            <w:tcW w:w="720" w:type="dxa"/>
            <w:noWrap/>
            <w:hideMark/>
          </w:tcPr>
          <w:p w14:paraId="0F3813A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164.4</w:t>
            </w:r>
          </w:p>
        </w:tc>
        <w:tc>
          <w:tcPr>
            <w:tcW w:w="720" w:type="dxa"/>
            <w:noWrap/>
            <w:hideMark/>
          </w:tcPr>
          <w:p w14:paraId="755596C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165.6</w:t>
            </w:r>
          </w:p>
        </w:tc>
        <w:tc>
          <w:tcPr>
            <w:tcW w:w="720" w:type="dxa"/>
            <w:noWrap/>
            <w:hideMark/>
          </w:tcPr>
          <w:p w14:paraId="6F8605D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1890s</w:t>
            </w:r>
          </w:p>
        </w:tc>
        <w:tc>
          <w:tcPr>
            <w:tcW w:w="630" w:type="dxa"/>
            <w:noWrap/>
            <w:hideMark/>
          </w:tcPr>
          <w:p w14:paraId="039BEAB2"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87DB235" w14:textId="77777777" w:rsidTr="00F123E7">
        <w:trPr>
          <w:trHeight w:val="288"/>
        </w:trPr>
        <w:tc>
          <w:tcPr>
            <w:tcW w:w="1087" w:type="dxa"/>
            <w:noWrap/>
            <w:hideMark/>
          </w:tcPr>
          <w:p w14:paraId="58BE45E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Lopez-Alonso</w:t>
            </w:r>
          </w:p>
        </w:tc>
        <w:tc>
          <w:tcPr>
            <w:tcW w:w="641" w:type="dxa"/>
            <w:noWrap/>
            <w:hideMark/>
          </w:tcPr>
          <w:p w14:paraId="168BEDF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1134975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Mexico</w:t>
            </w:r>
          </w:p>
        </w:tc>
        <w:tc>
          <w:tcPr>
            <w:tcW w:w="1080" w:type="dxa"/>
            <w:noWrap/>
            <w:hideMark/>
          </w:tcPr>
          <w:p w14:paraId="299E951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43CA347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1860</w:t>
            </w:r>
          </w:p>
        </w:tc>
        <w:tc>
          <w:tcPr>
            <w:tcW w:w="630" w:type="dxa"/>
            <w:noWrap/>
            <w:hideMark/>
          </w:tcPr>
          <w:p w14:paraId="3F4BEAB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1920</w:t>
            </w:r>
          </w:p>
        </w:tc>
        <w:tc>
          <w:tcPr>
            <w:tcW w:w="720" w:type="dxa"/>
            <w:noWrap/>
            <w:hideMark/>
          </w:tcPr>
          <w:p w14:paraId="5E7913E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w:t>
            </w:r>
          </w:p>
        </w:tc>
        <w:tc>
          <w:tcPr>
            <w:tcW w:w="810" w:type="dxa"/>
            <w:noWrap/>
            <w:hideMark/>
          </w:tcPr>
          <w:p w14:paraId="65FD441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029B83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16612</w:t>
            </w:r>
          </w:p>
        </w:tc>
        <w:tc>
          <w:tcPr>
            <w:tcW w:w="720" w:type="dxa"/>
            <w:noWrap/>
            <w:hideMark/>
          </w:tcPr>
          <w:p w14:paraId="1B8BEC1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164.8</w:t>
            </w:r>
          </w:p>
        </w:tc>
        <w:tc>
          <w:tcPr>
            <w:tcW w:w="720" w:type="dxa"/>
            <w:noWrap/>
            <w:hideMark/>
          </w:tcPr>
          <w:p w14:paraId="61EE1D3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168.1</w:t>
            </w:r>
          </w:p>
        </w:tc>
        <w:tc>
          <w:tcPr>
            <w:tcW w:w="720" w:type="dxa"/>
            <w:noWrap/>
            <w:hideMark/>
          </w:tcPr>
          <w:p w14:paraId="06E339B9"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62A1BEA"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F50D791" w14:textId="77777777" w:rsidTr="00F123E7">
        <w:trPr>
          <w:trHeight w:val="288"/>
        </w:trPr>
        <w:tc>
          <w:tcPr>
            <w:tcW w:w="1087" w:type="dxa"/>
            <w:noWrap/>
            <w:hideMark/>
          </w:tcPr>
          <w:p w14:paraId="792A58B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Meisel</w:t>
            </w:r>
          </w:p>
        </w:tc>
        <w:tc>
          <w:tcPr>
            <w:tcW w:w="641" w:type="dxa"/>
            <w:noWrap/>
            <w:hideMark/>
          </w:tcPr>
          <w:p w14:paraId="68997C6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6346703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Columbia</w:t>
            </w:r>
          </w:p>
        </w:tc>
        <w:tc>
          <w:tcPr>
            <w:tcW w:w="1080" w:type="dxa"/>
            <w:noWrap/>
            <w:hideMark/>
          </w:tcPr>
          <w:p w14:paraId="204C681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2E42205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1870</w:t>
            </w:r>
          </w:p>
        </w:tc>
        <w:tc>
          <w:tcPr>
            <w:tcW w:w="630" w:type="dxa"/>
            <w:noWrap/>
            <w:hideMark/>
          </w:tcPr>
          <w:p w14:paraId="39DF3EE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1919</w:t>
            </w:r>
          </w:p>
        </w:tc>
        <w:tc>
          <w:tcPr>
            <w:tcW w:w="720" w:type="dxa"/>
            <w:noWrap/>
            <w:hideMark/>
          </w:tcPr>
          <w:p w14:paraId="447C546B"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70BF716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7B6F334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10390</w:t>
            </w:r>
          </w:p>
        </w:tc>
        <w:tc>
          <w:tcPr>
            <w:tcW w:w="720" w:type="dxa"/>
            <w:noWrap/>
            <w:hideMark/>
          </w:tcPr>
          <w:p w14:paraId="740FB63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167.4</w:t>
            </w:r>
          </w:p>
        </w:tc>
        <w:tc>
          <w:tcPr>
            <w:tcW w:w="720" w:type="dxa"/>
            <w:noWrap/>
            <w:hideMark/>
          </w:tcPr>
          <w:p w14:paraId="19CE1A1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168.6</w:t>
            </w:r>
          </w:p>
        </w:tc>
        <w:tc>
          <w:tcPr>
            <w:tcW w:w="720" w:type="dxa"/>
            <w:noWrap/>
            <w:hideMark/>
          </w:tcPr>
          <w:p w14:paraId="12CBFAE4"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664AD15"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B7E3949" w14:textId="77777777" w:rsidTr="00F123E7">
        <w:trPr>
          <w:trHeight w:val="288"/>
        </w:trPr>
        <w:tc>
          <w:tcPr>
            <w:tcW w:w="1087" w:type="dxa"/>
            <w:noWrap/>
            <w:hideMark/>
          </w:tcPr>
          <w:p w14:paraId="6B6AC6D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Meisel</w:t>
            </w:r>
          </w:p>
        </w:tc>
        <w:tc>
          <w:tcPr>
            <w:tcW w:w="641" w:type="dxa"/>
            <w:noWrap/>
            <w:hideMark/>
          </w:tcPr>
          <w:p w14:paraId="7A5A246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6F33739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Columbia</w:t>
            </w:r>
          </w:p>
        </w:tc>
        <w:tc>
          <w:tcPr>
            <w:tcW w:w="1080" w:type="dxa"/>
            <w:noWrap/>
            <w:hideMark/>
          </w:tcPr>
          <w:p w14:paraId="23E6183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4D3AA30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1905</w:t>
            </w:r>
          </w:p>
        </w:tc>
        <w:tc>
          <w:tcPr>
            <w:tcW w:w="630" w:type="dxa"/>
            <w:noWrap/>
            <w:hideMark/>
          </w:tcPr>
          <w:p w14:paraId="5D8E441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1985</w:t>
            </w:r>
          </w:p>
        </w:tc>
        <w:tc>
          <w:tcPr>
            <w:tcW w:w="720" w:type="dxa"/>
            <w:noWrap/>
            <w:hideMark/>
          </w:tcPr>
          <w:p w14:paraId="35D66DA3" w14:textId="77777777" w:rsidR="00B71CE8" w:rsidRPr="00224BCC" w:rsidRDefault="00B71CE8" w:rsidP="00B71CE8">
            <w:pPr>
              <w:rPr>
                <w:rFonts w:ascii="Times New Roman" w:eastAsia="Times New Roman" w:hAnsi="Times New Roman" w:cs="Times New Roman"/>
                <w:color w:val="000000"/>
                <w:sz w:val="22"/>
                <w:szCs w:val="22"/>
              </w:rPr>
            </w:pPr>
          </w:p>
        </w:tc>
        <w:tc>
          <w:tcPr>
            <w:tcW w:w="810" w:type="dxa"/>
            <w:noWrap/>
            <w:hideMark/>
          </w:tcPr>
          <w:p w14:paraId="7E38CCC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64158BF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9321776</w:t>
            </w:r>
          </w:p>
        </w:tc>
        <w:tc>
          <w:tcPr>
            <w:tcW w:w="720" w:type="dxa"/>
            <w:noWrap/>
            <w:hideMark/>
          </w:tcPr>
          <w:p w14:paraId="29A8800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162.1</w:t>
            </w:r>
          </w:p>
        </w:tc>
        <w:tc>
          <w:tcPr>
            <w:tcW w:w="720" w:type="dxa"/>
            <w:noWrap/>
            <w:hideMark/>
          </w:tcPr>
          <w:p w14:paraId="4044E7A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w:t>
            </w:r>
          </w:p>
        </w:tc>
        <w:tc>
          <w:tcPr>
            <w:tcW w:w="720" w:type="dxa"/>
            <w:noWrap/>
            <w:hideMark/>
          </w:tcPr>
          <w:p w14:paraId="2E771030"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8B4CF37"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9A59778" w14:textId="77777777" w:rsidTr="00F123E7">
        <w:trPr>
          <w:trHeight w:val="288"/>
        </w:trPr>
        <w:tc>
          <w:tcPr>
            <w:tcW w:w="1087" w:type="dxa"/>
            <w:noWrap/>
            <w:hideMark/>
          </w:tcPr>
          <w:p w14:paraId="74688A3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Morgan</w:t>
            </w:r>
          </w:p>
        </w:tc>
        <w:tc>
          <w:tcPr>
            <w:tcW w:w="641" w:type="dxa"/>
            <w:noWrap/>
            <w:hideMark/>
          </w:tcPr>
          <w:p w14:paraId="698B8B5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296D725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Taiwan</w:t>
            </w:r>
          </w:p>
        </w:tc>
        <w:tc>
          <w:tcPr>
            <w:tcW w:w="1080" w:type="dxa"/>
            <w:noWrap/>
            <w:hideMark/>
          </w:tcPr>
          <w:p w14:paraId="66C7E5A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1DC2B33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1906</w:t>
            </w:r>
          </w:p>
        </w:tc>
        <w:tc>
          <w:tcPr>
            <w:tcW w:w="630" w:type="dxa"/>
            <w:noWrap/>
            <w:hideMark/>
          </w:tcPr>
          <w:p w14:paraId="5161A2D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1945</w:t>
            </w:r>
          </w:p>
        </w:tc>
        <w:tc>
          <w:tcPr>
            <w:tcW w:w="720" w:type="dxa"/>
            <w:noWrap/>
            <w:hideMark/>
          </w:tcPr>
          <w:p w14:paraId="29AFE5F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21-39</w:t>
            </w:r>
          </w:p>
        </w:tc>
        <w:tc>
          <w:tcPr>
            <w:tcW w:w="810" w:type="dxa"/>
            <w:noWrap/>
            <w:hideMark/>
          </w:tcPr>
          <w:p w14:paraId="5C1738B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01E7662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1838</w:t>
            </w:r>
          </w:p>
        </w:tc>
        <w:tc>
          <w:tcPr>
            <w:tcW w:w="720" w:type="dxa"/>
            <w:noWrap/>
            <w:hideMark/>
          </w:tcPr>
          <w:p w14:paraId="2545A27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165.1</w:t>
            </w:r>
          </w:p>
        </w:tc>
        <w:tc>
          <w:tcPr>
            <w:tcW w:w="720" w:type="dxa"/>
            <w:noWrap/>
            <w:hideMark/>
          </w:tcPr>
          <w:p w14:paraId="7B762B4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167.5</w:t>
            </w:r>
          </w:p>
        </w:tc>
        <w:tc>
          <w:tcPr>
            <w:tcW w:w="720" w:type="dxa"/>
            <w:noWrap/>
            <w:hideMark/>
          </w:tcPr>
          <w:p w14:paraId="7F66822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1900s</w:t>
            </w:r>
          </w:p>
        </w:tc>
        <w:tc>
          <w:tcPr>
            <w:tcW w:w="630" w:type="dxa"/>
            <w:noWrap/>
            <w:hideMark/>
          </w:tcPr>
          <w:p w14:paraId="1A9B0F45"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7B99C2A" w14:textId="77777777" w:rsidTr="00F123E7">
        <w:trPr>
          <w:trHeight w:val="288"/>
        </w:trPr>
        <w:tc>
          <w:tcPr>
            <w:tcW w:w="1087" w:type="dxa"/>
            <w:noWrap/>
            <w:hideMark/>
          </w:tcPr>
          <w:p w14:paraId="70B0A26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Shlomowitz</w:t>
            </w:r>
          </w:p>
        </w:tc>
        <w:tc>
          <w:tcPr>
            <w:tcW w:w="641" w:type="dxa"/>
            <w:noWrap/>
            <w:hideMark/>
          </w:tcPr>
          <w:p w14:paraId="4353DC2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0332AD8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Australia</w:t>
            </w:r>
          </w:p>
        </w:tc>
        <w:tc>
          <w:tcPr>
            <w:tcW w:w="1080" w:type="dxa"/>
            <w:noWrap/>
            <w:hideMark/>
          </w:tcPr>
          <w:p w14:paraId="4A38AFB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NSW</w:t>
            </w:r>
          </w:p>
        </w:tc>
        <w:tc>
          <w:tcPr>
            <w:tcW w:w="630" w:type="dxa"/>
            <w:noWrap/>
            <w:hideMark/>
          </w:tcPr>
          <w:p w14:paraId="7BBA1A3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1827</w:t>
            </w:r>
          </w:p>
        </w:tc>
        <w:tc>
          <w:tcPr>
            <w:tcW w:w="630" w:type="dxa"/>
            <w:noWrap/>
            <w:hideMark/>
          </w:tcPr>
          <w:p w14:paraId="2D8C577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1881</w:t>
            </w:r>
          </w:p>
        </w:tc>
        <w:tc>
          <w:tcPr>
            <w:tcW w:w="720" w:type="dxa"/>
            <w:noWrap/>
            <w:hideMark/>
          </w:tcPr>
          <w:p w14:paraId="7C0465F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30-34</w:t>
            </w:r>
          </w:p>
        </w:tc>
        <w:tc>
          <w:tcPr>
            <w:tcW w:w="810" w:type="dxa"/>
            <w:noWrap/>
            <w:hideMark/>
          </w:tcPr>
          <w:p w14:paraId="4FC7B61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3BA1DE7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453</w:t>
            </w:r>
          </w:p>
        </w:tc>
        <w:tc>
          <w:tcPr>
            <w:tcW w:w="720" w:type="dxa"/>
            <w:noWrap/>
            <w:hideMark/>
          </w:tcPr>
          <w:p w14:paraId="4BE1091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172.6</w:t>
            </w:r>
          </w:p>
        </w:tc>
        <w:tc>
          <w:tcPr>
            <w:tcW w:w="720" w:type="dxa"/>
            <w:noWrap/>
            <w:hideMark/>
          </w:tcPr>
          <w:p w14:paraId="1327CE7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169.5</w:t>
            </w:r>
          </w:p>
        </w:tc>
        <w:tc>
          <w:tcPr>
            <w:tcW w:w="720" w:type="dxa"/>
            <w:noWrap/>
            <w:hideMark/>
          </w:tcPr>
          <w:p w14:paraId="7927994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1870s</w:t>
            </w:r>
          </w:p>
        </w:tc>
        <w:tc>
          <w:tcPr>
            <w:tcW w:w="630" w:type="dxa"/>
            <w:noWrap/>
            <w:hideMark/>
          </w:tcPr>
          <w:p w14:paraId="7F2FCC3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1880s</w:t>
            </w:r>
          </w:p>
        </w:tc>
      </w:tr>
      <w:tr w:rsidR="00B71CE8" w:rsidRPr="00224BCC" w14:paraId="15C26390" w14:textId="77777777" w:rsidTr="00F123E7">
        <w:trPr>
          <w:trHeight w:val="288"/>
        </w:trPr>
        <w:tc>
          <w:tcPr>
            <w:tcW w:w="1087" w:type="dxa"/>
            <w:noWrap/>
            <w:hideMark/>
          </w:tcPr>
          <w:p w14:paraId="56A8D6C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Shlomowitz</w:t>
            </w:r>
          </w:p>
        </w:tc>
        <w:tc>
          <w:tcPr>
            <w:tcW w:w="641" w:type="dxa"/>
            <w:noWrap/>
            <w:hideMark/>
          </w:tcPr>
          <w:p w14:paraId="2644F3E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2007</w:t>
            </w:r>
          </w:p>
        </w:tc>
        <w:tc>
          <w:tcPr>
            <w:tcW w:w="1170" w:type="dxa"/>
            <w:noWrap/>
            <w:hideMark/>
          </w:tcPr>
          <w:p w14:paraId="3E4E9E3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Australia</w:t>
            </w:r>
          </w:p>
        </w:tc>
        <w:tc>
          <w:tcPr>
            <w:tcW w:w="1080" w:type="dxa"/>
            <w:noWrap/>
            <w:hideMark/>
          </w:tcPr>
          <w:p w14:paraId="6917A87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NSW</w:t>
            </w:r>
          </w:p>
        </w:tc>
        <w:tc>
          <w:tcPr>
            <w:tcW w:w="630" w:type="dxa"/>
            <w:noWrap/>
            <w:hideMark/>
          </w:tcPr>
          <w:p w14:paraId="4BA8032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1837</w:t>
            </w:r>
          </w:p>
        </w:tc>
        <w:tc>
          <w:tcPr>
            <w:tcW w:w="630" w:type="dxa"/>
            <w:noWrap/>
            <w:hideMark/>
          </w:tcPr>
          <w:p w14:paraId="078DC20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1886</w:t>
            </w:r>
          </w:p>
        </w:tc>
        <w:tc>
          <w:tcPr>
            <w:tcW w:w="720" w:type="dxa"/>
            <w:noWrap/>
            <w:hideMark/>
          </w:tcPr>
          <w:p w14:paraId="6459CF6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25-29</w:t>
            </w:r>
          </w:p>
        </w:tc>
        <w:tc>
          <w:tcPr>
            <w:tcW w:w="810" w:type="dxa"/>
            <w:noWrap/>
            <w:hideMark/>
          </w:tcPr>
          <w:p w14:paraId="6477619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2E895C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700</w:t>
            </w:r>
          </w:p>
        </w:tc>
        <w:tc>
          <w:tcPr>
            <w:tcW w:w="720" w:type="dxa"/>
            <w:noWrap/>
            <w:hideMark/>
          </w:tcPr>
          <w:p w14:paraId="3FC6FA0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172.7</w:t>
            </w:r>
          </w:p>
        </w:tc>
        <w:tc>
          <w:tcPr>
            <w:tcW w:w="720" w:type="dxa"/>
            <w:noWrap/>
            <w:hideMark/>
          </w:tcPr>
          <w:p w14:paraId="4F72358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168.7</w:t>
            </w:r>
          </w:p>
        </w:tc>
        <w:tc>
          <w:tcPr>
            <w:tcW w:w="720" w:type="dxa"/>
            <w:noWrap/>
            <w:hideMark/>
          </w:tcPr>
          <w:p w14:paraId="6B7D7B1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1870s</w:t>
            </w:r>
          </w:p>
        </w:tc>
        <w:tc>
          <w:tcPr>
            <w:tcW w:w="630" w:type="dxa"/>
            <w:noWrap/>
            <w:hideMark/>
          </w:tcPr>
          <w:p w14:paraId="47E776B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1880s</w:t>
            </w:r>
          </w:p>
        </w:tc>
      </w:tr>
      <w:tr w:rsidR="00B71CE8" w:rsidRPr="00224BCC" w14:paraId="5CE24AEF" w14:textId="77777777" w:rsidTr="00F123E7">
        <w:trPr>
          <w:trHeight w:val="288"/>
        </w:trPr>
        <w:tc>
          <w:tcPr>
            <w:tcW w:w="1087" w:type="dxa"/>
            <w:noWrap/>
            <w:hideMark/>
          </w:tcPr>
          <w:p w14:paraId="5D72424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Loesch</w:t>
            </w:r>
          </w:p>
        </w:tc>
        <w:tc>
          <w:tcPr>
            <w:tcW w:w="641" w:type="dxa"/>
            <w:noWrap/>
            <w:hideMark/>
          </w:tcPr>
          <w:p w14:paraId="0366B6F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2000</w:t>
            </w:r>
          </w:p>
        </w:tc>
        <w:tc>
          <w:tcPr>
            <w:tcW w:w="1170" w:type="dxa"/>
            <w:noWrap/>
            <w:hideMark/>
          </w:tcPr>
          <w:p w14:paraId="16866C5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Australia</w:t>
            </w:r>
          </w:p>
        </w:tc>
        <w:tc>
          <w:tcPr>
            <w:tcW w:w="1080" w:type="dxa"/>
            <w:noWrap/>
            <w:hideMark/>
          </w:tcPr>
          <w:p w14:paraId="3DF6FF1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East</w:t>
            </w:r>
          </w:p>
        </w:tc>
        <w:tc>
          <w:tcPr>
            <w:tcW w:w="630" w:type="dxa"/>
            <w:noWrap/>
            <w:hideMark/>
          </w:tcPr>
          <w:p w14:paraId="47A461F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1876</w:t>
            </w:r>
          </w:p>
        </w:tc>
        <w:tc>
          <w:tcPr>
            <w:tcW w:w="630" w:type="dxa"/>
            <w:noWrap/>
            <w:hideMark/>
          </w:tcPr>
          <w:p w14:paraId="084EB69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1975</w:t>
            </w:r>
          </w:p>
        </w:tc>
        <w:tc>
          <w:tcPr>
            <w:tcW w:w="720" w:type="dxa"/>
            <w:noWrap/>
            <w:hideMark/>
          </w:tcPr>
          <w:p w14:paraId="4EC0913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w:t>
            </w:r>
          </w:p>
        </w:tc>
        <w:tc>
          <w:tcPr>
            <w:tcW w:w="810" w:type="dxa"/>
            <w:noWrap/>
            <w:hideMark/>
          </w:tcPr>
          <w:p w14:paraId="4C90695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B26E1F6" w14:textId="77777777" w:rsidR="00B71CE8" w:rsidRPr="00224BCC" w:rsidRDefault="00B71CE8" w:rsidP="00B71CE8">
            <w:pPr>
              <w:rPr>
                <w:rFonts w:ascii="Times New Roman" w:eastAsia="Times New Roman" w:hAnsi="Times New Roman" w:cs="Times New Roman"/>
                <w:color w:val="000000"/>
                <w:sz w:val="22"/>
                <w:szCs w:val="22"/>
              </w:rPr>
            </w:pPr>
          </w:p>
        </w:tc>
        <w:tc>
          <w:tcPr>
            <w:tcW w:w="720" w:type="dxa"/>
            <w:noWrap/>
            <w:hideMark/>
          </w:tcPr>
          <w:p w14:paraId="7DB777A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w:t>
            </w:r>
          </w:p>
        </w:tc>
        <w:tc>
          <w:tcPr>
            <w:tcW w:w="720" w:type="dxa"/>
            <w:noWrap/>
            <w:hideMark/>
          </w:tcPr>
          <w:p w14:paraId="027620F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176.6</w:t>
            </w:r>
          </w:p>
        </w:tc>
        <w:tc>
          <w:tcPr>
            <w:tcW w:w="720" w:type="dxa"/>
            <w:noWrap/>
            <w:hideMark/>
          </w:tcPr>
          <w:p w14:paraId="08DBF276"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8F151F6"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0F10E6CE" w14:textId="77777777" w:rsidTr="00F123E7">
        <w:trPr>
          <w:trHeight w:val="288"/>
        </w:trPr>
        <w:tc>
          <w:tcPr>
            <w:tcW w:w="1087" w:type="dxa"/>
            <w:noWrap/>
            <w:hideMark/>
          </w:tcPr>
          <w:p w14:paraId="7061983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Carson</w:t>
            </w:r>
          </w:p>
        </w:tc>
        <w:tc>
          <w:tcPr>
            <w:tcW w:w="641" w:type="dxa"/>
            <w:noWrap/>
            <w:hideMark/>
          </w:tcPr>
          <w:p w14:paraId="6B18D38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2008</w:t>
            </w:r>
          </w:p>
        </w:tc>
        <w:tc>
          <w:tcPr>
            <w:tcW w:w="1170" w:type="dxa"/>
            <w:noWrap/>
            <w:hideMark/>
          </w:tcPr>
          <w:p w14:paraId="3277338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Mexico</w:t>
            </w:r>
          </w:p>
        </w:tc>
        <w:tc>
          <w:tcPr>
            <w:tcW w:w="1080" w:type="dxa"/>
            <w:noWrap/>
            <w:hideMark/>
          </w:tcPr>
          <w:p w14:paraId="22000A3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Northern</w:t>
            </w:r>
          </w:p>
        </w:tc>
        <w:tc>
          <w:tcPr>
            <w:tcW w:w="630" w:type="dxa"/>
            <w:noWrap/>
            <w:hideMark/>
          </w:tcPr>
          <w:p w14:paraId="7694FA2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1830</w:t>
            </w:r>
          </w:p>
        </w:tc>
        <w:tc>
          <w:tcPr>
            <w:tcW w:w="630" w:type="dxa"/>
            <w:noWrap/>
            <w:hideMark/>
          </w:tcPr>
          <w:p w14:paraId="4C4EAFD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1909</w:t>
            </w:r>
          </w:p>
        </w:tc>
        <w:tc>
          <w:tcPr>
            <w:tcW w:w="720" w:type="dxa"/>
            <w:noWrap/>
            <w:hideMark/>
          </w:tcPr>
          <w:p w14:paraId="01BDCCE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15-60</w:t>
            </w:r>
          </w:p>
        </w:tc>
        <w:tc>
          <w:tcPr>
            <w:tcW w:w="810" w:type="dxa"/>
            <w:noWrap/>
            <w:hideMark/>
          </w:tcPr>
          <w:p w14:paraId="696AEAB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5BC950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5712</w:t>
            </w:r>
          </w:p>
        </w:tc>
        <w:tc>
          <w:tcPr>
            <w:tcW w:w="720" w:type="dxa"/>
            <w:noWrap/>
            <w:hideMark/>
          </w:tcPr>
          <w:p w14:paraId="6EAD1C4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169.4</w:t>
            </w:r>
          </w:p>
        </w:tc>
        <w:tc>
          <w:tcPr>
            <w:tcW w:w="720" w:type="dxa"/>
            <w:noWrap/>
            <w:hideMark/>
          </w:tcPr>
          <w:p w14:paraId="0221E21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166.2</w:t>
            </w:r>
          </w:p>
        </w:tc>
        <w:tc>
          <w:tcPr>
            <w:tcW w:w="720" w:type="dxa"/>
            <w:noWrap/>
            <w:hideMark/>
          </w:tcPr>
          <w:p w14:paraId="68EBB5E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1840s</w:t>
            </w:r>
          </w:p>
        </w:tc>
        <w:tc>
          <w:tcPr>
            <w:tcW w:w="630" w:type="dxa"/>
            <w:noWrap/>
            <w:hideMark/>
          </w:tcPr>
          <w:p w14:paraId="35AED43D"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61D4AAD" w14:textId="77777777" w:rsidTr="00F123E7">
        <w:trPr>
          <w:trHeight w:val="288"/>
        </w:trPr>
        <w:tc>
          <w:tcPr>
            <w:tcW w:w="1087" w:type="dxa"/>
            <w:noWrap/>
            <w:hideMark/>
          </w:tcPr>
          <w:p w14:paraId="16731A9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Carson</w:t>
            </w:r>
          </w:p>
        </w:tc>
        <w:tc>
          <w:tcPr>
            <w:tcW w:w="641" w:type="dxa"/>
            <w:noWrap/>
            <w:hideMark/>
          </w:tcPr>
          <w:p w14:paraId="58D0F89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2008</w:t>
            </w:r>
          </w:p>
        </w:tc>
        <w:tc>
          <w:tcPr>
            <w:tcW w:w="1170" w:type="dxa"/>
            <w:noWrap/>
            <w:hideMark/>
          </w:tcPr>
          <w:p w14:paraId="63DC8BF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1EF38DC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Southwest</w:t>
            </w:r>
          </w:p>
        </w:tc>
        <w:tc>
          <w:tcPr>
            <w:tcW w:w="630" w:type="dxa"/>
            <w:noWrap/>
            <w:hideMark/>
          </w:tcPr>
          <w:p w14:paraId="0091EFF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1830</w:t>
            </w:r>
          </w:p>
        </w:tc>
        <w:tc>
          <w:tcPr>
            <w:tcW w:w="630" w:type="dxa"/>
            <w:noWrap/>
            <w:hideMark/>
          </w:tcPr>
          <w:p w14:paraId="79AFC22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1909</w:t>
            </w:r>
          </w:p>
        </w:tc>
        <w:tc>
          <w:tcPr>
            <w:tcW w:w="720" w:type="dxa"/>
            <w:noWrap/>
            <w:hideMark/>
          </w:tcPr>
          <w:p w14:paraId="66B9245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15-60</w:t>
            </w:r>
          </w:p>
        </w:tc>
        <w:tc>
          <w:tcPr>
            <w:tcW w:w="810" w:type="dxa"/>
            <w:noWrap/>
            <w:hideMark/>
          </w:tcPr>
          <w:p w14:paraId="67B3396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61AEEA0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3418</w:t>
            </w:r>
          </w:p>
        </w:tc>
        <w:tc>
          <w:tcPr>
            <w:tcW w:w="720" w:type="dxa"/>
            <w:noWrap/>
            <w:hideMark/>
          </w:tcPr>
          <w:p w14:paraId="0E5604A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165.1</w:t>
            </w:r>
          </w:p>
        </w:tc>
        <w:tc>
          <w:tcPr>
            <w:tcW w:w="720" w:type="dxa"/>
            <w:noWrap/>
            <w:hideMark/>
          </w:tcPr>
          <w:p w14:paraId="14FD9E9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168.8</w:t>
            </w:r>
          </w:p>
        </w:tc>
        <w:tc>
          <w:tcPr>
            <w:tcW w:w="720" w:type="dxa"/>
            <w:noWrap/>
            <w:hideMark/>
          </w:tcPr>
          <w:p w14:paraId="60BAB0F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1840s</w:t>
            </w:r>
          </w:p>
        </w:tc>
        <w:tc>
          <w:tcPr>
            <w:tcW w:w="630" w:type="dxa"/>
            <w:noWrap/>
            <w:hideMark/>
          </w:tcPr>
          <w:p w14:paraId="7524F6CF"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E65F733" w14:textId="77777777" w:rsidTr="00F123E7">
        <w:trPr>
          <w:trHeight w:val="288"/>
        </w:trPr>
        <w:tc>
          <w:tcPr>
            <w:tcW w:w="1087" w:type="dxa"/>
            <w:noWrap/>
            <w:hideMark/>
          </w:tcPr>
          <w:p w14:paraId="4CC6A2D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Maloney</w:t>
            </w:r>
          </w:p>
        </w:tc>
        <w:tc>
          <w:tcPr>
            <w:tcW w:w="641" w:type="dxa"/>
            <w:noWrap/>
            <w:hideMark/>
          </w:tcPr>
          <w:p w14:paraId="7B6203B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2008</w:t>
            </w:r>
          </w:p>
        </w:tc>
        <w:tc>
          <w:tcPr>
            <w:tcW w:w="1170" w:type="dxa"/>
            <w:noWrap/>
            <w:hideMark/>
          </w:tcPr>
          <w:p w14:paraId="7A34AB9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51A7974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OH-white</w:t>
            </w:r>
          </w:p>
        </w:tc>
        <w:tc>
          <w:tcPr>
            <w:tcW w:w="630" w:type="dxa"/>
            <w:noWrap/>
            <w:hideMark/>
          </w:tcPr>
          <w:p w14:paraId="2564178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1780</w:t>
            </w:r>
          </w:p>
        </w:tc>
        <w:tc>
          <w:tcPr>
            <w:tcW w:w="630" w:type="dxa"/>
            <w:noWrap/>
            <w:hideMark/>
          </w:tcPr>
          <w:p w14:paraId="0BE8470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1880</w:t>
            </w:r>
          </w:p>
        </w:tc>
        <w:tc>
          <w:tcPr>
            <w:tcW w:w="720" w:type="dxa"/>
            <w:noWrap/>
            <w:hideMark/>
          </w:tcPr>
          <w:p w14:paraId="68F8AF7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23-55</w:t>
            </w:r>
          </w:p>
        </w:tc>
        <w:tc>
          <w:tcPr>
            <w:tcW w:w="810" w:type="dxa"/>
            <w:noWrap/>
            <w:hideMark/>
          </w:tcPr>
          <w:p w14:paraId="2770CB6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D38712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17337</w:t>
            </w:r>
          </w:p>
        </w:tc>
        <w:tc>
          <w:tcPr>
            <w:tcW w:w="720" w:type="dxa"/>
            <w:noWrap/>
            <w:hideMark/>
          </w:tcPr>
          <w:p w14:paraId="6959E89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172.5</w:t>
            </w:r>
          </w:p>
        </w:tc>
        <w:tc>
          <w:tcPr>
            <w:tcW w:w="720" w:type="dxa"/>
            <w:noWrap/>
            <w:hideMark/>
          </w:tcPr>
          <w:p w14:paraId="393CD9A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171.9</w:t>
            </w:r>
          </w:p>
        </w:tc>
        <w:tc>
          <w:tcPr>
            <w:tcW w:w="720" w:type="dxa"/>
            <w:noWrap/>
            <w:hideMark/>
          </w:tcPr>
          <w:p w14:paraId="6E7590C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2F3F672D"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4CBE1D8" w14:textId="77777777" w:rsidTr="00F123E7">
        <w:trPr>
          <w:trHeight w:val="288"/>
        </w:trPr>
        <w:tc>
          <w:tcPr>
            <w:tcW w:w="1087" w:type="dxa"/>
            <w:noWrap/>
            <w:hideMark/>
          </w:tcPr>
          <w:p w14:paraId="18C92EC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Maloney</w:t>
            </w:r>
          </w:p>
        </w:tc>
        <w:tc>
          <w:tcPr>
            <w:tcW w:w="641" w:type="dxa"/>
            <w:noWrap/>
            <w:hideMark/>
          </w:tcPr>
          <w:p w14:paraId="79154F0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2008</w:t>
            </w:r>
          </w:p>
        </w:tc>
        <w:tc>
          <w:tcPr>
            <w:tcW w:w="1170" w:type="dxa"/>
            <w:noWrap/>
            <w:hideMark/>
          </w:tcPr>
          <w:p w14:paraId="4186AB1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665E9DD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OH-black</w:t>
            </w:r>
          </w:p>
        </w:tc>
        <w:tc>
          <w:tcPr>
            <w:tcW w:w="630" w:type="dxa"/>
            <w:noWrap/>
            <w:hideMark/>
          </w:tcPr>
          <w:p w14:paraId="56DA576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1800</w:t>
            </w:r>
          </w:p>
        </w:tc>
        <w:tc>
          <w:tcPr>
            <w:tcW w:w="630" w:type="dxa"/>
            <w:noWrap/>
            <w:hideMark/>
          </w:tcPr>
          <w:p w14:paraId="11583F3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1880</w:t>
            </w:r>
          </w:p>
        </w:tc>
        <w:tc>
          <w:tcPr>
            <w:tcW w:w="720" w:type="dxa"/>
            <w:noWrap/>
            <w:hideMark/>
          </w:tcPr>
          <w:p w14:paraId="017E2CA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23-55</w:t>
            </w:r>
          </w:p>
        </w:tc>
        <w:tc>
          <w:tcPr>
            <w:tcW w:w="810" w:type="dxa"/>
            <w:noWrap/>
            <w:hideMark/>
          </w:tcPr>
          <w:p w14:paraId="6083A5F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3582970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3520</w:t>
            </w:r>
          </w:p>
        </w:tc>
        <w:tc>
          <w:tcPr>
            <w:tcW w:w="720" w:type="dxa"/>
            <w:noWrap/>
            <w:hideMark/>
          </w:tcPr>
          <w:p w14:paraId="6DE9940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w:t>
            </w:r>
          </w:p>
        </w:tc>
        <w:tc>
          <w:tcPr>
            <w:tcW w:w="720" w:type="dxa"/>
            <w:noWrap/>
            <w:hideMark/>
          </w:tcPr>
          <w:p w14:paraId="34DFD2B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w:t>
            </w:r>
          </w:p>
        </w:tc>
        <w:tc>
          <w:tcPr>
            <w:tcW w:w="720" w:type="dxa"/>
            <w:noWrap/>
            <w:hideMark/>
          </w:tcPr>
          <w:p w14:paraId="09A4778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1820s</w:t>
            </w:r>
          </w:p>
        </w:tc>
        <w:tc>
          <w:tcPr>
            <w:tcW w:w="630" w:type="dxa"/>
            <w:noWrap/>
            <w:hideMark/>
          </w:tcPr>
          <w:p w14:paraId="058B1C5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1840s</w:t>
            </w:r>
          </w:p>
        </w:tc>
      </w:tr>
      <w:tr w:rsidR="00B71CE8" w:rsidRPr="00224BCC" w14:paraId="59957A09" w14:textId="77777777" w:rsidTr="00F123E7">
        <w:trPr>
          <w:trHeight w:val="288"/>
        </w:trPr>
        <w:tc>
          <w:tcPr>
            <w:tcW w:w="1087" w:type="dxa"/>
            <w:noWrap/>
            <w:hideMark/>
          </w:tcPr>
          <w:p w14:paraId="5CA3EEF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Onge</w:t>
            </w:r>
          </w:p>
        </w:tc>
        <w:tc>
          <w:tcPr>
            <w:tcW w:w="641" w:type="dxa"/>
            <w:noWrap/>
            <w:hideMark/>
          </w:tcPr>
          <w:p w14:paraId="1812545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2008</w:t>
            </w:r>
          </w:p>
        </w:tc>
        <w:tc>
          <w:tcPr>
            <w:tcW w:w="1170" w:type="dxa"/>
            <w:noWrap/>
            <w:hideMark/>
          </w:tcPr>
          <w:p w14:paraId="123B523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08CD1CE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3FDADAD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1870</w:t>
            </w:r>
          </w:p>
        </w:tc>
        <w:tc>
          <w:tcPr>
            <w:tcW w:w="630" w:type="dxa"/>
            <w:noWrap/>
            <w:hideMark/>
          </w:tcPr>
          <w:p w14:paraId="4A09DC1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1980</w:t>
            </w:r>
          </w:p>
        </w:tc>
        <w:tc>
          <w:tcPr>
            <w:tcW w:w="720" w:type="dxa"/>
            <w:noWrap/>
            <w:hideMark/>
          </w:tcPr>
          <w:p w14:paraId="774D5FD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w:t>
            </w:r>
          </w:p>
        </w:tc>
        <w:tc>
          <w:tcPr>
            <w:tcW w:w="810" w:type="dxa"/>
            <w:noWrap/>
            <w:hideMark/>
          </w:tcPr>
          <w:p w14:paraId="6E62436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AC1665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6027</w:t>
            </w:r>
          </w:p>
        </w:tc>
        <w:tc>
          <w:tcPr>
            <w:tcW w:w="720" w:type="dxa"/>
            <w:noWrap/>
            <w:hideMark/>
          </w:tcPr>
          <w:p w14:paraId="7880FFC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179.3</w:t>
            </w:r>
          </w:p>
        </w:tc>
        <w:tc>
          <w:tcPr>
            <w:tcW w:w="720" w:type="dxa"/>
            <w:noWrap/>
            <w:hideMark/>
          </w:tcPr>
          <w:p w14:paraId="07E1A17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189.1</w:t>
            </w:r>
          </w:p>
        </w:tc>
        <w:tc>
          <w:tcPr>
            <w:tcW w:w="720" w:type="dxa"/>
            <w:noWrap/>
            <w:hideMark/>
          </w:tcPr>
          <w:p w14:paraId="75FCAF0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1940s</w:t>
            </w:r>
          </w:p>
        </w:tc>
        <w:tc>
          <w:tcPr>
            <w:tcW w:w="630" w:type="dxa"/>
            <w:noWrap/>
            <w:hideMark/>
          </w:tcPr>
          <w:p w14:paraId="79D41E25"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D21EAEC" w14:textId="77777777" w:rsidTr="00F123E7">
        <w:trPr>
          <w:trHeight w:val="288"/>
        </w:trPr>
        <w:tc>
          <w:tcPr>
            <w:tcW w:w="1087" w:type="dxa"/>
            <w:noWrap/>
            <w:hideMark/>
          </w:tcPr>
          <w:p w14:paraId="56778A3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lastRenderedPageBreak/>
              <w:t>Webb</w:t>
            </w:r>
          </w:p>
        </w:tc>
        <w:tc>
          <w:tcPr>
            <w:tcW w:w="641" w:type="dxa"/>
            <w:noWrap/>
            <w:hideMark/>
          </w:tcPr>
          <w:p w14:paraId="42FDCC0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2008</w:t>
            </w:r>
          </w:p>
        </w:tc>
        <w:tc>
          <w:tcPr>
            <w:tcW w:w="1170" w:type="dxa"/>
            <w:noWrap/>
            <w:hideMark/>
          </w:tcPr>
          <w:p w14:paraId="1D89DC6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Czech</w:t>
            </w:r>
          </w:p>
        </w:tc>
        <w:tc>
          <w:tcPr>
            <w:tcW w:w="1080" w:type="dxa"/>
            <w:noWrap/>
            <w:hideMark/>
          </w:tcPr>
          <w:p w14:paraId="4CDA02E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Six towns</w:t>
            </w:r>
          </w:p>
        </w:tc>
        <w:tc>
          <w:tcPr>
            <w:tcW w:w="630" w:type="dxa"/>
            <w:noWrap/>
            <w:hideMark/>
          </w:tcPr>
          <w:p w14:paraId="62AF73A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1933</w:t>
            </w:r>
          </w:p>
        </w:tc>
        <w:tc>
          <w:tcPr>
            <w:tcW w:w="630" w:type="dxa"/>
            <w:noWrap/>
            <w:hideMark/>
          </w:tcPr>
          <w:p w14:paraId="7FF4859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1957</w:t>
            </w:r>
          </w:p>
        </w:tc>
        <w:tc>
          <w:tcPr>
            <w:tcW w:w="720" w:type="dxa"/>
            <w:noWrap/>
            <w:hideMark/>
          </w:tcPr>
          <w:p w14:paraId="62B4D27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45-70</w:t>
            </w:r>
          </w:p>
        </w:tc>
        <w:tc>
          <w:tcPr>
            <w:tcW w:w="810" w:type="dxa"/>
            <w:noWrap/>
            <w:hideMark/>
          </w:tcPr>
          <w:p w14:paraId="4DFBAB8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AF1052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3073</w:t>
            </w:r>
          </w:p>
        </w:tc>
        <w:tc>
          <w:tcPr>
            <w:tcW w:w="720" w:type="dxa"/>
            <w:noWrap/>
            <w:hideMark/>
          </w:tcPr>
          <w:p w14:paraId="1B5FAD9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172.7</w:t>
            </w:r>
          </w:p>
        </w:tc>
        <w:tc>
          <w:tcPr>
            <w:tcW w:w="720" w:type="dxa"/>
            <w:noWrap/>
            <w:hideMark/>
          </w:tcPr>
          <w:p w14:paraId="40926BF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176.9</w:t>
            </w:r>
          </w:p>
        </w:tc>
        <w:tc>
          <w:tcPr>
            <w:tcW w:w="720" w:type="dxa"/>
            <w:noWrap/>
            <w:hideMark/>
          </w:tcPr>
          <w:p w14:paraId="4C43D557"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15C4DCF"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E88E4D2" w14:textId="77777777" w:rsidTr="00F123E7">
        <w:trPr>
          <w:trHeight w:val="288"/>
        </w:trPr>
        <w:tc>
          <w:tcPr>
            <w:tcW w:w="1087" w:type="dxa"/>
            <w:noWrap/>
            <w:hideMark/>
          </w:tcPr>
          <w:p w14:paraId="093E28B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Webb</w:t>
            </w:r>
          </w:p>
        </w:tc>
        <w:tc>
          <w:tcPr>
            <w:tcW w:w="641" w:type="dxa"/>
            <w:noWrap/>
            <w:hideMark/>
          </w:tcPr>
          <w:p w14:paraId="30ACCB2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2008</w:t>
            </w:r>
          </w:p>
        </w:tc>
        <w:tc>
          <w:tcPr>
            <w:tcW w:w="1170" w:type="dxa"/>
            <w:noWrap/>
            <w:hideMark/>
          </w:tcPr>
          <w:p w14:paraId="6FFB36E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Poland</w:t>
            </w:r>
          </w:p>
        </w:tc>
        <w:tc>
          <w:tcPr>
            <w:tcW w:w="1080" w:type="dxa"/>
            <w:noWrap/>
            <w:hideMark/>
          </w:tcPr>
          <w:p w14:paraId="1375B5D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Krakow</w:t>
            </w:r>
          </w:p>
        </w:tc>
        <w:tc>
          <w:tcPr>
            <w:tcW w:w="630" w:type="dxa"/>
            <w:noWrap/>
            <w:hideMark/>
          </w:tcPr>
          <w:p w14:paraId="25CE2AC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1933</w:t>
            </w:r>
          </w:p>
        </w:tc>
        <w:tc>
          <w:tcPr>
            <w:tcW w:w="630" w:type="dxa"/>
            <w:noWrap/>
            <w:hideMark/>
          </w:tcPr>
          <w:p w14:paraId="714B480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1957</w:t>
            </w:r>
          </w:p>
        </w:tc>
        <w:tc>
          <w:tcPr>
            <w:tcW w:w="720" w:type="dxa"/>
            <w:noWrap/>
            <w:hideMark/>
          </w:tcPr>
          <w:p w14:paraId="70169EB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45-70</w:t>
            </w:r>
          </w:p>
        </w:tc>
        <w:tc>
          <w:tcPr>
            <w:tcW w:w="810" w:type="dxa"/>
            <w:noWrap/>
            <w:hideMark/>
          </w:tcPr>
          <w:p w14:paraId="2ED4980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CD9C0A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4295</w:t>
            </w:r>
          </w:p>
        </w:tc>
        <w:tc>
          <w:tcPr>
            <w:tcW w:w="720" w:type="dxa"/>
            <w:noWrap/>
            <w:hideMark/>
          </w:tcPr>
          <w:p w14:paraId="38C18F2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w:t>
            </w:r>
          </w:p>
        </w:tc>
        <w:tc>
          <w:tcPr>
            <w:tcW w:w="720" w:type="dxa"/>
            <w:noWrap/>
            <w:hideMark/>
          </w:tcPr>
          <w:p w14:paraId="749DB0F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174.9</w:t>
            </w:r>
          </w:p>
        </w:tc>
        <w:tc>
          <w:tcPr>
            <w:tcW w:w="720" w:type="dxa"/>
            <w:noWrap/>
            <w:hideMark/>
          </w:tcPr>
          <w:p w14:paraId="609BFAB4"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AEDC419"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46D0396" w14:textId="77777777" w:rsidTr="00F123E7">
        <w:trPr>
          <w:trHeight w:val="288"/>
        </w:trPr>
        <w:tc>
          <w:tcPr>
            <w:tcW w:w="1087" w:type="dxa"/>
            <w:noWrap/>
            <w:hideMark/>
          </w:tcPr>
          <w:p w14:paraId="14BF422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Webb</w:t>
            </w:r>
          </w:p>
        </w:tc>
        <w:tc>
          <w:tcPr>
            <w:tcW w:w="641" w:type="dxa"/>
            <w:noWrap/>
            <w:hideMark/>
          </w:tcPr>
          <w:p w14:paraId="0859A15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2008</w:t>
            </w:r>
          </w:p>
        </w:tc>
        <w:tc>
          <w:tcPr>
            <w:tcW w:w="1170" w:type="dxa"/>
            <w:noWrap/>
            <w:hideMark/>
          </w:tcPr>
          <w:p w14:paraId="71906CC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Russia</w:t>
            </w:r>
          </w:p>
        </w:tc>
        <w:tc>
          <w:tcPr>
            <w:tcW w:w="1080" w:type="dxa"/>
            <w:noWrap/>
            <w:hideMark/>
          </w:tcPr>
          <w:p w14:paraId="4CA957F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Novosibirsk</w:t>
            </w:r>
          </w:p>
        </w:tc>
        <w:tc>
          <w:tcPr>
            <w:tcW w:w="630" w:type="dxa"/>
            <w:noWrap/>
            <w:hideMark/>
          </w:tcPr>
          <w:p w14:paraId="17A0AAE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1933</w:t>
            </w:r>
          </w:p>
        </w:tc>
        <w:tc>
          <w:tcPr>
            <w:tcW w:w="630" w:type="dxa"/>
            <w:noWrap/>
            <w:hideMark/>
          </w:tcPr>
          <w:p w14:paraId="09C9F3C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1957</w:t>
            </w:r>
          </w:p>
        </w:tc>
        <w:tc>
          <w:tcPr>
            <w:tcW w:w="720" w:type="dxa"/>
            <w:noWrap/>
            <w:hideMark/>
          </w:tcPr>
          <w:p w14:paraId="239AF80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45-70</w:t>
            </w:r>
          </w:p>
        </w:tc>
        <w:tc>
          <w:tcPr>
            <w:tcW w:w="810" w:type="dxa"/>
            <w:noWrap/>
            <w:hideMark/>
          </w:tcPr>
          <w:p w14:paraId="0B2A2EB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6C4ED3D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3892</w:t>
            </w:r>
          </w:p>
        </w:tc>
        <w:tc>
          <w:tcPr>
            <w:tcW w:w="720" w:type="dxa"/>
            <w:noWrap/>
            <w:hideMark/>
          </w:tcPr>
          <w:p w14:paraId="27226D4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169.1</w:t>
            </w:r>
          </w:p>
        </w:tc>
        <w:tc>
          <w:tcPr>
            <w:tcW w:w="720" w:type="dxa"/>
            <w:noWrap/>
            <w:hideMark/>
          </w:tcPr>
          <w:p w14:paraId="6EC7D67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173.1</w:t>
            </w:r>
          </w:p>
        </w:tc>
        <w:tc>
          <w:tcPr>
            <w:tcW w:w="720" w:type="dxa"/>
            <w:noWrap/>
            <w:hideMark/>
          </w:tcPr>
          <w:p w14:paraId="037ACB74"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18DBD452"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A459140" w14:textId="77777777" w:rsidTr="00F123E7">
        <w:trPr>
          <w:trHeight w:val="288"/>
        </w:trPr>
        <w:tc>
          <w:tcPr>
            <w:tcW w:w="1087" w:type="dxa"/>
            <w:noWrap/>
            <w:hideMark/>
          </w:tcPr>
          <w:p w14:paraId="252F7B5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Baten</w:t>
            </w:r>
          </w:p>
        </w:tc>
        <w:tc>
          <w:tcPr>
            <w:tcW w:w="641" w:type="dxa"/>
            <w:noWrap/>
            <w:hideMark/>
          </w:tcPr>
          <w:p w14:paraId="299C91E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2009</w:t>
            </w:r>
          </w:p>
        </w:tc>
        <w:tc>
          <w:tcPr>
            <w:tcW w:w="1170" w:type="dxa"/>
            <w:noWrap/>
            <w:hideMark/>
          </w:tcPr>
          <w:p w14:paraId="7695183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Brazil</w:t>
            </w:r>
          </w:p>
        </w:tc>
        <w:tc>
          <w:tcPr>
            <w:tcW w:w="1080" w:type="dxa"/>
            <w:noWrap/>
            <w:hideMark/>
          </w:tcPr>
          <w:p w14:paraId="50CEC7A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Rio</w:t>
            </w:r>
          </w:p>
        </w:tc>
        <w:tc>
          <w:tcPr>
            <w:tcW w:w="630" w:type="dxa"/>
            <w:noWrap/>
            <w:hideMark/>
          </w:tcPr>
          <w:p w14:paraId="27CE2B3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1810</w:t>
            </w:r>
          </w:p>
        </w:tc>
        <w:tc>
          <w:tcPr>
            <w:tcW w:w="630" w:type="dxa"/>
            <w:noWrap/>
            <w:hideMark/>
          </w:tcPr>
          <w:p w14:paraId="2B5C6C6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1880</w:t>
            </w:r>
          </w:p>
        </w:tc>
        <w:tc>
          <w:tcPr>
            <w:tcW w:w="720" w:type="dxa"/>
            <w:noWrap/>
            <w:hideMark/>
          </w:tcPr>
          <w:p w14:paraId="13B8086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22-50</w:t>
            </w:r>
          </w:p>
        </w:tc>
        <w:tc>
          <w:tcPr>
            <w:tcW w:w="810" w:type="dxa"/>
            <w:noWrap/>
            <w:hideMark/>
          </w:tcPr>
          <w:p w14:paraId="1626645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9E3C45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6771</w:t>
            </w:r>
          </w:p>
        </w:tc>
        <w:tc>
          <w:tcPr>
            <w:tcW w:w="720" w:type="dxa"/>
            <w:noWrap/>
            <w:hideMark/>
          </w:tcPr>
          <w:p w14:paraId="11F0A8B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164.6</w:t>
            </w:r>
          </w:p>
        </w:tc>
        <w:tc>
          <w:tcPr>
            <w:tcW w:w="720" w:type="dxa"/>
            <w:noWrap/>
            <w:hideMark/>
          </w:tcPr>
          <w:p w14:paraId="5885E75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166.4</w:t>
            </w:r>
          </w:p>
        </w:tc>
        <w:tc>
          <w:tcPr>
            <w:tcW w:w="720" w:type="dxa"/>
            <w:noWrap/>
            <w:hideMark/>
          </w:tcPr>
          <w:p w14:paraId="24082961"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82839FD"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CABF132" w14:textId="77777777" w:rsidTr="00F123E7">
        <w:trPr>
          <w:trHeight w:val="288"/>
        </w:trPr>
        <w:tc>
          <w:tcPr>
            <w:tcW w:w="1087" w:type="dxa"/>
            <w:noWrap/>
            <w:hideMark/>
          </w:tcPr>
          <w:p w14:paraId="09E2252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Baten</w:t>
            </w:r>
          </w:p>
        </w:tc>
        <w:tc>
          <w:tcPr>
            <w:tcW w:w="641" w:type="dxa"/>
            <w:noWrap/>
            <w:hideMark/>
          </w:tcPr>
          <w:p w14:paraId="43B75DD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2009</w:t>
            </w:r>
          </w:p>
        </w:tc>
        <w:tc>
          <w:tcPr>
            <w:tcW w:w="1170" w:type="dxa"/>
            <w:noWrap/>
            <w:hideMark/>
          </w:tcPr>
          <w:p w14:paraId="6C9909A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Peru</w:t>
            </w:r>
          </w:p>
        </w:tc>
        <w:tc>
          <w:tcPr>
            <w:tcW w:w="1080" w:type="dxa"/>
            <w:noWrap/>
            <w:hideMark/>
          </w:tcPr>
          <w:p w14:paraId="46143D1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Lima</w:t>
            </w:r>
          </w:p>
        </w:tc>
        <w:tc>
          <w:tcPr>
            <w:tcW w:w="630" w:type="dxa"/>
            <w:noWrap/>
            <w:hideMark/>
          </w:tcPr>
          <w:p w14:paraId="1179355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w:t>
            </w:r>
          </w:p>
        </w:tc>
        <w:tc>
          <w:tcPr>
            <w:tcW w:w="630" w:type="dxa"/>
            <w:noWrap/>
            <w:hideMark/>
          </w:tcPr>
          <w:p w14:paraId="71FF053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1880</w:t>
            </w:r>
          </w:p>
        </w:tc>
        <w:tc>
          <w:tcPr>
            <w:tcW w:w="720" w:type="dxa"/>
            <w:noWrap/>
            <w:hideMark/>
          </w:tcPr>
          <w:p w14:paraId="5F790AC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23-50</w:t>
            </w:r>
          </w:p>
        </w:tc>
        <w:tc>
          <w:tcPr>
            <w:tcW w:w="810" w:type="dxa"/>
            <w:noWrap/>
            <w:hideMark/>
          </w:tcPr>
          <w:p w14:paraId="419FDD8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D03087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1139</w:t>
            </w:r>
          </w:p>
        </w:tc>
        <w:tc>
          <w:tcPr>
            <w:tcW w:w="720" w:type="dxa"/>
            <w:noWrap/>
            <w:hideMark/>
          </w:tcPr>
          <w:p w14:paraId="6869B24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w:t>
            </w:r>
          </w:p>
        </w:tc>
        <w:tc>
          <w:tcPr>
            <w:tcW w:w="720" w:type="dxa"/>
            <w:noWrap/>
            <w:hideMark/>
          </w:tcPr>
          <w:p w14:paraId="39E9F65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w:t>
            </w:r>
          </w:p>
        </w:tc>
        <w:tc>
          <w:tcPr>
            <w:tcW w:w="720" w:type="dxa"/>
            <w:noWrap/>
            <w:hideMark/>
          </w:tcPr>
          <w:p w14:paraId="5F9CFEB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1840s</w:t>
            </w:r>
          </w:p>
        </w:tc>
        <w:tc>
          <w:tcPr>
            <w:tcW w:w="630" w:type="dxa"/>
            <w:noWrap/>
            <w:hideMark/>
          </w:tcPr>
          <w:p w14:paraId="24E47D69"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4A65EEC" w14:textId="77777777" w:rsidTr="00F123E7">
        <w:trPr>
          <w:trHeight w:val="288"/>
        </w:trPr>
        <w:tc>
          <w:tcPr>
            <w:tcW w:w="1087" w:type="dxa"/>
            <w:noWrap/>
            <w:hideMark/>
          </w:tcPr>
          <w:p w14:paraId="1B50F30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Choi</w:t>
            </w:r>
          </w:p>
        </w:tc>
        <w:tc>
          <w:tcPr>
            <w:tcW w:w="641" w:type="dxa"/>
            <w:noWrap/>
            <w:hideMark/>
          </w:tcPr>
          <w:p w14:paraId="0B87B10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2009</w:t>
            </w:r>
          </w:p>
        </w:tc>
        <w:tc>
          <w:tcPr>
            <w:tcW w:w="1170" w:type="dxa"/>
            <w:noWrap/>
            <w:hideMark/>
          </w:tcPr>
          <w:p w14:paraId="6F9E30F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Korea</w:t>
            </w:r>
          </w:p>
        </w:tc>
        <w:tc>
          <w:tcPr>
            <w:tcW w:w="1080" w:type="dxa"/>
            <w:noWrap/>
            <w:hideMark/>
          </w:tcPr>
          <w:p w14:paraId="22C8E65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10389E0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1890</w:t>
            </w:r>
          </w:p>
        </w:tc>
        <w:tc>
          <w:tcPr>
            <w:tcW w:w="630" w:type="dxa"/>
            <w:noWrap/>
            <w:hideMark/>
          </w:tcPr>
          <w:p w14:paraId="6712210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1916</w:t>
            </w:r>
          </w:p>
        </w:tc>
        <w:tc>
          <w:tcPr>
            <w:tcW w:w="720" w:type="dxa"/>
            <w:noWrap/>
            <w:hideMark/>
          </w:tcPr>
          <w:p w14:paraId="3D8A81E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20-40</w:t>
            </w:r>
          </w:p>
        </w:tc>
        <w:tc>
          <w:tcPr>
            <w:tcW w:w="810" w:type="dxa"/>
            <w:noWrap/>
            <w:hideMark/>
          </w:tcPr>
          <w:p w14:paraId="05A766A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0218AF7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1738</w:t>
            </w:r>
          </w:p>
        </w:tc>
        <w:tc>
          <w:tcPr>
            <w:tcW w:w="720" w:type="dxa"/>
            <w:noWrap/>
            <w:hideMark/>
          </w:tcPr>
          <w:p w14:paraId="0810299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163.9</w:t>
            </w:r>
          </w:p>
        </w:tc>
        <w:tc>
          <w:tcPr>
            <w:tcW w:w="720" w:type="dxa"/>
            <w:noWrap/>
            <w:hideMark/>
          </w:tcPr>
          <w:p w14:paraId="6F17888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164.5</w:t>
            </w:r>
          </w:p>
        </w:tc>
        <w:tc>
          <w:tcPr>
            <w:tcW w:w="720" w:type="dxa"/>
            <w:noWrap/>
            <w:hideMark/>
          </w:tcPr>
          <w:p w14:paraId="74DC8BC0"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BEA4002"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4A20DC2" w14:textId="77777777" w:rsidTr="00F123E7">
        <w:trPr>
          <w:trHeight w:val="288"/>
        </w:trPr>
        <w:tc>
          <w:tcPr>
            <w:tcW w:w="1087" w:type="dxa"/>
            <w:noWrap/>
            <w:hideMark/>
          </w:tcPr>
          <w:p w14:paraId="2D94678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Choi</w:t>
            </w:r>
          </w:p>
        </w:tc>
        <w:tc>
          <w:tcPr>
            <w:tcW w:w="641" w:type="dxa"/>
            <w:noWrap/>
            <w:hideMark/>
          </w:tcPr>
          <w:p w14:paraId="3154F0E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2009</w:t>
            </w:r>
          </w:p>
        </w:tc>
        <w:tc>
          <w:tcPr>
            <w:tcW w:w="1170" w:type="dxa"/>
            <w:noWrap/>
            <w:hideMark/>
          </w:tcPr>
          <w:p w14:paraId="22A98FC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Korea</w:t>
            </w:r>
          </w:p>
        </w:tc>
        <w:tc>
          <w:tcPr>
            <w:tcW w:w="1080" w:type="dxa"/>
            <w:noWrap/>
            <w:hideMark/>
          </w:tcPr>
          <w:p w14:paraId="5DFC9270"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D8ABCC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1903</w:t>
            </w:r>
          </w:p>
        </w:tc>
        <w:tc>
          <w:tcPr>
            <w:tcW w:w="630" w:type="dxa"/>
            <w:noWrap/>
            <w:hideMark/>
          </w:tcPr>
          <w:p w14:paraId="0E794CA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1960</w:t>
            </w:r>
          </w:p>
        </w:tc>
        <w:tc>
          <w:tcPr>
            <w:tcW w:w="720" w:type="dxa"/>
            <w:noWrap/>
            <w:hideMark/>
          </w:tcPr>
          <w:p w14:paraId="5E7E702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33A10E3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4AC08F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1300000</w:t>
            </w:r>
          </w:p>
        </w:tc>
        <w:tc>
          <w:tcPr>
            <w:tcW w:w="720" w:type="dxa"/>
            <w:noWrap/>
            <w:hideMark/>
          </w:tcPr>
          <w:p w14:paraId="16E188B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157</w:t>
            </w:r>
          </w:p>
        </w:tc>
        <w:tc>
          <w:tcPr>
            <w:tcW w:w="720" w:type="dxa"/>
            <w:noWrap/>
            <w:hideMark/>
          </w:tcPr>
          <w:p w14:paraId="654572F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w:t>
            </w:r>
          </w:p>
        </w:tc>
        <w:tc>
          <w:tcPr>
            <w:tcW w:w="720" w:type="dxa"/>
            <w:noWrap/>
            <w:hideMark/>
          </w:tcPr>
          <w:p w14:paraId="345791CB"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1E80F775"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0609EDD5" w14:textId="77777777" w:rsidTr="00F123E7">
        <w:trPr>
          <w:trHeight w:val="288"/>
        </w:trPr>
        <w:tc>
          <w:tcPr>
            <w:tcW w:w="1087" w:type="dxa"/>
            <w:noWrap/>
            <w:hideMark/>
          </w:tcPr>
          <w:p w14:paraId="67F6A58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Choi</w:t>
            </w:r>
          </w:p>
        </w:tc>
        <w:tc>
          <w:tcPr>
            <w:tcW w:w="641" w:type="dxa"/>
            <w:noWrap/>
            <w:hideMark/>
          </w:tcPr>
          <w:p w14:paraId="7C3985B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2009</w:t>
            </w:r>
          </w:p>
        </w:tc>
        <w:tc>
          <w:tcPr>
            <w:tcW w:w="1170" w:type="dxa"/>
            <w:noWrap/>
            <w:hideMark/>
          </w:tcPr>
          <w:p w14:paraId="45CB642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Korea</w:t>
            </w:r>
          </w:p>
        </w:tc>
        <w:tc>
          <w:tcPr>
            <w:tcW w:w="1080" w:type="dxa"/>
            <w:noWrap/>
            <w:hideMark/>
          </w:tcPr>
          <w:p w14:paraId="26CDAECB"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BB762E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1927</w:t>
            </w:r>
          </w:p>
        </w:tc>
        <w:tc>
          <w:tcPr>
            <w:tcW w:w="630" w:type="dxa"/>
            <w:noWrap/>
            <w:hideMark/>
          </w:tcPr>
          <w:p w14:paraId="055B45B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1960</w:t>
            </w:r>
          </w:p>
        </w:tc>
        <w:tc>
          <w:tcPr>
            <w:tcW w:w="720" w:type="dxa"/>
            <w:noWrap/>
            <w:hideMark/>
          </w:tcPr>
          <w:p w14:paraId="198E3D9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00DEC2D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7CE4C5C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6417</w:t>
            </w:r>
          </w:p>
        </w:tc>
        <w:tc>
          <w:tcPr>
            <w:tcW w:w="720" w:type="dxa"/>
            <w:noWrap/>
            <w:hideMark/>
          </w:tcPr>
          <w:p w14:paraId="6F838AA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w:t>
            </w:r>
          </w:p>
        </w:tc>
        <w:tc>
          <w:tcPr>
            <w:tcW w:w="720" w:type="dxa"/>
            <w:noWrap/>
            <w:hideMark/>
          </w:tcPr>
          <w:p w14:paraId="246B12B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167.5</w:t>
            </w:r>
          </w:p>
        </w:tc>
        <w:tc>
          <w:tcPr>
            <w:tcW w:w="720" w:type="dxa"/>
            <w:noWrap/>
            <w:hideMark/>
          </w:tcPr>
          <w:p w14:paraId="3AB8EB0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1930s</w:t>
            </w:r>
          </w:p>
        </w:tc>
        <w:tc>
          <w:tcPr>
            <w:tcW w:w="630" w:type="dxa"/>
            <w:noWrap/>
            <w:hideMark/>
          </w:tcPr>
          <w:p w14:paraId="631DB732"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E95E51C" w14:textId="77777777" w:rsidTr="00F123E7">
        <w:trPr>
          <w:trHeight w:val="288"/>
        </w:trPr>
        <w:tc>
          <w:tcPr>
            <w:tcW w:w="1087" w:type="dxa"/>
            <w:noWrap/>
            <w:hideMark/>
          </w:tcPr>
          <w:p w14:paraId="45F5B0B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Morgan</w:t>
            </w:r>
          </w:p>
        </w:tc>
        <w:tc>
          <w:tcPr>
            <w:tcW w:w="641" w:type="dxa"/>
            <w:noWrap/>
            <w:hideMark/>
          </w:tcPr>
          <w:p w14:paraId="7D8A0A8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2009</w:t>
            </w:r>
          </w:p>
        </w:tc>
        <w:tc>
          <w:tcPr>
            <w:tcW w:w="1170" w:type="dxa"/>
            <w:noWrap/>
            <w:hideMark/>
          </w:tcPr>
          <w:p w14:paraId="33C24B3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China</w:t>
            </w:r>
          </w:p>
        </w:tc>
        <w:tc>
          <w:tcPr>
            <w:tcW w:w="1080" w:type="dxa"/>
            <w:noWrap/>
            <w:hideMark/>
          </w:tcPr>
          <w:p w14:paraId="3FCC27C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South</w:t>
            </w:r>
          </w:p>
        </w:tc>
        <w:tc>
          <w:tcPr>
            <w:tcW w:w="630" w:type="dxa"/>
            <w:noWrap/>
            <w:hideMark/>
          </w:tcPr>
          <w:p w14:paraId="161E592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w:t>
            </w:r>
          </w:p>
        </w:tc>
        <w:tc>
          <w:tcPr>
            <w:tcW w:w="630" w:type="dxa"/>
            <w:noWrap/>
            <w:hideMark/>
          </w:tcPr>
          <w:p w14:paraId="254FFE6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1879</w:t>
            </w:r>
          </w:p>
        </w:tc>
        <w:tc>
          <w:tcPr>
            <w:tcW w:w="720" w:type="dxa"/>
            <w:noWrap/>
            <w:hideMark/>
          </w:tcPr>
          <w:p w14:paraId="08E03E5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1DC55A6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372A6C2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1492</w:t>
            </w:r>
          </w:p>
        </w:tc>
        <w:tc>
          <w:tcPr>
            <w:tcW w:w="720" w:type="dxa"/>
            <w:noWrap/>
            <w:hideMark/>
          </w:tcPr>
          <w:p w14:paraId="7184C1C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163.6</w:t>
            </w:r>
          </w:p>
        </w:tc>
        <w:tc>
          <w:tcPr>
            <w:tcW w:w="720" w:type="dxa"/>
            <w:noWrap/>
            <w:hideMark/>
          </w:tcPr>
          <w:p w14:paraId="0D09E6E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w:t>
            </w:r>
          </w:p>
        </w:tc>
        <w:tc>
          <w:tcPr>
            <w:tcW w:w="720" w:type="dxa"/>
            <w:noWrap/>
            <w:hideMark/>
          </w:tcPr>
          <w:p w14:paraId="4FECD57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BC5CEA8"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C7E450E" w14:textId="77777777" w:rsidTr="00F123E7">
        <w:trPr>
          <w:trHeight w:val="288"/>
        </w:trPr>
        <w:tc>
          <w:tcPr>
            <w:tcW w:w="1087" w:type="dxa"/>
            <w:noWrap/>
            <w:hideMark/>
          </w:tcPr>
          <w:p w14:paraId="57835A7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Wheatcroft</w:t>
            </w:r>
          </w:p>
        </w:tc>
        <w:tc>
          <w:tcPr>
            <w:tcW w:w="641" w:type="dxa"/>
            <w:noWrap/>
            <w:hideMark/>
          </w:tcPr>
          <w:p w14:paraId="65321AE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2009</w:t>
            </w:r>
          </w:p>
        </w:tc>
        <w:tc>
          <w:tcPr>
            <w:tcW w:w="1170" w:type="dxa"/>
            <w:noWrap/>
            <w:hideMark/>
          </w:tcPr>
          <w:p w14:paraId="4E403A4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Russia</w:t>
            </w:r>
          </w:p>
        </w:tc>
        <w:tc>
          <w:tcPr>
            <w:tcW w:w="1080" w:type="dxa"/>
            <w:noWrap/>
            <w:hideMark/>
          </w:tcPr>
          <w:p w14:paraId="1107E45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Peasants</w:t>
            </w:r>
          </w:p>
        </w:tc>
        <w:tc>
          <w:tcPr>
            <w:tcW w:w="630" w:type="dxa"/>
            <w:noWrap/>
            <w:hideMark/>
          </w:tcPr>
          <w:p w14:paraId="76CFF32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1857</w:t>
            </w:r>
          </w:p>
        </w:tc>
        <w:tc>
          <w:tcPr>
            <w:tcW w:w="630" w:type="dxa"/>
            <w:noWrap/>
            <w:hideMark/>
          </w:tcPr>
          <w:p w14:paraId="22B05B0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1896</w:t>
            </w:r>
          </w:p>
        </w:tc>
        <w:tc>
          <w:tcPr>
            <w:tcW w:w="720" w:type="dxa"/>
            <w:noWrap/>
            <w:hideMark/>
          </w:tcPr>
          <w:p w14:paraId="62A06A5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w:t>
            </w:r>
          </w:p>
        </w:tc>
        <w:tc>
          <w:tcPr>
            <w:tcW w:w="810" w:type="dxa"/>
            <w:noWrap/>
            <w:hideMark/>
          </w:tcPr>
          <w:p w14:paraId="3F1B724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1AFCDBC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2718</w:t>
            </w:r>
          </w:p>
        </w:tc>
        <w:tc>
          <w:tcPr>
            <w:tcW w:w="720" w:type="dxa"/>
            <w:noWrap/>
            <w:hideMark/>
          </w:tcPr>
          <w:p w14:paraId="71871E2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163.9</w:t>
            </w:r>
          </w:p>
        </w:tc>
        <w:tc>
          <w:tcPr>
            <w:tcW w:w="720" w:type="dxa"/>
            <w:noWrap/>
            <w:hideMark/>
          </w:tcPr>
          <w:p w14:paraId="679DA4D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165.6</w:t>
            </w:r>
          </w:p>
        </w:tc>
        <w:tc>
          <w:tcPr>
            <w:tcW w:w="720" w:type="dxa"/>
            <w:noWrap/>
            <w:hideMark/>
          </w:tcPr>
          <w:p w14:paraId="25CA067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1870s</w:t>
            </w:r>
          </w:p>
        </w:tc>
        <w:tc>
          <w:tcPr>
            <w:tcW w:w="630" w:type="dxa"/>
            <w:noWrap/>
            <w:hideMark/>
          </w:tcPr>
          <w:p w14:paraId="52666003"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60720E11" w14:textId="77777777" w:rsidTr="00F123E7">
        <w:trPr>
          <w:trHeight w:val="288"/>
        </w:trPr>
        <w:tc>
          <w:tcPr>
            <w:tcW w:w="1087" w:type="dxa"/>
            <w:noWrap/>
            <w:hideMark/>
          </w:tcPr>
          <w:p w14:paraId="532C0E7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Wheatcroft</w:t>
            </w:r>
          </w:p>
        </w:tc>
        <w:tc>
          <w:tcPr>
            <w:tcW w:w="641" w:type="dxa"/>
            <w:noWrap/>
            <w:hideMark/>
          </w:tcPr>
          <w:p w14:paraId="5C34BA8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2009</w:t>
            </w:r>
          </w:p>
        </w:tc>
        <w:tc>
          <w:tcPr>
            <w:tcW w:w="1170" w:type="dxa"/>
            <w:noWrap/>
            <w:hideMark/>
          </w:tcPr>
          <w:p w14:paraId="6DE4ED8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Russia</w:t>
            </w:r>
          </w:p>
        </w:tc>
        <w:tc>
          <w:tcPr>
            <w:tcW w:w="1080" w:type="dxa"/>
            <w:noWrap/>
            <w:hideMark/>
          </w:tcPr>
          <w:p w14:paraId="0279A3D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Urban</w:t>
            </w:r>
          </w:p>
        </w:tc>
        <w:tc>
          <w:tcPr>
            <w:tcW w:w="630" w:type="dxa"/>
            <w:noWrap/>
            <w:hideMark/>
          </w:tcPr>
          <w:p w14:paraId="0F8E7D4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1916</w:t>
            </w:r>
          </w:p>
        </w:tc>
        <w:tc>
          <w:tcPr>
            <w:tcW w:w="630" w:type="dxa"/>
            <w:noWrap/>
            <w:hideMark/>
          </w:tcPr>
          <w:p w14:paraId="68695D1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1957</w:t>
            </w:r>
          </w:p>
        </w:tc>
        <w:tc>
          <w:tcPr>
            <w:tcW w:w="720" w:type="dxa"/>
            <w:noWrap/>
            <w:hideMark/>
          </w:tcPr>
          <w:p w14:paraId="2D25511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w:t>
            </w:r>
          </w:p>
        </w:tc>
        <w:tc>
          <w:tcPr>
            <w:tcW w:w="810" w:type="dxa"/>
            <w:noWrap/>
            <w:hideMark/>
          </w:tcPr>
          <w:p w14:paraId="0BA3A98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0AA99C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11135</w:t>
            </w:r>
          </w:p>
        </w:tc>
        <w:tc>
          <w:tcPr>
            <w:tcW w:w="720" w:type="dxa"/>
            <w:noWrap/>
            <w:hideMark/>
          </w:tcPr>
          <w:p w14:paraId="4BDA079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167</w:t>
            </w:r>
          </w:p>
        </w:tc>
        <w:tc>
          <w:tcPr>
            <w:tcW w:w="720" w:type="dxa"/>
            <w:noWrap/>
            <w:hideMark/>
          </w:tcPr>
          <w:p w14:paraId="0661EA5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172.4</w:t>
            </w:r>
          </w:p>
        </w:tc>
        <w:tc>
          <w:tcPr>
            <w:tcW w:w="720" w:type="dxa"/>
            <w:noWrap/>
            <w:hideMark/>
          </w:tcPr>
          <w:p w14:paraId="75681E89"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3668758A"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239DC3C8" w14:textId="77777777" w:rsidTr="00F123E7">
        <w:trPr>
          <w:trHeight w:val="288"/>
        </w:trPr>
        <w:tc>
          <w:tcPr>
            <w:tcW w:w="1087" w:type="dxa"/>
            <w:noWrap/>
            <w:hideMark/>
          </w:tcPr>
          <w:p w14:paraId="1292815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Bodenhorn</w:t>
            </w:r>
          </w:p>
        </w:tc>
        <w:tc>
          <w:tcPr>
            <w:tcW w:w="641" w:type="dxa"/>
            <w:noWrap/>
            <w:hideMark/>
          </w:tcPr>
          <w:p w14:paraId="19788DF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2010</w:t>
            </w:r>
          </w:p>
        </w:tc>
        <w:tc>
          <w:tcPr>
            <w:tcW w:w="1170" w:type="dxa"/>
            <w:noWrap/>
            <w:hideMark/>
          </w:tcPr>
          <w:p w14:paraId="40EA3E4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7563061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NY</w:t>
            </w:r>
          </w:p>
        </w:tc>
        <w:tc>
          <w:tcPr>
            <w:tcW w:w="630" w:type="dxa"/>
            <w:noWrap/>
            <w:hideMark/>
          </w:tcPr>
          <w:p w14:paraId="72ECE52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1795</w:t>
            </w:r>
          </w:p>
        </w:tc>
        <w:tc>
          <w:tcPr>
            <w:tcW w:w="630" w:type="dxa"/>
            <w:noWrap/>
            <w:hideMark/>
          </w:tcPr>
          <w:p w14:paraId="0520433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1844</w:t>
            </w:r>
          </w:p>
        </w:tc>
        <w:tc>
          <w:tcPr>
            <w:tcW w:w="720" w:type="dxa"/>
            <w:noWrap/>
            <w:hideMark/>
          </w:tcPr>
          <w:p w14:paraId="41BF6F6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w:t>
            </w:r>
          </w:p>
        </w:tc>
        <w:tc>
          <w:tcPr>
            <w:tcW w:w="810" w:type="dxa"/>
            <w:noWrap/>
            <w:hideMark/>
          </w:tcPr>
          <w:p w14:paraId="68223EE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04D4E8E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790</w:t>
            </w:r>
          </w:p>
        </w:tc>
        <w:tc>
          <w:tcPr>
            <w:tcW w:w="720" w:type="dxa"/>
            <w:noWrap/>
            <w:hideMark/>
          </w:tcPr>
          <w:p w14:paraId="76F6F75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179.3</w:t>
            </w:r>
          </w:p>
        </w:tc>
        <w:tc>
          <w:tcPr>
            <w:tcW w:w="720" w:type="dxa"/>
            <w:noWrap/>
            <w:hideMark/>
          </w:tcPr>
          <w:p w14:paraId="7B7B011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174.4</w:t>
            </w:r>
          </w:p>
        </w:tc>
        <w:tc>
          <w:tcPr>
            <w:tcW w:w="720" w:type="dxa"/>
            <w:noWrap/>
            <w:hideMark/>
          </w:tcPr>
          <w:p w14:paraId="38E5DCB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1800s</w:t>
            </w:r>
          </w:p>
        </w:tc>
        <w:tc>
          <w:tcPr>
            <w:tcW w:w="630" w:type="dxa"/>
            <w:noWrap/>
            <w:hideMark/>
          </w:tcPr>
          <w:p w14:paraId="65525BE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1830s</w:t>
            </w:r>
          </w:p>
        </w:tc>
      </w:tr>
      <w:tr w:rsidR="00B71CE8" w:rsidRPr="00224BCC" w14:paraId="4C7CB491" w14:textId="77777777" w:rsidTr="00F123E7">
        <w:trPr>
          <w:trHeight w:val="288"/>
        </w:trPr>
        <w:tc>
          <w:tcPr>
            <w:tcW w:w="1087" w:type="dxa"/>
            <w:noWrap/>
            <w:hideMark/>
          </w:tcPr>
          <w:p w14:paraId="766C8EF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Bodenhorn</w:t>
            </w:r>
          </w:p>
        </w:tc>
        <w:tc>
          <w:tcPr>
            <w:tcW w:w="641" w:type="dxa"/>
            <w:noWrap/>
            <w:hideMark/>
          </w:tcPr>
          <w:p w14:paraId="3DB5AC9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2010</w:t>
            </w:r>
          </w:p>
        </w:tc>
        <w:tc>
          <w:tcPr>
            <w:tcW w:w="1170" w:type="dxa"/>
            <w:noWrap/>
            <w:hideMark/>
          </w:tcPr>
          <w:p w14:paraId="7DAAF74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22DDDB4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NY</w:t>
            </w:r>
          </w:p>
        </w:tc>
        <w:tc>
          <w:tcPr>
            <w:tcW w:w="630" w:type="dxa"/>
            <w:noWrap/>
            <w:hideMark/>
          </w:tcPr>
          <w:p w14:paraId="3432F7E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1815</w:t>
            </w:r>
          </w:p>
        </w:tc>
        <w:tc>
          <w:tcPr>
            <w:tcW w:w="630" w:type="dxa"/>
            <w:noWrap/>
            <w:hideMark/>
          </w:tcPr>
          <w:p w14:paraId="225D5E7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1849</w:t>
            </w:r>
          </w:p>
        </w:tc>
        <w:tc>
          <w:tcPr>
            <w:tcW w:w="720" w:type="dxa"/>
            <w:noWrap/>
            <w:hideMark/>
          </w:tcPr>
          <w:p w14:paraId="72FCE2C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w:t>
            </w:r>
          </w:p>
        </w:tc>
        <w:tc>
          <w:tcPr>
            <w:tcW w:w="810" w:type="dxa"/>
            <w:noWrap/>
            <w:hideMark/>
          </w:tcPr>
          <w:p w14:paraId="6A93C773"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2576F9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151</w:t>
            </w:r>
          </w:p>
        </w:tc>
        <w:tc>
          <w:tcPr>
            <w:tcW w:w="720" w:type="dxa"/>
            <w:noWrap/>
            <w:hideMark/>
          </w:tcPr>
          <w:p w14:paraId="2F61453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179.3</w:t>
            </w:r>
          </w:p>
        </w:tc>
        <w:tc>
          <w:tcPr>
            <w:tcW w:w="720" w:type="dxa"/>
            <w:noWrap/>
            <w:hideMark/>
          </w:tcPr>
          <w:p w14:paraId="41A8C91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173.4</w:t>
            </w:r>
          </w:p>
        </w:tc>
        <w:tc>
          <w:tcPr>
            <w:tcW w:w="720" w:type="dxa"/>
            <w:noWrap/>
            <w:hideMark/>
          </w:tcPr>
          <w:p w14:paraId="0336373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1820s</w:t>
            </w:r>
          </w:p>
        </w:tc>
        <w:tc>
          <w:tcPr>
            <w:tcW w:w="630" w:type="dxa"/>
            <w:noWrap/>
            <w:hideMark/>
          </w:tcPr>
          <w:p w14:paraId="51F2037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1840s</w:t>
            </w:r>
          </w:p>
        </w:tc>
      </w:tr>
      <w:tr w:rsidR="00B71CE8" w:rsidRPr="00224BCC" w14:paraId="6E4EEE9A" w14:textId="77777777" w:rsidTr="00F123E7">
        <w:trPr>
          <w:trHeight w:val="288"/>
        </w:trPr>
        <w:tc>
          <w:tcPr>
            <w:tcW w:w="1087" w:type="dxa"/>
            <w:noWrap/>
            <w:hideMark/>
          </w:tcPr>
          <w:p w14:paraId="67280D9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Hiermeyer</w:t>
            </w:r>
          </w:p>
        </w:tc>
        <w:tc>
          <w:tcPr>
            <w:tcW w:w="641" w:type="dxa"/>
            <w:noWrap/>
            <w:hideMark/>
          </w:tcPr>
          <w:p w14:paraId="069D6D4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2010</w:t>
            </w:r>
          </w:p>
        </w:tc>
        <w:tc>
          <w:tcPr>
            <w:tcW w:w="1170" w:type="dxa"/>
            <w:noWrap/>
            <w:hideMark/>
          </w:tcPr>
          <w:p w14:paraId="60765BC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37AC3F28"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65FFB52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1860</w:t>
            </w:r>
          </w:p>
        </w:tc>
        <w:tc>
          <w:tcPr>
            <w:tcW w:w="630" w:type="dxa"/>
            <w:noWrap/>
            <w:hideMark/>
          </w:tcPr>
          <w:p w14:paraId="1DD567E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1884</w:t>
            </w:r>
          </w:p>
        </w:tc>
        <w:tc>
          <w:tcPr>
            <w:tcW w:w="720" w:type="dxa"/>
            <w:noWrap/>
            <w:hideMark/>
          </w:tcPr>
          <w:p w14:paraId="1F00788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16-21</w:t>
            </w:r>
          </w:p>
        </w:tc>
        <w:tc>
          <w:tcPr>
            <w:tcW w:w="810" w:type="dxa"/>
            <w:noWrap/>
            <w:hideMark/>
          </w:tcPr>
          <w:p w14:paraId="701D1BA0"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27B9ACA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2468</w:t>
            </w:r>
          </w:p>
        </w:tc>
        <w:tc>
          <w:tcPr>
            <w:tcW w:w="720" w:type="dxa"/>
            <w:noWrap/>
            <w:hideMark/>
          </w:tcPr>
          <w:p w14:paraId="19207EB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171.9</w:t>
            </w:r>
          </w:p>
        </w:tc>
        <w:tc>
          <w:tcPr>
            <w:tcW w:w="720" w:type="dxa"/>
            <w:noWrap/>
            <w:hideMark/>
          </w:tcPr>
          <w:p w14:paraId="0EAA37B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173.3</w:t>
            </w:r>
          </w:p>
        </w:tc>
        <w:tc>
          <w:tcPr>
            <w:tcW w:w="720" w:type="dxa"/>
            <w:noWrap/>
            <w:hideMark/>
          </w:tcPr>
          <w:p w14:paraId="3327CC95"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18E041F4"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5A5AA26D" w14:textId="77777777" w:rsidTr="00F123E7">
        <w:trPr>
          <w:trHeight w:val="288"/>
        </w:trPr>
        <w:tc>
          <w:tcPr>
            <w:tcW w:w="1087" w:type="dxa"/>
            <w:noWrap/>
            <w:hideMark/>
          </w:tcPr>
          <w:p w14:paraId="6524764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Kim</w:t>
            </w:r>
          </w:p>
        </w:tc>
        <w:tc>
          <w:tcPr>
            <w:tcW w:w="641" w:type="dxa"/>
            <w:noWrap/>
            <w:hideMark/>
          </w:tcPr>
          <w:p w14:paraId="42DAE7E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2011</w:t>
            </w:r>
          </w:p>
        </w:tc>
        <w:tc>
          <w:tcPr>
            <w:tcW w:w="1170" w:type="dxa"/>
            <w:noWrap/>
            <w:hideMark/>
          </w:tcPr>
          <w:p w14:paraId="62FF356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Korea</w:t>
            </w:r>
          </w:p>
        </w:tc>
        <w:tc>
          <w:tcPr>
            <w:tcW w:w="1080" w:type="dxa"/>
            <w:noWrap/>
            <w:hideMark/>
          </w:tcPr>
          <w:p w14:paraId="73B16C63"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898115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1880</w:t>
            </w:r>
          </w:p>
        </w:tc>
        <w:tc>
          <w:tcPr>
            <w:tcW w:w="630" w:type="dxa"/>
            <w:noWrap/>
            <w:hideMark/>
          </w:tcPr>
          <w:p w14:paraId="7CDE2EB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1920</w:t>
            </w:r>
          </w:p>
        </w:tc>
        <w:tc>
          <w:tcPr>
            <w:tcW w:w="720" w:type="dxa"/>
            <w:noWrap/>
            <w:hideMark/>
          </w:tcPr>
          <w:p w14:paraId="72B302E9"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25-30</w:t>
            </w:r>
          </w:p>
        </w:tc>
        <w:tc>
          <w:tcPr>
            <w:tcW w:w="810" w:type="dxa"/>
            <w:noWrap/>
            <w:hideMark/>
          </w:tcPr>
          <w:p w14:paraId="58839C2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C0A799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6346</w:t>
            </w:r>
          </w:p>
        </w:tc>
        <w:tc>
          <w:tcPr>
            <w:tcW w:w="720" w:type="dxa"/>
            <w:noWrap/>
            <w:hideMark/>
          </w:tcPr>
          <w:p w14:paraId="48E714C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158.4</w:t>
            </w:r>
          </w:p>
        </w:tc>
        <w:tc>
          <w:tcPr>
            <w:tcW w:w="720" w:type="dxa"/>
            <w:noWrap/>
            <w:hideMark/>
          </w:tcPr>
          <w:p w14:paraId="64160E3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160.2</w:t>
            </w:r>
          </w:p>
        </w:tc>
        <w:tc>
          <w:tcPr>
            <w:tcW w:w="720" w:type="dxa"/>
            <w:noWrap/>
            <w:hideMark/>
          </w:tcPr>
          <w:p w14:paraId="3D2BEC42"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913741F"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34790574" w14:textId="77777777" w:rsidTr="00F123E7">
        <w:trPr>
          <w:trHeight w:val="288"/>
        </w:trPr>
        <w:tc>
          <w:tcPr>
            <w:tcW w:w="1087" w:type="dxa"/>
            <w:noWrap/>
            <w:hideMark/>
          </w:tcPr>
          <w:p w14:paraId="62160F4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Pak</w:t>
            </w:r>
          </w:p>
        </w:tc>
        <w:tc>
          <w:tcPr>
            <w:tcW w:w="641" w:type="dxa"/>
            <w:noWrap/>
            <w:hideMark/>
          </w:tcPr>
          <w:p w14:paraId="0355154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2011</w:t>
            </w:r>
          </w:p>
        </w:tc>
        <w:tc>
          <w:tcPr>
            <w:tcW w:w="1170" w:type="dxa"/>
            <w:noWrap/>
            <w:hideMark/>
          </w:tcPr>
          <w:p w14:paraId="721DE94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North Korea</w:t>
            </w:r>
          </w:p>
        </w:tc>
        <w:tc>
          <w:tcPr>
            <w:tcW w:w="1080" w:type="dxa"/>
            <w:noWrap/>
            <w:hideMark/>
          </w:tcPr>
          <w:p w14:paraId="008B5A9C"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D1FC8F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1931</w:t>
            </w:r>
          </w:p>
        </w:tc>
        <w:tc>
          <w:tcPr>
            <w:tcW w:w="630" w:type="dxa"/>
            <w:noWrap/>
            <w:hideMark/>
          </w:tcPr>
          <w:p w14:paraId="476EAC9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1986</w:t>
            </w:r>
          </w:p>
        </w:tc>
        <w:tc>
          <w:tcPr>
            <w:tcW w:w="720" w:type="dxa"/>
            <w:noWrap/>
            <w:hideMark/>
          </w:tcPr>
          <w:p w14:paraId="7BDEF21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20-70</w:t>
            </w:r>
          </w:p>
        </w:tc>
        <w:tc>
          <w:tcPr>
            <w:tcW w:w="810" w:type="dxa"/>
            <w:noWrap/>
            <w:hideMark/>
          </w:tcPr>
          <w:p w14:paraId="32FA5E22"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9FA08E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2045</w:t>
            </w:r>
          </w:p>
        </w:tc>
        <w:tc>
          <w:tcPr>
            <w:tcW w:w="720" w:type="dxa"/>
            <w:noWrap/>
            <w:hideMark/>
          </w:tcPr>
          <w:p w14:paraId="18347BDC"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163.5</w:t>
            </w:r>
          </w:p>
        </w:tc>
        <w:tc>
          <w:tcPr>
            <w:tcW w:w="720" w:type="dxa"/>
            <w:noWrap/>
            <w:hideMark/>
          </w:tcPr>
          <w:p w14:paraId="308056A7"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165.6</w:t>
            </w:r>
          </w:p>
        </w:tc>
        <w:tc>
          <w:tcPr>
            <w:tcW w:w="720" w:type="dxa"/>
            <w:noWrap/>
            <w:hideMark/>
          </w:tcPr>
          <w:p w14:paraId="4689133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1980s</w:t>
            </w:r>
          </w:p>
        </w:tc>
        <w:tc>
          <w:tcPr>
            <w:tcW w:w="630" w:type="dxa"/>
            <w:noWrap/>
            <w:hideMark/>
          </w:tcPr>
          <w:p w14:paraId="13B2266E"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E6FC980" w14:textId="77777777" w:rsidTr="00F123E7">
        <w:trPr>
          <w:trHeight w:val="288"/>
        </w:trPr>
        <w:tc>
          <w:tcPr>
            <w:tcW w:w="1087" w:type="dxa"/>
            <w:noWrap/>
            <w:hideMark/>
          </w:tcPr>
          <w:p w14:paraId="21D31586"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Bodenhorn</w:t>
            </w:r>
          </w:p>
        </w:tc>
        <w:tc>
          <w:tcPr>
            <w:tcW w:w="641" w:type="dxa"/>
            <w:noWrap/>
            <w:hideMark/>
          </w:tcPr>
          <w:p w14:paraId="39ED7C1D"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2012</w:t>
            </w:r>
          </w:p>
        </w:tc>
        <w:tc>
          <w:tcPr>
            <w:tcW w:w="1170" w:type="dxa"/>
            <w:noWrap/>
            <w:hideMark/>
          </w:tcPr>
          <w:p w14:paraId="66BF347B"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504D4B9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PA</w:t>
            </w:r>
          </w:p>
        </w:tc>
        <w:tc>
          <w:tcPr>
            <w:tcW w:w="630" w:type="dxa"/>
            <w:noWrap/>
            <w:hideMark/>
          </w:tcPr>
          <w:p w14:paraId="405ACCA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1819</w:t>
            </w:r>
          </w:p>
        </w:tc>
        <w:tc>
          <w:tcPr>
            <w:tcW w:w="630" w:type="dxa"/>
            <w:noWrap/>
            <w:hideMark/>
          </w:tcPr>
          <w:p w14:paraId="766B18B5"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1854</w:t>
            </w:r>
          </w:p>
        </w:tc>
        <w:tc>
          <w:tcPr>
            <w:tcW w:w="720" w:type="dxa"/>
            <w:noWrap/>
            <w:hideMark/>
          </w:tcPr>
          <w:p w14:paraId="059FCE5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w:t>
            </w:r>
          </w:p>
        </w:tc>
        <w:tc>
          <w:tcPr>
            <w:tcW w:w="810" w:type="dxa"/>
            <w:noWrap/>
            <w:hideMark/>
          </w:tcPr>
          <w:p w14:paraId="5EBCB44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085DEB1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1262</w:t>
            </w:r>
          </w:p>
        </w:tc>
        <w:tc>
          <w:tcPr>
            <w:tcW w:w="720" w:type="dxa"/>
            <w:noWrap/>
            <w:hideMark/>
          </w:tcPr>
          <w:p w14:paraId="16112B53"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169.3</w:t>
            </w:r>
          </w:p>
        </w:tc>
        <w:tc>
          <w:tcPr>
            <w:tcW w:w="720" w:type="dxa"/>
            <w:noWrap/>
            <w:hideMark/>
          </w:tcPr>
          <w:p w14:paraId="2BB7D1B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168.7</w:t>
            </w:r>
          </w:p>
        </w:tc>
        <w:tc>
          <w:tcPr>
            <w:tcW w:w="720" w:type="dxa"/>
            <w:noWrap/>
            <w:hideMark/>
          </w:tcPr>
          <w:p w14:paraId="45F4322A"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44355E4F"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21DC7AA" w14:textId="77777777" w:rsidTr="00F123E7">
        <w:trPr>
          <w:trHeight w:val="288"/>
        </w:trPr>
        <w:tc>
          <w:tcPr>
            <w:tcW w:w="1087" w:type="dxa"/>
            <w:noWrap/>
            <w:hideMark/>
          </w:tcPr>
          <w:p w14:paraId="3192144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Riggs</w:t>
            </w:r>
          </w:p>
        </w:tc>
        <w:tc>
          <w:tcPr>
            <w:tcW w:w="641" w:type="dxa"/>
            <w:noWrap/>
            <w:hideMark/>
          </w:tcPr>
          <w:p w14:paraId="4C21E84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2013</w:t>
            </w:r>
          </w:p>
        </w:tc>
        <w:tc>
          <w:tcPr>
            <w:tcW w:w="1170" w:type="dxa"/>
            <w:noWrap/>
            <w:hideMark/>
          </w:tcPr>
          <w:p w14:paraId="4BD7B904"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Scotland</w:t>
            </w:r>
          </w:p>
        </w:tc>
        <w:tc>
          <w:tcPr>
            <w:tcW w:w="1080" w:type="dxa"/>
            <w:noWrap/>
            <w:hideMark/>
          </w:tcPr>
          <w:p w14:paraId="2DE1992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Aberdeen</w:t>
            </w:r>
          </w:p>
        </w:tc>
        <w:tc>
          <w:tcPr>
            <w:tcW w:w="630" w:type="dxa"/>
            <w:noWrap/>
            <w:hideMark/>
          </w:tcPr>
          <w:p w14:paraId="42BD710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1860</w:t>
            </w:r>
          </w:p>
        </w:tc>
        <w:tc>
          <w:tcPr>
            <w:tcW w:w="630" w:type="dxa"/>
            <w:noWrap/>
            <w:hideMark/>
          </w:tcPr>
          <w:p w14:paraId="78A680D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1889</w:t>
            </w:r>
          </w:p>
        </w:tc>
        <w:tc>
          <w:tcPr>
            <w:tcW w:w="720" w:type="dxa"/>
            <w:noWrap/>
            <w:hideMark/>
          </w:tcPr>
          <w:p w14:paraId="26A9D41C"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25-46</w:t>
            </w:r>
          </w:p>
        </w:tc>
        <w:tc>
          <w:tcPr>
            <w:tcW w:w="810" w:type="dxa"/>
            <w:noWrap/>
            <w:hideMark/>
          </w:tcPr>
          <w:p w14:paraId="5C3AF08A"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5C2ACB1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569</w:t>
            </w:r>
          </w:p>
        </w:tc>
        <w:tc>
          <w:tcPr>
            <w:tcW w:w="720" w:type="dxa"/>
            <w:noWrap/>
            <w:hideMark/>
          </w:tcPr>
          <w:p w14:paraId="70BD9C26"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171.3</w:t>
            </w:r>
          </w:p>
        </w:tc>
        <w:tc>
          <w:tcPr>
            <w:tcW w:w="720" w:type="dxa"/>
            <w:noWrap/>
            <w:hideMark/>
          </w:tcPr>
          <w:p w14:paraId="351C4E7F"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171</w:t>
            </w:r>
          </w:p>
        </w:tc>
        <w:tc>
          <w:tcPr>
            <w:tcW w:w="720" w:type="dxa"/>
            <w:noWrap/>
            <w:hideMark/>
          </w:tcPr>
          <w:p w14:paraId="19FC3F2C"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7D103713"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4AABC900" w14:textId="77777777" w:rsidTr="00F123E7">
        <w:trPr>
          <w:trHeight w:val="288"/>
        </w:trPr>
        <w:tc>
          <w:tcPr>
            <w:tcW w:w="1087" w:type="dxa"/>
            <w:noWrap/>
            <w:hideMark/>
          </w:tcPr>
          <w:p w14:paraId="7B81B70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de Oliveria</w:t>
            </w:r>
          </w:p>
        </w:tc>
        <w:tc>
          <w:tcPr>
            <w:tcW w:w="641" w:type="dxa"/>
            <w:noWrap/>
            <w:hideMark/>
          </w:tcPr>
          <w:p w14:paraId="3A573B2B"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2014</w:t>
            </w:r>
          </w:p>
        </w:tc>
        <w:tc>
          <w:tcPr>
            <w:tcW w:w="1170" w:type="dxa"/>
            <w:noWrap/>
            <w:hideMark/>
          </w:tcPr>
          <w:p w14:paraId="3F85C04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Brazil</w:t>
            </w:r>
          </w:p>
        </w:tc>
        <w:tc>
          <w:tcPr>
            <w:tcW w:w="1080" w:type="dxa"/>
            <w:noWrap/>
            <w:hideMark/>
          </w:tcPr>
          <w:p w14:paraId="092F4875"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National</w:t>
            </w:r>
          </w:p>
        </w:tc>
        <w:tc>
          <w:tcPr>
            <w:tcW w:w="630" w:type="dxa"/>
            <w:noWrap/>
            <w:hideMark/>
          </w:tcPr>
          <w:p w14:paraId="75FB54F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1950</w:t>
            </w:r>
          </w:p>
        </w:tc>
        <w:tc>
          <w:tcPr>
            <w:tcW w:w="630" w:type="dxa"/>
            <w:noWrap/>
            <w:hideMark/>
          </w:tcPr>
          <w:p w14:paraId="45F87FB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1980</w:t>
            </w:r>
          </w:p>
        </w:tc>
        <w:tc>
          <w:tcPr>
            <w:tcW w:w="720" w:type="dxa"/>
            <w:noWrap/>
            <w:hideMark/>
          </w:tcPr>
          <w:p w14:paraId="6948A1F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21-53</w:t>
            </w:r>
          </w:p>
        </w:tc>
        <w:tc>
          <w:tcPr>
            <w:tcW w:w="810" w:type="dxa"/>
            <w:noWrap/>
            <w:hideMark/>
          </w:tcPr>
          <w:p w14:paraId="227A5EB1"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4B8F7D99"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8350</w:t>
            </w:r>
          </w:p>
        </w:tc>
        <w:tc>
          <w:tcPr>
            <w:tcW w:w="720" w:type="dxa"/>
            <w:noWrap/>
            <w:hideMark/>
          </w:tcPr>
          <w:p w14:paraId="5AD2337E"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168.2</w:t>
            </w:r>
          </w:p>
        </w:tc>
        <w:tc>
          <w:tcPr>
            <w:tcW w:w="720" w:type="dxa"/>
            <w:noWrap/>
            <w:hideMark/>
          </w:tcPr>
          <w:p w14:paraId="4D0E4B9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170.8</w:t>
            </w:r>
          </w:p>
        </w:tc>
        <w:tc>
          <w:tcPr>
            <w:tcW w:w="720" w:type="dxa"/>
            <w:noWrap/>
            <w:hideMark/>
          </w:tcPr>
          <w:p w14:paraId="38774330" w14:textId="77777777" w:rsidR="00B71CE8" w:rsidRPr="00224BCC" w:rsidRDefault="00B71CE8" w:rsidP="00B71CE8">
            <w:pPr>
              <w:rPr>
                <w:rFonts w:ascii="Times New Roman" w:eastAsia="Times New Roman" w:hAnsi="Times New Roman" w:cs="Times New Roman"/>
                <w:color w:val="000000"/>
                <w:sz w:val="22"/>
                <w:szCs w:val="22"/>
              </w:rPr>
            </w:pPr>
          </w:p>
        </w:tc>
        <w:tc>
          <w:tcPr>
            <w:tcW w:w="630" w:type="dxa"/>
            <w:noWrap/>
            <w:hideMark/>
          </w:tcPr>
          <w:p w14:paraId="52596606" w14:textId="77777777" w:rsidR="00B71CE8" w:rsidRPr="00224BCC" w:rsidRDefault="00B71CE8" w:rsidP="00B71CE8">
            <w:pPr>
              <w:rPr>
                <w:rFonts w:ascii="Times New Roman" w:eastAsia="Times New Roman" w:hAnsi="Times New Roman" w:cs="Times New Roman"/>
                <w:color w:val="000000"/>
                <w:sz w:val="22"/>
                <w:szCs w:val="22"/>
              </w:rPr>
            </w:pPr>
          </w:p>
        </w:tc>
      </w:tr>
      <w:tr w:rsidR="00B71CE8" w:rsidRPr="00224BCC" w14:paraId="7E32D89A" w14:textId="77777777" w:rsidTr="00F123E7">
        <w:trPr>
          <w:trHeight w:val="288"/>
        </w:trPr>
        <w:tc>
          <w:tcPr>
            <w:tcW w:w="1087" w:type="dxa"/>
            <w:noWrap/>
            <w:hideMark/>
          </w:tcPr>
          <w:p w14:paraId="3B4AD027"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 xml:space="preserve">Bodenhorn </w:t>
            </w:r>
          </w:p>
        </w:tc>
        <w:tc>
          <w:tcPr>
            <w:tcW w:w="641" w:type="dxa"/>
            <w:noWrap/>
            <w:hideMark/>
          </w:tcPr>
          <w:p w14:paraId="40204920"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2015</w:t>
            </w:r>
          </w:p>
        </w:tc>
        <w:tc>
          <w:tcPr>
            <w:tcW w:w="1170" w:type="dxa"/>
            <w:noWrap/>
            <w:hideMark/>
          </w:tcPr>
          <w:p w14:paraId="31A22C1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US</w:t>
            </w:r>
          </w:p>
        </w:tc>
        <w:tc>
          <w:tcPr>
            <w:tcW w:w="1080" w:type="dxa"/>
            <w:noWrap/>
            <w:hideMark/>
          </w:tcPr>
          <w:p w14:paraId="3583260F"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Va-Md</w:t>
            </w:r>
          </w:p>
        </w:tc>
        <w:tc>
          <w:tcPr>
            <w:tcW w:w="630" w:type="dxa"/>
            <w:noWrap/>
            <w:hideMark/>
          </w:tcPr>
          <w:p w14:paraId="0357D8E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1787</w:t>
            </w:r>
          </w:p>
        </w:tc>
        <w:tc>
          <w:tcPr>
            <w:tcW w:w="630" w:type="dxa"/>
            <w:noWrap/>
            <w:hideMark/>
          </w:tcPr>
          <w:p w14:paraId="5C28EC62"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1842</w:t>
            </w:r>
          </w:p>
        </w:tc>
        <w:tc>
          <w:tcPr>
            <w:tcW w:w="720" w:type="dxa"/>
            <w:noWrap/>
            <w:hideMark/>
          </w:tcPr>
          <w:p w14:paraId="29015CF8"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21</w:t>
            </w:r>
          </w:p>
        </w:tc>
        <w:tc>
          <w:tcPr>
            <w:tcW w:w="810" w:type="dxa"/>
            <w:noWrap/>
            <w:hideMark/>
          </w:tcPr>
          <w:p w14:paraId="3458691E"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No</w:t>
            </w:r>
          </w:p>
        </w:tc>
        <w:tc>
          <w:tcPr>
            <w:tcW w:w="1080" w:type="dxa"/>
            <w:noWrap/>
            <w:hideMark/>
          </w:tcPr>
          <w:p w14:paraId="3EC56144"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4223</w:t>
            </w:r>
          </w:p>
        </w:tc>
        <w:tc>
          <w:tcPr>
            <w:tcW w:w="720" w:type="dxa"/>
            <w:noWrap/>
            <w:hideMark/>
          </w:tcPr>
          <w:p w14:paraId="35313E7A"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169.9</w:t>
            </w:r>
          </w:p>
        </w:tc>
        <w:tc>
          <w:tcPr>
            <w:tcW w:w="720" w:type="dxa"/>
            <w:noWrap/>
            <w:hideMark/>
          </w:tcPr>
          <w:p w14:paraId="3D36A0D1" w14:textId="77777777" w:rsidR="00B71CE8" w:rsidRPr="00224BCC" w:rsidRDefault="00B71CE8" w:rsidP="00B71CE8">
            <w:pPr>
              <w:jc w:val="right"/>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170.1</w:t>
            </w:r>
          </w:p>
        </w:tc>
        <w:tc>
          <w:tcPr>
            <w:tcW w:w="720" w:type="dxa"/>
            <w:noWrap/>
            <w:hideMark/>
          </w:tcPr>
          <w:p w14:paraId="73C44B3D"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1810s</w:t>
            </w:r>
          </w:p>
        </w:tc>
        <w:tc>
          <w:tcPr>
            <w:tcW w:w="630" w:type="dxa"/>
            <w:noWrap/>
            <w:hideMark/>
          </w:tcPr>
          <w:p w14:paraId="4C8750C8" w14:textId="77777777" w:rsidR="00B71CE8" w:rsidRPr="00224BCC" w:rsidRDefault="00B71CE8" w:rsidP="00B71CE8">
            <w:pPr>
              <w:rPr>
                <w:rFonts w:ascii="Times New Roman" w:eastAsia="Times New Roman" w:hAnsi="Times New Roman" w:cs="Times New Roman"/>
                <w:color w:val="000000"/>
                <w:sz w:val="22"/>
                <w:szCs w:val="22"/>
              </w:rPr>
            </w:pPr>
            <w:r w:rsidRPr="00224BCC">
              <w:rPr>
                <w:rFonts w:ascii="Times New Roman" w:eastAsia="Times New Roman" w:hAnsi="Times New Roman" w:cs="Times New Roman"/>
                <w:color w:val="000000"/>
                <w:sz w:val="22"/>
                <w:szCs w:val="22"/>
              </w:rPr>
              <w:t>1830s</w:t>
            </w:r>
          </w:p>
        </w:tc>
      </w:tr>
    </w:tbl>
    <w:p w14:paraId="7FAC84E0" w14:textId="77777777" w:rsidR="00B71CE8" w:rsidRPr="00224BCC" w:rsidRDefault="00B71CE8" w:rsidP="00B71CE8">
      <w:pPr>
        <w:rPr>
          <w:rFonts w:ascii="Times New Roman" w:hAnsi="Times New Roman" w:cs="Times New Roman"/>
          <w:sz w:val="22"/>
          <w:szCs w:val="22"/>
        </w:rPr>
      </w:pPr>
    </w:p>
    <w:p w14:paraId="338635AD" w14:textId="77777777" w:rsidR="006F7C93" w:rsidRPr="00224BCC" w:rsidRDefault="006F7C93" w:rsidP="006F7C93">
      <w:pPr>
        <w:spacing w:line="360" w:lineRule="auto"/>
        <w:rPr>
          <w:rFonts w:ascii="Times New Roman" w:hAnsi="Times New Roman" w:cs="Times New Roman"/>
          <w:b/>
          <w:sz w:val="22"/>
          <w:szCs w:val="22"/>
        </w:rPr>
      </w:pPr>
    </w:p>
    <w:p w14:paraId="3EC5FF5F" w14:textId="77777777" w:rsidR="006F7C93" w:rsidRPr="00224BCC" w:rsidRDefault="006F7C93" w:rsidP="006F7C93">
      <w:pPr>
        <w:spacing w:line="360" w:lineRule="auto"/>
        <w:rPr>
          <w:rFonts w:ascii="Times New Roman" w:hAnsi="Times New Roman" w:cs="Times New Roman"/>
          <w:b/>
          <w:sz w:val="22"/>
          <w:szCs w:val="22"/>
        </w:rPr>
      </w:pPr>
    </w:p>
    <w:p w14:paraId="48D1C58D" w14:textId="77777777" w:rsidR="00B71CE8" w:rsidRPr="00224BCC" w:rsidRDefault="00B71CE8">
      <w:pPr>
        <w:rPr>
          <w:rFonts w:ascii="Times New Roman" w:hAnsi="Times New Roman" w:cs="Times New Roman"/>
          <w:b/>
          <w:sz w:val="22"/>
          <w:szCs w:val="22"/>
        </w:rPr>
      </w:pPr>
      <w:r w:rsidRPr="00224BCC">
        <w:rPr>
          <w:rFonts w:ascii="Times New Roman" w:hAnsi="Times New Roman" w:cs="Times New Roman"/>
          <w:b/>
          <w:sz w:val="22"/>
          <w:szCs w:val="22"/>
        </w:rPr>
        <w:br w:type="page"/>
      </w:r>
    </w:p>
    <w:p w14:paraId="329497AD" w14:textId="77777777" w:rsidR="00B71CE8" w:rsidRPr="00224BCC" w:rsidRDefault="00B71CE8" w:rsidP="006F7C93">
      <w:pPr>
        <w:spacing w:line="360" w:lineRule="auto"/>
        <w:rPr>
          <w:rFonts w:ascii="Times New Roman" w:hAnsi="Times New Roman" w:cs="Times New Roman"/>
          <w:b/>
          <w:sz w:val="22"/>
          <w:szCs w:val="22"/>
        </w:rPr>
      </w:pPr>
    </w:p>
    <w:p w14:paraId="098B9F71" w14:textId="77777777" w:rsidR="00B71CE8" w:rsidRPr="00224BCC" w:rsidRDefault="00B71CE8" w:rsidP="006F7C93">
      <w:pPr>
        <w:spacing w:line="360" w:lineRule="auto"/>
        <w:rPr>
          <w:rFonts w:ascii="Times New Roman" w:hAnsi="Times New Roman" w:cs="Times New Roman"/>
          <w:b/>
          <w:sz w:val="22"/>
          <w:szCs w:val="22"/>
        </w:rPr>
      </w:pPr>
    </w:p>
    <w:p w14:paraId="4C70727D" w14:textId="77777777" w:rsidR="00B71CE8" w:rsidRPr="00224BCC" w:rsidRDefault="00B71CE8" w:rsidP="006F7C93">
      <w:pPr>
        <w:spacing w:line="360" w:lineRule="auto"/>
        <w:rPr>
          <w:rFonts w:ascii="Times New Roman" w:hAnsi="Times New Roman" w:cs="Times New Roman"/>
          <w:b/>
          <w:sz w:val="22"/>
          <w:szCs w:val="22"/>
        </w:rPr>
      </w:pPr>
    </w:p>
    <w:p w14:paraId="4CE2AAF7" w14:textId="300A5531" w:rsidR="006F7C93" w:rsidRPr="00224BCC" w:rsidRDefault="006F7C93" w:rsidP="006F7C93">
      <w:pPr>
        <w:spacing w:line="360" w:lineRule="auto"/>
        <w:rPr>
          <w:rFonts w:ascii="Times New Roman" w:hAnsi="Times New Roman" w:cs="Times New Roman"/>
          <w:b/>
          <w:sz w:val="22"/>
          <w:szCs w:val="22"/>
        </w:rPr>
      </w:pPr>
      <w:r w:rsidRPr="00224BCC">
        <w:rPr>
          <w:rFonts w:ascii="Times New Roman" w:hAnsi="Times New Roman" w:cs="Times New Roman"/>
          <w:b/>
          <w:sz w:val="22"/>
          <w:szCs w:val="22"/>
        </w:rPr>
        <w:t>A</w:t>
      </w:r>
      <w:r w:rsidR="00B71CE8" w:rsidRPr="00224BCC">
        <w:rPr>
          <w:rFonts w:ascii="Times New Roman" w:hAnsi="Times New Roman" w:cs="Times New Roman"/>
          <w:b/>
          <w:sz w:val="22"/>
          <w:szCs w:val="22"/>
        </w:rPr>
        <w:t>1</w:t>
      </w:r>
      <w:r w:rsidRPr="00224BCC">
        <w:rPr>
          <w:rFonts w:ascii="Times New Roman" w:hAnsi="Times New Roman" w:cs="Times New Roman"/>
          <w:b/>
          <w:sz w:val="22"/>
          <w:szCs w:val="22"/>
        </w:rPr>
        <w:t>.</w:t>
      </w:r>
      <w:r w:rsidR="00F123E7" w:rsidRPr="00224BCC">
        <w:rPr>
          <w:rFonts w:ascii="Times New Roman" w:hAnsi="Times New Roman" w:cs="Times New Roman"/>
          <w:b/>
          <w:sz w:val="22"/>
          <w:szCs w:val="22"/>
        </w:rPr>
        <w:t>2</w:t>
      </w:r>
      <w:r w:rsidRPr="00224BCC">
        <w:rPr>
          <w:rFonts w:ascii="Times New Roman" w:hAnsi="Times New Roman" w:cs="Times New Roman"/>
          <w:b/>
          <w:sz w:val="22"/>
          <w:szCs w:val="22"/>
        </w:rPr>
        <w:t xml:space="preserve"> References</w:t>
      </w:r>
      <w:r w:rsidR="00F123E7" w:rsidRPr="00224BCC">
        <w:rPr>
          <w:rFonts w:ascii="Times New Roman" w:hAnsi="Times New Roman" w:cs="Times New Roman"/>
          <w:b/>
          <w:sz w:val="22"/>
          <w:szCs w:val="22"/>
        </w:rPr>
        <w:t xml:space="preserve"> to studies used in meta analysis</w:t>
      </w:r>
    </w:p>
    <w:p w14:paraId="2EC59C33"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A’Hearn, Brian. “Anthropometric Evidence on Living Standards in Northern Italy, 1730-1860.” </w:t>
      </w:r>
      <w:r w:rsidRPr="00224BCC">
        <w:rPr>
          <w:rFonts w:ascii="Times New Roman" w:hAnsi="Times New Roman" w:cs="Times New Roman"/>
          <w:i/>
          <w:sz w:val="22"/>
          <w:szCs w:val="22"/>
        </w:rPr>
        <w:t xml:space="preserve">Journal of Economic History </w:t>
      </w:r>
      <w:r w:rsidRPr="00224BCC">
        <w:rPr>
          <w:rFonts w:ascii="Times New Roman" w:hAnsi="Times New Roman" w:cs="Times New Roman"/>
          <w:sz w:val="22"/>
          <w:szCs w:val="22"/>
        </w:rPr>
        <w:t xml:space="preserve">63, no. 2 (2003): 351-381. </w:t>
      </w:r>
    </w:p>
    <w:p w14:paraId="6E061B87"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Alter, George, Muriel Neven and Michel Oris. “Stature in Transition: A Micro-Level Study from Nineteenth-Century Belgium.” </w:t>
      </w:r>
      <w:r w:rsidRPr="00224BCC">
        <w:rPr>
          <w:rFonts w:ascii="Times New Roman" w:hAnsi="Times New Roman" w:cs="Times New Roman"/>
          <w:i/>
          <w:sz w:val="22"/>
          <w:szCs w:val="22"/>
        </w:rPr>
        <w:t>Social Science History</w:t>
      </w:r>
      <w:r w:rsidRPr="00224BCC">
        <w:rPr>
          <w:rFonts w:ascii="Times New Roman" w:hAnsi="Times New Roman" w:cs="Times New Roman"/>
          <w:sz w:val="22"/>
          <w:szCs w:val="22"/>
        </w:rPr>
        <w:t xml:space="preserve"> 28, no. 2 (2004): 231-247. </w:t>
      </w:r>
    </w:p>
    <w:p w14:paraId="7B5B036C"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Arcaleni, Emilia.  “Secular Trend and Regional Differences in the Stature of Italians, 1854-1980.”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4, no.1 (2006): 24-38.</w:t>
      </w:r>
    </w:p>
    <w:p w14:paraId="6D9F5053"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Austin, Gareth, Joerg Baten, and Bas Van Leeuwen. “The Biological Standard of Living in Early Nineteenth-century West Africa: New Anthropometric Evidence for Northern Ghana and Burkina Faso.” </w:t>
      </w:r>
      <w:r w:rsidRPr="00224BCC">
        <w:rPr>
          <w:rFonts w:ascii="Times New Roman" w:hAnsi="Times New Roman" w:cs="Times New Roman"/>
          <w:i/>
          <w:sz w:val="22"/>
          <w:szCs w:val="22"/>
        </w:rPr>
        <w:t>Economic History Review</w:t>
      </w:r>
      <w:r w:rsidRPr="00224BCC">
        <w:rPr>
          <w:rFonts w:ascii="Times New Roman" w:hAnsi="Times New Roman" w:cs="Times New Roman"/>
          <w:sz w:val="22"/>
          <w:szCs w:val="22"/>
        </w:rPr>
        <w:t xml:space="preserve"> 65, no. 4 (2012): 1280-1302. </w:t>
      </w:r>
    </w:p>
    <w:p w14:paraId="13D9775E"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Ayuda, María-Isabel and Javier Puche-Gil. “Determinants of Height and Biological Inequality in Mediterranean Spain, 1859-1967.”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15, no. 1 (2014): 101-119.</w:t>
      </w:r>
    </w:p>
    <w:p w14:paraId="18C50454"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Bassino, Jean-Pascal. “Inequality in Japan (1892-1941): Physical Stature, Income, and Health.”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4, no. 1 (2006): 62-88.</w:t>
      </w:r>
    </w:p>
    <w:p w14:paraId="5943C050"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Baten, Joerg. “Economic Development and the Distribution of Nutritional Resources in Bavaria, 1797-1839: An Anthropometric Study.” </w:t>
      </w:r>
      <w:r w:rsidRPr="00224BCC">
        <w:rPr>
          <w:rFonts w:ascii="Times New Roman" w:hAnsi="Times New Roman" w:cs="Times New Roman"/>
          <w:i/>
          <w:sz w:val="22"/>
          <w:szCs w:val="22"/>
        </w:rPr>
        <w:t>Journal of Income Distribution</w:t>
      </w:r>
      <w:r w:rsidRPr="00224BCC">
        <w:rPr>
          <w:rFonts w:ascii="Times New Roman" w:hAnsi="Times New Roman" w:cs="Times New Roman"/>
          <w:sz w:val="22"/>
          <w:szCs w:val="22"/>
        </w:rPr>
        <w:t xml:space="preserve"> 9, no. 1 (2000): 89-106.</w:t>
      </w:r>
    </w:p>
    <w:p w14:paraId="1735A6F0"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Baten, Joerg and John E. Murray. “Heights and Men and Women in 19</w:t>
      </w:r>
      <w:r w:rsidRPr="00224BCC">
        <w:rPr>
          <w:rFonts w:ascii="Times New Roman" w:hAnsi="Times New Roman" w:cs="Times New Roman"/>
          <w:sz w:val="22"/>
          <w:szCs w:val="22"/>
          <w:vertAlign w:val="superscript"/>
        </w:rPr>
        <w:t>th</w:t>
      </w:r>
      <w:r w:rsidRPr="00224BCC">
        <w:rPr>
          <w:rFonts w:ascii="Times New Roman" w:hAnsi="Times New Roman" w:cs="Times New Roman"/>
          <w:sz w:val="22"/>
          <w:szCs w:val="22"/>
        </w:rPr>
        <w:t xml:space="preserve">-Century Bavaria: Economic, Nutritional, and Disease Influences.” </w:t>
      </w:r>
      <w:r w:rsidRPr="00224BCC">
        <w:rPr>
          <w:rFonts w:ascii="Times New Roman" w:hAnsi="Times New Roman" w:cs="Times New Roman"/>
          <w:i/>
          <w:sz w:val="22"/>
          <w:szCs w:val="22"/>
        </w:rPr>
        <w:t>Explorations in Economic History</w:t>
      </w:r>
      <w:r w:rsidRPr="00224BCC">
        <w:rPr>
          <w:rFonts w:ascii="Times New Roman" w:hAnsi="Times New Roman" w:cs="Times New Roman"/>
          <w:sz w:val="22"/>
          <w:szCs w:val="22"/>
        </w:rPr>
        <w:t xml:space="preserve"> 37 (2000): 351-369.</w:t>
      </w:r>
    </w:p>
    <w:p w14:paraId="005211EB"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Baten, Joerg, Ines Pelger, and Linda Twrdek. “The Anthropometric History of Argentina, Brazil and Peru during the 19</w:t>
      </w:r>
      <w:r w:rsidRPr="00224BCC">
        <w:rPr>
          <w:rFonts w:ascii="Times New Roman" w:hAnsi="Times New Roman" w:cs="Times New Roman"/>
          <w:sz w:val="22"/>
          <w:szCs w:val="22"/>
          <w:vertAlign w:val="superscript"/>
        </w:rPr>
        <w:t>th</w:t>
      </w:r>
      <w:r w:rsidRPr="00224BCC">
        <w:rPr>
          <w:rFonts w:ascii="Times New Roman" w:hAnsi="Times New Roman" w:cs="Times New Roman"/>
          <w:sz w:val="22"/>
          <w:szCs w:val="22"/>
        </w:rPr>
        <w:t xml:space="preserve"> and Early 20</w:t>
      </w:r>
      <w:r w:rsidRPr="00224BCC">
        <w:rPr>
          <w:rFonts w:ascii="Times New Roman" w:hAnsi="Times New Roman" w:cs="Times New Roman"/>
          <w:sz w:val="22"/>
          <w:szCs w:val="22"/>
          <w:vertAlign w:val="superscript"/>
        </w:rPr>
        <w:t>th</w:t>
      </w:r>
      <w:r w:rsidRPr="00224BCC">
        <w:rPr>
          <w:rFonts w:ascii="Times New Roman" w:hAnsi="Times New Roman" w:cs="Times New Roman"/>
          <w:sz w:val="22"/>
          <w:szCs w:val="22"/>
        </w:rPr>
        <w:t xml:space="preserve"> Century.”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7, no. 3 (2009): 319-333. </w:t>
      </w:r>
    </w:p>
    <w:p w14:paraId="678617D8"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Bodenhorn, Howard. “Height and Body Mass Index Values of Nineteenth-Century New York Legislators.”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8, no. 1 (2010): 121-126.</w:t>
      </w:r>
    </w:p>
    <w:p w14:paraId="1E4DB182"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Bodenhorn, Howard. “Height, Weight and Body Mass Index Values of Mid-19</w:t>
      </w:r>
      <w:r w:rsidRPr="00224BCC">
        <w:rPr>
          <w:rFonts w:ascii="Times New Roman" w:hAnsi="Times New Roman" w:cs="Times New Roman"/>
          <w:sz w:val="22"/>
          <w:szCs w:val="22"/>
          <w:vertAlign w:val="superscript"/>
        </w:rPr>
        <w:t>th</w:t>
      </w:r>
      <w:r w:rsidRPr="00224BCC">
        <w:rPr>
          <w:rFonts w:ascii="Times New Roman" w:hAnsi="Times New Roman" w:cs="Times New Roman"/>
          <w:sz w:val="22"/>
          <w:szCs w:val="22"/>
        </w:rPr>
        <w:t xml:space="preserve"> Century New York Legislative Officers.”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8 (2010): 291-293.</w:t>
      </w:r>
    </w:p>
    <w:p w14:paraId="259F89A4"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Bodenhorn, Howard. </w:t>
      </w:r>
      <w:r w:rsidRPr="00224BCC">
        <w:rPr>
          <w:rFonts w:ascii="Times New Roman" w:hAnsi="Times New Roman" w:cs="Times New Roman"/>
          <w:i/>
          <w:sz w:val="22"/>
          <w:szCs w:val="22"/>
        </w:rPr>
        <w:t>The Color Factor</w:t>
      </w:r>
      <w:r w:rsidRPr="00224BCC">
        <w:rPr>
          <w:rFonts w:ascii="Times New Roman" w:hAnsi="Times New Roman" w:cs="Times New Roman"/>
          <w:sz w:val="22"/>
          <w:szCs w:val="22"/>
        </w:rPr>
        <w:t>. New York: Oxford University Press, 2015.</w:t>
      </w:r>
    </w:p>
    <w:p w14:paraId="74702201"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Bodenhorn, Howard, Carolyn Moehling and Gregory N. Price. “Short Criminals: Stature and Crime in Early America.” </w:t>
      </w:r>
      <w:r w:rsidRPr="00224BCC">
        <w:rPr>
          <w:rFonts w:ascii="Times New Roman" w:hAnsi="Times New Roman" w:cs="Times New Roman"/>
          <w:i/>
          <w:sz w:val="22"/>
          <w:szCs w:val="22"/>
        </w:rPr>
        <w:t>Journal of Law and Economics</w:t>
      </w:r>
      <w:r w:rsidRPr="00224BCC">
        <w:rPr>
          <w:rFonts w:ascii="Times New Roman" w:hAnsi="Times New Roman" w:cs="Times New Roman"/>
          <w:sz w:val="22"/>
          <w:szCs w:val="22"/>
        </w:rPr>
        <w:t xml:space="preserve"> 55, no. 2 (2012): 393-419.</w:t>
      </w:r>
    </w:p>
    <w:p w14:paraId="0CD580DE"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Brennan, Lance, John McDonald and Ralph Shlomowitz. “The Heights and Economic Well-Being of North Indians under British Rule.” </w:t>
      </w:r>
      <w:r w:rsidRPr="00224BCC">
        <w:rPr>
          <w:rFonts w:ascii="Times New Roman" w:hAnsi="Times New Roman" w:cs="Times New Roman"/>
          <w:i/>
          <w:sz w:val="22"/>
          <w:szCs w:val="22"/>
        </w:rPr>
        <w:t>Social Science History</w:t>
      </w:r>
      <w:r w:rsidRPr="00224BCC">
        <w:rPr>
          <w:rFonts w:ascii="Times New Roman" w:hAnsi="Times New Roman" w:cs="Times New Roman"/>
          <w:sz w:val="22"/>
          <w:szCs w:val="22"/>
        </w:rPr>
        <w:t xml:space="preserve"> 18, no. 2 (1994a): 271-307.</w:t>
      </w:r>
    </w:p>
    <w:p w14:paraId="75BD8BE7"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Brennan, Lance, John McDonald and Ralph Shlomowitz. “Trends in the Economic well-Being of South Indians under British Rule: The Anthropometric Evidence.” </w:t>
      </w:r>
      <w:r w:rsidRPr="00224BCC">
        <w:rPr>
          <w:rFonts w:ascii="Times New Roman" w:hAnsi="Times New Roman" w:cs="Times New Roman"/>
          <w:i/>
          <w:sz w:val="22"/>
          <w:szCs w:val="22"/>
        </w:rPr>
        <w:t>Explorations in Economic History</w:t>
      </w:r>
      <w:r w:rsidRPr="00224BCC">
        <w:rPr>
          <w:rFonts w:ascii="Times New Roman" w:hAnsi="Times New Roman" w:cs="Times New Roman"/>
          <w:sz w:val="22"/>
          <w:szCs w:val="22"/>
        </w:rPr>
        <w:t xml:space="preserve"> 31, no. 2 (1994b): 225-260.</w:t>
      </w:r>
    </w:p>
    <w:p w14:paraId="03AD1329"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Brennan, Lance, John McDonald, and Ralph Shlomowitz. “Toward an Anthropometric History of Indians under British Rule.” </w:t>
      </w:r>
      <w:r w:rsidRPr="00224BCC">
        <w:rPr>
          <w:rFonts w:ascii="Times New Roman" w:hAnsi="Times New Roman" w:cs="Times New Roman"/>
          <w:i/>
          <w:sz w:val="22"/>
          <w:szCs w:val="22"/>
        </w:rPr>
        <w:t>Research in Economic History</w:t>
      </w:r>
      <w:r w:rsidRPr="00224BCC">
        <w:rPr>
          <w:rFonts w:ascii="Times New Roman" w:hAnsi="Times New Roman" w:cs="Times New Roman"/>
          <w:sz w:val="22"/>
          <w:szCs w:val="22"/>
        </w:rPr>
        <w:t xml:space="preserve"> 17 (1997): 185-246. </w:t>
      </w:r>
    </w:p>
    <w:p w14:paraId="21C4B149"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lastRenderedPageBreak/>
        <w:t xml:space="preserve">Breschi, M., A. Formasin, and L. Quaranta. “Heights of Twenty Year Old Males of Friuli (Italy) Born between 1846 and 1890.” </w:t>
      </w:r>
      <w:r w:rsidRPr="00224BCC">
        <w:rPr>
          <w:rFonts w:ascii="Times New Roman" w:hAnsi="Times New Roman" w:cs="Times New Roman"/>
          <w:i/>
          <w:sz w:val="22"/>
          <w:szCs w:val="22"/>
        </w:rPr>
        <w:t>Statistica</w:t>
      </w:r>
      <w:r w:rsidRPr="00224BCC">
        <w:rPr>
          <w:rFonts w:ascii="Times New Roman" w:hAnsi="Times New Roman" w:cs="Times New Roman"/>
          <w:sz w:val="22"/>
          <w:szCs w:val="22"/>
        </w:rPr>
        <w:t xml:space="preserve"> 66, no. 4 (2006): 389-413.</w:t>
      </w:r>
    </w:p>
    <w:p w14:paraId="11D20980"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Carson, Scott Alan. “The Biological Standard of Living in 19</w:t>
      </w:r>
      <w:r w:rsidRPr="00224BCC">
        <w:rPr>
          <w:rFonts w:ascii="Times New Roman" w:hAnsi="Times New Roman" w:cs="Times New Roman"/>
          <w:sz w:val="22"/>
          <w:szCs w:val="22"/>
          <w:vertAlign w:val="superscript"/>
        </w:rPr>
        <w:t>th</w:t>
      </w:r>
      <w:r w:rsidRPr="00224BCC">
        <w:rPr>
          <w:rFonts w:ascii="Times New Roman" w:hAnsi="Times New Roman" w:cs="Times New Roman"/>
          <w:sz w:val="22"/>
          <w:szCs w:val="22"/>
        </w:rPr>
        <w:t xml:space="preserve"> Century Mexico and in the American West.”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3, no. 3 (2005): 405-419. </w:t>
      </w:r>
    </w:p>
    <w:p w14:paraId="41C32E05"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Carson, Scott Alan. “The Biological Living Conditions of Nineteenth-Century Chinese Males in America.” </w:t>
      </w:r>
      <w:r w:rsidRPr="00224BCC">
        <w:rPr>
          <w:rFonts w:ascii="Times New Roman" w:hAnsi="Times New Roman" w:cs="Times New Roman"/>
          <w:i/>
          <w:sz w:val="22"/>
          <w:szCs w:val="22"/>
        </w:rPr>
        <w:t>Journal of Interdisciplinary History</w:t>
      </w:r>
      <w:r w:rsidRPr="00224BCC">
        <w:rPr>
          <w:rFonts w:ascii="Times New Roman" w:hAnsi="Times New Roman" w:cs="Times New Roman"/>
          <w:sz w:val="22"/>
          <w:szCs w:val="22"/>
        </w:rPr>
        <w:t xml:space="preserve"> 37, no. 2 (2006): 201-217. </w:t>
      </w:r>
    </w:p>
    <w:p w14:paraId="77C94A55"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Carson, Scott Alan. “Mexican Body Mass Index Values in the Late-19</w:t>
      </w:r>
      <w:r w:rsidRPr="00224BCC">
        <w:rPr>
          <w:rFonts w:ascii="Times New Roman" w:hAnsi="Times New Roman" w:cs="Times New Roman"/>
          <w:sz w:val="22"/>
          <w:szCs w:val="22"/>
          <w:vertAlign w:val="superscript"/>
        </w:rPr>
        <w:t>th</w:t>
      </w:r>
      <w:r w:rsidRPr="00224BCC">
        <w:rPr>
          <w:rFonts w:ascii="Times New Roman" w:hAnsi="Times New Roman" w:cs="Times New Roman"/>
          <w:sz w:val="22"/>
          <w:szCs w:val="22"/>
        </w:rPr>
        <w:t xml:space="preserve">-century American West.”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5, no. 1 (2007a): 37-47. </w:t>
      </w:r>
    </w:p>
    <w:p w14:paraId="00359AE4"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Carson, Scott Alan. “Statures of 19</w:t>
      </w:r>
      <w:r w:rsidRPr="00224BCC">
        <w:rPr>
          <w:rFonts w:ascii="Times New Roman" w:hAnsi="Times New Roman" w:cs="Times New Roman"/>
          <w:sz w:val="22"/>
          <w:szCs w:val="22"/>
          <w:vertAlign w:val="superscript"/>
        </w:rPr>
        <w:t>th</w:t>
      </w:r>
      <w:r w:rsidRPr="00224BCC">
        <w:rPr>
          <w:rFonts w:ascii="Times New Roman" w:hAnsi="Times New Roman" w:cs="Times New Roman"/>
          <w:sz w:val="22"/>
          <w:szCs w:val="22"/>
        </w:rPr>
        <w:t xml:space="preserve"> century Chinese Males in America.” </w:t>
      </w:r>
      <w:r w:rsidRPr="00224BCC">
        <w:rPr>
          <w:rFonts w:ascii="Times New Roman" w:hAnsi="Times New Roman" w:cs="Times New Roman"/>
          <w:i/>
          <w:sz w:val="22"/>
          <w:szCs w:val="22"/>
        </w:rPr>
        <w:t>Annals of Human Biology</w:t>
      </w:r>
      <w:r w:rsidRPr="00224BCC">
        <w:rPr>
          <w:rFonts w:ascii="Times New Roman" w:hAnsi="Times New Roman" w:cs="Times New Roman"/>
          <w:sz w:val="22"/>
          <w:szCs w:val="22"/>
        </w:rPr>
        <w:t xml:space="preserve"> 34, no. 2 (2007b): 173-182.</w:t>
      </w:r>
    </w:p>
    <w:p w14:paraId="2383C19F"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Choi, Seong-Jin and Daniel Schwekendiek. “The Biological Standard of Living in Colonial Korea, 1910-1945.”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7 (2009): 259-264. </w:t>
      </w:r>
    </w:p>
    <w:p w14:paraId="10A7AB5C"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Coclanis, Peter A. and John Komlos. “The Stature of Citadel Cadets, 1880-1940: An Anthropometric View of the New South.” </w:t>
      </w:r>
      <w:r w:rsidRPr="00224BCC">
        <w:rPr>
          <w:rFonts w:ascii="Times New Roman" w:hAnsi="Times New Roman" w:cs="Times New Roman"/>
          <w:i/>
          <w:sz w:val="22"/>
          <w:szCs w:val="22"/>
        </w:rPr>
        <w:t xml:space="preserve">South Carolina Historical Magazine </w:t>
      </w:r>
      <w:r w:rsidRPr="00224BCC">
        <w:rPr>
          <w:rFonts w:ascii="Times New Roman" w:hAnsi="Times New Roman" w:cs="Times New Roman"/>
          <w:sz w:val="22"/>
          <w:szCs w:val="22"/>
        </w:rPr>
        <w:t xml:space="preserve">98, no. 2 (1997): 153-176. </w:t>
      </w:r>
    </w:p>
    <w:p w14:paraId="0B65ABF0"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Cranfield, John and Kris Inwood. “The Great Transformation: A Long-Run Perspective on Physical Well-Being in Canada.”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5, no. 2 (2007): 204-228. </w:t>
      </w:r>
    </w:p>
    <w:p w14:paraId="5681BC8D"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Cranfield, John and Kris Inwood. “Stayers and Leavers, Diggers and Canucks: The 1914-1918 War in Comparative Perspective.” Working paper, University of Guelph (2011). </w:t>
      </w:r>
    </w:p>
    <w:p w14:paraId="4A2B4710"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Danubio, Maria Enrica, G. Gruppioni and F. Vecchi. “Height and Secular Trend in Conscripts Born in the Central Apennines (Italy), 1865-1972.” </w:t>
      </w:r>
      <w:r w:rsidRPr="00224BCC">
        <w:rPr>
          <w:rFonts w:ascii="Times New Roman" w:hAnsi="Times New Roman" w:cs="Times New Roman"/>
          <w:i/>
          <w:sz w:val="22"/>
          <w:szCs w:val="22"/>
        </w:rPr>
        <w:t>Annals of Human Biology</w:t>
      </w:r>
      <w:r w:rsidRPr="00224BCC">
        <w:rPr>
          <w:rFonts w:ascii="Times New Roman" w:hAnsi="Times New Roman" w:cs="Times New Roman"/>
          <w:sz w:val="22"/>
          <w:szCs w:val="22"/>
        </w:rPr>
        <w:t xml:space="preserve"> 30, no. 2 (2003): 225-231. </w:t>
      </w:r>
    </w:p>
    <w:p w14:paraId="7952027B"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De Oliveira, Victor Hugo and Climent Quintana-Domeque. “Early-Life Environment and Adult Stature in Brazil: An Analysis for Cohorts Born between 1950 and 1980.”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15, no. 3 (2014): 67-80.</w:t>
      </w:r>
    </w:p>
    <w:p w14:paraId="5A36286F"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Drukker, J. W. and Vincent Tassenaar. “Paradoxes of Modernization and Material Well-Being in the Netherlands in the Nineteenth Century.” In </w:t>
      </w:r>
      <w:r w:rsidRPr="00224BCC">
        <w:rPr>
          <w:rFonts w:ascii="Times New Roman" w:hAnsi="Times New Roman" w:cs="Times New Roman"/>
          <w:i/>
          <w:sz w:val="22"/>
          <w:szCs w:val="22"/>
        </w:rPr>
        <w:t>Health and Welfare during Industrialization</w:t>
      </w:r>
      <w:r w:rsidRPr="00224BCC">
        <w:rPr>
          <w:rFonts w:ascii="Times New Roman" w:hAnsi="Times New Roman" w:cs="Times New Roman"/>
          <w:sz w:val="22"/>
          <w:szCs w:val="22"/>
        </w:rPr>
        <w:t>, 331-378. Edited by Richard H. Steckel and Roderick Floud. Chicago: University of Chicago Press, 1997.</w:t>
      </w:r>
    </w:p>
    <w:p w14:paraId="6ABA1EFC"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Federico, Giovanni. “Heights, Calories and Welfare: A New Perspective on Italian Industrialization, 1854-1913.”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1 (2003): 289-308. </w:t>
      </w:r>
    </w:p>
    <w:p w14:paraId="0143A2A3"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Gill, Insong. “Stature, Consumption, and the Standard of Living in Colonial Korea.” In </w:t>
      </w:r>
      <w:r w:rsidRPr="00224BCC">
        <w:rPr>
          <w:rFonts w:ascii="Times New Roman" w:hAnsi="Times New Roman" w:cs="Times New Roman"/>
          <w:i/>
          <w:sz w:val="22"/>
          <w:szCs w:val="22"/>
        </w:rPr>
        <w:t xml:space="preserve">The Biological Standard of Living in Comparative Perspective, </w:t>
      </w:r>
      <w:r w:rsidRPr="00224BCC">
        <w:rPr>
          <w:rFonts w:ascii="Times New Roman" w:hAnsi="Times New Roman" w:cs="Times New Roman"/>
          <w:sz w:val="22"/>
          <w:szCs w:val="22"/>
        </w:rPr>
        <w:t>122-138. Edited by John Komlos and Joerg Baten. Stuttgart: Steiner, 1998.</w:t>
      </w:r>
    </w:p>
    <w:p w14:paraId="1AC2E8B6"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Godoy, Ricardo A., Elizabeth Goodman, Richard Levins, Mariana Caram, and Craig Seyfried. “Adult Male Height in an American Colony: Puerto Rico and the USA Mainland Compared, 1886-1955.”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5, no. 1 (2007): 82-99. </w:t>
      </w:r>
    </w:p>
    <w:p w14:paraId="42664903"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Greil, Holle. “Age- and Sex-Specifity of the Secular Trend of Height in East Germany.” In </w:t>
      </w:r>
      <w:r w:rsidRPr="00224BCC">
        <w:rPr>
          <w:rFonts w:ascii="Times New Roman" w:hAnsi="Times New Roman" w:cs="Times New Roman"/>
          <w:i/>
          <w:sz w:val="22"/>
          <w:szCs w:val="22"/>
        </w:rPr>
        <w:t>The Biological Standard of Living in Comparative Perspective</w:t>
      </w:r>
      <w:r w:rsidRPr="00224BCC">
        <w:rPr>
          <w:rFonts w:ascii="Times New Roman" w:hAnsi="Times New Roman" w:cs="Times New Roman"/>
          <w:sz w:val="22"/>
          <w:szCs w:val="22"/>
        </w:rPr>
        <w:t>, 483-496. Edited by John Komlos and Joerg Baten. Stuttgart: Franz Steiner Verlag. 1998.</w:t>
      </w:r>
    </w:p>
    <w:p w14:paraId="690BD496"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lastRenderedPageBreak/>
        <w:t xml:space="preserve">Grubb, Farley. “Withering Heights: Did Indentured Servants Shrink from an Encounter with Malthus? A Comment on Komlos.” </w:t>
      </w:r>
      <w:r w:rsidRPr="00224BCC">
        <w:rPr>
          <w:rFonts w:ascii="Times New Roman" w:hAnsi="Times New Roman" w:cs="Times New Roman"/>
          <w:i/>
          <w:sz w:val="22"/>
          <w:szCs w:val="22"/>
        </w:rPr>
        <w:t>Economic History Review</w:t>
      </w:r>
      <w:r w:rsidRPr="00224BCC">
        <w:rPr>
          <w:rFonts w:ascii="Times New Roman" w:hAnsi="Times New Roman" w:cs="Times New Roman"/>
          <w:sz w:val="22"/>
          <w:szCs w:val="22"/>
        </w:rPr>
        <w:t xml:space="preserve"> 52, no. 4 (1999): 714-729. </w:t>
      </w:r>
    </w:p>
    <w:p w14:paraId="05E77495"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Guntupalli, Aravinda Meera and Joerg Baten. “The Development and Inequality of Heights in North, West, and East India, 1915-1944.” </w:t>
      </w:r>
      <w:r w:rsidRPr="00224BCC">
        <w:rPr>
          <w:rFonts w:ascii="Times New Roman" w:hAnsi="Times New Roman" w:cs="Times New Roman"/>
          <w:i/>
          <w:sz w:val="22"/>
          <w:szCs w:val="22"/>
        </w:rPr>
        <w:t>Explorations in Economic History</w:t>
      </w:r>
      <w:r w:rsidRPr="00224BCC">
        <w:rPr>
          <w:rFonts w:ascii="Times New Roman" w:hAnsi="Times New Roman" w:cs="Times New Roman"/>
          <w:sz w:val="22"/>
          <w:szCs w:val="22"/>
        </w:rPr>
        <w:t xml:space="preserve"> 43 (2006): 578-608.</w:t>
      </w:r>
    </w:p>
    <w:p w14:paraId="1B7035CC"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Gyenis, Gyula and Kálmán Joubert. “Socioeconomic Determinants of Anthropometric Trends among Hungarian Youth.”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2, no. 2 (2004): 321-333. </w:t>
      </w:r>
    </w:p>
    <w:p w14:paraId="3ACC9965"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Haines, Michael R. “Height, Nutrition and Mortality.” In </w:t>
      </w:r>
      <w:r w:rsidRPr="00224BCC">
        <w:rPr>
          <w:rFonts w:ascii="Times New Roman" w:hAnsi="Times New Roman" w:cs="Times New Roman"/>
          <w:i/>
          <w:sz w:val="22"/>
          <w:szCs w:val="22"/>
        </w:rPr>
        <w:t xml:space="preserve">The Biological Standard of Living in Comparative Perspective, </w:t>
      </w:r>
      <w:r w:rsidRPr="00224BCC">
        <w:rPr>
          <w:rFonts w:ascii="Times New Roman" w:hAnsi="Times New Roman" w:cs="Times New Roman"/>
          <w:sz w:val="22"/>
          <w:szCs w:val="22"/>
        </w:rPr>
        <w:t>155-180. Edited by John Komlos and Joerg Baten. Stuttgart: Steiner, 1998.</w:t>
      </w:r>
    </w:p>
    <w:p w14:paraId="562579B4"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Hauspie, R. C., M. Vercauteren, and C. Susanne. “Secular Changes in Growth and Maturation: An Update.” </w:t>
      </w:r>
      <w:r w:rsidRPr="00224BCC">
        <w:rPr>
          <w:rFonts w:ascii="Times New Roman" w:hAnsi="Times New Roman" w:cs="Times New Roman"/>
          <w:i/>
          <w:sz w:val="22"/>
          <w:szCs w:val="22"/>
        </w:rPr>
        <w:t>Acta Paediatrica</w:t>
      </w:r>
      <w:r w:rsidRPr="00224BCC">
        <w:rPr>
          <w:rFonts w:ascii="Times New Roman" w:hAnsi="Times New Roman" w:cs="Times New Roman"/>
          <w:sz w:val="22"/>
          <w:szCs w:val="22"/>
        </w:rPr>
        <w:t xml:space="preserve"> 86, no. S423 (1997): 20-27. </w:t>
      </w:r>
    </w:p>
    <w:p w14:paraId="76BAC933"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Hermanussen, Michael, Jens Burmeister, and Volker Burkhardt. “Stature and Stature Distribution in Recent West German and Historic Samples of Italian and Dutch Conscripts.” </w:t>
      </w:r>
      <w:r w:rsidRPr="00224BCC">
        <w:rPr>
          <w:rFonts w:ascii="Times New Roman" w:hAnsi="Times New Roman" w:cs="Times New Roman"/>
          <w:i/>
          <w:sz w:val="22"/>
          <w:szCs w:val="22"/>
        </w:rPr>
        <w:t xml:space="preserve">American Journal of Human </w:t>
      </w:r>
      <w:r w:rsidRPr="00224BCC">
        <w:rPr>
          <w:rFonts w:ascii="Times New Roman" w:hAnsi="Times New Roman" w:cs="Times New Roman"/>
          <w:sz w:val="22"/>
          <w:szCs w:val="22"/>
        </w:rPr>
        <w:t xml:space="preserve">Biology 7, no. (1995): 507-515. </w:t>
      </w:r>
    </w:p>
    <w:p w14:paraId="76C5AF6C"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Heyberger, Laurent. “Toward an Anthropometric History of Provincial France, 1780-1920.” </w:t>
      </w:r>
      <w:r w:rsidRPr="00224BCC">
        <w:rPr>
          <w:rFonts w:ascii="Times New Roman" w:hAnsi="Times New Roman" w:cs="Times New Roman"/>
          <w:i/>
          <w:sz w:val="22"/>
          <w:szCs w:val="22"/>
        </w:rPr>
        <w:t xml:space="preserve">Economics and Human Biology </w:t>
      </w:r>
      <w:r w:rsidRPr="00224BCC">
        <w:rPr>
          <w:rFonts w:ascii="Times New Roman" w:hAnsi="Times New Roman" w:cs="Times New Roman"/>
          <w:sz w:val="22"/>
          <w:szCs w:val="22"/>
        </w:rPr>
        <w:t>5 (2007): 229-254.</w:t>
      </w:r>
    </w:p>
    <w:p w14:paraId="18E7B2DB"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Hiermeyer, Martin. “The Height and BMI Values of West Point Cadets after the Civil War.” </w:t>
      </w:r>
      <w:r w:rsidRPr="00224BCC">
        <w:rPr>
          <w:rFonts w:ascii="Times New Roman" w:hAnsi="Times New Roman" w:cs="Times New Roman"/>
          <w:i/>
          <w:sz w:val="22"/>
          <w:szCs w:val="22"/>
        </w:rPr>
        <w:t xml:space="preserve">Economics and Human Biology </w:t>
      </w:r>
      <w:r w:rsidRPr="00224BCC">
        <w:rPr>
          <w:rFonts w:ascii="Times New Roman" w:hAnsi="Times New Roman" w:cs="Times New Roman"/>
          <w:sz w:val="22"/>
          <w:szCs w:val="22"/>
        </w:rPr>
        <w:t xml:space="preserve">8, no. 1 (2010): 127-133. </w:t>
      </w:r>
    </w:p>
    <w:p w14:paraId="0BC52F56"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Inwood, Kris, Les Oxley and Evan Roberts. “Physical Stature in Nineteenth-Century New Zealand: A Preliminary Interpretation.” </w:t>
      </w:r>
      <w:r w:rsidRPr="00224BCC">
        <w:rPr>
          <w:rFonts w:ascii="Times New Roman" w:hAnsi="Times New Roman" w:cs="Times New Roman"/>
          <w:i/>
          <w:sz w:val="22"/>
          <w:szCs w:val="22"/>
        </w:rPr>
        <w:t>Australian Economic History Review</w:t>
      </w:r>
      <w:r w:rsidRPr="00224BCC">
        <w:rPr>
          <w:rFonts w:ascii="Times New Roman" w:hAnsi="Times New Roman" w:cs="Times New Roman"/>
          <w:sz w:val="22"/>
          <w:szCs w:val="22"/>
        </w:rPr>
        <w:t xml:space="preserve"> 50, no. 3 (2010): 262-283. </w:t>
      </w:r>
    </w:p>
    <w:p w14:paraId="26B5BD6D"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Johnson, Paul and Stephen Nicholas. “Male and Female Living Standards in England and Wales, 1812-1857: Evidence from Criminal Height Records.” </w:t>
      </w:r>
      <w:r w:rsidRPr="00224BCC">
        <w:rPr>
          <w:rFonts w:ascii="Times New Roman" w:hAnsi="Times New Roman" w:cs="Times New Roman"/>
          <w:i/>
          <w:sz w:val="22"/>
          <w:szCs w:val="22"/>
        </w:rPr>
        <w:t>Economic History Review</w:t>
      </w:r>
      <w:r w:rsidRPr="00224BCC">
        <w:rPr>
          <w:rFonts w:ascii="Times New Roman" w:hAnsi="Times New Roman" w:cs="Times New Roman"/>
          <w:sz w:val="22"/>
          <w:szCs w:val="22"/>
        </w:rPr>
        <w:t xml:space="preserve"> 48, no. 3 (1995): 470-481. </w:t>
      </w:r>
    </w:p>
    <w:p w14:paraId="2530C781"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Kim, Duol and Heejin Park. “Measuring Living Standards from the Lowest: Height of the Male Hangryu Deceased in Colonial Korea.” </w:t>
      </w:r>
      <w:r w:rsidRPr="00224BCC">
        <w:rPr>
          <w:rFonts w:ascii="Times New Roman" w:hAnsi="Times New Roman" w:cs="Times New Roman"/>
          <w:i/>
          <w:sz w:val="22"/>
          <w:szCs w:val="22"/>
        </w:rPr>
        <w:t>Explorations in Economic History</w:t>
      </w:r>
      <w:r w:rsidRPr="00224BCC">
        <w:rPr>
          <w:rFonts w:ascii="Times New Roman" w:hAnsi="Times New Roman" w:cs="Times New Roman"/>
          <w:sz w:val="22"/>
          <w:szCs w:val="22"/>
        </w:rPr>
        <w:t xml:space="preserve"> 48 (2011): 590-599. </w:t>
      </w:r>
    </w:p>
    <w:p w14:paraId="5B626F96"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Komlos, John. “Patterns of Children’s Growth in East-Central Europe in the Eighteenth Century.” </w:t>
      </w:r>
      <w:r w:rsidRPr="00224BCC">
        <w:rPr>
          <w:rFonts w:ascii="Times New Roman" w:hAnsi="Times New Roman" w:cs="Times New Roman"/>
          <w:i/>
          <w:sz w:val="22"/>
          <w:szCs w:val="22"/>
        </w:rPr>
        <w:t xml:space="preserve">Annals of Human Biology </w:t>
      </w:r>
      <w:r w:rsidRPr="00224BCC">
        <w:rPr>
          <w:rFonts w:ascii="Times New Roman" w:hAnsi="Times New Roman" w:cs="Times New Roman"/>
          <w:sz w:val="22"/>
          <w:szCs w:val="22"/>
        </w:rPr>
        <w:t xml:space="preserve">13, no. 1 (1986): 33-48. </w:t>
      </w:r>
    </w:p>
    <w:p w14:paraId="6A5FB185"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Komlos, John. “The Height and Weight of West Point Cadets: Dietary Change in Antebellum America.” </w:t>
      </w:r>
      <w:r w:rsidRPr="00224BCC">
        <w:rPr>
          <w:rFonts w:ascii="Times New Roman" w:hAnsi="Times New Roman" w:cs="Times New Roman"/>
          <w:i/>
          <w:sz w:val="22"/>
          <w:szCs w:val="22"/>
        </w:rPr>
        <w:t>Journal of Economic History</w:t>
      </w:r>
      <w:r w:rsidRPr="00224BCC">
        <w:rPr>
          <w:rFonts w:ascii="Times New Roman" w:hAnsi="Times New Roman" w:cs="Times New Roman"/>
          <w:sz w:val="22"/>
          <w:szCs w:val="22"/>
        </w:rPr>
        <w:t xml:space="preserve"> 47, no. 4 (1987): 897-927. </w:t>
      </w:r>
    </w:p>
    <w:p w14:paraId="742A27F6"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Komlos, John. </w:t>
      </w:r>
      <w:r w:rsidRPr="00224BCC">
        <w:rPr>
          <w:rFonts w:ascii="Times New Roman" w:hAnsi="Times New Roman" w:cs="Times New Roman"/>
          <w:i/>
          <w:sz w:val="22"/>
          <w:szCs w:val="22"/>
        </w:rPr>
        <w:t>Nutrition and Economic Development in the Eighteenth-Century Habsburg Monarchy</w:t>
      </w:r>
      <w:r w:rsidRPr="00224BCC">
        <w:rPr>
          <w:rFonts w:ascii="Times New Roman" w:hAnsi="Times New Roman" w:cs="Times New Roman"/>
          <w:sz w:val="22"/>
          <w:szCs w:val="22"/>
        </w:rPr>
        <w:t xml:space="preserve">. Princeton: Princeton University Press (1989). </w:t>
      </w:r>
    </w:p>
    <w:p w14:paraId="104BF0BF"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Komlos, John. “Toward an Anthropometric History of African-Americans: The Case of Free Blacks in Antebellum Maryland.” In </w:t>
      </w:r>
      <w:r w:rsidRPr="00224BCC">
        <w:rPr>
          <w:rFonts w:ascii="Times New Roman" w:hAnsi="Times New Roman" w:cs="Times New Roman"/>
          <w:i/>
          <w:sz w:val="22"/>
          <w:szCs w:val="22"/>
        </w:rPr>
        <w:t>Strategic Factors in Nineteenth American Economic History: A Volume to Honor Robert W. Fogel</w:t>
      </w:r>
      <w:r w:rsidRPr="00224BCC">
        <w:rPr>
          <w:rFonts w:ascii="Times New Roman" w:hAnsi="Times New Roman" w:cs="Times New Roman"/>
          <w:sz w:val="22"/>
          <w:szCs w:val="22"/>
        </w:rPr>
        <w:t xml:space="preserve">, pp. 297-329. Edited by Claudia Goldin and Hugh Rockoff. Chicago: University of Chicago Press, 1992. </w:t>
      </w:r>
    </w:p>
    <w:p w14:paraId="4C5F83E9"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Komlos, John. “The Secular Trend in the Biological Standard of Living in the United Kingdom, 1730-1860.” </w:t>
      </w:r>
      <w:r w:rsidRPr="00224BCC">
        <w:rPr>
          <w:rFonts w:ascii="Times New Roman" w:hAnsi="Times New Roman" w:cs="Times New Roman"/>
          <w:i/>
          <w:sz w:val="22"/>
          <w:szCs w:val="22"/>
        </w:rPr>
        <w:t>Economic History Review</w:t>
      </w:r>
      <w:r w:rsidRPr="00224BCC">
        <w:rPr>
          <w:rFonts w:ascii="Times New Roman" w:hAnsi="Times New Roman" w:cs="Times New Roman"/>
          <w:sz w:val="22"/>
          <w:szCs w:val="22"/>
        </w:rPr>
        <w:t xml:space="preserve"> 46, no. 1 (1993a): 115-144. </w:t>
      </w:r>
    </w:p>
    <w:p w14:paraId="07546826"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Komlos, John. “A Malthusian Episode Revisited: The Height of British and Irish Servants in Colonial America.” </w:t>
      </w:r>
      <w:r w:rsidRPr="00224BCC">
        <w:rPr>
          <w:rFonts w:ascii="Times New Roman" w:hAnsi="Times New Roman" w:cs="Times New Roman"/>
          <w:i/>
          <w:sz w:val="22"/>
          <w:szCs w:val="22"/>
        </w:rPr>
        <w:t>Economic History Review</w:t>
      </w:r>
      <w:r w:rsidRPr="00224BCC">
        <w:rPr>
          <w:rFonts w:ascii="Times New Roman" w:hAnsi="Times New Roman" w:cs="Times New Roman"/>
          <w:sz w:val="22"/>
          <w:szCs w:val="22"/>
        </w:rPr>
        <w:t xml:space="preserve"> 46, no. 4 (1993b): 768-782. </w:t>
      </w:r>
    </w:p>
    <w:p w14:paraId="4C2C3FDD"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lastRenderedPageBreak/>
        <w:t xml:space="preserve">Komlos, John. “The Nutritional Status of French Students.” </w:t>
      </w:r>
      <w:r w:rsidRPr="00224BCC">
        <w:rPr>
          <w:rFonts w:ascii="Times New Roman" w:hAnsi="Times New Roman" w:cs="Times New Roman"/>
          <w:i/>
          <w:sz w:val="22"/>
          <w:szCs w:val="22"/>
        </w:rPr>
        <w:t>Journal of Interdisciplinary History</w:t>
      </w:r>
      <w:r w:rsidRPr="00224BCC">
        <w:rPr>
          <w:rFonts w:ascii="Times New Roman" w:hAnsi="Times New Roman" w:cs="Times New Roman"/>
          <w:sz w:val="22"/>
          <w:szCs w:val="22"/>
        </w:rPr>
        <w:t xml:space="preserve"> 24, no. 3 (1994a): 493-508. </w:t>
      </w:r>
    </w:p>
    <w:p w14:paraId="589AD4C1"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Komlos, John. “The Height of Runaway Slaves in Colonial America, 1720-1770.” In </w:t>
      </w:r>
      <w:r w:rsidRPr="00224BCC">
        <w:rPr>
          <w:rFonts w:ascii="Times New Roman" w:hAnsi="Times New Roman" w:cs="Times New Roman"/>
          <w:i/>
          <w:sz w:val="22"/>
          <w:szCs w:val="22"/>
        </w:rPr>
        <w:t>Stature, Living Standards, and Economic Development: Essays in Anthropometric History</w:t>
      </w:r>
      <w:r w:rsidRPr="00224BCC">
        <w:rPr>
          <w:rFonts w:ascii="Times New Roman" w:hAnsi="Times New Roman" w:cs="Times New Roman"/>
          <w:sz w:val="22"/>
          <w:szCs w:val="22"/>
        </w:rPr>
        <w:t>, 93-116. Edited by John Komlos. Chicago and London: University of Chicago Press, 1994b.</w:t>
      </w:r>
    </w:p>
    <w:p w14:paraId="46E0D74A"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Komlos, John. “Shrinking in a Growing Economy? The Mystery of Physical Stature during the Industrial Revolution.” Journal of Economic History 58, no. 3 (1998a): 779-802. </w:t>
      </w:r>
    </w:p>
    <w:p w14:paraId="3AB0104B"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Komlos, John. “On the Biological Standard of Living of African Americans: The Case of the Civil War Soldiers.” In </w:t>
      </w:r>
      <w:r w:rsidRPr="00224BCC">
        <w:rPr>
          <w:rFonts w:ascii="Times New Roman" w:hAnsi="Times New Roman" w:cs="Times New Roman"/>
          <w:i/>
          <w:sz w:val="22"/>
          <w:szCs w:val="22"/>
        </w:rPr>
        <w:t>The Biological Standard of Living in Comparative Perspective,</w:t>
      </w:r>
      <w:r w:rsidRPr="00224BCC">
        <w:rPr>
          <w:rFonts w:ascii="Times New Roman" w:hAnsi="Times New Roman" w:cs="Times New Roman"/>
          <w:sz w:val="22"/>
          <w:szCs w:val="22"/>
        </w:rPr>
        <w:t xml:space="preserve"> 236-249 Edited by John Komlos and Joerg Baten. Stuttgart: Steiner, 1998b.</w:t>
      </w:r>
    </w:p>
    <w:p w14:paraId="0F6DE1FE"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Komlos, John. “On the Biological Standard of Living of Eighteenth-Century Americans: Taller, Richer, Healthier.” </w:t>
      </w:r>
      <w:r w:rsidRPr="00224BCC">
        <w:rPr>
          <w:rFonts w:ascii="Times New Roman" w:hAnsi="Times New Roman" w:cs="Times New Roman"/>
          <w:i/>
          <w:sz w:val="22"/>
          <w:szCs w:val="22"/>
        </w:rPr>
        <w:t>Research in Economic History</w:t>
      </w:r>
      <w:r w:rsidRPr="00224BCC">
        <w:rPr>
          <w:rFonts w:ascii="Times New Roman" w:hAnsi="Times New Roman" w:cs="Times New Roman"/>
          <w:sz w:val="22"/>
          <w:szCs w:val="22"/>
        </w:rPr>
        <w:t xml:space="preserve"> 20 (2001): 223-248. </w:t>
      </w:r>
    </w:p>
    <w:p w14:paraId="05839176"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Komlos, John. “An Anthropometric History of Early-Modern France.” </w:t>
      </w:r>
      <w:r w:rsidRPr="00224BCC">
        <w:rPr>
          <w:rFonts w:ascii="Times New Roman" w:hAnsi="Times New Roman" w:cs="Times New Roman"/>
          <w:i/>
          <w:sz w:val="22"/>
          <w:szCs w:val="22"/>
        </w:rPr>
        <w:t xml:space="preserve">European Review of Economic History </w:t>
      </w:r>
      <w:r w:rsidRPr="00224BCC">
        <w:rPr>
          <w:rFonts w:ascii="Times New Roman" w:hAnsi="Times New Roman" w:cs="Times New Roman"/>
          <w:sz w:val="22"/>
          <w:szCs w:val="22"/>
        </w:rPr>
        <w:t xml:space="preserve">7, no. 2 (2003) 159-189. </w:t>
      </w:r>
    </w:p>
    <w:p w14:paraId="23701A96"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Komlos, John and Francisco Cinnirella. “European Heights in the Early Eighteenth Century.” </w:t>
      </w:r>
      <w:r w:rsidRPr="00224BCC">
        <w:rPr>
          <w:rFonts w:ascii="Times New Roman" w:hAnsi="Times New Roman" w:cs="Times New Roman"/>
          <w:i/>
          <w:sz w:val="22"/>
          <w:szCs w:val="22"/>
        </w:rPr>
        <w:t xml:space="preserve">VSWG: Vierteljahrschrift für Sozial-und Wirthscaftsgeshechte </w:t>
      </w:r>
      <w:r w:rsidRPr="00224BCC">
        <w:rPr>
          <w:rFonts w:ascii="Times New Roman" w:hAnsi="Times New Roman" w:cs="Times New Roman"/>
          <w:sz w:val="22"/>
          <w:szCs w:val="22"/>
        </w:rPr>
        <w:t xml:space="preserve">94, no. 3 (2007): 271-284. </w:t>
      </w:r>
    </w:p>
    <w:p w14:paraId="1EB8A13E"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Lantzsch, Jana and Klaus Schuster. “Socioeconomic Status and Physical Stature in 19</w:t>
      </w:r>
      <w:r w:rsidRPr="00224BCC">
        <w:rPr>
          <w:rFonts w:ascii="Times New Roman" w:hAnsi="Times New Roman" w:cs="Times New Roman"/>
          <w:sz w:val="22"/>
          <w:szCs w:val="22"/>
          <w:vertAlign w:val="superscript"/>
        </w:rPr>
        <w:t>th</w:t>
      </w:r>
      <w:r w:rsidRPr="00224BCC">
        <w:rPr>
          <w:rFonts w:ascii="Times New Roman" w:hAnsi="Times New Roman" w:cs="Times New Roman"/>
          <w:sz w:val="22"/>
          <w:szCs w:val="22"/>
        </w:rPr>
        <w:t xml:space="preserve">-Century Bavaria.”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7, no. 1 (2009): 46-54.</w:t>
      </w:r>
    </w:p>
    <w:p w14:paraId="2C0E9C92"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Linstsi, Mart and Helje Kaarma. “Growth of Estonian Seventeen-Year_old Boys during the Last Two Centuries.”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4, no. 1 (2006): 89-103. </w:t>
      </w:r>
    </w:p>
    <w:p w14:paraId="479946BC"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Loesch, D. Z., K. Stokes, and R. M. Huggins. “Secular Trend in Body Height and Weight of Australian Children and Adolescents.” </w:t>
      </w:r>
      <w:r w:rsidRPr="00224BCC">
        <w:rPr>
          <w:rFonts w:ascii="Times New Roman" w:hAnsi="Times New Roman" w:cs="Times New Roman"/>
          <w:i/>
          <w:sz w:val="22"/>
          <w:szCs w:val="22"/>
        </w:rPr>
        <w:t>American Journal of Physical Anthropology</w:t>
      </w:r>
      <w:r w:rsidRPr="00224BCC">
        <w:rPr>
          <w:rFonts w:ascii="Times New Roman" w:hAnsi="Times New Roman" w:cs="Times New Roman"/>
          <w:sz w:val="22"/>
          <w:szCs w:val="22"/>
        </w:rPr>
        <w:t xml:space="preserve"> 111, no. (2000): 545-556. </w:t>
      </w:r>
    </w:p>
    <w:p w14:paraId="5E3B6EE4"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López-Alonso, Moramay. “Growth with Inequality: Livings Standards in Mexico, 1850-1950.” </w:t>
      </w:r>
      <w:r w:rsidRPr="00224BCC">
        <w:rPr>
          <w:rFonts w:ascii="Times New Roman" w:hAnsi="Times New Roman" w:cs="Times New Roman"/>
          <w:i/>
          <w:sz w:val="22"/>
          <w:szCs w:val="22"/>
        </w:rPr>
        <w:t xml:space="preserve">Journal of Latin American Studies </w:t>
      </w:r>
      <w:r w:rsidRPr="00224BCC">
        <w:rPr>
          <w:rFonts w:ascii="Times New Roman" w:hAnsi="Times New Roman" w:cs="Times New Roman"/>
          <w:sz w:val="22"/>
          <w:szCs w:val="22"/>
        </w:rPr>
        <w:t>39, no.1 (2007): 81-105.</w:t>
      </w:r>
    </w:p>
    <w:p w14:paraId="2919FD71"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Maloney, Thomas N. and Scott Alan Carson. “Living Standards in Black and White: Evidence from the Heights of Ohio Prison Inmates, 1829-1913.”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6, no. 2 (2008): 237-251. </w:t>
      </w:r>
    </w:p>
    <w:p w14:paraId="651C9F02"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Margo, Robert A., and Richard H. Steckel. “The Heights of American Slaves.” </w:t>
      </w:r>
      <w:r w:rsidRPr="00224BCC">
        <w:rPr>
          <w:rFonts w:ascii="Times New Roman" w:hAnsi="Times New Roman" w:cs="Times New Roman"/>
          <w:i/>
          <w:sz w:val="22"/>
          <w:szCs w:val="22"/>
        </w:rPr>
        <w:t>Social Science History</w:t>
      </w:r>
      <w:r w:rsidRPr="00224BCC">
        <w:rPr>
          <w:rFonts w:ascii="Times New Roman" w:hAnsi="Times New Roman" w:cs="Times New Roman"/>
          <w:sz w:val="22"/>
          <w:szCs w:val="22"/>
        </w:rPr>
        <w:t xml:space="preserve"> 6, no. 4 (1982): 516-538. </w:t>
      </w:r>
    </w:p>
    <w:p w14:paraId="160CEA18"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Margo, Robert A. and Richard H. Steckel. “Heights of Native-Born Whites during the Antebellum Period.” </w:t>
      </w:r>
      <w:r w:rsidRPr="00224BCC">
        <w:rPr>
          <w:rFonts w:ascii="Times New Roman" w:hAnsi="Times New Roman" w:cs="Times New Roman"/>
          <w:i/>
          <w:sz w:val="22"/>
          <w:szCs w:val="22"/>
        </w:rPr>
        <w:t>Journal of Economic History</w:t>
      </w:r>
      <w:r w:rsidRPr="00224BCC">
        <w:rPr>
          <w:rFonts w:ascii="Times New Roman" w:hAnsi="Times New Roman" w:cs="Times New Roman"/>
          <w:sz w:val="22"/>
          <w:szCs w:val="22"/>
        </w:rPr>
        <w:t xml:space="preserve"> 43, no. 1 (1983): 167-174. </w:t>
      </w:r>
    </w:p>
    <w:p w14:paraId="087D5072"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María-Dolores, Ramón and José-Miguel Martinez-Carríon. “The Relationship between Height and Economic Development in Spain, 1850-1958.”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9, no. 1 (2011): 30-44.</w:t>
      </w:r>
    </w:p>
    <w:p w14:paraId="4A83E1F5"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Martínez-Carrión, José-Miguel. “Stature, Welfare, and Economic Growth in Nineteenth-Century Spain: The Case of Murcia.” In </w:t>
      </w:r>
      <w:r w:rsidRPr="00224BCC">
        <w:rPr>
          <w:rFonts w:ascii="Times New Roman" w:hAnsi="Times New Roman" w:cs="Times New Roman"/>
          <w:i/>
          <w:sz w:val="22"/>
          <w:szCs w:val="22"/>
        </w:rPr>
        <w:t>Stature, Living Standards, and Economic Development: Essays in Anthropometric History</w:t>
      </w:r>
      <w:r w:rsidRPr="00224BCC">
        <w:rPr>
          <w:rFonts w:ascii="Times New Roman" w:hAnsi="Times New Roman" w:cs="Times New Roman"/>
          <w:sz w:val="22"/>
          <w:szCs w:val="22"/>
        </w:rPr>
        <w:t>, 76-89. Edited by John Komlos. Chicago and London: University of Chicago Press, 1994.</w:t>
      </w:r>
    </w:p>
    <w:p w14:paraId="408044DA"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lastRenderedPageBreak/>
        <w:t xml:space="preserve">Martínez-Carrión, José-Miguel and Juan José Pérez Castejón. “Heights and Standards of Living in Spain, 1860-1969: Evidence from the Southeastern Region.” In </w:t>
      </w:r>
      <w:r w:rsidRPr="00224BCC">
        <w:rPr>
          <w:rFonts w:ascii="Times New Roman" w:hAnsi="Times New Roman" w:cs="Times New Roman"/>
          <w:i/>
          <w:sz w:val="22"/>
          <w:szCs w:val="22"/>
        </w:rPr>
        <w:t xml:space="preserve">The Biological Standard of Living in Comparative Perspective, </w:t>
      </w:r>
      <w:r w:rsidRPr="00224BCC">
        <w:rPr>
          <w:rFonts w:ascii="Times New Roman" w:hAnsi="Times New Roman" w:cs="Times New Roman"/>
          <w:sz w:val="22"/>
          <w:szCs w:val="22"/>
        </w:rPr>
        <w:t>344-358. Edited by John Komlos and Joerg Baten. Stuttgart: Steiner, 1998.</w:t>
      </w:r>
    </w:p>
    <w:p w14:paraId="13DE38AA"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Martínez-Carrión, José-Miguel and Juan José Pérez Castejón. “Heights and Standards of Living during the Industrialization of Spain: The Case of Elche.” </w:t>
      </w:r>
      <w:r w:rsidRPr="00224BCC">
        <w:rPr>
          <w:rFonts w:ascii="Times New Roman" w:hAnsi="Times New Roman" w:cs="Times New Roman"/>
          <w:i/>
          <w:sz w:val="22"/>
          <w:szCs w:val="22"/>
        </w:rPr>
        <w:t>European Review of Economic History</w:t>
      </w:r>
      <w:r w:rsidRPr="00224BCC">
        <w:rPr>
          <w:rFonts w:ascii="Times New Roman" w:hAnsi="Times New Roman" w:cs="Times New Roman"/>
          <w:sz w:val="22"/>
          <w:szCs w:val="22"/>
        </w:rPr>
        <w:t xml:space="preserve"> 2, no. 2 (1998): 201-230. </w:t>
      </w:r>
    </w:p>
    <w:p w14:paraId="4F308096"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Martínez-Carrión, José-Miguel and Javier Moreno-Lázaro. “Was There an Urban Height Penalty in Spain, 1840-1913?”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5 (2007): 144-164.</w:t>
      </w:r>
    </w:p>
    <w:p w14:paraId="12C1E87D"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Meisel, Adolfo and Margarita Vega. “The Biological Standard of Living (and Its Convergence) in Columbia, 1870-2003: A Tropical Success Story.”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5, no. 1 (2007): 100-122.</w:t>
      </w:r>
    </w:p>
    <w:p w14:paraId="3400CFC3"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Mironov, Boris N. “Diet, Health, and Stature of the Russian Population from the Mid-Nineteenth to the Beginning of the Twentieth Century.” In </w:t>
      </w:r>
      <w:r w:rsidRPr="00224BCC">
        <w:rPr>
          <w:rFonts w:ascii="Times New Roman" w:hAnsi="Times New Roman" w:cs="Times New Roman"/>
          <w:i/>
          <w:sz w:val="22"/>
          <w:szCs w:val="22"/>
        </w:rPr>
        <w:t>The Biological Standard of Living on Three Continents: Further Explorations in Anthropometric History</w:t>
      </w:r>
      <w:r w:rsidRPr="00224BCC">
        <w:rPr>
          <w:rFonts w:ascii="Times New Roman" w:hAnsi="Times New Roman" w:cs="Times New Roman"/>
          <w:sz w:val="22"/>
          <w:szCs w:val="22"/>
        </w:rPr>
        <w:t>, 59-79. Edited by John Komlos. Boulder: Westview Press, 1995.</w:t>
      </w:r>
    </w:p>
    <w:p w14:paraId="1E2F4934"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Morgan, Stephen L. “Economic Growth and the Biological Standard of Living in China, 1880-1930.”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2, no. 2 (2004): 197-218. </w:t>
      </w:r>
    </w:p>
    <w:p w14:paraId="17180FCF"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Morgan, Stephen L. “Was Japanese Colonialism Good for the Welfare of Taiwanese? Stature and the Standard of Living.” </w:t>
      </w:r>
      <w:r w:rsidRPr="00224BCC">
        <w:rPr>
          <w:rFonts w:ascii="Times New Roman" w:hAnsi="Times New Roman" w:cs="Times New Roman"/>
          <w:i/>
          <w:sz w:val="22"/>
          <w:szCs w:val="22"/>
        </w:rPr>
        <w:t>China Quarterly</w:t>
      </w:r>
      <w:r w:rsidRPr="00224BCC">
        <w:rPr>
          <w:rFonts w:ascii="Times New Roman" w:hAnsi="Times New Roman" w:cs="Times New Roman"/>
          <w:sz w:val="22"/>
          <w:szCs w:val="22"/>
        </w:rPr>
        <w:t xml:space="preserve"> no. 192 (2007): 990-1017. </w:t>
      </w:r>
    </w:p>
    <w:p w14:paraId="1123295B"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Morgan, Stephen L. “Stature and Economic Development in South China, 1810-1880.” </w:t>
      </w:r>
      <w:r w:rsidRPr="00224BCC">
        <w:rPr>
          <w:rFonts w:ascii="Times New Roman" w:hAnsi="Times New Roman" w:cs="Times New Roman"/>
          <w:i/>
          <w:sz w:val="22"/>
          <w:szCs w:val="22"/>
        </w:rPr>
        <w:t xml:space="preserve">Explorations in Economic History </w:t>
      </w:r>
      <w:r w:rsidRPr="00224BCC">
        <w:rPr>
          <w:rFonts w:ascii="Times New Roman" w:hAnsi="Times New Roman" w:cs="Times New Roman"/>
          <w:sz w:val="22"/>
          <w:szCs w:val="22"/>
        </w:rPr>
        <w:t xml:space="preserve">46, no. 1 (2009): 53-69. </w:t>
      </w:r>
    </w:p>
    <w:p w14:paraId="0CF64188"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Nicholas, Stephen. “Anthropometric History and Economic History.” In </w:t>
      </w:r>
      <w:r w:rsidRPr="00224BCC">
        <w:rPr>
          <w:rFonts w:ascii="Times New Roman" w:hAnsi="Times New Roman" w:cs="Times New Roman"/>
          <w:i/>
          <w:sz w:val="22"/>
          <w:szCs w:val="22"/>
        </w:rPr>
        <w:t>The Biological Standard of Living on Three Continents: Further Explorations in Anthropometric History</w:t>
      </w:r>
      <w:r w:rsidRPr="00224BCC">
        <w:rPr>
          <w:rFonts w:ascii="Times New Roman" w:hAnsi="Times New Roman" w:cs="Times New Roman"/>
          <w:sz w:val="22"/>
          <w:szCs w:val="22"/>
        </w:rPr>
        <w:t>, 190-202. Edited by John Komlos. Boulder: Westview Press, 1995.</w:t>
      </w:r>
    </w:p>
    <w:p w14:paraId="5E3CBE18"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Nicholas, Stephen, Robert Gregory and Sue Kimberley. “The Welfare of Indigenous and White Australians, 1890-1955.” In </w:t>
      </w:r>
      <w:r w:rsidRPr="00224BCC">
        <w:rPr>
          <w:rFonts w:ascii="Times New Roman" w:hAnsi="Times New Roman" w:cs="Times New Roman"/>
          <w:i/>
          <w:sz w:val="22"/>
          <w:szCs w:val="22"/>
        </w:rPr>
        <w:t xml:space="preserve">The Biological Standard of Living in Comparative Perspective, </w:t>
      </w:r>
      <w:r w:rsidRPr="00224BCC">
        <w:rPr>
          <w:rFonts w:ascii="Times New Roman" w:hAnsi="Times New Roman" w:cs="Times New Roman"/>
          <w:sz w:val="22"/>
          <w:szCs w:val="22"/>
        </w:rPr>
        <w:t>35-54. Edited by John Komlos and Joerg Baten. Stuttgart: Franz Steiner Verlag, 1998.</w:t>
      </w:r>
    </w:p>
    <w:p w14:paraId="5B5587B1"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Nicholas, Stephen and Richard H. Steckel. “Heights and Living Standards of English Workers during the Early Years of Industrialization, 1770-1815.” </w:t>
      </w:r>
      <w:r w:rsidRPr="00224BCC">
        <w:rPr>
          <w:rFonts w:ascii="Times New Roman" w:hAnsi="Times New Roman" w:cs="Times New Roman"/>
          <w:i/>
          <w:sz w:val="22"/>
          <w:szCs w:val="22"/>
        </w:rPr>
        <w:t>Journal of Economic History</w:t>
      </w:r>
      <w:r w:rsidRPr="00224BCC">
        <w:rPr>
          <w:rFonts w:ascii="Times New Roman" w:hAnsi="Times New Roman" w:cs="Times New Roman"/>
          <w:sz w:val="22"/>
          <w:szCs w:val="22"/>
        </w:rPr>
        <w:t xml:space="preserve"> 51, no. 4 (1991): 937-957. </w:t>
      </w:r>
    </w:p>
    <w:p w14:paraId="7B437D7E"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Olds, Kelly B. “The Biological Standard of Living in Taiwan under Japanese Occupation.” </w:t>
      </w:r>
      <w:r w:rsidRPr="00224BCC">
        <w:rPr>
          <w:rFonts w:ascii="Times New Roman" w:hAnsi="Times New Roman" w:cs="Times New Roman"/>
          <w:i/>
          <w:sz w:val="22"/>
          <w:szCs w:val="22"/>
        </w:rPr>
        <w:t xml:space="preserve">Economics and Human Biology </w:t>
      </w:r>
      <w:r w:rsidRPr="00224BCC">
        <w:rPr>
          <w:rFonts w:ascii="Times New Roman" w:hAnsi="Times New Roman" w:cs="Times New Roman"/>
          <w:sz w:val="22"/>
          <w:szCs w:val="22"/>
        </w:rPr>
        <w:t xml:space="preserve">1, no. 2 (2003): 187-206. </w:t>
      </w:r>
    </w:p>
    <w:p w14:paraId="67325610"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Padez, Cristina. “Secular Trend in Stature in Portuguese Population (1904-2000).” </w:t>
      </w:r>
      <w:r w:rsidRPr="00224BCC">
        <w:rPr>
          <w:rFonts w:ascii="Times New Roman" w:hAnsi="Times New Roman" w:cs="Times New Roman"/>
          <w:i/>
          <w:sz w:val="22"/>
          <w:szCs w:val="22"/>
        </w:rPr>
        <w:t>Annals of Human Biology</w:t>
      </w:r>
      <w:r w:rsidRPr="00224BCC">
        <w:rPr>
          <w:rFonts w:ascii="Times New Roman" w:hAnsi="Times New Roman" w:cs="Times New Roman"/>
          <w:sz w:val="22"/>
          <w:szCs w:val="22"/>
        </w:rPr>
        <w:t xml:space="preserve"> 30, no. 3 (2003): 262-278. </w:t>
      </w:r>
    </w:p>
    <w:p w14:paraId="111C976E"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Pak, Sunyoung, Daniel Schwekendiek and Hee Kyoung Kim. “Height and Living Standards in North Korea, 1930s-1980s.” </w:t>
      </w:r>
      <w:r w:rsidRPr="00224BCC">
        <w:rPr>
          <w:rFonts w:ascii="Times New Roman" w:hAnsi="Times New Roman" w:cs="Times New Roman"/>
          <w:i/>
          <w:sz w:val="22"/>
          <w:szCs w:val="22"/>
        </w:rPr>
        <w:t>Economic History Review</w:t>
      </w:r>
      <w:r w:rsidRPr="00224BCC">
        <w:rPr>
          <w:rFonts w:ascii="Times New Roman" w:hAnsi="Times New Roman" w:cs="Times New Roman"/>
          <w:sz w:val="22"/>
          <w:szCs w:val="22"/>
        </w:rPr>
        <w:t xml:space="preserve"> 64, No. S1 (2011): 142-158. </w:t>
      </w:r>
    </w:p>
    <w:p w14:paraId="10EA14DB"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Popoff, Kiril G. “Résultats des Mansurations Anthropométriques des Conscrits en Búlgarie.” </w:t>
      </w:r>
      <w:r w:rsidRPr="00224BCC">
        <w:rPr>
          <w:rFonts w:ascii="Times New Roman" w:hAnsi="Times New Roman" w:cs="Times New Roman"/>
          <w:i/>
          <w:sz w:val="22"/>
          <w:szCs w:val="22"/>
        </w:rPr>
        <w:t xml:space="preserve">Bulletin de L’Institut International de Statistique </w:t>
      </w:r>
      <w:r w:rsidRPr="00224BCC">
        <w:rPr>
          <w:rFonts w:ascii="Times New Roman" w:hAnsi="Times New Roman" w:cs="Times New Roman"/>
          <w:sz w:val="22"/>
          <w:szCs w:val="22"/>
        </w:rPr>
        <w:t xml:space="preserve">22, no. 2 (1926): 383-420. </w:t>
      </w:r>
    </w:p>
    <w:p w14:paraId="7F2ECA61"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lastRenderedPageBreak/>
        <w:t xml:space="preserve">Riggs, Paul. “The Standard of Living in Scotland, 1800-1850.” In </w:t>
      </w:r>
      <w:r w:rsidRPr="00224BCC">
        <w:rPr>
          <w:rFonts w:ascii="Times New Roman" w:hAnsi="Times New Roman" w:cs="Times New Roman"/>
          <w:i/>
          <w:sz w:val="22"/>
          <w:szCs w:val="22"/>
        </w:rPr>
        <w:t>Stature, Living Standards, and Economic Development: Essays in Anthropometric History</w:t>
      </w:r>
      <w:r w:rsidRPr="00224BCC">
        <w:rPr>
          <w:rFonts w:ascii="Times New Roman" w:hAnsi="Times New Roman" w:cs="Times New Roman"/>
          <w:sz w:val="22"/>
          <w:szCs w:val="22"/>
        </w:rPr>
        <w:t>, 60-75. Edited by John Komlos. Chicago and London: University of Chicago Press, 1994.</w:t>
      </w:r>
    </w:p>
    <w:p w14:paraId="4116ED9D"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Riggs, Paul and Timothy Cuff. “Ladies from Hell, Aberdeen Free Gardeners, and the Russian Influenza: An Anthropometric Analysis of WWI-Era Scottish Soldiers and Civilians.” </w:t>
      </w:r>
      <w:r w:rsidRPr="00224BCC">
        <w:rPr>
          <w:rFonts w:ascii="Times New Roman" w:hAnsi="Times New Roman" w:cs="Times New Roman"/>
          <w:i/>
          <w:sz w:val="22"/>
          <w:szCs w:val="22"/>
        </w:rPr>
        <w:t xml:space="preserve">Economics and Human Biology </w:t>
      </w:r>
      <w:r w:rsidRPr="00224BCC">
        <w:rPr>
          <w:rFonts w:ascii="Times New Roman" w:hAnsi="Times New Roman" w:cs="Times New Roman"/>
          <w:sz w:val="22"/>
          <w:szCs w:val="22"/>
        </w:rPr>
        <w:t>11, no. 1 (2013): 69-77.</w:t>
      </w:r>
    </w:p>
    <w:p w14:paraId="27A67BF9"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Saint Onge, Jarron M., Patrick M. Krueger, and Richard G. Rogers. “Historical Trends in Height, Weight, and Body Mass: Data from U.S. Major League Baseball Players, 1869-1983.” </w:t>
      </w:r>
      <w:r w:rsidRPr="00224BCC">
        <w:rPr>
          <w:rFonts w:ascii="Times New Roman" w:hAnsi="Times New Roman" w:cs="Times New Roman"/>
          <w:i/>
          <w:sz w:val="22"/>
          <w:szCs w:val="22"/>
        </w:rPr>
        <w:t xml:space="preserve">Economics and Human Biology </w:t>
      </w:r>
      <w:r w:rsidRPr="00224BCC">
        <w:rPr>
          <w:rFonts w:ascii="Times New Roman" w:hAnsi="Times New Roman" w:cs="Times New Roman"/>
          <w:sz w:val="22"/>
          <w:szCs w:val="22"/>
        </w:rPr>
        <w:t>6, no. 3 (2008): 482-488.</w:t>
      </w:r>
    </w:p>
    <w:p w14:paraId="38EED46D"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Salvatore, Ricardo D. “Heights and Welfare in Late-Colonial and Post-Independence Argentina.” In </w:t>
      </w:r>
      <w:r w:rsidRPr="00224BCC">
        <w:rPr>
          <w:rFonts w:ascii="Times New Roman" w:hAnsi="Times New Roman" w:cs="Times New Roman"/>
          <w:i/>
          <w:sz w:val="22"/>
          <w:szCs w:val="22"/>
        </w:rPr>
        <w:t>The Biological Standard of Living in Comparative Perspective</w:t>
      </w:r>
      <w:r w:rsidRPr="00224BCC">
        <w:rPr>
          <w:rFonts w:ascii="Times New Roman" w:hAnsi="Times New Roman" w:cs="Times New Roman"/>
          <w:sz w:val="22"/>
          <w:szCs w:val="22"/>
        </w:rPr>
        <w:t xml:space="preserve">, 97-121. Edited by John Komlos and Joerg Baten. Stuttgart: Franz Steiner Verlag. 1998. </w:t>
      </w:r>
    </w:p>
    <w:p w14:paraId="3D5832B0"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Salvatore, Ricardo D. “Status Decline and Recovery in a Food-Rich Export Economy: Argentina, 1900-1934.” </w:t>
      </w:r>
      <w:r w:rsidRPr="00224BCC">
        <w:rPr>
          <w:rFonts w:ascii="Times New Roman" w:hAnsi="Times New Roman" w:cs="Times New Roman"/>
          <w:i/>
          <w:sz w:val="22"/>
          <w:szCs w:val="22"/>
        </w:rPr>
        <w:t>Explorations in Economic History</w:t>
      </w:r>
      <w:r w:rsidRPr="00224BCC">
        <w:rPr>
          <w:rFonts w:ascii="Times New Roman" w:hAnsi="Times New Roman" w:cs="Times New Roman"/>
          <w:sz w:val="22"/>
          <w:szCs w:val="22"/>
        </w:rPr>
        <w:t xml:space="preserve"> 41, no. 3 (2004): 233-255. </w:t>
      </w:r>
    </w:p>
    <w:p w14:paraId="7B9D62A6"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Salvatore, Ricardo D. “Stature, Nutrition, and Regional Convergence: The Argentine Northwest in the First Half of the Twentieth Century.” </w:t>
      </w:r>
      <w:r w:rsidRPr="00224BCC">
        <w:rPr>
          <w:rFonts w:ascii="Times New Roman" w:hAnsi="Times New Roman" w:cs="Times New Roman"/>
          <w:i/>
          <w:sz w:val="22"/>
          <w:szCs w:val="22"/>
        </w:rPr>
        <w:t>Social Science History</w:t>
      </w:r>
      <w:r w:rsidRPr="00224BCC">
        <w:rPr>
          <w:rFonts w:ascii="Times New Roman" w:hAnsi="Times New Roman" w:cs="Times New Roman"/>
          <w:sz w:val="22"/>
          <w:szCs w:val="22"/>
        </w:rPr>
        <w:t xml:space="preserve"> 28, no. 2 (2004): 297-324.</w:t>
      </w:r>
    </w:p>
    <w:p w14:paraId="5FDE7CE7"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Salvatore, Ricardo D. “Stature Growth in Industrializing Argentina: The Buenos Aires Industrial Belt 1916-1950.” </w:t>
      </w:r>
      <w:r w:rsidRPr="00224BCC">
        <w:rPr>
          <w:rFonts w:ascii="Times New Roman" w:hAnsi="Times New Roman" w:cs="Times New Roman"/>
          <w:i/>
          <w:sz w:val="22"/>
          <w:szCs w:val="22"/>
        </w:rPr>
        <w:t>Explorations in Economic History</w:t>
      </w:r>
      <w:r w:rsidRPr="00224BCC">
        <w:rPr>
          <w:rFonts w:ascii="Times New Roman" w:hAnsi="Times New Roman" w:cs="Times New Roman"/>
          <w:sz w:val="22"/>
          <w:szCs w:val="22"/>
        </w:rPr>
        <w:t xml:space="preserve"> 46, no. 1 (2009): 70-92. </w:t>
      </w:r>
    </w:p>
    <w:p w14:paraId="756A9AD5"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Sandberg, Lars G. and Richard H. Steckel. “Heights and Economic History: The Swedish Case.” </w:t>
      </w:r>
      <w:r w:rsidRPr="00224BCC">
        <w:rPr>
          <w:rFonts w:ascii="Times New Roman" w:hAnsi="Times New Roman" w:cs="Times New Roman"/>
          <w:i/>
          <w:sz w:val="22"/>
          <w:szCs w:val="22"/>
        </w:rPr>
        <w:t xml:space="preserve">Annals of Human Biology </w:t>
      </w:r>
      <w:r w:rsidRPr="00224BCC">
        <w:rPr>
          <w:rFonts w:ascii="Times New Roman" w:hAnsi="Times New Roman" w:cs="Times New Roman"/>
          <w:sz w:val="22"/>
          <w:szCs w:val="22"/>
        </w:rPr>
        <w:t xml:space="preserve">14, no. 2 (1987): 101-110. </w:t>
      </w:r>
    </w:p>
    <w:p w14:paraId="15C2D352"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Sandberg, Lars G and Richard H. Steckel. “Was Industrialization Hazardous to Your Health? Not in Sweden!” In </w:t>
      </w:r>
      <w:r w:rsidRPr="00224BCC">
        <w:rPr>
          <w:rFonts w:ascii="Times New Roman" w:hAnsi="Times New Roman" w:cs="Times New Roman"/>
          <w:i/>
          <w:sz w:val="22"/>
          <w:szCs w:val="22"/>
        </w:rPr>
        <w:t>Health and Welfare during Industrialization</w:t>
      </w:r>
      <w:r w:rsidRPr="00224BCC">
        <w:rPr>
          <w:rFonts w:ascii="Times New Roman" w:hAnsi="Times New Roman" w:cs="Times New Roman"/>
          <w:sz w:val="22"/>
          <w:szCs w:val="22"/>
        </w:rPr>
        <w:t>, 127-159. Edited by Richard H. Steckel and Roderick Floud. Chicago: University of Chicago Press, 1997.</w:t>
      </w:r>
    </w:p>
    <w:p w14:paraId="6E31A0AA"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Sapounaki-Dracaki, Lydia. “Height and Nutritonal Status in Greece.” In </w:t>
      </w:r>
      <w:r w:rsidRPr="00224BCC">
        <w:rPr>
          <w:rFonts w:ascii="Times New Roman" w:hAnsi="Times New Roman" w:cs="Times New Roman"/>
          <w:i/>
          <w:sz w:val="22"/>
          <w:szCs w:val="22"/>
        </w:rPr>
        <w:t>The Biological Standard of Living in Comparative Perspective</w:t>
      </w:r>
      <w:r w:rsidRPr="00224BCC">
        <w:rPr>
          <w:rFonts w:ascii="Times New Roman" w:hAnsi="Times New Roman" w:cs="Times New Roman"/>
          <w:sz w:val="22"/>
          <w:szCs w:val="22"/>
        </w:rPr>
        <w:t>, 408-412. Edited by John Komlos and Joerg Baten. Stuttgart: Franz Steiner Verlag. 1998.</w:t>
      </w:r>
    </w:p>
    <w:p w14:paraId="00ED9C96"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Schoch, Tobias, Kaspar Staub, and Christian Pfister. 2012. “Social Inequality and the Biological Standard of Living: An Anthropometric Analysis of Swiss Conscription Data, 1875-1950.” </w:t>
      </w:r>
      <w:r w:rsidRPr="00224BCC">
        <w:rPr>
          <w:rFonts w:ascii="Times New Roman" w:hAnsi="Times New Roman" w:cs="Times New Roman"/>
          <w:i/>
          <w:sz w:val="22"/>
          <w:szCs w:val="22"/>
        </w:rPr>
        <w:t xml:space="preserve">Economics and Human Biology </w:t>
      </w:r>
      <w:r w:rsidRPr="00224BCC">
        <w:rPr>
          <w:rFonts w:ascii="Times New Roman" w:hAnsi="Times New Roman" w:cs="Times New Roman"/>
          <w:sz w:val="22"/>
          <w:szCs w:val="22"/>
        </w:rPr>
        <w:t>10 (2012): 154-173.</w:t>
      </w:r>
    </w:p>
    <w:p w14:paraId="369CDFAA"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Shay, Ted. “The Level of Living in Japan, 1885-1938: New Evidence.” In </w:t>
      </w:r>
      <w:r w:rsidRPr="00224BCC">
        <w:rPr>
          <w:rFonts w:ascii="Times New Roman" w:hAnsi="Times New Roman" w:cs="Times New Roman"/>
          <w:i/>
          <w:sz w:val="22"/>
          <w:szCs w:val="22"/>
        </w:rPr>
        <w:t>Stature, Living Standards, and Economic Development: Essays in Anthropometric History</w:t>
      </w:r>
      <w:r w:rsidRPr="00224BCC">
        <w:rPr>
          <w:rFonts w:ascii="Times New Roman" w:hAnsi="Times New Roman" w:cs="Times New Roman"/>
          <w:sz w:val="22"/>
          <w:szCs w:val="22"/>
        </w:rPr>
        <w:t>, 173-201. Edited by John Komlos. Chicago and London: University of Chicago Press, 1994.</w:t>
      </w:r>
    </w:p>
    <w:p w14:paraId="3B3D46F0"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Shlomowitz, Ralph. “Did the Mean Height of Australian-Born Men decline in the Late Nineteenth Century? A Comment.”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5, no. 3 (2007): 484-488. </w:t>
      </w:r>
    </w:p>
    <w:p w14:paraId="38D743BF"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Sobral, Francisco. “Secular Changes in Stature in Southern Portugal between 1930 and 1980 According to Conscript Data.” </w:t>
      </w:r>
      <w:r w:rsidRPr="00224BCC">
        <w:rPr>
          <w:rFonts w:ascii="Times New Roman" w:hAnsi="Times New Roman" w:cs="Times New Roman"/>
          <w:i/>
          <w:sz w:val="22"/>
          <w:szCs w:val="22"/>
        </w:rPr>
        <w:t>Human Biology</w:t>
      </w:r>
      <w:r w:rsidRPr="00224BCC">
        <w:rPr>
          <w:rFonts w:ascii="Times New Roman" w:hAnsi="Times New Roman" w:cs="Times New Roman"/>
          <w:sz w:val="22"/>
          <w:szCs w:val="22"/>
        </w:rPr>
        <w:t xml:space="preserve"> 62, no. 4 (1990): 491-504. </w:t>
      </w:r>
    </w:p>
    <w:p w14:paraId="354ED911"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lastRenderedPageBreak/>
        <w:t xml:space="preserve">Steckel, Richard H and Donald R. Haurin. “Health and Nutrition in the American Midwest: Evidence from the Height of Ohio National Guardsmen, 1850-1910.” In </w:t>
      </w:r>
      <w:r w:rsidRPr="00224BCC">
        <w:rPr>
          <w:rFonts w:ascii="Times New Roman" w:hAnsi="Times New Roman" w:cs="Times New Roman"/>
          <w:i/>
          <w:sz w:val="22"/>
          <w:szCs w:val="22"/>
        </w:rPr>
        <w:t>Stature, Living Standards, and Economic Development: Essays in Anthropometric History</w:t>
      </w:r>
      <w:r w:rsidRPr="00224BCC">
        <w:rPr>
          <w:rFonts w:ascii="Times New Roman" w:hAnsi="Times New Roman" w:cs="Times New Roman"/>
          <w:sz w:val="22"/>
          <w:szCs w:val="22"/>
        </w:rPr>
        <w:t>, 117-128. Edited by John Komlos. Chicago and London: University of Chicago Press, 1994.</w:t>
      </w:r>
    </w:p>
    <w:p w14:paraId="2CEA437C"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Steegmann, A, Theodore. “18</w:t>
      </w:r>
      <w:r w:rsidRPr="00224BCC">
        <w:rPr>
          <w:rFonts w:ascii="Times New Roman" w:hAnsi="Times New Roman" w:cs="Times New Roman"/>
          <w:sz w:val="22"/>
          <w:szCs w:val="22"/>
          <w:vertAlign w:val="superscript"/>
        </w:rPr>
        <w:t>th</w:t>
      </w:r>
      <w:r w:rsidRPr="00224BCC">
        <w:rPr>
          <w:rFonts w:ascii="Times New Roman" w:hAnsi="Times New Roman" w:cs="Times New Roman"/>
          <w:sz w:val="22"/>
          <w:szCs w:val="22"/>
        </w:rPr>
        <w:t xml:space="preserve"> Century British Military Stature: Growth Cessation, Selective Recruiting, Secular Trends, Nutrition at Birth, Cold and Occupation.” </w:t>
      </w:r>
      <w:r w:rsidRPr="00224BCC">
        <w:rPr>
          <w:rFonts w:ascii="Times New Roman" w:hAnsi="Times New Roman" w:cs="Times New Roman"/>
          <w:i/>
          <w:sz w:val="22"/>
          <w:szCs w:val="22"/>
        </w:rPr>
        <w:t>Human Biology</w:t>
      </w:r>
      <w:r w:rsidRPr="00224BCC">
        <w:rPr>
          <w:rFonts w:ascii="Times New Roman" w:hAnsi="Times New Roman" w:cs="Times New Roman"/>
          <w:sz w:val="22"/>
          <w:szCs w:val="22"/>
        </w:rPr>
        <w:t xml:space="preserve"> 57, no. 1 (1985): 77-95. </w:t>
      </w:r>
    </w:p>
    <w:p w14:paraId="322BAB83"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Stolz, Yvonne, Joerg Baten, and Jaime Reis. “Portuguese Living Standards, 1720-1980, in European Comparison: Heights, Income, and Human Capital.” </w:t>
      </w:r>
      <w:r w:rsidRPr="00224BCC">
        <w:rPr>
          <w:rFonts w:ascii="Times New Roman" w:hAnsi="Times New Roman" w:cs="Times New Roman"/>
          <w:i/>
          <w:sz w:val="22"/>
          <w:szCs w:val="22"/>
        </w:rPr>
        <w:t>Economic History Review</w:t>
      </w:r>
      <w:r w:rsidRPr="00224BCC">
        <w:rPr>
          <w:rFonts w:ascii="Times New Roman" w:hAnsi="Times New Roman" w:cs="Times New Roman"/>
          <w:sz w:val="22"/>
          <w:szCs w:val="22"/>
        </w:rPr>
        <w:t xml:space="preserve"> 66, no. 2 (2013): 545-578. </w:t>
      </w:r>
    </w:p>
    <w:p w14:paraId="505F94A9"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Sunder, Marco. “The Making of Giants in a Welfare State: The Norwegian Experience in the 20</w:t>
      </w:r>
      <w:r w:rsidRPr="00224BCC">
        <w:rPr>
          <w:rFonts w:ascii="Times New Roman" w:hAnsi="Times New Roman" w:cs="Times New Roman"/>
          <w:sz w:val="22"/>
          <w:szCs w:val="22"/>
          <w:vertAlign w:val="superscript"/>
        </w:rPr>
        <w:t>th</w:t>
      </w:r>
      <w:r w:rsidRPr="00224BCC">
        <w:rPr>
          <w:rFonts w:ascii="Times New Roman" w:hAnsi="Times New Roman" w:cs="Times New Roman"/>
          <w:sz w:val="22"/>
          <w:szCs w:val="22"/>
        </w:rPr>
        <w:t xml:space="preserve"> Century.”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1, no. 2 (2003): 267-276. </w:t>
      </w:r>
    </w:p>
    <w:p w14:paraId="7DD6E996"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Sunder, Marco. “The Height of Tennessee Convicts: Another Piece of the ‘Antebellum Puzzle’.”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2, no. 1 (2004): 75-86.</w:t>
      </w:r>
    </w:p>
    <w:p w14:paraId="38CC29A9"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Tatarek, Nancy E. “Geographical Height Variation among Ohio Caucasian Male Convicts Born 1780-1849.”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4, no. 2 (2006): 222-236. </w:t>
      </w:r>
    </w:p>
    <w:p w14:paraId="0B671024"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Valaoras, Vasilios G. “Biometric Studies of Army Conscripts in Greece: Mean Stature and ABO Blood-Group Distribution.” </w:t>
      </w:r>
      <w:r w:rsidRPr="00224BCC">
        <w:rPr>
          <w:rFonts w:ascii="Times New Roman" w:hAnsi="Times New Roman" w:cs="Times New Roman"/>
          <w:i/>
          <w:sz w:val="22"/>
          <w:szCs w:val="22"/>
        </w:rPr>
        <w:t>Human Biology</w:t>
      </w:r>
      <w:r w:rsidRPr="00224BCC">
        <w:rPr>
          <w:rFonts w:ascii="Times New Roman" w:hAnsi="Times New Roman" w:cs="Times New Roman"/>
          <w:sz w:val="22"/>
          <w:szCs w:val="22"/>
        </w:rPr>
        <w:t xml:space="preserve"> 42, no. 2 (1970): 184-201. </w:t>
      </w:r>
    </w:p>
    <w:p w14:paraId="0BE2DD18"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Valle, Gloria Quiroga. “Height Evolution in Spain, 1893-1954: An Analysis by Regions and Professions.” In </w:t>
      </w:r>
      <w:r w:rsidRPr="00224BCC">
        <w:rPr>
          <w:rFonts w:ascii="Times New Roman" w:hAnsi="Times New Roman" w:cs="Times New Roman"/>
          <w:i/>
          <w:sz w:val="22"/>
          <w:szCs w:val="22"/>
        </w:rPr>
        <w:t xml:space="preserve">The Biological Standard of Living in Comparative Perspective, </w:t>
      </w:r>
      <w:r w:rsidRPr="00224BCC">
        <w:rPr>
          <w:rFonts w:ascii="Times New Roman" w:hAnsi="Times New Roman" w:cs="Times New Roman"/>
          <w:sz w:val="22"/>
          <w:szCs w:val="22"/>
        </w:rPr>
        <w:t>359-383. Edited by John Komlos and Joerg Baten. Stuttgart: Steiner, 1998.</w:t>
      </w:r>
    </w:p>
    <w:p w14:paraId="1948950C"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Vignerová, J., M. Brabec, and P. Bláha. “Two Centuries of Growth among Czech Children and Youth.”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4, no. 2 (2006): 237-252. </w:t>
      </w:r>
    </w:p>
    <w:p w14:paraId="108AB119"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Webb, Elizabeth Alice, Diana Kuh, Andrzej Pajak, Ruzena Kubinova, Sofia Malyutina, and Martin Bobak. “Estimation of Secular Trends in Adult Height, the Childhood Socioeconomic Circumstances in Three Eastern European Populations.” </w:t>
      </w:r>
      <w:r w:rsidRPr="00224BCC">
        <w:rPr>
          <w:rFonts w:ascii="Times New Roman" w:hAnsi="Times New Roman" w:cs="Times New Roman"/>
          <w:i/>
          <w:sz w:val="22"/>
          <w:szCs w:val="22"/>
        </w:rPr>
        <w:t>Economics and Human Biology</w:t>
      </w:r>
      <w:r w:rsidRPr="00224BCC">
        <w:rPr>
          <w:rFonts w:ascii="Times New Roman" w:hAnsi="Times New Roman" w:cs="Times New Roman"/>
          <w:sz w:val="22"/>
          <w:szCs w:val="22"/>
        </w:rPr>
        <w:t xml:space="preserve"> 6, no. 2 (2008): 228-236.</w:t>
      </w:r>
    </w:p>
    <w:p w14:paraId="33B8C75A"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shd w:val="clear" w:color="auto" w:fill="FFFFFF"/>
        </w:rPr>
        <w:t xml:space="preserve">Weir, David. "Economic welfare and physical well-being in France, 1750-1990."In </w:t>
      </w:r>
      <w:r w:rsidRPr="00224BCC">
        <w:rPr>
          <w:rFonts w:ascii="Times New Roman" w:hAnsi="Times New Roman" w:cs="Times New Roman"/>
          <w:i/>
          <w:iCs/>
          <w:sz w:val="22"/>
          <w:szCs w:val="22"/>
          <w:shd w:val="clear" w:color="auto" w:fill="FFFFFF"/>
        </w:rPr>
        <w:t>Health and Welfare during Industrialization</w:t>
      </w:r>
      <w:r w:rsidRPr="00224BCC">
        <w:rPr>
          <w:rFonts w:ascii="Times New Roman" w:hAnsi="Times New Roman" w:cs="Times New Roman"/>
          <w:sz w:val="22"/>
          <w:szCs w:val="22"/>
          <w:shd w:val="clear" w:color="auto" w:fill="FFFFFF"/>
        </w:rPr>
        <w:t xml:space="preserve">, 161-200. Chicago: University of Chicago Press, 1997. </w:t>
      </w:r>
      <w:r w:rsidRPr="00224BCC">
        <w:rPr>
          <w:rFonts w:ascii="Times New Roman" w:hAnsi="Times New Roman" w:cs="Times New Roman"/>
          <w:sz w:val="22"/>
          <w:szCs w:val="22"/>
        </w:rPr>
        <w:t xml:space="preserve"> </w:t>
      </w:r>
    </w:p>
    <w:p w14:paraId="52C4952C"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Wheatcroft, Stephen G. “The Great Leap Upwards: Anthropometric Data and Indicators of Crises and Secular Change in Soviet Welfare Levels, 1880-1950.” </w:t>
      </w:r>
      <w:r w:rsidRPr="00224BCC">
        <w:rPr>
          <w:rFonts w:ascii="Times New Roman" w:hAnsi="Times New Roman" w:cs="Times New Roman"/>
          <w:i/>
          <w:sz w:val="22"/>
          <w:szCs w:val="22"/>
        </w:rPr>
        <w:t>Slavic Review</w:t>
      </w:r>
      <w:r w:rsidRPr="00224BCC">
        <w:rPr>
          <w:rFonts w:ascii="Times New Roman" w:hAnsi="Times New Roman" w:cs="Times New Roman"/>
          <w:sz w:val="22"/>
          <w:szCs w:val="22"/>
        </w:rPr>
        <w:t xml:space="preserve"> 58, no. 1 (1999): 27-60. </w:t>
      </w:r>
    </w:p>
    <w:p w14:paraId="5A9B8BC7"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Wheatcroft, Stephen G. “The First 35 Years of the Soviet Living Standards: Secular growth and Conjunctural Crises in a Time of Famines.” </w:t>
      </w:r>
      <w:r w:rsidRPr="00224BCC">
        <w:rPr>
          <w:rFonts w:ascii="Times New Roman" w:hAnsi="Times New Roman" w:cs="Times New Roman"/>
          <w:i/>
          <w:sz w:val="22"/>
          <w:szCs w:val="22"/>
        </w:rPr>
        <w:t>Explorations in Economic History</w:t>
      </w:r>
      <w:r w:rsidRPr="00224BCC">
        <w:rPr>
          <w:rFonts w:ascii="Times New Roman" w:hAnsi="Times New Roman" w:cs="Times New Roman"/>
          <w:sz w:val="22"/>
          <w:szCs w:val="22"/>
        </w:rPr>
        <w:t xml:space="preserve"> 46, no. 1 (2009): 24-52.</w:t>
      </w:r>
    </w:p>
    <w:p w14:paraId="1C4E467C"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Whitwell, Greg and Stephen Nicholas. “Weight and Welfare of Australians, 1890-1940.” </w:t>
      </w:r>
      <w:r w:rsidRPr="00224BCC">
        <w:rPr>
          <w:rFonts w:ascii="Times New Roman" w:hAnsi="Times New Roman" w:cs="Times New Roman"/>
          <w:i/>
          <w:sz w:val="22"/>
          <w:szCs w:val="22"/>
        </w:rPr>
        <w:t xml:space="preserve">Australian Economic History Review </w:t>
      </w:r>
      <w:r w:rsidRPr="00224BCC">
        <w:rPr>
          <w:rFonts w:ascii="Times New Roman" w:hAnsi="Times New Roman" w:cs="Times New Roman"/>
          <w:sz w:val="22"/>
          <w:szCs w:val="22"/>
        </w:rPr>
        <w:t xml:space="preserve">41, no. 2 (2001): 159-175. </w:t>
      </w:r>
    </w:p>
    <w:p w14:paraId="01F2B9D3"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t xml:space="preserve">Wu, Jialu. “How Severe Was the Great Depression? Evidence from the Pittsburgh Region.” In </w:t>
      </w:r>
      <w:r w:rsidRPr="00224BCC">
        <w:rPr>
          <w:rFonts w:ascii="Times New Roman" w:hAnsi="Times New Roman" w:cs="Times New Roman"/>
          <w:i/>
          <w:sz w:val="22"/>
          <w:szCs w:val="22"/>
        </w:rPr>
        <w:t>Stature, Living Standards, and Economic Development: Essays in Anthropometric History</w:t>
      </w:r>
      <w:r w:rsidRPr="00224BCC">
        <w:rPr>
          <w:rFonts w:ascii="Times New Roman" w:hAnsi="Times New Roman" w:cs="Times New Roman"/>
          <w:sz w:val="22"/>
          <w:szCs w:val="22"/>
        </w:rPr>
        <w:t>, 129-152. Edited by John Komlos. Chicago and London: University of Chicago Press, 1994.</w:t>
      </w:r>
    </w:p>
    <w:p w14:paraId="57CF7EA9" w14:textId="77777777" w:rsidR="006F7C93" w:rsidRPr="00224BCC" w:rsidRDefault="006F7C93" w:rsidP="006F7C93">
      <w:pPr>
        <w:spacing w:line="360" w:lineRule="auto"/>
        <w:ind w:left="720" w:hanging="720"/>
        <w:rPr>
          <w:rFonts w:ascii="Times New Roman" w:hAnsi="Times New Roman" w:cs="Times New Roman"/>
          <w:sz w:val="22"/>
          <w:szCs w:val="22"/>
        </w:rPr>
      </w:pPr>
      <w:r w:rsidRPr="00224BCC">
        <w:rPr>
          <w:rFonts w:ascii="Times New Roman" w:hAnsi="Times New Roman" w:cs="Times New Roman"/>
          <w:sz w:val="22"/>
          <w:szCs w:val="22"/>
        </w:rPr>
        <w:lastRenderedPageBreak/>
        <w:t xml:space="preserve">Zehetmayer, Matthias. “The Continuation of the Antebellum Puzzle: Stature in the US, 1847-1894.” </w:t>
      </w:r>
      <w:r w:rsidRPr="00224BCC">
        <w:rPr>
          <w:rFonts w:ascii="Times New Roman" w:hAnsi="Times New Roman" w:cs="Times New Roman"/>
          <w:i/>
          <w:sz w:val="22"/>
          <w:szCs w:val="22"/>
        </w:rPr>
        <w:t>European Review of Economic History</w:t>
      </w:r>
      <w:r w:rsidRPr="00224BCC">
        <w:rPr>
          <w:rFonts w:ascii="Times New Roman" w:hAnsi="Times New Roman" w:cs="Times New Roman"/>
          <w:sz w:val="22"/>
          <w:szCs w:val="22"/>
        </w:rPr>
        <w:t xml:space="preserve"> 15, no. 1 (2011): 313-327. </w:t>
      </w:r>
    </w:p>
    <w:p w14:paraId="4E3AFD47" w14:textId="77777777" w:rsidR="006F7C93" w:rsidRPr="00224BCC" w:rsidRDefault="006F7C93" w:rsidP="006F7C93">
      <w:pPr>
        <w:spacing w:line="360" w:lineRule="auto"/>
        <w:ind w:left="720" w:hanging="720"/>
        <w:rPr>
          <w:rFonts w:ascii="Times New Roman" w:hAnsi="Times New Roman" w:cs="Times New Roman"/>
          <w:sz w:val="22"/>
          <w:szCs w:val="22"/>
        </w:rPr>
      </w:pPr>
    </w:p>
    <w:p w14:paraId="1773145E" w14:textId="34E10C47" w:rsidR="00F123E7" w:rsidRPr="00224BCC" w:rsidRDefault="00F123E7">
      <w:pPr>
        <w:rPr>
          <w:rFonts w:ascii="Times New Roman" w:hAnsi="Times New Roman" w:cs="Times New Roman"/>
          <w:sz w:val="22"/>
          <w:szCs w:val="22"/>
        </w:rPr>
      </w:pPr>
      <w:r w:rsidRPr="00224BCC">
        <w:rPr>
          <w:rFonts w:ascii="Times New Roman" w:hAnsi="Times New Roman" w:cs="Times New Roman"/>
          <w:sz w:val="22"/>
          <w:szCs w:val="22"/>
        </w:rPr>
        <w:br w:type="page"/>
      </w:r>
    </w:p>
    <w:p w14:paraId="48135C24" w14:textId="77777777" w:rsidR="006F7C93" w:rsidRPr="00224BCC" w:rsidRDefault="006F7C93" w:rsidP="006F7C93">
      <w:pPr>
        <w:spacing w:line="360" w:lineRule="auto"/>
        <w:ind w:left="720" w:hanging="720"/>
        <w:rPr>
          <w:rFonts w:ascii="Times New Roman" w:hAnsi="Times New Roman" w:cs="Times New Roman"/>
          <w:sz w:val="22"/>
          <w:szCs w:val="22"/>
        </w:rPr>
      </w:pPr>
    </w:p>
    <w:p w14:paraId="7779AECB" w14:textId="77777777" w:rsidR="006F7C93" w:rsidRPr="00224BCC" w:rsidRDefault="006F7C93">
      <w:pPr>
        <w:rPr>
          <w:rFonts w:ascii="Times New Roman" w:hAnsi="Times New Roman" w:cs="Times New Roman"/>
          <w:sz w:val="22"/>
          <w:szCs w:val="22"/>
        </w:rPr>
      </w:pPr>
    </w:p>
    <w:p w14:paraId="2102F3A8" w14:textId="77777777" w:rsidR="006F7C93" w:rsidRPr="00224BCC" w:rsidRDefault="006F7C93">
      <w:pPr>
        <w:rPr>
          <w:rFonts w:ascii="Times New Roman" w:hAnsi="Times New Roman" w:cs="Times New Roman"/>
          <w:b/>
          <w:sz w:val="22"/>
          <w:szCs w:val="22"/>
        </w:rPr>
      </w:pPr>
    </w:p>
    <w:p w14:paraId="6CC91D28" w14:textId="1E9BC6E0" w:rsidR="00D44CD4" w:rsidRPr="00224BCC" w:rsidRDefault="004F4C42">
      <w:pPr>
        <w:rPr>
          <w:rFonts w:ascii="Times New Roman" w:hAnsi="Times New Roman" w:cs="Times New Roman"/>
          <w:b/>
          <w:sz w:val="22"/>
          <w:szCs w:val="22"/>
        </w:rPr>
      </w:pPr>
      <w:r w:rsidRPr="00224BCC">
        <w:rPr>
          <w:rFonts w:ascii="Times New Roman" w:hAnsi="Times New Roman" w:cs="Times New Roman"/>
          <w:b/>
          <w:sz w:val="22"/>
          <w:szCs w:val="22"/>
        </w:rPr>
        <w:t>Appendix</w:t>
      </w:r>
      <w:r w:rsidR="006F7C93" w:rsidRPr="00224BCC">
        <w:rPr>
          <w:rFonts w:ascii="Times New Roman" w:hAnsi="Times New Roman" w:cs="Times New Roman"/>
          <w:b/>
          <w:sz w:val="22"/>
          <w:szCs w:val="22"/>
        </w:rPr>
        <w:t xml:space="preserve"> 2</w:t>
      </w:r>
      <w:r w:rsidRPr="00224BCC">
        <w:rPr>
          <w:rFonts w:ascii="Times New Roman" w:hAnsi="Times New Roman" w:cs="Times New Roman"/>
          <w:b/>
          <w:sz w:val="22"/>
          <w:szCs w:val="22"/>
        </w:rPr>
        <w:t>:  Union Army Data Set Construction</w:t>
      </w:r>
    </w:p>
    <w:p w14:paraId="7A70876E" w14:textId="77777777" w:rsidR="004F4C42" w:rsidRPr="00224BCC" w:rsidRDefault="004F4C42">
      <w:pPr>
        <w:rPr>
          <w:rFonts w:ascii="Times New Roman" w:hAnsi="Times New Roman" w:cs="Times New Roman"/>
          <w:sz w:val="22"/>
          <w:szCs w:val="22"/>
        </w:rPr>
      </w:pPr>
    </w:p>
    <w:p w14:paraId="0B03ED78" w14:textId="1600FAAC" w:rsidR="00F123E7" w:rsidRPr="00224BCC" w:rsidRDefault="00F123E7">
      <w:pPr>
        <w:rPr>
          <w:rFonts w:ascii="Times New Roman" w:hAnsi="Times New Roman" w:cs="Times New Roman"/>
          <w:sz w:val="22"/>
          <w:szCs w:val="22"/>
        </w:rPr>
      </w:pPr>
      <w:r w:rsidRPr="00224BCC">
        <w:rPr>
          <w:rFonts w:ascii="Times New Roman" w:hAnsi="Times New Roman" w:cs="Times New Roman"/>
          <w:sz w:val="22"/>
          <w:szCs w:val="22"/>
        </w:rPr>
        <w:t xml:space="preserve">In this appendix, we provide brief descriptions of the data sets used in the selection diagnostic and the details of the regression results. We chose these samples because not because they encompass every possible type of study used to make a case for the industrialization puzzle, but because they are consistent with the types of data used in studies that report results consistent with the puzzle. The Union Army data, for example, is used in studies by Brian A’Hearn, Dora Costa, Robert Fogel, Michael Haines and others that discuss its relevance to the antebellum puzzle. Similarly, studies by Peter Coclanis and John Komlos, as well as a handful of studies by Scott Alan Carson, </w:t>
      </w:r>
      <w:r w:rsidR="00CC6665" w:rsidRPr="00224BCC">
        <w:rPr>
          <w:rFonts w:ascii="Times New Roman" w:hAnsi="Times New Roman" w:cs="Times New Roman"/>
          <w:sz w:val="22"/>
          <w:szCs w:val="22"/>
        </w:rPr>
        <w:t>use prison samples from approximately the same era as the Pennsylvania data analyzed here. And, finally, Komlos argues that the Maryland free black data reveals patterns consistent with the antebellum puzzle. We expand this, by merging Bodenhorn’s Virginia free black data with Komlos’ Maryland data, which provides a larger sample.</w:t>
      </w:r>
    </w:p>
    <w:p w14:paraId="11C38CE5" w14:textId="77777777" w:rsidR="00CC6665" w:rsidRPr="00224BCC" w:rsidRDefault="00CC6665">
      <w:pPr>
        <w:rPr>
          <w:rFonts w:ascii="Times New Roman" w:hAnsi="Times New Roman" w:cs="Times New Roman"/>
          <w:sz w:val="22"/>
          <w:szCs w:val="22"/>
        </w:rPr>
      </w:pPr>
    </w:p>
    <w:p w14:paraId="3E9D44EB" w14:textId="2A1F33F2" w:rsidR="00CC6665" w:rsidRPr="00224BCC" w:rsidRDefault="00CC6665">
      <w:pPr>
        <w:rPr>
          <w:rFonts w:ascii="Times New Roman" w:hAnsi="Times New Roman" w:cs="Times New Roman"/>
          <w:sz w:val="22"/>
          <w:szCs w:val="22"/>
        </w:rPr>
      </w:pPr>
      <w:r w:rsidRPr="00224BCC">
        <w:rPr>
          <w:rFonts w:ascii="Times New Roman" w:hAnsi="Times New Roman" w:cs="Times New Roman"/>
          <w:sz w:val="22"/>
          <w:szCs w:val="22"/>
        </w:rPr>
        <w:tab/>
        <w:t xml:space="preserve">We trimmed the samples to exclude the young (less than 23 years) and the old (greater than 30 years), as well as the exceptionally tall or exceptionally short, though the last typically results in dropping a small number of observations. We include men between the ages of 23 and 30 because: (1) men may not have reached terminal stature until some age after 20 years; and (2) men who enter these samples (military and prison) after age 30 are unlikely to be representative of soldiers or prisoners, most of whom tend to enter the samples between their late teens and mid-twenties. </w:t>
      </w:r>
    </w:p>
    <w:p w14:paraId="0A188E0E" w14:textId="77777777" w:rsidR="00CC6665" w:rsidRPr="00224BCC" w:rsidRDefault="00CC6665">
      <w:pPr>
        <w:rPr>
          <w:rFonts w:ascii="Times New Roman" w:hAnsi="Times New Roman" w:cs="Times New Roman"/>
          <w:sz w:val="22"/>
          <w:szCs w:val="22"/>
        </w:rPr>
      </w:pPr>
    </w:p>
    <w:p w14:paraId="6B0E58F8" w14:textId="77777777" w:rsidR="00CC6665" w:rsidRPr="00224BCC" w:rsidRDefault="00CC6665">
      <w:pPr>
        <w:rPr>
          <w:rFonts w:ascii="Times New Roman" w:hAnsi="Times New Roman" w:cs="Times New Roman"/>
          <w:sz w:val="22"/>
          <w:szCs w:val="22"/>
        </w:rPr>
      </w:pPr>
    </w:p>
    <w:p w14:paraId="56C888DE" w14:textId="679BFF71" w:rsidR="00822B44" w:rsidRPr="00224BCC" w:rsidRDefault="00822B44">
      <w:pPr>
        <w:rPr>
          <w:rFonts w:ascii="Times New Roman" w:hAnsi="Times New Roman" w:cs="Times New Roman"/>
          <w:i/>
          <w:sz w:val="22"/>
          <w:szCs w:val="22"/>
        </w:rPr>
      </w:pPr>
      <w:r w:rsidRPr="00224BCC">
        <w:rPr>
          <w:rFonts w:ascii="Times New Roman" w:hAnsi="Times New Roman" w:cs="Times New Roman"/>
          <w:i/>
          <w:sz w:val="22"/>
          <w:szCs w:val="22"/>
        </w:rPr>
        <w:t>Pennsylvania prisoners</w:t>
      </w:r>
    </w:p>
    <w:p w14:paraId="7C79CC35" w14:textId="77777777" w:rsidR="00822B44" w:rsidRPr="00224BCC" w:rsidRDefault="00822B44">
      <w:pPr>
        <w:rPr>
          <w:rFonts w:ascii="Times New Roman" w:hAnsi="Times New Roman" w:cs="Times New Roman"/>
          <w:sz w:val="22"/>
          <w:szCs w:val="22"/>
        </w:rPr>
      </w:pPr>
    </w:p>
    <w:p w14:paraId="2A22D1D0" w14:textId="77777777" w:rsidR="00822B44" w:rsidRPr="00224BCC" w:rsidRDefault="00822B44" w:rsidP="00822B44">
      <w:pPr>
        <w:rPr>
          <w:rFonts w:ascii="Times New Roman" w:hAnsi="Times New Roman" w:cs="Times New Roman"/>
          <w:sz w:val="22"/>
          <w:szCs w:val="22"/>
        </w:rPr>
      </w:pPr>
      <w:r w:rsidRPr="00224BCC">
        <w:rPr>
          <w:rFonts w:ascii="Times New Roman" w:hAnsi="Times New Roman" w:cs="Times New Roman"/>
          <w:sz w:val="22"/>
          <w:szCs w:val="22"/>
        </w:rPr>
        <w:tab/>
        <w:t>Height data drawn from prison records are a widely used source of information on historical heights and many of the studies purport to provide evidence consistent with the antebellum puzzle.</w:t>
      </w:r>
      <w:r w:rsidRPr="00224BCC">
        <w:rPr>
          <w:rStyle w:val="FootnoteReference"/>
          <w:rFonts w:ascii="Times New Roman" w:hAnsi="Times New Roman" w:cs="Times New Roman"/>
          <w:sz w:val="22"/>
          <w:szCs w:val="22"/>
        </w:rPr>
        <w:footnoteReference w:id="1"/>
      </w:r>
      <w:r w:rsidRPr="00224BCC">
        <w:rPr>
          <w:rFonts w:ascii="Times New Roman" w:hAnsi="Times New Roman" w:cs="Times New Roman"/>
          <w:sz w:val="22"/>
          <w:szCs w:val="22"/>
        </w:rPr>
        <w:t xml:space="preserve"> We ask whether there is evidence of self-selection in a typical sample of heights drawn from convicts incarcerated during the era of early industrialization drawing on data from the Pennsylvania penitentiary system between the late 1820s and the late 1870s. These data are similar to those used elsewhere in the literature.  The Pennsylvania prisoner data are taken from ledgers maintained by clerks at the Eastern State Penitentiary in Philadelphia and at the Western State Penitentiary in Pittsburgh. At the prisoners’ arrival at the prisons, clerks recorded basic information about the prisoners, including their names, ages, state of birth if native-born or country of birth if foreign-born, pre-incarceration occupation, the crime for which they were incarcerated, sentence length, prior convictions (if any), and the county of conviction. Two descriptive registers, one each from the Eastern and Western penitentiaries, included identifying information such as race (white, black, mulatto), eye color, brief descriptions of marks, scars, tattoos, or physical deformities. Most importantly for our purposes, the clerks recorded heights, typically to the nearest quarter-inch.</w:t>
      </w:r>
    </w:p>
    <w:p w14:paraId="14D7EA3D" w14:textId="77777777" w:rsidR="00822B44" w:rsidRPr="00224BCC" w:rsidRDefault="00822B44" w:rsidP="00822B44">
      <w:pPr>
        <w:rPr>
          <w:rFonts w:ascii="Times New Roman" w:hAnsi="Times New Roman" w:cs="Times New Roman"/>
          <w:sz w:val="22"/>
          <w:szCs w:val="22"/>
        </w:rPr>
      </w:pPr>
      <w:r w:rsidRPr="00224BCC">
        <w:rPr>
          <w:rFonts w:ascii="Times New Roman" w:hAnsi="Times New Roman" w:cs="Times New Roman"/>
          <w:sz w:val="22"/>
          <w:szCs w:val="22"/>
        </w:rPr>
        <w:tab/>
        <w:t>The Pennsylvania prisoner data raises selection concerns because prisoners, especially those confined to state penitentiaries in the nineteenth century, were unlikely to represent random draws from the wider population. It is not even clear that they are representative of individuals engaged in criminal activity. Men incarcerated at the prison arrived after traversing a criminal process in which many participants in the law-enforcement sector made choices: individuals chose to (allegedly) commit a crime; the police chose whether to charge and arrest the suspect; the prosecutor chose whether to prosecute the case; a jury chose to convict and to impose a sentence of more than one year of incarceration. Ultimately, men committed to the state prisons were those who were convicted of relatively serious crimes. There is no guarantee that the choices made at each stage of the criminal process – commission, arrest, prosecution, conviction – was independent of the prisoners’ heights. Bodenhorn, Moehling and Price, in fact, show that criminals themselves were negatively selected on height.</w:t>
      </w:r>
      <w:r w:rsidRPr="00224BCC">
        <w:rPr>
          <w:rStyle w:val="FootnoteReference"/>
          <w:rFonts w:ascii="Times New Roman" w:hAnsi="Times New Roman" w:cs="Times New Roman"/>
          <w:sz w:val="22"/>
          <w:szCs w:val="22"/>
        </w:rPr>
        <w:footnoteReference w:id="2"/>
      </w:r>
      <w:r w:rsidRPr="00224BCC">
        <w:rPr>
          <w:rFonts w:ascii="Times New Roman" w:hAnsi="Times New Roman" w:cs="Times New Roman"/>
          <w:sz w:val="22"/>
          <w:szCs w:val="22"/>
        </w:rPr>
        <w:t xml:space="preserve"> Criminals were short relative to their contemporaries and shorter men entered prison at younger ages. The potential for plausibly changing height-based selection into prisons raises concerns about inferences drawn from such data.</w:t>
      </w:r>
    </w:p>
    <w:p w14:paraId="66A38B5C" w14:textId="77777777" w:rsidR="00822B44" w:rsidRPr="00224BCC" w:rsidRDefault="00822B44">
      <w:pPr>
        <w:rPr>
          <w:rFonts w:ascii="Times New Roman" w:hAnsi="Times New Roman" w:cs="Times New Roman"/>
          <w:sz w:val="22"/>
          <w:szCs w:val="22"/>
        </w:rPr>
      </w:pPr>
    </w:p>
    <w:p w14:paraId="4476E603" w14:textId="77777777" w:rsidR="00822B44" w:rsidRPr="00224BCC" w:rsidRDefault="00822B44">
      <w:pPr>
        <w:rPr>
          <w:rFonts w:ascii="Times New Roman" w:hAnsi="Times New Roman" w:cs="Times New Roman"/>
          <w:sz w:val="22"/>
          <w:szCs w:val="22"/>
        </w:rPr>
      </w:pPr>
    </w:p>
    <w:p w14:paraId="0CA6606D" w14:textId="77777777" w:rsidR="00822B44" w:rsidRPr="00224BCC" w:rsidRDefault="00822B44" w:rsidP="00822B44">
      <w:pPr>
        <w:rPr>
          <w:rFonts w:ascii="Times New Roman" w:hAnsi="Times New Roman" w:cs="Times New Roman"/>
          <w:i/>
          <w:sz w:val="22"/>
          <w:szCs w:val="22"/>
        </w:rPr>
      </w:pPr>
      <w:r w:rsidRPr="00224BCC">
        <w:rPr>
          <w:rFonts w:ascii="Times New Roman" w:hAnsi="Times New Roman" w:cs="Times New Roman"/>
          <w:i/>
          <w:sz w:val="22"/>
          <w:szCs w:val="22"/>
        </w:rPr>
        <w:t>Free-born and manumitted African Americans</w:t>
      </w:r>
    </w:p>
    <w:p w14:paraId="65CE0026" w14:textId="77777777" w:rsidR="00822B44" w:rsidRPr="00224BCC" w:rsidRDefault="00822B44" w:rsidP="00822B44">
      <w:pPr>
        <w:rPr>
          <w:rFonts w:ascii="Times New Roman" w:hAnsi="Times New Roman" w:cs="Times New Roman"/>
          <w:sz w:val="22"/>
          <w:szCs w:val="22"/>
        </w:rPr>
      </w:pPr>
      <w:r w:rsidRPr="00224BCC">
        <w:rPr>
          <w:rFonts w:ascii="Times New Roman" w:hAnsi="Times New Roman" w:cs="Times New Roman"/>
          <w:sz w:val="22"/>
          <w:szCs w:val="22"/>
        </w:rPr>
        <w:tab/>
        <w:t>A ten-fold increase in the free African-American population in Maryland and a five-fold increase in Virginia between the Revolution and the Civil War concerned contemporary whites who imposed a number of restrictions and regulations on manumission, the occupations African-Americans might pursue, and other features of free African-American life. One regulation imposed in both states in the post-Revolutionary era was that all free people of color were required to register with the county court and retain a notarized copy of the registration as proof of their freedom. County court clerks recorded information on the registrants, sometimes in special ledgers, sometimes in the regular court records. Most registrations included detailed descriptions of an individual registrant, including his or her name (including any known aliases), age, sex, height, complexion, any identifying scars or other notable physical attributes, and whether he or she were born free or manumitted. Some registrations included the county of birth; few reported an occupation. Komlos and Bodenhorn have used these data to investigate various features of the free African-American experience, including race- and complexion-based differences in height and whether African-American heights exhibited evidence of the antebellum puzzle.</w:t>
      </w:r>
      <w:r w:rsidRPr="00224BCC">
        <w:rPr>
          <w:rStyle w:val="FootnoteReference"/>
          <w:rFonts w:ascii="Times New Roman" w:hAnsi="Times New Roman" w:cs="Times New Roman"/>
          <w:sz w:val="22"/>
          <w:szCs w:val="22"/>
        </w:rPr>
        <w:footnoteReference w:id="3"/>
      </w:r>
    </w:p>
    <w:p w14:paraId="2AE8A7BE" w14:textId="77777777" w:rsidR="00822B44" w:rsidRPr="00224BCC" w:rsidRDefault="00822B44" w:rsidP="00822B44">
      <w:pPr>
        <w:rPr>
          <w:rFonts w:ascii="Times New Roman" w:hAnsi="Times New Roman" w:cs="Times New Roman"/>
          <w:sz w:val="22"/>
          <w:szCs w:val="22"/>
        </w:rPr>
      </w:pPr>
      <w:r w:rsidRPr="00224BCC">
        <w:rPr>
          <w:rFonts w:ascii="Times New Roman" w:hAnsi="Times New Roman" w:cs="Times New Roman"/>
          <w:sz w:val="22"/>
          <w:szCs w:val="22"/>
        </w:rPr>
        <w:tab/>
        <w:t>One concern with the registration data is that, like in the prison sample, they may not be a true random draw from either the free-born or enslaved population. Virginia’s 1793 “black code” required all free and manumitted African Americans to register with the court clerk of the county in which they resided.</w:t>
      </w:r>
      <w:r w:rsidRPr="00224BCC">
        <w:rPr>
          <w:rStyle w:val="FootnoteReference"/>
          <w:rFonts w:ascii="Times New Roman" w:hAnsi="Times New Roman" w:cs="Times New Roman"/>
          <w:sz w:val="22"/>
          <w:szCs w:val="22"/>
        </w:rPr>
        <w:footnoteReference w:id="4"/>
      </w:r>
      <w:r w:rsidRPr="00224BCC">
        <w:rPr>
          <w:rFonts w:ascii="Times New Roman" w:hAnsi="Times New Roman" w:cs="Times New Roman"/>
          <w:sz w:val="22"/>
          <w:szCs w:val="22"/>
        </w:rPr>
        <w:t xml:space="preserve"> Any free person who failed to do so was subject to arrest and liable for the jailor’s fees incurred before they appeared in court and registered, which might be expected to have encouraged near universal registration because the law was enforced, even if unevenly.</w:t>
      </w:r>
      <w:r w:rsidRPr="00224BCC">
        <w:rPr>
          <w:rStyle w:val="FootnoteReference"/>
          <w:rFonts w:ascii="Times New Roman" w:hAnsi="Times New Roman" w:cs="Times New Roman"/>
          <w:sz w:val="22"/>
          <w:szCs w:val="22"/>
        </w:rPr>
        <w:footnoteReference w:id="5"/>
      </w:r>
      <w:r w:rsidRPr="00224BCC">
        <w:rPr>
          <w:rFonts w:ascii="Times New Roman" w:hAnsi="Times New Roman" w:cs="Times New Roman"/>
          <w:sz w:val="22"/>
          <w:szCs w:val="22"/>
        </w:rPr>
        <w:t xml:space="preserve"> But only a fraction of African Americans actually complied. In Campbell County, Virginia, for example, the clerk registered only 287 individuals between 1801 and 1850 even though the 1850 census enumerated 846 African-American residents. An effort to match registers (circa 1850 and 1860) to the 1850 and 1860 manuscript censuses for 17 Maryland and Virginia counties resulted in a 27 percent match rate, which may be only partly explained by the use of aliases, alternative spellings, and failure to match on common names. Registration was selected on something; we investigate whether it the selection was height-related.</w:t>
      </w:r>
    </w:p>
    <w:p w14:paraId="3A77FA1E" w14:textId="77777777" w:rsidR="00822B44" w:rsidRPr="00224BCC" w:rsidRDefault="00822B44" w:rsidP="00822B44">
      <w:pPr>
        <w:rPr>
          <w:rFonts w:ascii="Times New Roman" w:hAnsi="Times New Roman" w:cs="Times New Roman"/>
          <w:sz w:val="22"/>
          <w:szCs w:val="22"/>
        </w:rPr>
      </w:pPr>
      <w:r w:rsidRPr="00224BCC">
        <w:rPr>
          <w:rFonts w:ascii="Times New Roman" w:hAnsi="Times New Roman" w:cs="Times New Roman"/>
          <w:sz w:val="22"/>
          <w:szCs w:val="22"/>
        </w:rPr>
        <w:tab/>
        <w:t>A second feature of Virginia’s 1793 act, namely that any employer who hired a free person of color without a proper registration was subject to a $5 fine per violation, may have led to selective registration. Most free-born registrants appear in the records between the ages of 17 and 25, probably as a result of the $5 fine-law. These are the ages at which young men and women left home and/or entered the wage labor market and employers required papers. If historical labor markets exhibit the same rewards to height observed in modern studies, African-American employment opportunities may have been correlated with height. Moreover, if the returns to height changed with changes in employment rates or wages (or other macroeconomic variables), dynamic selection may have operated in a way that improvements in labor market opportunities would have drawn differentially over cohorts and time from an otherwise stable height distribution. If this were the case, the selected data may reveal a (spurious) trend in height that would not appear in a representative random sample.</w:t>
      </w:r>
    </w:p>
    <w:p w14:paraId="27C31F6D" w14:textId="77777777" w:rsidR="00822B44" w:rsidRPr="00224BCC" w:rsidRDefault="00822B44" w:rsidP="00822B44">
      <w:pPr>
        <w:rPr>
          <w:rFonts w:ascii="Times New Roman" w:hAnsi="Times New Roman" w:cs="Times New Roman"/>
          <w:sz w:val="22"/>
          <w:szCs w:val="22"/>
        </w:rPr>
      </w:pPr>
      <w:r w:rsidRPr="00224BCC">
        <w:rPr>
          <w:rFonts w:ascii="Times New Roman" w:hAnsi="Times New Roman" w:cs="Times New Roman"/>
          <w:sz w:val="22"/>
          <w:szCs w:val="22"/>
        </w:rPr>
        <w:tab/>
        <w:t>Further, because it includes only manumitted slaves, it is unlikely that the Maryland-Virginia registration sample includes a random draw of the slave population.</w:t>
      </w:r>
      <w:r w:rsidRPr="00224BCC">
        <w:rPr>
          <w:rStyle w:val="FootnoteReference"/>
          <w:rFonts w:ascii="Times New Roman" w:hAnsi="Times New Roman" w:cs="Times New Roman"/>
          <w:sz w:val="22"/>
          <w:szCs w:val="22"/>
        </w:rPr>
        <w:footnoteReference w:id="6"/>
      </w:r>
      <w:r w:rsidRPr="00224BCC">
        <w:rPr>
          <w:rFonts w:ascii="Times New Roman" w:hAnsi="Times New Roman" w:cs="Times New Roman"/>
          <w:sz w:val="22"/>
          <w:szCs w:val="22"/>
        </w:rPr>
        <w:t xml:space="preserve"> Historical studies into manumission practices across the New World point toward non-random, or selective manumission. Manumitted slaves were disproportionately young, female, mixed-race, skilled workers or domestic servants that resided in urban places.</w:t>
      </w:r>
      <w:r w:rsidRPr="00224BCC">
        <w:rPr>
          <w:rStyle w:val="FootnoteReference"/>
          <w:rFonts w:ascii="Times New Roman" w:hAnsi="Times New Roman" w:cs="Times New Roman"/>
          <w:sz w:val="22"/>
          <w:szCs w:val="22"/>
        </w:rPr>
        <w:footnoteReference w:id="7"/>
      </w:r>
      <w:r w:rsidRPr="00224BCC">
        <w:rPr>
          <w:rFonts w:ascii="Times New Roman" w:hAnsi="Times New Roman" w:cs="Times New Roman"/>
          <w:sz w:val="22"/>
          <w:szCs w:val="22"/>
        </w:rPr>
        <w:t xml:space="preserve"> Moreover, Shawn Cole found that slaves that achieved their freedom through self-purchase paid a 19 percent premium over market price adjusted for observable characteristics, which suggests that these slaves expected to realize productivities in freedom sufficient to compensate for the higher prices paid.</w:t>
      </w:r>
      <w:r w:rsidRPr="00224BCC">
        <w:rPr>
          <w:rStyle w:val="FootnoteReference"/>
          <w:rFonts w:ascii="Times New Roman" w:hAnsi="Times New Roman" w:cs="Times New Roman"/>
          <w:sz w:val="22"/>
          <w:szCs w:val="22"/>
        </w:rPr>
        <w:footnoteReference w:id="8"/>
      </w:r>
      <w:r w:rsidRPr="00224BCC">
        <w:rPr>
          <w:rFonts w:ascii="Times New Roman" w:hAnsi="Times New Roman" w:cs="Times New Roman"/>
          <w:sz w:val="22"/>
          <w:szCs w:val="22"/>
        </w:rPr>
        <w:t xml:space="preserve"> Arthur Budros, too, found a correlation between manumission rates in south-central Virginia and </w:t>
      </w:r>
      <w:r w:rsidRPr="00224BCC">
        <w:rPr>
          <w:rFonts w:ascii="Times New Roman" w:hAnsi="Times New Roman" w:cs="Times New Roman"/>
          <w:sz w:val="22"/>
          <w:szCs w:val="22"/>
        </w:rPr>
        <w:lastRenderedPageBreak/>
        <w:t>changes in slave and commodity prices.</w:t>
      </w:r>
      <w:r w:rsidRPr="00224BCC">
        <w:rPr>
          <w:rStyle w:val="FootnoteReference"/>
          <w:rFonts w:ascii="Times New Roman" w:hAnsi="Times New Roman" w:cs="Times New Roman"/>
          <w:sz w:val="22"/>
          <w:szCs w:val="22"/>
        </w:rPr>
        <w:footnoteReference w:id="9"/>
      </w:r>
      <w:r w:rsidRPr="00224BCC">
        <w:rPr>
          <w:rFonts w:ascii="Times New Roman" w:hAnsi="Times New Roman" w:cs="Times New Roman"/>
          <w:sz w:val="22"/>
          <w:szCs w:val="22"/>
        </w:rPr>
        <w:t xml:space="preserve"> One feature of manumission that is widely accepted is that it was used selectively to reward favored slaves and to provide incentives for slaves to behave and work hard.</w:t>
      </w:r>
      <w:r w:rsidRPr="00224BCC">
        <w:rPr>
          <w:rStyle w:val="FootnoteReference"/>
          <w:rFonts w:ascii="Times New Roman" w:hAnsi="Times New Roman" w:cs="Times New Roman"/>
          <w:sz w:val="22"/>
          <w:szCs w:val="22"/>
        </w:rPr>
        <w:footnoteReference w:id="10"/>
      </w:r>
      <w:r w:rsidRPr="00224BCC">
        <w:rPr>
          <w:rFonts w:ascii="Times New Roman" w:hAnsi="Times New Roman" w:cs="Times New Roman"/>
          <w:sz w:val="22"/>
          <w:szCs w:val="22"/>
        </w:rPr>
        <w:t xml:space="preserve"> If the selection process into manumission responded to either short-run cycles or long-run trends in the southern economy, the potential for dynamic selection is evident.</w:t>
      </w:r>
    </w:p>
    <w:p w14:paraId="2062E2E0" w14:textId="77777777" w:rsidR="00822B44" w:rsidRPr="00224BCC" w:rsidRDefault="00822B44">
      <w:pPr>
        <w:rPr>
          <w:rFonts w:ascii="Times New Roman" w:hAnsi="Times New Roman" w:cs="Times New Roman"/>
          <w:sz w:val="22"/>
          <w:szCs w:val="22"/>
        </w:rPr>
      </w:pPr>
    </w:p>
    <w:p w14:paraId="75AF691F" w14:textId="6560B362" w:rsidR="00224BCC" w:rsidRPr="00224BCC" w:rsidRDefault="00224BCC">
      <w:pPr>
        <w:rPr>
          <w:rFonts w:ascii="Times New Roman" w:hAnsi="Times New Roman" w:cs="Times New Roman"/>
          <w:i/>
          <w:sz w:val="22"/>
          <w:szCs w:val="22"/>
        </w:rPr>
      </w:pPr>
      <w:r w:rsidRPr="00224BCC">
        <w:rPr>
          <w:rFonts w:ascii="Times New Roman" w:hAnsi="Times New Roman" w:cs="Times New Roman"/>
          <w:i/>
          <w:sz w:val="22"/>
          <w:szCs w:val="22"/>
        </w:rPr>
        <w:t>British soldiers</w:t>
      </w:r>
    </w:p>
    <w:p w14:paraId="33FB2207" w14:textId="77777777" w:rsidR="00224BCC" w:rsidRPr="00224BCC" w:rsidRDefault="00224BCC" w:rsidP="00224BCC">
      <w:pPr>
        <w:rPr>
          <w:rFonts w:ascii="Times New Roman" w:hAnsi="Times New Roman" w:cs="Times New Roman"/>
          <w:sz w:val="22"/>
          <w:szCs w:val="22"/>
        </w:rPr>
      </w:pPr>
      <w:r w:rsidRPr="00224BCC">
        <w:rPr>
          <w:rFonts w:ascii="Times New Roman" w:hAnsi="Times New Roman" w:cs="Times New Roman"/>
          <w:sz w:val="22"/>
          <w:szCs w:val="22"/>
        </w:rPr>
        <w:t>Scholars rightly consider Floud, Wachter, and Gregory (1990) a central contribution to the historical heights literature. Their discussion of living standards in Britain in the period 1750-1980 relies heavily on three distinct samples that are all in some sense “military.” The Royal Army and the Royal Marines recruited adult men to serve in the forces. Floud et al also use samples of younger males to study age-patterns of growth. We use a subset of the public use version of the Army data to show that heights of soldiers display patterns that are consistent with selection and inconsistent with the type of explanations usually advanced in the heights literature.</w:t>
      </w:r>
      <w:r w:rsidRPr="00224BCC">
        <w:rPr>
          <w:rStyle w:val="FootnoteReference"/>
          <w:rFonts w:ascii="Times New Roman" w:hAnsi="Times New Roman" w:cs="Times New Roman"/>
          <w:sz w:val="22"/>
          <w:szCs w:val="22"/>
        </w:rPr>
        <w:footnoteReference w:id="11"/>
      </w:r>
    </w:p>
    <w:p w14:paraId="66378F1A" w14:textId="77777777" w:rsidR="00822B44" w:rsidRDefault="00822B44">
      <w:pPr>
        <w:rPr>
          <w:rFonts w:ascii="Times New Roman" w:hAnsi="Times New Roman" w:cs="Times New Roman"/>
          <w:sz w:val="22"/>
          <w:szCs w:val="22"/>
        </w:rPr>
      </w:pPr>
    </w:p>
    <w:p w14:paraId="6B8D7780" w14:textId="77777777" w:rsidR="00224BCC" w:rsidRDefault="00224BCC">
      <w:pPr>
        <w:rPr>
          <w:rFonts w:ascii="Times New Roman" w:hAnsi="Times New Roman" w:cs="Times New Roman"/>
          <w:sz w:val="22"/>
          <w:szCs w:val="22"/>
        </w:rPr>
      </w:pPr>
    </w:p>
    <w:p w14:paraId="2D2E5F37" w14:textId="27D71277" w:rsidR="00224BCC" w:rsidRPr="00224BCC" w:rsidRDefault="00224BCC">
      <w:pPr>
        <w:rPr>
          <w:rFonts w:ascii="Times New Roman" w:hAnsi="Times New Roman" w:cs="Times New Roman"/>
          <w:i/>
          <w:sz w:val="22"/>
          <w:szCs w:val="22"/>
        </w:rPr>
      </w:pPr>
      <w:r w:rsidRPr="00224BCC">
        <w:rPr>
          <w:rFonts w:ascii="Times New Roman" w:hAnsi="Times New Roman" w:cs="Times New Roman"/>
          <w:i/>
          <w:sz w:val="22"/>
          <w:szCs w:val="22"/>
        </w:rPr>
        <w:t>Union Army</w:t>
      </w:r>
    </w:p>
    <w:p w14:paraId="67078DC8" w14:textId="2A236792" w:rsidR="00224BCC" w:rsidRPr="00224BCC" w:rsidRDefault="00224BCC">
      <w:pPr>
        <w:rPr>
          <w:rFonts w:ascii="Times New Roman" w:hAnsi="Times New Roman" w:cs="Times New Roman"/>
          <w:sz w:val="22"/>
          <w:szCs w:val="22"/>
        </w:rPr>
      </w:pPr>
      <w:r>
        <w:rPr>
          <w:rFonts w:ascii="Times New Roman" w:hAnsi="Times New Roman" w:cs="Times New Roman"/>
          <w:sz w:val="22"/>
          <w:szCs w:val="22"/>
        </w:rPr>
        <w:t xml:space="preserve">We obtained this data from the website of the Early Indicators Project (http:/www.uadata.org/union_army). The project described was supported by Award number P01 AG101020 from the National Institute on Aging. The content is solely the responsibility of the authors and does not necessarily represent the official views of the National Institute on Aging or the National Institute of Health. The details of the data can be found in A’Hearn (2003). </w:t>
      </w:r>
    </w:p>
    <w:p w14:paraId="30B9DC14" w14:textId="77777777" w:rsidR="00F123E7" w:rsidRDefault="00F123E7">
      <w:pPr>
        <w:rPr>
          <w:rFonts w:ascii="Times New Roman" w:hAnsi="Times New Roman" w:cs="Times New Roman"/>
          <w:sz w:val="22"/>
          <w:szCs w:val="22"/>
        </w:rPr>
      </w:pPr>
    </w:p>
    <w:p w14:paraId="2B4915EC" w14:textId="5A2705CE" w:rsidR="00224BCC" w:rsidRDefault="00224BCC">
      <w:pPr>
        <w:rPr>
          <w:rFonts w:ascii="Times New Roman" w:hAnsi="Times New Roman" w:cs="Times New Roman"/>
          <w:sz w:val="22"/>
          <w:szCs w:val="22"/>
        </w:rPr>
      </w:pPr>
      <w:r>
        <w:rPr>
          <w:rFonts w:ascii="Times New Roman" w:hAnsi="Times New Roman" w:cs="Times New Roman"/>
          <w:sz w:val="22"/>
          <w:szCs w:val="22"/>
        </w:rPr>
        <w:t>We here provide the details of our use of the Union army data followed by the additional samples of British soldiers, Pennsylvania prisoners, and free blacks.</w:t>
      </w:r>
    </w:p>
    <w:p w14:paraId="3A834CD3" w14:textId="77777777" w:rsidR="00224BCC" w:rsidRDefault="00224BCC">
      <w:pPr>
        <w:rPr>
          <w:rFonts w:ascii="Times New Roman" w:hAnsi="Times New Roman" w:cs="Times New Roman"/>
          <w:sz w:val="22"/>
          <w:szCs w:val="22"/>
        </w:rPr>
      </w:pPr>
    </w:p>
    <w:p w14:paraId="261690CC" w14:textId="77777777" w:rsidR="00224BCC" w:rsidRPr="00224BCC" w:rsidRDefault="00224BCC">
      <w:pPr>
        <w:rPr>
          <w:rFonts w:ascii="Times New Roman" w:hAnsi="Times New Roman" w:cs="Times New Roman"/>
          <w:sz w:val="22"/>
          <w:szCs w:val="22"/>
        </w:rPr>
      </w:pPr>
    </w:p>
    <w:p w14:paraId="4A088990" w14:textId="77777777" w:rsidR="004F4C42" w:rsidRPr="00224BCC" w:rsidRDefault="004F4C42">
      <w:pPr>
        <w:rPr>
          <w:rFonts w:ascii="Times New Roman" w:hAnsi="Times New Roman" w:cs="Times New Roman"/>
          <w:sz w:val="22"/>
          <w:szCs w:val="22"/>
        </w:rPr>
      </w:pPr>
      <w:r w:rsidRPr="00224BCC">
        <w:rPr>
          <w:rFonts w:ascii="Times New Roman" w:hAnsi="Times New Roman" w:cs="Times New Roman"/>
          <w:sz w:val="22"/>
          <w:szCs w:val="22"/>
        </w:rPr>
        <w:t>Sequential selection criteria:</w:t>
      </w:r>
    </w:p>
    <w:p w14:paraId="449223DE" w14:textId="77777777" w:rsidR="004F4C42" w:rsidRPr="00224BCC" w:rsidRDefault="004F4C42">
      <w:pPr>
        <w:rPr>
          <w:rFonts w:ascii="Times New Roman" w:hAnsi="Times New Roman" w:cs="Times New Roman"/>
          <w:sz w:val="22"/>
          <w:szCs w:val="22"/>
        </w:rPr>
      </w:pPr>
    </w:p>
    <w:p w14:paraId="3576CB39" w14:textId="77777777" w:rsidR="004F4C42" w:rsidRPr="00224BCC" w:rsidRDefault="004F4C42">
      <w:pPr>
        <w:rPr>
          <w:rFonts w:ascii="Times New Roman" w:hAnsi="Times New Roman" w:cs="Times New Roman"/>
          <w:sz w:val="22"/>
          <w:szCs w:val="22"/>
        </w:rPr>
      </w:pPr>
      <w:r w:rsidRPr="00224BCC">
        <w:rPr>
          <w:rFonts w:ascii="Times New Roman" w:hAnsi="Times New Roman" w:cs="Times New Roman"/>
          <w:sz w:val="22"/>
          <w:szCs w:val="22"/>
        </w:rPr>
        <w:tab/>
        <w:t>46,551</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observations in Full Union Army Sample</w:t>
      </w:r>
    </w:p>
    <w:p w14:paraId="295F1FCD" w14:textId="77777777" w:rsidR="004F4C42" w:rsidRPr="00224BCC" w:rsidRDefault="004F4C42">
      <w:pPr>
        <w:rPr>
          <w:rFonts w:ascii="Times New Roman" w:hAnsi="Times New Roman" w:cs="Times New Roman"/>
          <w:sz w:val="22"/>
          <w:szCs w:val="22"/>
        </w:rPr>
      </w:pP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 xml:space="preserve"> -7,210</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not in union army cohort</w:t>
      </w:r>
    </w:p>
    <w:p w14:paraId="4153C9FF" w14:textId="77777777" w:rsidR="004F4C42" w:rsidRPr="00224BCC" w:rsidRDefault="004F4C42">
      <w:pPr>
        <w:rPr>
          <w:rFonts w:ascii="Times New Roman" w:hAnsi="Times New Roman" w:cs="Times New Roman"/>
          <w:sz w:val="22"/>
          <w:szCs w:val="22"/>
        </w:rPr>
      </w:pP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 xml:space="preserve">    -168</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bad enlistment year (not in 1861-65)</w:t>
      </w:r>
    </w:p>
    <w:p w14:paraId="46792343" w14:textId="77777777" w:rsidR="004F4C42" w:rsidRPr="00224BCC" w:rsidRDefault="004F4C42">
      <w:pPr>
        <w:rPr>
          <w:rFonts w:ascii="Times New Roman" w:hAnsi="Times New Roman" w:cs="Times New Roman"/>
          <w:sz w:val="22"/>
          <w:szCs w:val="22"/>
        </w:rPr>
      </w:pP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 xml:space="preserve">      -12</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bad enlistment month</w:t>
      </w:r>
    </w:p>
    <w:p w14:paraId="304AA333" w14:textId="77777777" w:rsidR="004F4C42" w:rsidRPr="00224BCC" w:rsidRDefault="004F4C42">
      <w:pPr>
        <w:rPr>
          <w:rFonts w:ascii="Times New Roman" w:hAnsi="Times New Roman" w:cs="Times New Roman"/>
          <w:sz w:val="22"/>
          <w:szCs w:val="22"/>
        </w:rPr>
      </w:pP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 xml:space="preserve">    -118</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height in feet (rh_feet1) missing</w:t>
      </w:r>
    </w:p>
    <w:p w14:paraId="3A63978C" w14:textId="77777777" w:rsidR="004F4C42" w:rsidRPr="00224BCC" w:rsidRDefault="004F4C42">
      <w:pPr>
        <w:rPr>
          <w:rFonts w:ascii="Times New Roman" w:hAnsi="Times New Roman" w:cs="Times New Roman"/>
          <w:sz w:val="22"/>
          <w:szCs w:val="22"/>
        </w:rPr>
      </w:pP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 xml:space="preserve">         -7</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height feet &lt;4’ (7) &gt;7(0)</w:t>
      </w:r>
    </w:p>
    <w:p w14:paraId="19B99C4B" w14:textId="77777777" w:rsidR="004F4C42" w:rsidRPr="00224BCC" w:rsidRDefault="004F4C42">
      <w:pPr>
        <w:rPr>
          <w:rFonts w:ascii="Times New Roman" w:hAnsi="Times New Roman" w:cs="Times New Roman"/>
          <w:sz w:val="22"/>
          <w:szCs w:val="22"/>
        </w:rPr>
      </w:pP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 xml:space="preserve">    -357</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height inches  missing (rh_inch1)</w:t>
      </w:r>
    </w:p>
    <w:p w14:paraId="00ADB933" w14:textId="77777777" w:rsidR="004F4C42" w:rsidRPr="00224BCC" w:rsidRDefault="004F4C42">
      <w:pPr>
        <w:rPr>
          <w:rFonts w:ascii="Times New Roman" w:hAnsi="Times New Roman" w:cs="Times New Roman"/>
          <w:sz w:val="22"/>
          <w:szCs w:val="22"/>
        </w:rPr>
      </w:pPr>
      <w:r w:rsidRPr="00224BCC">
        <w:rPr>
          <w:rFonts w:ascii="Times New Roman" w:hAnsi="Times New Roman" w:cs="Times New Roman"/>
          <w:sz w:val="22"/>
          <w:szCs w:val="22"/>
        </w:rPr>
        <w:tab/>
        <w:t>38,679</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remaining observations at this point</w:t>
      </w:r>
    </w:p>
    <w:p w14:paraId="23A685BD" w14:textId="77777777" w:rsidR="004F4C42" w:rsidRPr="00224BCC" w:rsidRDefault="004F4C42">
      <w:pPr>
        <w:rPr>
          <w:rFonts w:ascii="Times New Roman" w:hAnsi="Times New Roman" w:cs="Times New Roman"/>
          <w:sz w:val="22"/>
          <w:szCs w:val="22"/>
        </w:rPr>
      </w:pP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-26,488</w:t>
      </w:r>
      <w:r w:rsidRPr="00224BCC">
        <w:rPr>
          <w:rFonts w:ascii="Times New Roman" w:hAnsi="Times New Roman" w:cs="Times New Roman"/>
          <w:sz w:val="22"/>
          <w:szCs w:val="22"/>
        </w:rPr>
        <w:tab/>
      </w:r>
      <w:r w:rsidRPr="00224BCC">
        <w:rPr>
          <w:rFonts w:ascii="Times New Roman" w:hAnsi="Times New Roman" w:cs="Times New Roman"/>
          <w:sz w:val="22"/>
          <w:szCs w:val="22"/>
        </w:rPr>
        <w:tab/>
        <w:t>None of 3 age measures in [23,30]</w:t>
      </w:r>
    </w:p>
    <w:p w14:paraId="46655D95" w14:textId="77777777" w:rsidR="004F4C42" w:rsidRPr="00224BCC" w:rsidRDefault="004F4C42">
      <w:pPr>
        <w:rPr>
          <w:rFonts w:ascii="Times New Roman" w:hAnsi="Times New Roman" w:cs="Times New Roman"/>
          <w:sz w:val="22"/>
          <w:szCs w:val="22"/>
        </w:rPr>
      </w:pPr>
      <w:r w:rsidRPr="00224BCC">
        <w:rPr>
          <w:rFonts w:ascii="Times New Roman" w:hAnsi="Times New Roman" w:cs="Times New Roman"/>
          <w:sz w:val="22"/>
          <w:szCs w:val="22"/>
        </w:rPr>
        <w:tab/>
      </w:r>
    </w:p>
    <w:p w14:paraId="39C3EBC4" w14:textId="77777777" w:rsidR="004F4C42" w:rsidRPr="00224BCC" w:rsidRDefault="004F4C42" w:rsidP="004F4C42">
      <w:pPr>
        <w:ind w:firstLine="720"/>
        <w:rPr>
          <w:rFonts w:ascii="Times New Roman" w:hAnsi="Times New Roman" w:cs="Times New Roman"/>
          <w:sz w:val="22"/>
          <w:szCs w:val="22"/>
        </w:rPr>
      </w:pPr>
      <w:r w:rsidRPr="00224BCC">
        <w:rPr>
          <w:rFonts w:ascii="Times New Roman" w:hAnsi="Times New Roman" w:cs="Times New Roman"/>
          <w:sz w:val="22"/>
          <w:szCs w:val="22"/>
        </w:rPr>
        <w:t>12,191</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Basic sample</w:t>
      </w:r>
    </w:p>
    <w:p w14:paraId="2C389D10" w14:textId="77777777" w:rsidR="004F4C42" w:rsidRPr="00224BCC" w:rsidRDefault="004F4C42">
      <w:pPr>
        <w:rPr>
          <w:rFonts w:ascii="Times New Roman" w:hAnsi="Times New Roman" w:cs="Times New Roman"/>
          <w:sz w:val="22"/>
          <w:szCs w:val="22"/>
        </w:rPr>
      </w:pPr>
    </w:p>
    <w:p w14:paraId="12EE4702" w14:textId="77777777" w:rsidR="004F4C42" w:rsidRPr="00224BCC" w:rsidRDefault="004F4C42">
      <w:pPr>
        <w:rPr>
          <w:rFonts w:ascii="Times New Roman" w:hAnsi="Times New Roman" w:cs="Times New Roman"/>
          <w:sz w:val="22"/>
          <w:szCs w:val="22"/>
        </w:rPr>
      </w:pPr>
    </w:p>
    <w:p w14:paraId="5A26C32F" w14:textId="77777777" w:rsidR="004F4C42" w:rsidRPr="00224BCC" w:rsidRDefault="004F4C42">
      <w:pPr>
        <w:rPr>
          <w:rFonts w:ascii="Times New Roman" w:hAnsi="Times New Roman" w:cs="Times New Roman"/>
          <w:sz w:val="22"/>
          <w:szCs w:val="22"/>
        </w:rPr>
      </w:pPr>
      <w:r w:rsidRPr="00224BCC">
        <w:rPr>
          <w:rFonts w:ascii="Times New Roman" w:hAnsi="Times New Roman" w:cs="Times New Roman"/>
          <w:sz w:val="22"/>
          <w:szCs w:val="22"/>
        </w:rPr>
        <w:t>Information on the enlistment year comes from the variable “lstdt1_1” which measures "Likely date of first enlistment." We require this variable to contain unambiguous information on the year and month of enlistment. Missing day of enlistment we assume is the 15</w:t>
      </w:r>
      <w:r w:rsidRPr="00224BCC">
        <w:rPr>
          <w:rFonts w:ascii="Times New Roman" w:hAnsi="Times New Roman" w:cs="Times New Roman"/>
          <w:sz w:val="22"/>
          <w:szCs w:val="22"/>
          <w:vertAlign w:val="superscript"/>
        </w:rPr>
        <w:t>th</w:t>
      </w:r>
      <w:r w:rsidRPr="00224BCC">
        <w:rPr>
          <w:rFonts w:ascii="Times New Roman" w:hAnsi="Times New Roman" w:cs="Times New Roman"/>
          <w:sz w:val="22"/>
          <w:szCs w:val="22"/>
        </w:rPr>
        <w:t xml:space="preserve"> of the month.  </w:t>
      </w:r>
    </w:p>
    <w:p w14:paraId="1C1AC967" w14:textId="77777777" w:rsidR="004F4C42" w:rsidRPr="00224BCC" w:rsidRDefault="004F4C42">
      <w:pPr>
        <w:rPr>
          <w:rFonts w:ascii="Times New Roman" w:hAnsi="Times New Roman" w:cs="Times New Roman"/>
          <w:sz w:val="22"/>
          <w:szCs w:val="22"/>
        </w:rPr>
      </w:pPr>
    </w:p>
    <w:p w14:paraId="4AAD3A67" w14:textId="77777777" w:rsidR="004F4C42" w:rsidRPr="00224BCC" w:rsidRDefault="004F4C42">
      <w:pPr>
        <w:rPr>
          <w:rFonts w:ascii="Times New Roman" w:hAnsi="Times New Roman" w:cs="Times New Roman"/>
          <w:sz w:val="22"/>
          <w:szCs w:val="22"/>
        </w:rPr>
      </w:pPr>
      <w:r w:rsidRPr="00224BCC">
        <w:rPr>
          <w:rFonts w:ascii="Times New Roman" w:hAnsi="Times New Roman" w:cs="Times New Roman"/>
          <w:sz w:val="22"/>
          <w:szCs w:val="22"/>
        </w:rPr>
        <w:t>Height in feet comes from the variable “rh_feet1” and the inches over the foot comes from the variable “rh_inch1.” We convert the height measures to inches.</w:t>
      </w:r>
    </w:p>
    <w:p w14:paraId="72A64DEB" w14:textId="77777777" w:rsidR="004F4C42" w:rsidRPr="00224BCC" w:rsidRDefault="004F4C42">
      <w:pPr>
        <w:rPr>
          <w:rFonts w:ascii="Times New Roman" w:hAnsi="Times New Roman" w:cs="Times New Roman"/>
          <w:sz w:val="22"/>
          <w:szCs w:val="22"/>
        </w:rPr>
      </w:pPr>
    </w:p>
    <w:p w14:paraId="71081BAA" w14:textId="77777777" w:rsidR="004F4C42" w:rsidRPr="00224BCC" w:rsidRDefault="004F4C42">
      <w:pPr>
        <w:rPr>
          <w:rFonts w:ascii="Times New Roman" w:hAnsi="Times New Roman" w:cs="Times New Roman"/>
          <w:sz w:val="22"/>
          <w:szCs w:val="22"/>
        </w:rPr>
      </w:pPr>
      <w:r w:rsidRPr="00224BCC">
        <w:rPr>
          <w:rFonts w:ascii="Times New Roman" w:hAnsi="Times New Roman" w:cs="Times New Roman"/>
          <w:sz w:val="22"/>
          <w:szCs w:val="22"/>
        </w:rPr>
        <w:t>We examine 3 different ways to measure age.  The first comes directly from the variable “lstag1_1” which measures integer age at first enlistment. The second comes from the reported data of birth (“rb_date1”)  and the date</w:t>
      </w:r>
      <w:r w:rsidR="00CF09C7" w:rsidRPr="00224BCC">
        <w:rPr>
          <w:rFonts w:ascii="Times New Roman" w:hAnsi="Times New Roman" w:cs="Times New Roman"/>
          <w:sz w:val="22"/>
          <w:szCs w:val="22"/>
        </w:rPr>
        <w:t xml:space="preserve"> of enlistment. We require </w:t>
      </w:r>
      <w:r w:rsidRPr="00224BCC">
        <w:rPr>
          <w:rFonts w:ascii="Times New Roman" w:hAnsi="Times New Roman" w:cs="Times New Roman"/>
          <w:sz w:val="22"/>
          <w:szCs w:val="22"/>
        </w:rPr>
        <w:t>a valid year of birth (23,140 missi</w:t>
      </w:r>
      <w:r w:rsidR="00CF09C7" w:rsidRPr="00224BCC">
        <w:rPr>
          <w:rFonts w:ascii="Times New Roman" w:hAnsi="Times New Roman" w:cs="Times New Roman"/>
          <w:sz w:val="22"/>
          <w:szCs w:val="22"/>
        </w:rPr>
        <w:t xml:space="preserve">ng) . We assume any observation with a valid birth year but a missing month </w:t>
      </w:r>
      <w:r w:rsidR="00CF09C7" w:rsidRPr="00224BCC">
        <w:rPr>
          <w:rFonts w:ascii="Times New Roman" w:hAnsi="Times New Roman" w:cs="Times New Roman"/>
          <w:sz w:val="22"/>
          <w:szCs w:val="22"/>
        </w:rPr>
        <w:lastRenderedPageBreak/>
        <w:t>of birth was born on July 1.  Any other missing birth day ww recoded to the 15</w:t>
      </w:r>
      <w:r w:rsidR="00CF09C7" w:rsidRPr="00224BCC">
        <w:rPr>
          <w:rFonts w:ascii="Times New Roman" w:hAnsi="Times New Roman" w:cs="Times New Roman"/>
          <w:sz w:val="22"/>
          <w:szCs w:val="22"/>
          <w:vertAlign w:val="superscript"/>
        </w:rPr>
        <w:t>th</w:t>
      </w:r>
      <w:r w:rsidR="00CF09C7" w:rsidRPr="00224BCC">
        <w:rPr>
          <w:rFonts w:ascii="Times New Roman" w:hAnsi="Times New Roman" w:cs="Times New Roman"/>
          <w:sz w:val="22"/>
          <w:szCs w:val="22"/>
        </w:rPr>
        <w:t xml:space="preserve">.   We use the information on the year, month, and day of birth and enlistment to construct the integer age (truncated, not rounded) for this second measure at time of enlistment .  Our third measure consists of those observations whose values of these two measures agree.  We also examined an age at enlistment defined as enlistment year minus birth year, but found no substantive differences when we used that that measure instead of the second measure. </w:t>
      </w:r>
    </w:p>
    <w:p w14:paraId="5F1A4D28" w14:textId="77777777" w:rsidR="00CF09C7" w:rsidRPr="00224BCC" w:rsidRDefault="00CF09C7">
      <w:pPr>
        <w:rPr>
          <w:rFonts w:ascii="Times New Roman" w:hAnsi="Times New Roman" w:cs="Times New Roman"/>
          <w:sz w:val="22"/>
          <w:szCs w:val="22"/>
        </w:rPr>
      </w:pPr>
    </w:p>
    <w:p w14:paraId="0F0ECFE0" w14:textId="77777777" w:rsidR="003E0A2A" w:rsidRPr="00224BCC" w:rsidRDefault="003E0A2A">
      <w:pPr>
        <w:rPr>
          <w:rFonts w:ascii="Times New Roman" w:hAnsi="Times New Roman" w:cs="Times New Roman"/>
          <w:sz w:val="22"/>
          <w:szCs w:val="22"/>
        </w:rPr>
      </w:pPr>
    </w:p>
    <w:p w14:paraId="46497DC5" w14:textId="77777777" w:rsidR="003E0A2A" w:rsidRPr="00224BCC" w:rsidRDefault="003E0A2A">
      <w:pPr>
        <w:rPr>
          <w:rFonts w:ascii="Times New Roman" w:hAnsi="Times New Roman" w:cs="Times New Roman"/>
          <w:sz w:val="22"/>
          <w:szCs w:val="22"/>
        </w:rPr>
      </w:pPr>
    </w:p>
    <w:p w14:paraId="0C6ACDA7" w14:textId="77777777" w:rsidR="00CF09C7" w:rsidRPr="00224BCC" w:rsidRDefault="00FA4868">
      <w:pPr>
        <w:rPr>
          <w:rFonts w:ascii="Times New Roman" w:hAnsi="Times New Roman" w:cs="Times New Roman"/>
          <w:sz w:val="22"/>
          <w:szCs w:val="22"/>
        </w:rPr>
      </w:pPr>
      <w:r w:rsidRPr="00224BCC">
        <w:rPr>
          <w:rFonts w:ascii="Times New Roman" w:hAnsi="Times New Roman" w:cs="Times New Roman"/>
          <w:sz w:val="22"/>
          <w:szCs w:val="22"/>
        </w:rPr>
        <w:t xml:space="preserve">1. </w:t>
      </w:r>
      <w:r w:rsidR="00CF09C7" w:rsidRPr="00224BCC">
        <w:rPr>
          <w:rFonts w:ascii="Times New Roman" w:hAnsi="Times New Roman" w:cs="Times New Roman"/>
          <w:sz w:val="22"/>
          <w:szCs w:val="22"/>
        </w:rPr>
        <w:t>Sample selection criteria for reported age at enlistment</w:t>
      </w:r>
    </w:p>
    <w:p w14:paraId="78604666" w14:textId="77777777" w:rsidR="00CF09C7" w:rsidRPr="00224BCC" w:rsidRDefault="00CF09C7">
      <w:pPr>
        <w:rPr>
          <w:rFonts w:ascii="Times New Roman" w:hAnsi="Times New Roman" w:cs="Times New Roman"/>
          <w:sz w:val="22"/>
          <w:szCs w:val="22"/>
        </w:rPr>
      </w:pPr>
    </w:p>
    <w:p w14:paraId="2079A2E1" w14:textId="77777777" w:rsidR="00CF09C7" w:rsidRPr="00224BCC" w:rsidRDefault="00CF09C7" w:rsidP="00CF09C7">
      <w:pPr>
        <w:ind w:firstLine="720"/>
        <w:rPr>
          <w:rFonts w:ascii="Times New Roman" w:hAnsi="Times New Roman" w:cs="Times New Roman"/>
          <w:sz w:val="22"/>
          <w:szCs w:val="22"/>
        </w:rPr>
      </w:pPr>
      <w:r w:rsidRPr="00224BCC">
        <w:rPr>
          <w:rFonts w:ascii="Times New Roman" w:hAnsi="Times New Roman" w:cs="Times New Roman"/>
          <w:sz w:val="22"/>
          <w:szCs w:val="22"/>
        </w:rPr>
        <w:t>12,191</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Basic Sample</w:t>
      </w:r>
    </w:p>
    <w:p w14:paraId="756A53E6" w14:textId="77777777" w:rsidR="00CF09C7" w:rsidRPr="00224BCC" w:rsidRDefault="00CF09C7" w:rsidP="00CF09C7">
      <w:pPr>
        <w:rPr>
          <w:rFonts w:ascii="Times New Roman" w:hAnsi="Times New Roman" w:cs="Times New Roman"/>
          <w:sz w:val="22"/>
          <w:szCs w:val="22"/>
        </w:rPr>
      </w:pP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-184</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missing age</w:t>
      </w:r>
    </w:p>
    <w:p w14:paraId="0B21874F" w14:textId="77777777" w:rsidR="00CF09C7" w:rsidRPr="00224BCC" w:rsidRDefault="00CF09C7" w:rsidP="00CF09C7">
      <w:pPr>
        <w:rPr>
          <w:rFonts w:ascii="Times New Roman" w:hAnsi="Times New Roman" w:cs="Times New Roman"/>
          <w:sz w:val="22"/>
          <w:szCs w:val="22"/>
        </w:rPr>
      </w:pP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-473</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age &lt; 23</w:t>
      </w:r>
    </w:p>
    <w:p w14:paraId="205092C8" w14:textId="77777777" w:rsidR="00CF09C7" w:rsidRPr="00224BCC" w:rsidRDefault="00CF09C7" w:rsidP="00CF09C7">
      <w:pPr>
        <w:rPr>
          <w:rFonts w:ascii="Times New Roman" w:hAnsi="Times New Roman" w:cs="Times New Roman"/>
          <w:sz w:val="22"/>
          <w:szCs w:val="22"/>
        </w:rPr>
      </w:pP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-162</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age&gt;30</w:t>
      </w:r>
    </w:p>
    <w:p w14:paraId="4E1BB528" w14:textId="77777777" w:rsidR="00CF09C7" w:rsidRPr="00224BCC" w:rsidRDefault="00CF09C7" w:rsidP="00CF09C7">
      <w:pPr>
        <w:rPr>
          <w:rFonts w:ascii="Times New Roman" w:hAnsi="Times New Roman" w:cs="Times New Roman"/>
          <w:sz w:val="22"/>
          <w:szCs w:val="22"/>
        </w:rPr>
      </w:pPr>
      <w:r w:rsidRPr="00224BCC">
        <w:rPr>
          <w:rFonts w:ascii="Times New Roman" w:hAnsi="Times New Roman" w:cs="Times New Roman"/>
          <w:sz w:val="22"/>
          <w:szCs w:val="22"/>
        </w:rPr>
        <w:tab/>
        <w:t xml:space="preserve">11,372 </w:t>
      </w:r>
      <w:r w:rsidRPr="00224BCC">
        <w:rPr>
          <w:rFonts w:ascii="Times New Roman" w:hAnsi="Times New Roman" w:cs="Times New Roman"/>
          <w:sz w:val="22"/>
          <w:szCs w:val="22"/>
        </w:rPr>
        <w:tab/>
      </w:r>
      <w:r w:rsidRPr="00224BCC">
        <w:rPr>
          <w:rFonts w:ascii="Times New Roman" w:hAnsi="Times New Roman" w:cs="Times New Roman"/>
          <w:sz w:val="22"/>
          <w:szCs w:val="22"/>
        </w:rPr>
        <w:tab/>
        <w:t>Age measure 1 sample</w:t>
      </w:r>
    </w:p>
    <w:p w14:paraId="1801A9B5" w14:textId="77777777" w:rsidR="003E0A2A" w:rsidRPr="00224BCC" w:rsidRDefault="003E0A2A" w:rsidP="003E0A2A">
      <w:pPr>
        <w:rPr>
          <w:rFonts w:ascii="Times New Roman" w:hAnsi="Times New Roman" w:cs="Times New Roman"/>
          <w:sz w:val="22"/>
          <w:szCs w:val="22"/>
        </w:rPr>
      </w:pPr>
    </w:p>
    <w:p w14:paraId="12D846FE" w14:textId="77777777" w:rsidR="003E0A2A" w:rsidRPr="00224BCC" w:rsidRDefault="003E0A2A" w:rsidP="003E0A2A">
      <w:pPr>
        <w:rPr>
          <w:rFonts w:ascii="Times New Roman" w:hAnsi="Times New Roman" w:cs="Times New Roman"/>
          <w:sz w:val="22"/>
          <w:szCs w:val="22"/>
        </w:rPr>
      </w:pPr>
      <w:r w:rsidRPr="00224BCC">
        <w:rPr>
          <w:rFonts w:ascii="Times New Roman" w:hAnsi="Times New Roman" w:cs="Times New Roman"/>
          <w:sz w:val="22"/>
          <w:szCs w:val="22"/>
        </w:rPr>
        <w:t xml:space="preserve">    Variable |       Obs        Mean    Std. Dev.       Min        Max</w:t>
      </w:r>
    </w:p>
    <w:p w14:paraId="0E2847A2" w14:textId="77777777" w:rsidR="003E0A2A" w:rsidRPr="00224BCC" w:rsidRDefault="003E0A2A" w:rsidP="003E0A2A">
      <w:pPr>
        <w:rPr>
          <w:rFonts w:ascii="Times New Roman" w:hAnsi="Times New Roman" w:cs="Times New Roman"/>
          <w:sz w:val="22"/>
          <w:szCs w:val="22"/>
        </w:rPr>
      </w:pPr>
      <w:r w:rsidRPr="00224BCC">
        <w:rPr>
          <w:rFonts w:ascii="Times New Roman" w:hAnsi="Times New Roman" w:cs="Times New Roman"/>
          <w:sz w:val="22"/>
          <w:szCs w:val="22"/>
        </w:rPr>
        <w:t>-------------+--------------------------------------------------------</w:t>
      </w:r>
    </w:p>
    <w:p w14:paraId="3A50BEA9" w14:textId="77777777" w:rsidR="003E0A2A" w:rsidRPr="00224BCC" w:rsidRDefault="003E0A2A" w:rsidP="003E0A2A">
      <w:pPr>
        <w:rPr>
          <w:rFonts w:ascii="Times New Roman" w:hAnsi="Times New Roman" w:cs="Times New Roman"/>
          <w:sz w:val="22"/>
          <w:szCs w:val="22"/>
        </w:rPr>
      </w:pPr>
      <w:r w:rsidRPr="00224BCC">
        <w:rPr>
          <w:rFonts w:ascii="Times New Roman" w:hAnsi="Times New Roman" w:cs="Times New Roman"/>
          <w:sz w:val="22"/>
          <w:szCs w:val="22"/>
        </w:rPr>
        <w:t xml:space="preserve">      height |     11372    67.92764    2.614336         59       84.5</w:t>
      </w:r>
    </w:p>
    <w:p w14:paraId="46AF24B3" w14:textId="77777777" w:rsidR="003E0A2A" w:rsidRPr="00224BCC" w:rsidRDefault="003E0A2A" w:rsidP="003E0A2A">
      <w:pPr>
        <w:rPr>
          <w:rFonts w:ascii="Times New Roman" w:hAnsi="Times New Roman" w:cs="Times New Roman"/>
          <w:sz w:val="22"/>
          <w:szCs w:val="22"/>
        </w:rPr>
      </w:pPr>
      <w:r w:rsidRPr="00224BCC">
        <w:rPr>
          <w:rFonts w:ascii="Times New Roman" w:hAnsi="Times New Roman" w:cs="Times New Roman"/>
          <w:sz w:val="22"/>
          <w:szCs w:val="22"/>
        </w:rPr>
        <w:t xml:space="preserve">  age_en_var |     11372    25.99085    2.281196         23         30</w:t>
      </w:r>
    </w:p>
    <w:p w14:paraId="481FAF8F" w14:textId="77777777" w:rsidR="003E0A2A" w:rsidRPr="00224BCC" w:rsidRDefault="003E0A2A" w:rsidP="003E0A2A">
      <w:pPr>
        <w:rPr>
          <w:rFonts w:ascii="Times New Roman" w:hAnsi="Times New Roman" w:cs="Times New Roman"/>
          <w:sz w:val="22"/>
          <w:szCs w:val="22"/>
        </w:rPr>
      </w:pPr>
      <w:r w:rsidRPr="00224BCC">
        <w:rPr>
          <w:rFonts w:ascii="Times New Roman" w:hAnsi="Times New Roman" w:cs="Times New Roman"/>
          <w:sz w:val="22"/>
          <w:szCs w:val="22"/>
        </w:rPr>
        <w:t xml:space="preserve">   enlist_yr |     11372    1862.526    1.344058       1861       1865</w:t>
      </w:r>
    </w:p>
    <w:p w14:paraId="029ED433" w14:textId="77777777" w:rsidR="00CF09C7" w:rsidRPr="00224BCC" w:rsidRDefault="00CF09C7" w:rsidP="00CF09C7">
      <w:pPr>
        <w:rPr>
          <w:rFonts w:ascii="Times New Roman" w:hAnsi="Times New Roman" w:cs="Times New Roman"/>
          <w:sz w:val="22"/>
          <w:szCs w:val="22"/>
        </w:rPr>
      </w:pPr>
    </w:p>
    <w:p w14:paraId="223F5470" w14:textId="77777777" w:rsidR="003E0A2A" w:rsidRPr="00224BCC" w:rsidRDefault="003E0A2A" w:rsidP="00CF09C7">
      <w:pPr>
        <w:rPr>
          <w:rFonts w:ascii="Times New Roman" w:hAnsi="Times New Roman" w:cs="Times New Roman"/>
          <w:sz w:val="22"/>
          <w:szCs w:val="22"/>
        </w:rPr>
      </w:pPr>
    </w:p>
    <w:p w14:paraId="72971119" w14:textId="77777777" w:rsidR="00CF09C7" w:rsidRPr="00224BCC" w:rsidRDefault="00FA4868" w:rsidP="00CF09C7">
      <w:pPr>
        <w:rPr>
          <w:rFonts w:ascii="Times New Roman" w:hAnsi="Times New Roman" w:cs="Times New Roman"/>
          <w:sz w:val="22"/>
          <w:szCs w:val="22"/>
        </w:rPr>
      </w:pPr>
      <w:r w:rsidRPr="00224BCC">
        <w:rPr>
          <w:rFonts w:ascii="Times New Roman" w:hAnsi="Times New Roman" w:cs="Times New Roman"/>
          <w:sz w:val="22"/>
          <w:szCs w:val="22"/>
        </w:rPr>
        <w:t xml:space="preserve">2. </w:t>
      </w:r>
      <w:r w:rsidR="00CF09C7" w:rsidRPr="00224BCC">
        <w:rPr>
          <w:rFonts w:ascii="Times New Roman" w:hAnsi="Times New Roman" w:cs="Times New Roman"/>
          <w:sz w:val="22"/>
          <w:szCs w:val="22"/>
        </w:rPr>
        <w:t>Sample selection criteria for a</w:t>
      </w:r>
      <w:r w:rsidRPr="00224BCC">
        <w:rPr>
          <w:rFonts w:ascii="Times New Roman" w:hAnsi="Times New Roman" w:cs="Times New Roman"/>
          <w:sz w:val="22"/>
          <w:szCs w:val="22"/>
        </w:rPr>
        <w:t>ge at enlistment from birth date and enlistment date</w:t>
      </w:r>
    </w:p>
    <w:p w14:paraId="2877D6B5" w14:textId="77777777" w:rsidR="00CF09C7" w:rsidRPr="00224BCC" w:rsidRDefault="00CF09C7" w:rsidP="00CF09C7">
      <w:pPr>
        <w:ind w:firstLine="720"/>
        <w:rPr>
          <w:rFonts w:ascii="Times New Roman" w:hAnsi="Times New Roman" w:cs="Times New Roman"/>
          <w:sz w:val="22"/>
          <w:szCs w:val="22"/>
        </w:rPr>
      </w:pPr>
      <w:r w:rsidRPr="00224BCC">
        <w:rPr>
          <w:rFonts w:ascii="Times New Roman" w:hAnsi="Times New Roman" w:cs="Times New Roman"/>
          <w:sz w:val="22"/>
          <w:szCs w:val="22"/>
        </w:rPr>
        <w:t>12,191</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Basic Sample</w:t>
      </w:r>
    </w:p>
    <w:p w14:paraId="1874A384" w14:textId="77777777" w:rsidR="00CF09C7" w:rsidRPr="00224BCC" w:rsidRDefault="00FA4868" w:rsidP="00CF09C7">
      <w:pPr>
        <w:rPr>
          <w:rFonts w:ascii="Times New Roman" w:hAnsi="Times New Roman" w:cs="Times New Roman"/>
          <w:sz w:val="22"/>
          <w:szCs w:val="22"/>
        </w:rPr>
      </w:pP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-7,078</w:t>
      </w:r>
      <w:r w:rsidR="00CF09C7" w:rsidRPr="00224BCC">
        <w:rPr>
          <w:rFonts w:ascii="Times New Roman" w:hAnsi="Times New Roman" w:cs="Times New Roman"/>
          <w:sz w:val="22"/>
          <w:szCs w:val="22"/>
        </w:rPr>
        <w:tab/>
      </w:r>
      <w:r w:rsidR="00CF09C7" w:rsidRPr="00224BCC">
        <w:rPr>
          <w:rFonts w:ascii="Times New Roman" w:hAnsi="Times New Roman" w:cs="Times New Roman"/>
          <w:sz w:val="22"/>
          <w:szCs w:val="22"/>
        </w:rPr>
        <w:tab/>
      </w:r>
      <w:r w:rsidR="00CF09C7" w:rsidRPr="00224BCC">
        <w:rPr>
          <w:rFonts w:ascii="Times New Roman" w:hAnsi="Times New Roman" w:cs="Times New Roman"/>
          <w:sz w:val="22"/>
          <w:szCs w:val="22"/>
        </w:rPr>
        <w:tab/>
        <w:t>missing age</w:t>
      </w:r>
    </w:p>
    <w:p w14:paraId="4DB1B68D" w14:textId="77777777" w:rsidR="00CF09C7" w:rsidRPr="00224BCC" w:rsidRDefault="00FA4868" w:rsidP="00CF09C7">
      <w:pPr>
        <w:rPr>
          <w:rFonts w:ascii="Times New Roman" w:hAnsi="Times New Roman" w:cs="Times New Roman"/>
          <w:sz w:val="22"/>
          <w:szCs w:val="22"/>
        </w:rPr>
      </w:pP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 xml:space="preserve">  -594</w:t>
      </w:r>
      <w:r w:rsidR="00CF09C7" w:rsidRPr="00224BCC">
        <w:rPr>
          <w:rFonts w:ascii="Times New Roman" w:hAnsi="Times New Roman" w:cs="Times New Roman"/>
          <w:sz w:val="22"/>
          <w:szCs w:val="22"/>
        </w:rPr>
        <w:tab/>
      </w:r>
      <w:r w:rsidR="00CF09C7" w:rsidRPr="00224BCC">
        <w:rPr>
          <w:rFonts w:ascii="Times New Roman" w:hAnsi="Times New Roman" w:cs="Times New Roman"/>
          <w:sz w:val="22"/>
          <w:szCs w:val="22"/>
        </w:rPr>
        <w:tab/>
      </w:r>
      <w:r w:rsidR="00CF09C7" w:rsidRPr="00224BCC">
        <w:rPr>
          <w:rFonts w:ascii="Times New Roman" w:hAnsi="Times New Roman" w:cs="Times New Roman"/>
          <w:sz w:val="22"/>
          <w:szCs w:val="22"/>
        </w:rPr>
        <w:tab/>
        <w:t>age &lt; 23</w:t>
      </w:r>
    </w:p>
    <w:p w14:paraId="35B51085" w14:textId="77777777" w:rsidR="00CF09C7" w:rsidRPr="00224BCC" w:rsidRDefault="00FA4868" w:rsidP="00CF09C7">
      <w:pPr>
        <w:rPr>
          <w:rFonts w:ascii="Times New Roman" w:hAnsi="Times New Roman" w:cs="Times New Roman"/>
          <w:sz w:val="22"/>
          <w:szCs w:val="22"/>
        </w:rPr>
      </w:pP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 xml:space="preserve">  -204</w:t>
      </w:r>
      <w:r w:rsidR="00CF09C7" w:rsidRPr="00224BCC">
        <w:rPr>
          <w:rFonts w:ascii="Times New Roman" w:hAnsi="Times New Roman" w:cs="Times New Roman"/>
          <w:sz w:val="22"/>
          <w:szCs w:val="22"/>
        </w:rPr>
        <w:tab/>
      </w:r>
      <w:r w:rsidR="00CF09C7" w:rsidRPr="00224BCC">
        <w:rPr>
          <w:rFonts w:ascii="Times New Roman" w:hAnsi="Times New Roman" w:cs="Times New Roman"/>
          <w:sz w:val="22"/>
          <w:szCs w:val="22"/>
        </w:rPr>
        <w:tab/>
      </w:r>
      <w:r w:rsidR="00CF09C7" w:rsidRPr="00224BCC">
        <w:rPr>
          <w:rFonts w:ascii="Times New Roman" w:hAnsi="Times New Roman" w:cs="Times New Roman"/>
          <w:sz w:val="22"/>
          <w:szCs w:val="22"/>
        </w:rPr>
        <w:tab/>
        <w:t>age&gt;30</w:t>
      </w:r>
    </w:p>
    <w:p w14:paraId="7E479B39" w14:textId="77777777" w:rsidR="00FA4868" w:rsidRPr="00224BCC" w:rsidRDefault="00FA4868" w:rsidP="00FA4868">
      <w:pPr>
        <w:rPr>
          <w:rFonts w:ascii="Times New Roman" w:hAnsi="Times New Roman" w:cs="Times New Roman"/>
          <w:sz w:val="22"/>
          <w:szCs w:val="22"/>
        </w:rPr>
      </w:pPr>
      <w:r w:rsidRPr="00224BCC">
        <w:rPr>
          <w:rFonts w:ascii="Times New Roman" w:hAnsi="Times New Roman" w:cs="Times New Roman"/>
          <w:sz w:val="22"/>
          <w:szCs w:val="22"/>
        </w:rPr>
        <w:tab/>
        <w:t xml:space="preserve"> 4,315  </w:t>
      </w:r>
      <w:r w:rsidRPr="00224BCC">
        <w:rPr>
          <w:rFonts w:ascii="Times New Roman" w:hAnsi="Times New Roman" w:cs="Times New Roman"/>
          <w:sz w:val="22"/>
          <w:szCs w:val="22"/>
        </w:rPr>
        <w:tab/>
      </w:r>
      <w:r w:rsidRPr="00224BCC">
        <w:rPr>
          <w:rFonts w:ascii="Times New Roman" w:hAnsi="Times New Roman" w:cs="Times New Roman"/>
          <w:sz w:val="22"/>
          <w:szCs w:val="22"/>
        </w:rPr>
        <w:tab/>
        <w:t>Age measure 2 sample</w:t>
      </w:r>
    </w:p>
    <w:p w14:paraId="1C1AE2E7" w14:textId="77777777" w:rsidR="00FA4868" w:rsidRPr="00224BCC" w:rsidRDefault="00FA4868" w:rsidP="00FA4868">
      <w:pPr>
        <w:rPr>
          <w:rFonts w:ascii="Times New Roman" w:hAnsi="Times New Roman" w:cs="Times New Roman"/>
          <w:sz w:val="22"/>
          <w:szCs w:val="22"/>
        </w:rPr>
      </w:pPr>
    </w:p>
    <w:p w14:paraId="4E7F81DF" w14:textId="77777777" w:rsidR="003E0A2A" w:rsidRPr="00224BCC" w:rsidRDefault="003E0A2A" w:rsidP="003E0A2A">
      <w:pPr>
        <w:rPr>
          <w:rFonts w:ascii="Times New Roman" w:hAnsi="Times New Roman" w:cs="Times New Roman"/>
          <w:sz w:val="22"/>
          <w:szCs w:val="22"/>
        </w:rPr>
      </w:pPr>
    </w:p>
    <w:p w14:paraId="0CA62C92" w14:textId="77777777" w:rsidR="003E0A2A" w:rsidRPr="00224BCC" w:rsidRDefault="003E0A2A" w:rsidP="003E0A2A">
      <w:pPr>
        <w:rPr>
          <w:rFonts w:ascii="Times New Roman" w:hAnsi="Times New Roman" w:cs="Times New Roman"/>
          <w:sz w:val="22"/>
          <w:szCs w:val="22"/>
        </w:rPr>
      </w:pPr>
      <w:r w:rsidRPr="00224BCC">
        <w:rPr>
          <w:rFonts w:ascii="Times New Roman" w:hAnsi="Times New Roman" w:cs="Times New Roman"/>
          <w:sz w:val="22"/>
          <w:szCs w:val="22"/>
        </w:rPr>
        <w:t xml:space="preserve">    Variable |       Obs        Mean    Std. Dev.       Min        Max</w:t>
      </w:r>
    </w:p>
    <w:p w14:paraId="5E08875F" w14:textId="77777777" w:rsidR="003E0A2A" w:rsidRPr="00224BCC" w:rsidRDefault="003E0A2A" w:rsidP="003E0A2A">
      <w:pPr>
        <w:rPr>
          <w:rFonts w:ascii="Times New Roman" w:hAnsi="Times New Roman" w:cs="Times New Roman"/>
          <w:sz w:val="22"/>
          <w:szCs w:val="22"/>
        </w:rPr>
      </w:pPr>
      <w:r w:rsidRPr="00224BCC">
        <w:rPr>
          <w:rFonts w:ascii="Times New Roman" w:hAnsi="Times New Roman" w:cs="Times New Roman"/>
          <w:sz w:val="22"/>
          <w:szCs w:val="22"/>
        </w:rPr>
        <w:t>-------------+--------------------------------------------------------</w:t>
      </w:r>
    </w:p>
    <w:p w14:paraId="083E3968" w14:textId="77777777" w:rsidR="003E0A2A" w:rsidRPr="00224BCC" w:rsidRDefault="003E0A2A" w:rsidP="003E0A2A">
      <w:pPr>
        <w:rPr>
          <w:rFonts w:ascii="Times New Roman" w:hAnsi="Times New Roman" w:cs="Times New Roman"/>
          <w:sz w:val="22"/>
          <w:szCs w:val="22"/>
        </w:rPr>
      </w:pPr>
      <w:r w:rsidRPr="00224BCC">
        <w:rPr>
          <w:rFonts w:ascii="Times New Roman" w:hAnsi="Times New Roman" w:cs="Times New Roman"/>
          <w:sz w:val="22"/>
          <w:szCs w:val="22"/>
        </w:rPr>
        <w:t xml:space="preserve">      height |      4315    68.08767    2.565929         52      77.75</w:t>
      </w:r>
    </w:p>
    <w:p w14:paraId="562D01DA" w14:textId="77777777" w:rsidR="003E0A2A" w:rsidRPr="00224BCC" w:rsidRDefault="003E0A2A" w:rsidP="003E0A2A">
      <w:pPr>
        <w:rPr>
          <w:rFonts w:ascii="Times New Roman" w:hAnsi="Times New Roman" w:cs="Times New Roman"/>
          <w:sz w:val="22"/>
          <w:szCs w:val="22"/>
        </w:rPr>
      </w:pPr>
      <w:r w:rsidRPr="00224BCC">
        <w:rPr>
          <w:rFonts w:ascii="Times New Roman" w:hAnsi="Times New Roman" w:cs="Times New Roman"/>
          <w:sz w:val="22"/>
          <w:szCs w:val="22"/>
        </w:rPr>
        <w:t xml:space="preserve">  age_en_var |      4315    25.92885    2.259127         23         30</w:t>
      </w:r>
    </w:p>
    <w:p w14:paraId="17ACF572" w14:textId="77777777" w:rsidR="003E0A2A" w:rsidRPr="00224BCC" w:rsidRDefault="003E0A2A" w:rsidP="003E0A2A">
      <w:pPr>
        <w:rPr>
          <w:rFonts w:ascii="Times New Roman" w:hAnsi="Times New Roman" w:cs="Times New Roman"/>
          <w:sz w:val="22"/>
          <w:szCs w:val="22"/>
        </w:rPr>
      </w:pPr>
      <w:r w:rsidRPr="00224BCC">
        <w:rPr>
          <w:rFonts w:ascii="Times New Roman" w:hAnsi="Times New Roman" w:cs="Times New Roman"/>
          <w:sz w:val="22"/>
          <w:szCs w:val="22"/>
        </w:rPr>
        <w:t xml:space="preserve">   enlist_yr |      4315    1862.503    1.342808       1861       1865</w:t>
      </w:r>
    </w:p>
    <w:p w14:paraId="6150C372" w14:textId="77777777" w:rsidR="003E0A2A" w:rsidRPr="00224BCC" w:rsidRDefault="003E0A2A" w:rsidP="00FA4868">
      <w:pPr>
        <w:rPr>
          <w:rFonts w:ascii="Times New Roman" w:hAnsi="Times New Roman" w:cs="Times New Roman"/>
          <w:sz w:val="22"/>
          <w:szCs w:val="22"/>
        </w:rPr>
      </w:pPr>
    </w:p>
    <w:p w14:paraId="7266CC9F" w14:textId="77777777" w:rsidR="00FA4868" w:rsidRPr="00224BCC" w:rsidRDefault="00FA4868" w:rsidP="00FA4868">
      <w:pPr>
        <w:rPr>
          <w:rFonts w:ascii="Times New Roman" w:hAnsi="Times New Roman" w:cs="Times New Roman"/>
          <w:sz w:val="22"/>
          <w:szCs w:val="22"/>
        </w:rPr>
      </w:pPr>
    </w:p>
    <w:p w14:paraId="6CC4D24A" w14:textId="77777777" w:rsidR="00FA4868" w:rsidRPr="00224BCC" w:rsidRDefault="00FA4868" w:rsidP="00FA4868">
      <w:pPr>
        <w:rPr>
          <w:rFonts w:ascii="Times New Roman" w:hAnsi="Times New Roman" w:cs="Times New Roman"/>
          <w:sz w:val="22"/>
          <w:szCs w:val="22"/>
        </w:rPr>
      </w:pPr>
      <w:r w:rsidRPr="00224BCC">
        <w:rPr>
          <w:rFonts w:ascii="Times New Roman" w:hAnsi="Times New Roman" w:cs="Times New Roman"/>
          <w:sz w:val="22"/>
          <w:szCs w:val="22"/>
        </w:rPr>
        <w:t xml:space="preserve">3. Sample selection criteria for age at enlistment agreement </w:t>
      </w:r>
    </w:p>
    <w:p w14:paraId="55C45BB0" w14:textId="77777777" w:rsidR="00FA4868" w:rsidRPr="00224BCC" w:rsidRDefault="00FA4868" w:rsidP="00FA4868">
      <w:pPr>
        <w:rPr>
          <w:rFonts w:ascii="Times New Roman" w:hAnsi="Times New Roman" w:cs="Times New Roman"/>
          <w:sz w:val="22"/>
          <w:szCs w:val="22"/>
        </w:rPr>
      </w:pPr>
    </w:p>
    <w:p w14:paraId="68FE640C" w14:textId="77777777" w:rsidR="00FA4868" w:rsidRPr="00224BCC" w:rsidRDefault="00FA4868" w:rsidP="00FA4868">
      <w:pPr>
        <w:ind w:firstLine="720"/>
        <w:rPr>
          <w:rFonts w:ascii="Times New Roman" w:hAnsi="Times New Roman" w:cs="Times New Roman"/>
          <w:sz w:val="22"/>
          <w:szCs w:val="22"/>
        </w:rPr>
      </w:pPr>
      <w:r w:rsidRPr="00224BCC">
        <w:rPr>
          <w:rFonts w:ascii="Times New Roman" w:hAnsi="Times New Roman" w:cs="Times New Roman"/>
          <w:sz w:val="22"/>
          <w:szCs w:val="22"/>
        </w:rPr>
        <w:t>12,191</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Basic Sample</w:t>
      </w:r>
    </w:p>
    <w:p w14:paraId="02511CE5" w14:textId="77777777" w:rsidR="00FA4868" w:rsidRPr="00224BCC" w:rsidRDefault="00FA4868" w:rsidP="00FA4868">
      <w:pPr>
        <w:rPr>
          <w:rFonts w:ascii="Times New Roman" w:hAnsi="Times New Roman" w:cs="Times New Roman"/>
          <w:sz w:val="22"/>
          <w:szCs w:val="22"/>
        </w:rPr>
      </w:pP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-9,835</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any difference in above integer ages</w:t>
      </w:r>
    </w:p>
    <w:p w14:paraId="7CCE2C51" w14:textId="77777777" w:rsidR="00FA4868" w:rsidRPr="00224BCC" w:rsidRDefault="00FA4868" w:rsidP="00FA4868">
      <w:pPr>
        <w:rPr>
          <w:rFonts w:ascii="Times New Roman" w:hAnsi="Times New Roman" w:cs="Times New Roman"/>
          <w:sz w:val="22"/>
          <w:szCs w:val="22"/>
        </w:rPr>
      </w:pP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 xml:space="preserve">  -129</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age &lt; 23</w:t>
      </w:r>
    </w:p>
    <w:p w14:paraId="0C87294D" w14:textId="77777777" w:rsidR="00FA4868" w:rsidRPr="00224BCC" w:rsidRDefault="00FA4868" w:rsidP="00FA4868">
      <w:pPr>
        <w:rPr>
          <w:rFonts w:ascii="Times New Roman" w:hAnsi="Times New Roman" w:cs="Times New Roman"/>
          <w:sz w:val="22"/>
          <w:szCs w:val="22"/>
        </w:rPr>
      </w:pP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 xml:space="preserve">        0</w:t>
      </w:r>
      <w:r w:rsidRPr="00224BCC">
        <w:rPr>
          <w:rFonts w:ascii="Times New Roman" w:hAnsi="Times New Roman" w:cs="Times New Roman"/>
          <w:sz w:val="22"/>
          <w:szCs w:val="22"/>
        </w:rPr>
        <w:tab/>
      </w:r>
      <w:r w:rsidRPr="00224BCC">
        <w:rPr>
          <w:rFonts w:ascii="Times New Roman" w:hAnsi="Times New Roman" w:cs="Times New Roman"/>
          <w:sz w:val="22"/>
          <w:szCs w:val="22"/>
        </w:rPr>
        <w:tab/>
      </w:r>
      <w:r w:rsidRPr="00224BCC">
        <w:rPr>
          <w:rFonts w:ascii="Times New Roman" w:hAnsi="Times New Roman" w:cs="Times New Roman"/>
          <w:sz w:val="22"/>
          <w:szCs w:val="22"/>
        </w:rPr>
        <w:tab/>
        <w:t>age&gt;30</w:t>
      </w:r>
    </w:p>
    <w:p w14:paraId="38481B8E" w14:textId="77777777" w:rsidR="00FA4868" w:rsidRPr="00224BCC" w:rsidRDefault="00FA4868" w:rsidP="00FA4868">
      <w:pPr>
        <w:rPr>
          <w:rFonts w:ascii="Times New Roman" w:hAnsi="Times New Roman" w:cs="Times New Roman"/>
          <w:sz w:val="22"/>
          <w:szCs w:val="22"/>
        </w:rPr>
      </w:pPr>
      <w:r w:rsidRPr="00224BCC">
        <w:rPr>
          <w:rFonts w:ascii="Times New Roman" w:hAnsi="Times New Roman" w:cs="Times New Roman"/>
          <w:sz w:val="22"/>
          <w:szCs w:val="22"/>
        </w:rPr>
        <w:tab/>
        <w:t xml:space="preserve"> 2,227  </w:t>
      </w:r>
      <w:r w:rsidRPr="00224BCC">
        <w:rPr>
          <w:rFonts w:ascii="Times New Roman" w:hAnsi="Times New Roman" w:cs="Times New Roman"/>
          <w:sz w:val="22"/>
          <w:szCs w:val="22"/>
        </w:rPr>
        <w:tab/>
      </w:r>
      <w:r w:rsidRPr="00224BCC">
        <w:rPr>
          <w:rFonts w:ascii="Times New Roman" w:hAnsi="Times New Roman" w:cs="Times New Roman"/>
          <w:sz w:val="22"/>
          <w:szCs w:val="22"/>
        </w:rPr>
        <w:tab/>
        <w:t>Age measure 3 sample</w:t>
      </w:r>
    </w:p>
    <w:p w14:paraId="4155F359" w14:textId="77777777" w:rsidR="00FA4868" w:rsidRPr="00224BCC" w:rsidRDefault="00FA4868" w:rsidP="00FA4868">
      <w:pPr>
        <w:rPr>
          <w:rFonts w:ascii="Times New Roman" w:hAnsi="Times New Roman" w:cs="Times New Roman"/>
          <w:sz w:val="22"/>
          <w:szCs w:val="22"/>
        </w:rPr>
      </w:pPr>
    </w:p>
    <w:p w14:paraId="1965723A" w14:textId="77777777" w:rsidR="003E0A2A" w:rsidRPr="00224BCC" w:rsidRDefault="003E0A2A" w:rsidP="003E0A2A">
      <w:pPr>
        <w:rPr>
          <w:rFonts w:ascii="Times New Roman" w:hAnsi="Times New Roman" w:cs="Times New Roman"/>
          <w:sz w:val="22"/>
          <w:szCs w:val="22"/>
        </w:rPr>
      </w:pPr>
      <w:r w:rsidRPr="00224BCC">
        <w:rPr>
          <w:rFonts w:ascii="Times New Roman" w:hAnsi="Times New Roman" w:cs="Times New Roman"/>
          <w:sz w:val="22"/>
          <w:szCs w:val="22"/>
        </w:rPr>
        <w:t xml:space="preserve">    Variable |       Obs        Mean    Std. Dev.       Min        Max</w:t>
      </w:r>
    </w:p>
    <w:p w14:paraId="63DBED31" w14:textId="77777777" w:rsidR="003E0A2A" w:rsidRPr="00224BCC" w:rsidRDefault="003E0A2A" w:rsidP="003E0A2A">
      <w:pPr>
        <w:rPr>
          <w:rFonts w:ascii="Times New Roman" w:hAnsi="Times New Roman" w:cs="Times New Roman"/>
          <w:sz w:val="22"/>
          <w:szCs w:val="22"/>
        </w:rPr>
      </w:pPr>
      <w:r w:rsidRPr="00224BCC">
        <w:rPr>
          <w:rFonts w:ascii="Times New Roman" w:hAnsi="Times New Roman" w:cs="Times New Roman"/>
          <w:sz w:val="22"/>
          <w:szCs w:val="22"/>
        </w:rPr>
        <w:t>-------------+--------------------------------------------------------</w:t>
      </w:r>
    </w:p>
    <w:p w14:paraId="07274DA4" w14:textId="77777777" w:rsidR="003E0A2A" w:rsidRPr="00224BCC" w:rsidRDefault="003E0A2A" w:rsidP="003E0A2A">
      <w:pPr>
        <w:rPr>
          <w:rFonts w:ascii="Times New Roman" w:hAnsi="Times New Roman" w:cs="Times New Roman"/>
          <w:sz w:val="22"/>
          <w:szCs w:val="22"/>
        </w:rPr>
      </w:pPr>
      <w:r w:rsidRPr="00224BCC">
        <w:rPr>
          <w:rFonts w:ascii="Times New Roman" w:hAnsi="Times New Roman" w:cs="Times New Roman"/>
          <w:sz w:val="22"/>
          <w:szCs w:val="22"/>
        </w:rPr>
        <w:t xml:space="preserve">      height |      2227    68.18269    2.552512         60      77.75</w:t>
      </w:r>
    </w:p>
    <w:p w14:paraId="09DA4215" w14:textId="77777777" w:rsidR="003E0A2A" w:rsidRPr="00224BCC" w:rsidRDefault="003E0A2A" w:rsidP="003E0A2A">
      <w:pPr>
        <w:rPr>
          <w:rFonts w:ascii="Times New Roman" w:hAnsi="Times New Roman" w:cs="Times New Roman"/>
          <w:sz w:val="22"/>
          <w:szCs w:val="22"/>
        </w:rPr>
      </w:pPr>
      <w:r w:rsidRPr="00224BCC">
        <w:rPr>
          <w:rFonts w:ascii="Times New Roman" w:hAnsi="Times New Roman" w:cs="Times New Roman"/>
          <w:sz w:val="22"/>
          <w:szCs w:val="22"/>
        </w:rPr>
        <w:t xml:space="preserve">  age_en_var |      2227    25.83835    2.265984         23         30</w:t>
      </w:r>
    </w:p>
    <w:p w14:paraId="1525C745" w14:textId="77777777" w:rsidR="003E0A2A" w:rsidRPr="00224BCC" w:rsidRDefault="003E0A2A" w:rsidP="003E0A2A">
      <w:pPr>
        <w:rPr>
          <w:rFonts w:ascii="Times New Roman" w:hAnsi="Times New Roman" w:cs="Times New Roman"/>
          <w:sz w:val="22"/>
          <w:szCs w:val="22"/>
        </w:rPr>
      </w:pPr>
      <w:r w:rsidRPr="00224BCC">
        <w:rPr>
          <w:rFonts w:ascii="Times New Roman" w:hAnsi="Times New Roman" w:cs="Times New Roman"/>
          <w:sz w:val="22"/>
          <w:szCs w:val="22"/>
        </w:rPr>
        <w:t xml:space="preserve">   enlist_yr |      2227    1862.511    1.314522       1861       1865</w:t>
      </w:r>
    </w:p>
    <w:p w14:paraId="655A58E9" w14:textId="77777777" w:rsidR="003E0A2A" w:rsidRPr="00224BCC" w:rsidRDefault="003E0A2A" w:rsidP="003E0A2A">
      <w:pPr>
        <w:rPr>
          <w:rFonts w:ascii="Times New Roman" w:hAnsi="Times New Roman" w:cs="Times New Roman"/>
          <w:sz w:val="22"/>
          <w:szCs w:val="22"/>
        </w:rPr>
      </w:pPr>
    </w:p>
    <w:p w14:paraId="5611E159" w14:textId="0BA3BCFD" w:rsidR="00DB3D2E" w:rsidRPr="00224BCC" w:rsidRDefault="00DB3D2E">
      <w:pPr>
        <w:rPr>
          <w:rFonts w:ascii="Times New Roman" w:hAnsi="Times New Roman" w:cs="Times New Roman"/>
          <w:sz w:val="22"/>
          <w:szCs w:val="22"/>
        </w:rPr>
      </w:pPr>
      <w:r w:rsidRPr="00224BCC">
        <w:rPr>
          <w:rFonts w:ascii="Times New Roman" w:hAnsi="Times New Roman" w:cs="Times New Roman"/>
          <w:sz w:val="22"/>
          <w:szCs w:val="22"/>
        </w:rPr>
        <w:br w:type="page"/>
      </w:r>
    </w:p>
    <w:p w14:paraId="2395DB00" w14:textId="77777777" w:rsidR="00CF09C7" w:rsidRPr="00224BCC" w:rsidRDefault="00CF09C7" w:rsidP="00CF09C7">
      <w:pPr>
        <w:rPr>
          <w:rFonts w:ascii="Times New Roman" w:hAnsi="Times New Roman" w:cs="Times New Roman"/>
          <w:sz w:val="22"/>
          <w:szCs w:val="22"/>
        </w:rPr>
      </w:pPr>
    </w:p>
    <w:p w14:paraId="4EE47799" w14:textId="391F4E15" w:rsidR="00DB3D2E" w:rsidRPr="00224BCC" w:rsidRDefault="00DB3D2E" w:rsidP="00DB3D2E">
      <w:pPr>
        <w:rPr>
          <w:rFonts w:ascii="Times New Roman" w:hAnsi="Times New Roman" w:cs="Times New Roman"/>
          <w:b/>
          <w:sz w:val="22"/>
          <w:szCs w:val="22"/>
        </w:rPr>
      </w:pPr>
      <w:r w:rsidRPr="00224BCC">
        <w:rPr>
          <w:rFonts w:ascii="Times New Roman" w:hAnsi="Times New Roman" w:cs="Times New Roman"/>
          <w:b/>
          <w:sz w:val="22"/>
          <w:szCs w:val="22"/>
        </w:rPr>
        <w:t xml:space="preserve">Appendix </w:t>
      </w:r>
      <w:r w:rsidR="00CC6665" w:rsidRPr="00224BCC">
        <w:rPr>
          <w:rFonts w:ascii="Times New Roman" w:hAnsi="Times New Roman" w:cs="Times New Roman"/>
          <w:b/>
          <w:sz w:val="22"/>
          <w:szCs w:val="22"/>
        </w:rPr>
        <w:t>2</w:t>
      </w:r>
      <w:r w:rsidRPr="00224BCC">
        <w:rPr>
          <w:rFonts w:ascii="Times New Roman" w:hAnsi="Times New Roman" w:cs="Times New Roman"/>
          <w:b/>
          <w:sz w:val="22"/>
          <w:szCs w:val="22"/>
        </w:rPr>
        <w:t>.1 Union Army Approach 1</w:t>
      </w:r>
    </w:p>
    <w:p w14:paraId="2DCCFB9B" w14:textId="77777777" w:rsidR="00DB3D2E" w:rsidRPr="00224BCC" w:rsidRDefault="00DB3D2E" w:rsidP="00DB3D2E">
      <w:pPr>
        <w:rPr>
          <w:rFonts w:ascii="Times New Roman" w:hAnsi="Times New Roman" w:cs="Times New Roman"/>
          <w:sz w:val="22"/>
          <w:szCs w:val="22"/>
        </w:rPr>
      </w:pPr>
    </w:p>
    <w:p w14:paraId="2BDD26AD" w14:textId="77777777" w:rsidR="00DB3D2E" w:rsidRPr="00224BCC" w:rsidRDefault="00DB3D2E" w:rsidP="00DB3D2E">
      <w:pPr>
        <w:rPr>
          <w:rFonts w:ascii="Times New Roman" w:hAnsi="Times New Roman" w:cs="Times New Roman"/>
          <w:sz w:val="22"/>
          <w:szCs w:val="22"/>
        </w:rPr>
      </w:pPr>
    </w:p>
    <w:p w14:paraId="5E218B9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$BC_dums  $Age_dums $MoreEff , robust </w:t>
      </w:r>
    </w:p>
    <w:p w14:paraId="47F62542" w14:textId="77777777" w:rsidR="00DB3D2E" w:rsidRPr="00224BCC" w:rsidRDefault="00DB3D2E" w:rsidP="00DB3D2E">
      <w:pPr>
        <w:rPr>
          <w:rFonts w:ascii="Times New Roman" w:hAnsi="Times New Roman" w:cs="Times New Roman"/>
          <w:sz w:val="22"/>
          <w:szCs w:val="22"/>
        </w:rPr>
      </w:pPr>
    </w:p>
    <w:p w14:paraId="49002E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11372</w:t>
      </w:r>
    </w:p>
    <w:p w14:paraId="26FCBA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F( 18, 11353) =   11.28</w:t>
      </w:r>
    </w:p>
    <w:p w14:paraId="488BB6B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32EE3C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0.0168</w:t>
      </w:r>
    </w:p>
    <w:p w14:paraId="788ABAB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2.5943</w:t>
      </w:r>
    </w:p>
    <w:p w14:paraId="7D2AF425" w14:textId="77777777" w:rsidR="00DB3D2E" w:rsidRPr="00224BCC" w:rsidRDefault="00DB3D2E" w:rsidP="00DB3D2E">
      <w:pPr>
        <w:rPr>
          <w:rFonts w:ascii="Times New Roman" w:hAnsi="Times New Roman" w:cs="Times New Roman"/>
          <w:sz w:val="22"/>
          <w:szCs w:val="22"/>
        </w:rPr>
      </w:pPr>
    </w:p>
    <w:p w14:paraId="73E529A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397BA90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58108F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0E4F4B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130B03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-.3779614   .2051144    -1.84   0.065    -.7800211    .0240984</w:t>
      </w:r>
    </w:p>
    <w:p w14:paraId="28A47BD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-.6806799   .2198256    -3.10   0.002    -1.111576   -.2497837</w:t>
      </w:r>
    </w:p>
    <w:p w14:paraId="492ECD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-.5787663   .2042843    -2.83   0.005    -.9791989   -.1783337</w:t>
      </w:r>
    </w:p>
    <w:p w14:paraId="2385FA2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-.9456028   .2121928    -4.46   0.000    -1.361537   -.5296683</w:t>
      </w:r>
    </w:p>
    <w:p w14:paraId="65DA90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-1.108092    .221432    -5.00   0.000    -1.542137   -.6740474</w:t>
      </w:r>
    </w:p>
    <w:p w14:paraId="0CE43CE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-1.347946   .2260014    -5.96   0.000    -1.790948   -.9049444</w:t>
      </w:r>
    </w:p>
    <w:p w14:paraId="2B02564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-1.791738    .230053    -7.79   0.000    -2.242681   -1.340794</w:t>
      </w:r>
    </w:p>
    <w:p w14:paraId="13B5614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-1.908318   .2368182    -8.06   0.000    -2.372523   -1.444113</w:t>
      </w:r>
    </w:p>
    <w:p w14:paraId="3062899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-2.122813   .2462417    -8.62   0.000    -2.605489   -1.640136</w:t>
      </w:r>
    </w:p>
    <w:p w14:paraId="4F45055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-2.413563   .2550439    -9.46   0.000    -2.913494   -1.913633</w:t>
      </w:r>
    </w:p>
    <w:p w14:paraId="25EA261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-2.911548   .2872529   -10.14   0.000    -3.474614   -2.348483</w:t>
      </w:r>
    </w:p>
    <w:p w14:paraId="22C3C0C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dage_24 |   -.192928   .0960835    -2.01   0.045    -.3812683   -.0045877</w:t>
      </w:r>
    </w:p>
    <w:p w14:paraId="4AC87C1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dage_25 |  -.5516461   .1049327    -5.26   0.000    -.7573323   -.3459599</w:t>
      </w:r>
    </w:p>
    <w:p w14:paraId="084E909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dage_26 |  -.6697873   .1154839    -5.80   0.000    -.8961557   -.4434189</w:t>
      </w:r>
    </w:p>
    <w:p w14:paraId="490D0CA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dage_27 |  -.9364072   .1261815    -7.42   0.000    -1.183745   -.6890696</w:t>
      </w:r>
    </w:p>
    <w:p w14:paraId="14AC284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dage_28 |  -1.354128   .1400024    -9.67   0.000    -1.628556   -1.079699</w:t>
      </w:r>
    </w:p>
    <w:p w14:paraId="2B9321E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dage_29 |  -1.235245   .1560029    -7.92   0.000    -1.541037   -.9294521</w:t>
      </w:r>
    </w:p>
    <w:p w14:paraId="4688BED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dage_30 |  -1.560979   .1689022    -9.24   0.000    -1.892057   -1.229902</w:t>
      </w:r>
    </w:p>
    <w:p w14:paraId="070EE84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69.9575   .2371538   294.99   0.000     69.49264    70.42237</w:t>
      </w:r>
    </w:p>
    <w:p w14:paraId="61F089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63C6EBEC" w14:textId="77777777" w:rsidR="00DB3D2E" w:rsidRPr="00224BCC" w:rsidRDefault="00DB3D2E" w:rsidP="00DB3D2E">
      <w:pPr>
        <w:rPr>
          <w:rFonts w:ascii="Times New Roman" w:hAnsi="Times New Roman" w:cs="Times New Roman"/>
          <w:sz w:val="22"/>
          <w:szCs w:val="22"/>
        </w:rPr>
      </w:pPr>
    </w:p>
    <w:p w14:paraId="6155B7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test $Age_dums</w:t>
      </w:r>
    </w:p>
    <w:p w14:paraId="305AFF14" w14:textId="77777777" w:rsidR="00DB3D2E" w:rsidRPr="00224BCC" w:rsidRDefault="00DB3D2E" w:rsidP="00DB3D2E">
      <w:pPr>
        <w:rPr>
          <w:rFonts w:ascii="Times New Roman" w:hAnsi="Times New Roman" w:cs="Times New Roman"/>
          <w:sz w:val="22"/>
          <w:szCs w:val="22"/>
        </w:rPr>
      </w:pPr>
    </w:p>
    <w:p w14:paraId="2DF867F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dage_24 = 0</w:t>
      </w:r>
    </w:p>
    <w:p w14:paraId="2DB8AC4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dage_25 = 0</w:t>
      </w:r>
    </w:p>
    <w:p w14:paraId="20B5A87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dage_26 = 0</w:t>
      </w:r>
    </w:p>
    <w:p w14:paraId="740D799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dage_27 = 0</w:t>
      </w:r>
    </w:p>
    <w:p w14:paraId="43FE2F7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( 5)  dage_28 = 0</w:t>
      </w:r>
    </w:p>
    <w:p w14:paraId="0970605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( 6)  dage_29 = 0</w:t>
      </w:r>
    </w:p>
    <w:p w14:paraId="372BED1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( 7)  dage_30 = 0</w:t>
      </w:r>
    </w:p>
    <w:p w14:paraId="2B32D017" w14:textId="77777777" w:rsidR="00DB3D2E" w:rsidRPr="00224BCC" w:rsidRDefault="00DB3D2E" w:rsidP="00DB3D2E">
      <w:pPr>
        <w:rPr>
          <w:rFonts w:ascii="Times New Roman" w:hAnsi="Times New Roman" w:cs="Times New Roman"/>
          <w:sz w:val="22"/>
          <w:szCs w:val="22"/>
        </w:rPr>
      </w:pPr>
    </w:p>
    <w:p w14:paraId="5765C23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7, 11353) =   16.92</w:t>
      </w:r>
    </w:p>
    <w:p w14:paraId="75D7C8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723BD21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w:t>
      </w:r>
    </w:p>
    <w:p w14:paraId="7BF6E25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$BC_dums  $Age_dums $More_Eff    , robust </w:t>
      </w:r>
    </w:p>
    <w:p w14:paraId="4957044B" w14:textId="77777777" w:rsidR="00DB3D2E" w:rsidRPr="00224BCC" w:rsidRDefault="00DB3D2E" w:rsidP="00DB3D2E">
      <w:pPr>
        <w:rPr>
          <w:rFonts w:ascii="Times New Roman" w:hAnsi="Times New Roman" w:cs="Times New Roman"/>
          <w:sz w:val="22"/>
          <w:szCs w:val="22"/>
        </w:rPr>
      </w:pPr>
    </w:p>
    <w:p w14:paraId="2A4C8A7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11372</w:t>
      </w:r>
    </w:p>
    <w:p w14:paraId="55699DB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F( 39, 11332) =    6.21</w:t>
      </w:r>
    </w:p>
    <w:p w14:paraId="4FD3B00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Prob &gt; F      =  0.0000</w:t>
      </w:r>
    </w:p>
    <w:p w14:paraId="0714A1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0.0201</w:t>
      </w:r>
    </w:p>
    <w:p w14:paraId="3D80FAB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2.5923</w:t>
      </w:r>
    </w:p>
    <w:p w14:paraId="181EC920" w14:textId="77777777" w:rsidR="00DB3D2E" w:rsidRPr="00224BCC" w:rsidRDefault="00DB3D2E" w:rsidP="00DB3D2E">
      <w:pPr>
        <w:rPr>
          <w:rFonts w:ascii="Times New Roman" w:hAnsi="Times New Roman" w:cs="Times New Roman"/>
          <w:sz w:val="22"/>
          <w:szCs w:val="22"/>
        </w:rPr>
      </w:pPr>
    </w:p>
    <w:p w14:paraId="70167C2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29A5F8D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5F479E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59A6EA9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738370C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-.287577   .2158361    -1.33   0.183    -.7106531    .1354991</w:t>
      </w:r>
    </w:p>
    <w:p w14:paraId="148BA4F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-.9581689   .3515521    -2.73   0.006    -1.647272   -.2690659</w:t>
      </w:r>
    </w:p>
    <w:p w14:paraId="4C457E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-.6347406   .2261316    -2.81   0.005    -1.077998   -.1914835</w:t>
      </w:r>
    </w:p>
    <w:p w14:paraId="210F6FB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-.910414   .2997672    -3.04   0.002     -1.49801   -.3228183</w:t>
      </w:r>
    </w:p>
    <w:p w14:paraId="683CA23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-.870448   .4377747    -1.99   0.047    -1.728562   -.0123337</w:t>
      </w:r>
    </w:p>
    <w:p w14:paraId="79279AF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-1.581458   .5238589    -3.02   0.003    -2.608312   -.5546038</w:t>
      </w:r>
    </w:p>
    <w:p w14:paraId="7F714CD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-2.308731    .586091    -3.94   0.000    -3.457571   -1.159891</w:t>
      </w:r>
    </w:p>
    <w:p w14:paraId="389E0D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-2.54049   .6501756    -3.91   0.000    -3.814947   -1.266033</w:t>
      </w:r>
    </w:p>
    <w:p w14:paraId="227AC9A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-2.419477   .6896306    -3.51   0.000    -3.771272   -1.067681</w:t>
      </w:r>
    </w:p>
    <w:p w14:paraId="5B96763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-2.689745   .7305629    -3.68   0.000    -4.121774   -1.257715</w:t>
      </w:r>
    </w:p>
    <w:p w14:paraId="3642DDF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-3.197599   .7587522    -4.21   0.000    -4.684885   -1.710313</w:t>
      </w:r>
    </w:p>
    <w:p w14:paraId="3E497A4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dage_24 |  -.2253041   .2367128    -0.95   0.341    -.6893022    .2386941</w:t>
      </w:r>
    </w:p>
    <w:p w14:paraId="23E60A0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dage_25 |  -.2764589   .3314283    -0.83   0.404    -.9261158    .3731981</w:t>
      </w:r>
    </w:p>
    <w:p w14:paraId="4B1BACD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dage_26 |  -.4086803   .4295249    -0.95   0.341    -1.250624    .4332629</w:t>
      </w:r>
    </w:p>
    <w:p w14:paraId="7FC3CA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dage_27 |  -.9348241   .5020291    -1.86   0.063    -1.918888      .04924</w:t>
      </w:r>
    </w:p>
    <w:p w14:paraId="15346C9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dage_28 |  -1.837097   .5785838    -3.18   0.002    -2.971221   -.7029723</w:t>
      </w:r>
    </w:p>
    <w:p w14:paraId="173608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dage_29 |  -1.487903   .6582647    -2.26   0.024    -2.778216   -.1975898</w:t>
      </w:r>
    </w:p>
    <w:p w14:paraId="0EE7C9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dage_30 |   -1.84703   .7222317    -2.56   0.011    -3.262729   -.4313304</w:t>
      </w:r>
    </w:p>
    <w:p w14:paraId="6D2677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b1832_a29 |  -.2695068   .3755856    -0.72   0.473     -1.00572     .466706</w:t>
      </w:r>
    </w:p>
    <w:p w14:paraId="77B6850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b1833_a28 |   .4628952   .5486897     0.84   0.399    -.6126317    1.538422</w:t>
      </w:r>
    </w:p>
    <w:p w14:paraId="301A90F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b1833_a29 |   .3211474    .452732     0.71   0.478    -.5662859    1.208581</w:t>
      </w:r>
    </w:p>
    <w:p w14:paraId="063961A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b1834_a27 |  -.3652401   .5583731    -0.65   0.513    -1.459748     .729268</w:t>
      </w:r>
    </w:p>
    <w:p w14:paraId="6264F7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b1834_a28 |    .449735   .4756625     0.95   0.344    -.4826459    1.382116</w:t>
      </w:r>
    </w:p>
    <w:p w14:paraId="5687FCE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b1834_a29 |  -.4709115     .45341    -1.04   0.299    -1.359674    .4178507</w:t>
      </w:r>
    </w:p>
    <w:p w14:paraId="39FE713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b1835_a26 |   -.678662   .5401039    -1.26   0.209    -1.737359    .3800352</w:t>
      </w:r>
    </w:p>
    <w:p w14:paraId="714A9E3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b1835_a27 |  -.1753211   .4697123    -0.37   0.709    -1.096039    .7453965</w:t>
      </w:r>
    </w:p>
    <w:p w14:paraId="56A40C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b1835_a28 |  -.2674403   .4268943    -0.63   0.531    -1.104227    .5693466</w:t>
      </w:r>
    </w:p>
    <w:p w14:paraId="6E7E96C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b1836_a25 |  -1.029064    .513966    -2.00   0.045    -2.036526   -.0216011</w:t>
      </w:r>
    </w:p>
    <w:p w14:paraId="096B4BE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b1836_a26 |  -.6394265   .4333921    -1.48   0.140     -1.48895    .2100972</w:t>
      </w:r>
    </w:p>
    <w:p w14:paraId="744C91D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b1836_a27 |  -.6371463    .404515    -1.58   0.115    -1.430066    .1557733</w:t>
      </w:r>
    </w:p>
    <w:p w14:paraId="3884080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b1837_a24 |  -.0992826   .4832986    -0.21   0.837    -1.046632    .8480664</w:t>
      </w:r>
    </w:p>
    <w:p w14:paraId="3C33BDA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b1837_a25 |  -.1308303   .4220906    -0.31   0.757     -.958201    .6965405</w:t>
      </w:r>
    </w:p>
    <w:p w14:paraId="27FF2E0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b1837_a26 |  -.6295739   .3919494    -1.61   0.108    -1.397863    .1387149</w:t>
      </w:r>
    </w:p>
    <w:p w14:paraId="03954FC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b1838_a23 |   .1454711   .4669924     0.31   0.755     -.769915    1.060857</w:t>
      </w:r>
    </w:p>
    <w:p w14:paraId="1223717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b1838_a24 |   .4110432   .4008332     1.03   0.305    -.3746594    1.196746</w:t>
      </w:r>
    </w:p>
    <w:p w14:paraId="74C3F38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b1838_a25 |  -.2750319   .4030891    -0.68   0.495    -1.065156    .5150926</w:t>
      </w:r>
    </w:p>
    <w:p w14:paraId="1C63AA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b1839_a23 |   .4550183   .3711405     1.23   0.220    -.2724815    1.182518</w:t>
      </w:r>
    </w:p>
    <w:p w14:paraId="36889DB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b1839_a24 |    .049652   .3488996     0.14   0.887    -.6342516    .7335556</w:t>
      </w:r>
    </w:p>
    <w:p w14:paraId="3218591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b1840_a23 |   -.147708   .3455693    -0.43   0.669    -.8250838    .5296677</w:t>
      </w:r>
    </w:p>
    <w:p w14:paraId="6B1EA3B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70.24355   .7412043    94.77   0.000     68.79067    71.69644</w:t>
      </w:r>
    </w:p>
    <w:p w14:paraId="117C88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718B1769" w14:textId="77777777" w:rsidR="00DB3D2E" w:rsidRPr="00224BCC" w:rsidRDefault="00DB3D2E" w:rsidP="00DB3D2E">
      <w:pPr>
        <w:rPr>
          <w:rFonts w:ascii="Times New Roman" w:hAnsi="Times New Roman" w:cs="Times New Roman"/>
          <w:sz w:val="22"/>
          <w:szCs w:val="22"/>
        </w:rPr>
      </w:pPr>
    </w:p>
    <w:p w14:paraId="000E187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test $More_Eff </w:t>
      </w:r>
    </w:p>
    <w:p w14:paraId="37CDA137" w14:textId="77777777" w:rsidR="00DB3D2E" w:rsidRPr="00224BCC" w:rsidRDefault="00DB3D2E" w:rsidP="00DB3D2E">
      <w:pPr>
        <w:rPr>
          <w:rFonts w:ascii="Times New Roman" w:hAnsi="Times New Roman" w:cs="Times New Roman"/>
          <w:sz w:val="22"/>
          <w:szCs w:val="22"/>
        </w:rPr>
      </w:pPr>
    </w:p>
    <w:p w14:paraId="66AE8AD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b1832_a29 = 0</w:t>
      </w:r>
    </w:p>
    <w:p w14:paraId="5111CCC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b1833_a28 = 0</w:t>
      </w:r>
    </w:p>
    <w:p w14:paraId="32EA94C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( 3)  b1833_a29 = 0</w:t>
      </w:r>
    </w:p>
    <w:p w14:paraId="6C59D0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b1834_a27 = 0</w:t>
      </w:r>
    </w:p>
    <w:p w14:paraId="4CAD6CF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( 5)  b1834_a28 = 0</w:t>
      </w:r>
    </w:p>
    <w:p w14:paraId="343A4E0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( 6)  b1834_a29 = 0</w:t>
      </w:r>
    </w:p>
    <w:p w14:paraId="3BCFED2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( 7)  b1835_a26 = 0</w:t>
      </w:r>
    </w:p>
    <w:p w14:paraId="32CAF5F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( 8)  b1835_a27 = 0</w:t>
      </w:r>
    </w:p>
    <w:p w14:paraId="2F4B196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( 9)  b1835_a28 = 0</w:t>
      </w:r>
    </w:p>
    <w:p w14:paraId="6F19D33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  b1836_a25 = 0</w:t>
      </w:r>
    </w:p>
    <w:p w14:paraId="4CC7CBA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  b1836_a26 = 0</w:t>
      </w:r>
    </w:p>
    <w:p w14:paraId="27DD93C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  b1836_a27 = 0</w:t>
      </w:r>
    </w:p>
    <w:p w14:paraId="7A7AEA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  b1837_a24 = 0</w:t>
      </w:r>
    </w:p>
    <w:p w14:paraId="587B37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  b1837_a25 = 0</w:t>
      </w:r>
    </w:p>
    <w:p w14:paraId="0A0D3E3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  b1837_a26 = 0</w:t>
      </w:r>
    </w:p>
    <w:p w14:paraId="39194CA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  b1838_a23 = 0</w:t>
      </w:r>
    </w:p>
    <w:p w14:paraId="1A9D853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  b1838_a24 = 0</w:t>
      </w:r>
    </w:p>
    <w:p w14:paraId="280D83A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  b1838_a25 = 0</w:t>
      </w:r>
    </w:p>
    <w:p w14:paraId="298149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  b1839_a23 = 0</w:t>
      </w:r>
    </w:p>
    <w:p w14:paraId="5FF75D0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  b1839_a24 = 0</w:t>
      </w:r>
    </w:p>
    <w:p w14:paraId="2FB8052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  b1840_a23 = 0</w:t>
      </w:r>
    </w:p>
    <w:p w14:paraId="41AA3A1A" w14:textId="77777777" w:rsidR="00DB3D2E" w:rsidRPr="00224BCC" w:rsidRDefault="00DB3D2E" w:rsidP="00DB3D2E">
      <w:pPr>
        <w:rPr>
          <w:rFonts w:ascii="Times New Roman" w:hAnsi="Times New Roman" w:cs="Times New Roman"/>
          <w:sz w:val="22"/>
          <w:szCs w:val="22"/>
        </w:rPr>
      </w:pPr>
    </w:p>
    <w:p w14:paraId="3A83D33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F( 21, 11332) =    1.84</w:t>
      </w:r>
    </w:p>
    <w:p w14:paraId="6E4B6BD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0.0106</w:t>
      </w:r>
    </w:p>
    <w:p w14:paraId="5E748559" w14:textId="77777777" w:rsidR="00DB3D2E" w:rsidRPr="00224BCC" w:rsidRDefault="00DB3D2E" w:rsidP="00DB3D2E">
      <w:pPr>
        <w:rPr>
          <w:rFonts w:ascii="Times New Roman" w:hAnsi="Times New Roman" w:cs="Times New Roman"/>
          <w:sz w:val="22"/>
          <w:szCs w:val="22"/>
        </w:rPr>
      </w:pPr>
    </w:p>
    <w:p w14:paraId="372C7F60" w14:textId="77777777" w:rsidR="00DB3D2E" w:rsidRPr="00224BCC" w:rsidRDefault="00DB3D2E" w:rsidP="00DB3D2E">
      <w:pPr>
        <w:rPr>
          <w:rFonts w:ascii="Times New Roman" w:hAnsi="Times New Roman" w:cs="Times New Roman"/>
          <w:sz w:val="22"/>
          <w:szCs w:val="22"/>
        </w:rPr>
      </w:pPr>
    </w:p>
    <w:p w14:paraId="411F49C3" w14:textId="77777777" w:rsidR="00DB3D2E" w:rsidRPr="00224BCC" w:rsidRDefault="00DB3D2E" w:rsidP="00DB3D2E">
      <w:pPr>
        <w:rPr>
          <w:rFonts w:ascii="Times New Roman" w:hAnsi="Times New Roman" w:cs="Times New Roman"/>
          <w:sz w:val="22"/>
          <w:szCs w:val="22"/>
        </w:rPr>
      </w:pPr>
    </w:p>
    <w:p w14:paraId="685D870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$MoreEff , robust </w:t>
      </w:r>
    </w:p>
    <w:p w14:paraId="67129C97" w14:textId="77777777" w:rsidR="00DB3D2E" w:rsidRPr="00224BCC" w:rsidRDefault="00DB3D2E" w:rsidP="00DB3D2E">
      <w:pPr>
        <w:rPr>
          <w:rFonts w:ascii="Times New Roman" w:hAnsi="Times New Roman" w:cs="Times New Roman"/>
          <w:sz w:val="22"/>
          <w:szCs w:val="22"/>
        </w:rPr>
      </w:pPr>
    </w:p>
    <w:p w14:paraId="500E46C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11372</w:t>
      </w:r>
    </w:p>
    <w:p w14:paraId="4EBD94F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F( 15, 11356) =   14.61</w:t>
      </w:r>
    </w:p>
    <w:p w14:paraId="5A0961D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34FB23D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0.0183</w:t>
      </w:r>
    </w:p>
    <w:p w14:paraId="219B95F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2.592</w:t>
      </w:r>
    </w:p>
    <w:p w14:paraId="68D45BC0" w14:textId="77777777" w:rsidR="00DB3D2E" w:rsidRPr="00224BCC" w:rsidRDefault="00DB3D2E" w:rsidP="00DB3D2E">
      <w:pPr>
        <w:rPr>
          <w:rFonts w:ascii="Times New Roman" w:hAnsi="Times New Roman" w:cs="Times New Roman"/>
          <w:sz w:val="22"/>
          <w:szCs w:val="22"/>
        </w:rPr>
      </w:pPr>
    </w:p>
    <w:p w14:paraId="35D0B1B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223F631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74C97BD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70A0C51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62B4EE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-.2772848   .2041265    -1.36   0.174    -.6774081    .1228385</w:t>
      </w:r>
    </w:p>
    <w:p w14:paraId="523334A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-.3964355   .1940946    -2.04   0.041    -.7768945   -.0159764</w:t>
      </w:r>
    </w:p>
    <w:p w14:paraId="1178FF2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-.1318271     .18836    -0.70   0.484    -.5010452     .237391</w:t>
      </w:r>
    </w:p>
    <w:p w14:paraId="69E081D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-.1690607   .1854926    -0.91   0.362    -.5326583    .1945369</w:t>
      </w:r>
    </w:p>
    <w:p w14:paraId="64E2ABD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-.1743554   .1856473    -0.94   0.348    -.5382562    .1895454</w:t>
      </w:r>
    </w:p>
    <w:p w14:paraId="66E725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-.1632599   .1844524    -0.89   0.376    -.5248185    .1982987</w:t>
      </w:r>
    </w:p>
    <w:p w14:paraId="4C98993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-.3321807   .1825702    -1.82   0.069    -.6900497    .0256884</w:t>
      </w:r>
    </w:p>
    <w:p w14:paraId="153BC5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-.3006816   .1920758    -1.57   0.118    -.6771834    .0758203</w:t>
      </w:r>
    </w:p>
    <w:p w14:paraId="3114A1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-.1406934   .2057288    -0.68   0.494    -.5439574    .2625706</w:t>
      </w:r>
    </w:p>
    <w:p w14:paraId="7F84C22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-.2506055    .211393    -1.19   0.236    -.6649724    .1637613</w:t>
      </w:r>
    </w:p>
    <w:p w14:paraId="231A43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-.502275    .255955    -1.96   0.050    -1.003991   -.0005589</w:t>
      </w:r>
    </w:p>
    <w:p w14:paraId="4193588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yr_1862 |   .0389085   .0665026     0.59   0.559    -.0914481     .169265</w:t>
      </w:r>
    </w:p>
    <w:p w14:paraId="4CB8F2B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yr_1863 |  -.6357203   .1049172    -6.06   0.000    -.8413761   -.4300644</w:t>
      </w:r>
    </w:p>
    <w:p w14:paraId="6E431F2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yr_1864 |  -.5785681   .0789276    -7.33   0.000    -.7332798   -.4238563</w:t>
      </w:r>
    </w:p>
    <w:p w14:paraId="200E22F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yr_1865 |  -.8482943   .1074288    -7.90   0.000    -1.058873   -.6377152</w:t>
      </w:r>
    </w:p>
    <w:p w14:paraId="5960E9E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68.39653   .1664531   410.91   0.000     68.07025     68.7228</w:t>
      </w:r>
    </w:p>
    <w:p w14:paraId="75F9F9E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11F56C4A" w14:textId="77777777" w:rsidR="00DB3D2E" w:rsidRPr="00224BCC" w:rsidRDefault="00DB3D2E" w:rsidP="00DB3D2E">
      <w:pPr>
        <w:rPr>
          <w:rFonts w:ascii="Times New Roman" w:hAnsi="Times New Roman" w:cs="Times New Roman"/>
          <w:sz w:val="22"/>
          <w:szCs w:val="22"/>
        </w:rPr>
      </w:pPr>
    </w:p>
    <w:p w14:paraId="0F48041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test $YR_dums</w:t>
      </w:r>
    </w:p>
    <w:p w14:paraId="58D28CF9" w14:textId="77777777" w:rsidR="00DB3D2E" w:rsidRPr="00224BCC" w:rsidRDefault="00DB3D2E" w:rsidP="00DB3D2E">
      <w:pPr>
        <w:rPr>
          <w:rFonts w:ascii="Times New Roman" w:hAnsi="Times New Roman" w:cs="Times New Roman"/>
          <w:sz w:val="22"/>
          <w:szCs w:val="22"/>
        </w:rPr>
      </w:pPr>
    </w:p>
    <w:p w14:paraId="20770E6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yr_1862 = 0</w:t>
      </w:r>
    </w:p>
    <w:p w14:paraId="126FD55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yr_1863 = 0</w:t>
      </w:r>
    </w:p>
    <w:p w14:paraId="675746B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yr_1864 = 0</w:t>
      </w:r>
    </w:p>
    <w:p w14:paraId="1A4190F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yr_1865 = 0</w:t>
      </w:r>
    </w:p>
    <w:p w14:paraId="6063E298" w14:textId="77777777" w:rsidR="00DB3D2E" w:rsidRPr="00224BCC" w:rsidRDefault="00DB3D2E" w:rsidP="00DB3D2E">
      <w:pPr>
        <w:rPr>
          <w:rFonts w:ascii="Times New Roman" w:hAnsi="Times New Roman" w:cs="Times New Roman"/>
          <w:sz w:val="22"/>
          <w:szCs w:val="22"/>
        </w:rPr>
      </w:pPr>
    </w:p>
    <w:p w14:paraId="72F8D34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4, 11356) =   33.90</w:t>
      </w:r>
    </w:p>
    <w:p w14:paraId="4ECD76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3B421969" w14:textId="77777777" w:rsidR="00DB3D2E" w:rsidRPr="00224BCC" w:rsidRDefault="00DB3D2E" w:rsidP="00DB3D2E">
      <w:pPr>
        <w:rPr>
          <w:rFonts w:ascii="Times New Roman" w:hAnsi="Times New Roman" w:cs="Times New Roman"/>
          <w:sz w:val="22"/>
          <w:szCs w:val="22"/>
        </w:rPr>
      </w:pPr>
    </w:p>
    <w:p w14:paraId="71D5AC4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$More_Eff    , robust </w:t>
      </w:r>
    </w:p>
    <w:p w14:paraId="2D3E3506" w14:textId="77777777" w:rsidR="00DB3D2E" w:rsidRPr="00224BCC" w:rsidRDefault="00DB3D2E" w:rsidP="00DB3D2E">
      <w:pPr>
        <w:rPr>
          <w:rFonts w:ascii="Times New Roman" w:hAnsi="Times New Roman" w:cs="Times New Roman"/>
          <w:sz w:val="22"/>
          <w:szCs w:val="22"/>
        </w:rPr>
      </w:pPr>
    </w:p>
    <w:p w14:paraId="4684E0F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11372</w:t>
      </w:r>
    </w:p>
    <w:p w14:paraId="72B6A5D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F( 39, 11332) =    6.21</w:t>
      </w:r>
    </w:p>
    <w:p w14:paraId="6405019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2F1B11F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0.0201</w:t>
      </w:r>
    </w:p>
    <w:p w14:paraId="3C8DF4B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2.5923</w:t>
      </w:r>
    </w:p>
    <w:p w14:paraId="2CF22092" w14:textId="77777777" w:rsidR="00DB3D2E" w:rsidRPr="00224BCC" w:rsidRDefault="00DB3D2E" w:rsidP="00DB3D2E">
      <w:pPr>
        <w:rPr>
          <w:rFonts w:ascii="Times New Roman" w:hAnsi="Times New Roman" w:cs="Times New Roman"/>
          <w:sz w:val="22"/>
          <w:szCs w:val="22"/>
        </w:rPr>
      </w:pPr>
    </w:p>
    <w:p w14:paraId="5FD83FD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06158A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035FB20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093CB0C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785753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-.0709805   .4169698    -0.17   0.865    -.8883135    .7463526</w:t>
      </w:r>
    </w:p>
    <w:p w14:paraId="491EFA1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-.0066246    .513437    -0.01   0.990     -1.01305    .9998009</w:t>
      </w:r>
    </w:p>
    <w:p w14:paraId="446CC08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.2202505   .4068429     0.54   0.588    -.5772321    1.017733</w:t>
      </w:r>
    </w:p>
    <w:p w14:paraId="1B2317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.1698812   .3849845     0.44   0.659    -.5847552    .9245176</w:t>
      </w:r>
    </w:p>
    <w:p w14:paraId="2C4920C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.5689741   .4021109     1.41   0.157     -.219233    1.357181</w:t>
      </w:r>
    </w:p>
    <w:p w14:paraId="0C7C451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-.4912299   .3819967    -1.29   0.198     -1.24001    .2575498</w:t>
      </w:r>
    </w:p>
    <w:p w14:paraId="167478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-.3162299    .199915    -1.58   0.114     -.708098    .0756382</w:t>
      </w:r>
    </w:p>
    <w:p w14:paraId="0D36F03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-.0218459   .3794129    -0.06   0.954    -.7655608    .7218691</w:t>
      </w:r>
    </w:p>
    <w:p w14:paraId="0FAB5A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.2313891   .3495272     0.66   0.508    -.4537449    .9165231</w:t>
      </w:r>
    </w:p>
    <w:p w14:paraId="3BAABBA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.0122762   .3556533     0.03   0.972    -.6848659    .7094182</w:t>
      </w:r>
    </w:p>
    <w:p w14:paraId="1FECE29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-.2702741   .3353193    -0.81   0.420     -.927558    .3870099</w:t>
      </w:r>
    </w:p>
    <w:p w14:paraId="5DBD58D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yr_1862 |  -.2165965   .3567613    -0.61   0.544    -.9159104    .4827174</w:t>
      </w:r>
    </w:p>
    <w:p w14:paraId="440589A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yr_1863 |  -.9515443    .374204    -2.54   0.011    -1.685049   -.2180396</w:t>
      </w:r>
    </w:p>
    <w:p w14:paraId="237F37F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yr_1864 |  -.8549911   .3382095    -2.53   0.011     -1.51794   -.1920418</w:t>
      </w:r>
    </w:p>
    <w:p w14:paraId="6293E11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yr_1865 |  -1.080295   .2415631    -4.47   0.000    -1.553801   -.6067897</w:t>
      </w:r>
    </w:p>
    <w:p w14:paraId="5E2E223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y1861_b1832 |  -.1269763   .4243076    -0.30   0.765    -.9586927    .7047401</w:t>
      </w:r>
    </w:p>
    <w:p w14:paraId="2AE2838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y1861_b1833 |  -.4787163    .504212    -0.95   0.342    -1.467059    .5096265</w:t>
      </w:r>
    </w:p>
    <w:p w14:paraId="4EDD72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y1861_b1834 |  -.3080256    .395703    -0.78   0.436    -1.083672    .4676209</w:t>
      </w:r>
    </w:p>
    <w:p w14:paraId="2073987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y1861_b1835 |  -.3206078   .3703081    -0.87   0.387    -1.046476    .4052602</w:t>
      </w:r>
    </w:p>
    <w:p w14:paraId="0DAC3FE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y1861_b1836 |   -.897915    .387552    -2.32   0.021    -1.657584   -.1382459</w:t>
      </w:r>
    </w:p>
    <w:p w14:paraId="241C6FB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y1861_b1837 |    .432215   .3644323     1.19   0.236    -.2821354    1.146565</w:t>
      </w:r>
    </w:p>
    <w:p w14:paraId="71F771E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y1862_b1833 |  -.0546734   .5169738    -0.11   0.916    -1.068032    .9586849</w:t>
      </w:r>
    </w:p>
    <w:p w14:paraId="3CDADA9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y1862_b1834 |  -.1787268   .4054063    -0.44   0.659    -.9733933    .6159398</w:t>
      </w:r>
    </w:p>
    <w:p w14:paraId="33004A3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y1862_b1835 |  -.1268142   .3796845    -0.33   0.738    -.8710616    .6174332</w:t>
      </w:r>
    </w:p>
    <w:p w14:paraId="2D2CE44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y1862_b1836 |  -.4239027   .3988536    -1.06   0.288    -1.205725    .3579195</w:t>
      </w:r>
    </w:p>
    <w:p w14:paraId="2E3E0A4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y1862_b1837 |    .566109   .3765352     1.50   0.133    -.1719653    1.304183</w:t>
      </w:r>
    </w:p>
    <w:p w14:paraId="1D1E00A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y1862_b1838 |   .2568646   .3548195     0.72   0.469    -.4386432    .9523724</w:t>
      </w:r>
    </w:p>
    <w:p w14:paraId="230B772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y1863_b1834 |  -.0152313   .5049587    -0.03   0.976    -1.005038    .9745754</w:t>
      </w:r>
    </w:p>
    <w:p w14:paraId="09E722B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y1863_b1835 |  -.3862583   .4486039    -0.86   0.389      -1.2656    .4930831</w:t>
      </w:r>
    </w:p>
    <w:p w14:paraId="032C3AA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y1863_b1836 |  -.2128185   .4638745    -0.46   0.646    -1.122093    .6964559</w:t>
      </w:r>
    </w:p>
    <w:p w14:paraId="52D3B10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y1863_b1837 |   .6700918   .4523711     1.48   0.139    -.2166339    1.556818</w:t>
      </w:r>
    </w:p>
    <w:p w14:paraId="1E3C0E0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y1863_b1838 |   .2545825   .4407633     0.58   0.564      -.60939    1.118555</w:t>
      </w:r>
    </w:p>
    <w:p w14:paraId="00F2E5E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y1863_b1839 |   .1042774   .4366009     0.24   0.811     -.751536    .9600909</w:t>
      </w:r>
    </w:p>
    <w:p w14:paraId="016AB41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y1864_b1835 |   .1338229   .3799199     0.35   0.725     -.610886    .8785318</w:t>
      </w:r>
    </w:p>
    <w:p w14:paraId="758AF89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y1864_b1836 |  -.5744982   .3931744    -1.46   0.144    -1.345188    .1961918</w:t>
      </w:r>
    </w:p>
    <w:p w14:paraId="6F70C8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y1864_b1837 |   .6769687   .3725036     1.82   0.069     -.053203     1.40714</w:t>
      </w:r>
    </w:p>
    <w:p w14:paraId="54BC8B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y1864_b1838 |   .3008397   .3515317     0.86   0.392    -.3882234    .9899028</w:t>
      </w:r>
    </w:p>
    <w:p w14:paraId="603781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y1864_b1839 |  -.0930826   .3614967    -0.26   0.797    -.8016787    .6155135</w:t>
      </w:r>
    </w:p>
    <w:p w14:paraId="4C73B8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y1864_b1840 |  -.1741493   .3314283    -0.53   0.599    -.8238062    .4755077</w:t>
      </w:r>
    </w:p>
    <w:p w14:paraId="0E8851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68.39653   .1666292   410.47   0.000      68.0699    68.72315</w:t>
      </w:r>
    </w:p>
    <w:p w14:paraId="1EAF4DD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46495911" w14:textId="77777777" w:rsidR="00DB3D2E" w:rsidRPr="00224BCC" w:rsidRDefault="00DB3D2E" w:rsidP="00DB3D2E">
      <w:pPr>
        <w:rPr>
          <w:rFonts w:ascii="Times New Roman" w:hAnsi="Times New Roman" w:cs="Times New Roman"/>
          <w:sz w:val="22"/>
          <w:szCs w:val="22"/>
        </w:rPr>
      </w:pPr>
    </w:p>
    <w:p w14:paraId="06EAAA9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test $More_Eff </w:t>
      </w:r>
    </w:p>
    <w:p w14:paraId="739FD672" w14:textId="77777777" w:rsidR="00DB3D2E" w:rsidRPr="00224BCC" w:rsidRDefault="00DB3D2E" w:rsidP="00DB3D2E">
      <w:pPr>
        <w:rPr>
          <w:rFonts w:ascii="Times New Roman" w:hAnsi="Times New Roman" w:cs="Times New Roman"/>
          <w:sz w:val="22"/>
          <w:szCs w:val="22"/>
        </w:rPr>
      </w:pPr>
    </w:p>
    <w:p w14:paraId="55F2C0F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y1861_b1832 = 0</w:t>
      </w:r>
    </w:p>
    <w:p w14:paraId="5CE1666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y1861_b1833 = 0</w:t>
      </w:r>
    </w:p>
    <w:p w14:paraId="4E231AE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y1861_b1834 = 0</w:t>
      </w:r>
    </w:p>
    <w:p w14:paraId="33CB9E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y1861_b1835 = 0</w:t>
      </w:r>
    </w:p>
    <w:p w14:paraId="259ECA3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( 5)  y1861_b1836 = 0</w:t>
      </w:r>
    </w:p>
    <w:p w14:paraId="57C0815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( 6)  y1861_b1837 = 0</w:t>
      </w:r>
    </w:p>
    <w:p w14:paraId="0F2DB20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( 7)  y1862_b1833 = 0</w:t>
      </w:r>
    </w:p>
    <w:p w14:paraId="671399D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( 8)  y1862_b1834 = 0</w:t>
      </w:r>
    </w:p>
    <w:p w14:paraId="760100F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( 9)  y1862_b1835 = 0</w:t>
      </w:r>
    </w:p>
    <w:p w14:paraId="1F8F620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  y1862_b1836 = 0</w:t>
      </w:r>
    </w:p>
    <w:p w14:paraId="5AB1172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  y1862_b1837 = 0</w:t>
      </w:r>
    </w:p>
    <w:p w14:paraId="56D17D1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  y1862_b1838 = 0</w:t>
      </w:r>
    </w:p>
    <w:p w14:paraId="3DB7EF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  y1863_b1834 = 0</w:t>
      </w:r>
    </w:p>
    <w:p w14:paraId="5478A57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  y1863_b1835 = 0</w:t>
      </w:r>
    </w:p>
    <w:p w14:paraId="3371372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  y1863_b1836 = 0</w:t>
      </w:r>
    </w:p>
    <w:p w14:paraId="195C9F7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  y1863_b1837 = 0</w:t>
      </w:r>
    </w:p>
    <w:p w14:paraId="115F689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  y1863_b1838 = 0</w:t>
      </w:r>
    </w:p>
    <w:p w14:paraId="143C04B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  y1863_b1839 = 0</w:t>
      </w:r>
    </w:p>
    <w:p w14:paraId="5D8E434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  y1864_b1835 = 0</w:t>
      </w:r>
    </w:p>
    <w:p w14:paraId="35B8410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  y1864_b1836 = 0</w:t>
      </w:r>
    </w:p>
    <w:p w14:paraId="78A4816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  y1864_b1837 = 0</w:t>
      </w:r>
    </w:p>
    <w:p w14:paraId="5A04A1D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  y1864_b1838 = 0</w:t>
      </w:r>
    </w:p>
    <w:p w14:paraId="7EC248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(23)  y1864_b1839 = 0</w:t>
      </w:r>
    </w:p>
    <w:p w14:paraId="7E576BE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(24)  y1864_b1840 = 0</w:t>
      </w:r>
    </w:p>
    <w:p w14:paraId="7AD2F4BF" w14:textId="77777777" w:rsidR="00DB3D2E" w:rsidRPr="00224BCC" w:rsidRDefault="00DB3D2E" w:rsidP="00DB3D2E">
      <w:pPr>
        <w:rPr>
          <w:rFonts w:ascii="Times New Roman" w:hAnsi="Times New Roman" w:cs="Times New Roman"/>
          <w:sz w:val="22"/>
          <w:szCs w:val="22"/>
        </w:rPr>
      </w:pPr>
    </w:p>
    <w:p w14:paraId="0A044B6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F( 24, 11332) =    0.90</w:t>
      </w:r>
    </w:p>
    <w:p w14:paraId="61CCBC2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0.6060</w:t>
      </w:r>
    </w:p>
    <w:p w14:paraId="065AFDF0" w14:textId="77777777" w:rsidR="00DB3D2E" w:rsidRPr="00224BCC" w:rsidRDefault="00DB3D2E" w:rsidP="00DB3D2E">
      <w:pPr>
        <w:rPr>
          <w:rFonts w:ascii="Times New Roman" w:hAnsi="Times New Roman" w:cs="Times New Roman"/>
          <w:sz w:val="22"/>
          <w:szCs w:val="22"/>
        </w:rPr>
      </w:pPr>
    </w:p>
    <w:p w14:paraId="6BCC848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w:t>
      </w:r>
    </w:p>
    <w:p w14:paraId="20050C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$More_Eff    , robust  </w:t>
      </w:r>
    </w:p>
    <w:p w14:paraId="7CBF716F" w14:textId="77777777" w:rsidR="00DB3D2E" w:rsidRPr="00224BCC" w:rsidRDefault="00DB3D2E" w:rsidP="00DB3D2E">
      <w:pPr>
        <w:rPr>
          <w:rFonts w:ascii="Times New Roman" w:hAnsi="Times New Roman" w:cs="Times New Roman"/>
          <w:sz w:val="22"/>
          <w:szCs w:val="22"/>
        </w:rPr>
      </w:pPr>
    </w:p>
    <w:p w14:paraId="576FA4F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11372</w:t>
      </w:r>
    </w:p>
    <w:p w14:paraId="7118521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F( 39, 11332) =    6.21</w:t>
      </w:r>
    </w:p>
    <w:p w14:paraId="4D12760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5846C89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0.0201</w:t>
      </w:r>
    </w:p>
    <w:p w14:paraId="2E89AE0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2.5923</w:t>
      </w:r>
    </w:p>
    <w:p w14:paraId="72E641B2" w14:textId="77777777" w:rsidR="00DB3D2E" w:rsidRPr="00224BCC" w:rsidRDefault="00DB3D2E" w:rsidP="00DB3D2E">
      <w:pPr>
        <w:rPr>
          <w:rFonts w:ascii="Times New Roman" w:hAnsi="Times New Roman" w:cs="Times New Roman"/>
          <w:sz w:val="22"/>
          <w:szCs w:val="22"/>
        </w:rPr>
      </w:pPr>
    </w:p>
    <w:p w14:paraId="06732CD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0B8D2D5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42125E7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55BFDE7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3CC65B2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by_1832 |  -.0709805   .4169698    -0.17   0.865    -.8883135    .7463526</w:t>
      </w:r>
    </w:p>
    <w:p w14:paraId="20A33AB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-.0066246    .513437    -0.01   0.990     -1.01305    .9998009</w:t>
      </w:r>
    </w:p>
    <w:p w14:paraId="3111232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.2202505   .4068429     0.54   0.588    -.5772321    1.017733</w:t>
      </w:r>
    </w:p>
    <w:p w14:paraId="797E555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.1698812   .3849845     0.44   0.659    -.5847552    .9245176</w:t>
      </w:r>
    </w:p>
    <w:p w14:paraId="7E9E25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.5689741   .4021109     1.41   0.157     -.219233    1.357181</w:t>
      </w:r>
    </w:p>
    <w:p w14:paraId="14091A1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-.4912299   .3819967    -1.29   0.198     -1.24001    .2575498</w:t>
      </w:r>
    </w:p>
    <w:p w14:paraId="3C3AC39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-.3162299    .199915    -1.58   0.114     -.708098    .0756382</w:t>
      </w:r>
    </w:p>
    <w:p w14:paraId="356E4C8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-.0218459   .3794129    -0.06   0.954    -.7655608    .7218691</w:t>
      </w:r>
    </w:p>
    <w:p w14:paraId="637A944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.2313891   .3495272     0.66   0.508    -.4537449    .9165231</w:t>
      </w:r>
    </w:p>
    <w:p w14:paraId="7096912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.0122762   .3556533     0.03   0.972    -.6848659    .7094182</w:t>
      </w:r>
    </w:p>
    <w:p w14:paraId="5B4C461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-.2702741   .3353193    -0.81   0.420     -.927558    .3870099</w:t>
      </w:r>
    </w:p>
    <w:p w14:paraId="182992A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yr_1862 |  -.2165965   .3567613    -0.61   0.544    -.9159104    .4827174</w:t>
      </w:r>
    </w:p>
    <w:p w14:paraId="0DEB262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yr_1863 |  -.9515443    .374204    -2.54   0.011    -1.685049   -.2180396</w:t>
      </w:r>
    </w:p>
    <w:p w14:paraId="112241D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yr_1864 |  -.8549911   .3382095    -2.53   0.011     -1.51794   -.1920418</w:t>
      </w:r>
    </w:p>
    <w:p w14:paraId="6A45838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yr_1865 |  -1.080295   .2415631    -4.47   0.000    -1.553801   -.6067897</w:t>
      </w:r>
    </w:p>
    <w:p w14:paraId="07D33CB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y1861_b1832 |  -.1269763   .4243076    -0.30   0.765    -.9586927    .7047401</w:t>
      </w:r>
    </w:p>
    <w:p w14:paraId="4DCC0EB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y1861_b1833 |  -.4787163    .504212    -0.95   0.342    -1.467059    .5096265</w:t>
      </w:r>
    </w:p>
    <w:p w14:paraId="285C859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y1861_b1834 |  -.3080256    .395703    -0.78   0.436    -1.083672    .4676209</w:t>
      </w:r>
    </w:p>
    <w:p w14:paraId="007D3A1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y1861_b1835 |  -.3206078   .3703081    -0.87   0.387    -1.046476    .4052602</w:t>
      </w:r>
    </w:p>
    <w:p w14:paraId="5F2B189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y1861_b1836 |   -.897915    .387552    -2.32   0.021    -1.657584   -.1382459</w:t>
      </w:r>
    </w:p>
    <w:p w14:paraId="135C341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y1861_b1837 |    .432215   .3644323     1.19   0.236    -.2821354    1.146565</w:t>
      </w:r>
    </w:p>
    <w:p w14:paraId="5346979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y1862_b1833 |  -.0546734   .5169738    -0.11   0.916    -1.068032    .9586849</w:t>
      </w:r>
    </w:p>
    <w:p w14:paraId="5631674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y1862_b1834 |  -.1787268   .4054063    -0.44   0.659    -.9733933    .6159398</w:t>
      </w:r>
    </w:p>
    <w:p w14:paraId="4053BAD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y1862_b1835 |  -.1268142   .3796845    -0.33   0.738    -.8710616    .6174332</w:t>
      </w:r>
    </w:p>
    <w:p w14:paraId="67340F8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y1862_b1836 |  -.4239027   .3988536    -1.06   0.288    -1.205725    .3579195</w:t>
      </w:r>
    </w:p>
    <w:p w14:paraId="534512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y1862_b1837 |    .566109   .3765352     1.50   0.133    -.1719653    1.304183</w:t>
      </w:r>
    </w:p>
    <w:p w14:paraId="1BF1EA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y1862_b1838 |   .2568646   .3548195     0.72   0.469    -.4386432    .9523724</w:t>
      </w:r>
    </w:p>
    <w:p w14:paraId="2ACC628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y1863_b1834 |  -.0152313   .5049587    -0.03   0.976    -1.005038    .9745754</w:t>
      </w:r>
    </w:p>
    <w:p w14:paraId="7DEB9B2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y1863_b1835 |  -.3862583   .4486039    -0.86   0.389      -1.2656    .4930831</w:t>
      </w:r>
    </w:p>
    <w:p w14:paraId="52ABC1B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y1863_b1836 |  -.2128185   .4638745    -0.46   0.646    -1.122093    .6964559</w:t>
      </w:r>
    </w:p>
    <w:p w14:paraId="223288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y1863_b1837 |   .6700918   .4523711     1.48   0.139    -.2166339    1.556818</w:t>
      </w:r>
    </w:p>
    <w:p w14:paraId="07B80B9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y1863_b1838 |   .2545825   .4407633     0.58   0.564      -.60939    1.118555</w:t>
      </w:r>
    </w:p>
    <w:p w14:paraId="3AA0E91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y1863_b1839 |   .1042774   .4366009     0.24   0.811     -.751536    .9600909</w:t>
      </w:r>
    </w:p>
    <w:p w14:paraId="4A1AACE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y1864_b1835 |   .1338229   .3799199     0.35   0.725     -.610886    .8785318</w:t>
      </w:r>
    </w:p>
    <w:p w14:paraId="7C6932A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y1864_b1836 |  -.5744982   .3931744    -1.46   0.144    -1.345188    .1961918</w:t>
      </w:r>
    </w:p>
    <w:p w14:paraId="6AC904B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y1864_b1837 |   .6769687   .3725036     1.82   0.069     -.053203     1.40714</w:t>
      </w:r>
    </w:p>
    <w:p w14:paraId="3CC7990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y1864_b1838 |   .3008397   .3515317     0.86   0.392    -.3882234    .9899028</w:t>
      </w:r>
    </w:p>
    <w:p w14:paraId="5045AD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y1864_b1839 |  -.0930826   .3614967    -0.26   0.797    -.8016787    .6155135</w:t>
      </w:r>
    </w:p>
    <w:p w14:paraId="1C1194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y1864_b1840 |  -.1741493   .3314283    -0.53   0.599    -.8238062    .4755077</w:t>
      </w:r>
    </w:p>
    <w:p w14:paraId="696E73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68.39653   .1666292   410.47   0.000      68.0699    68.72315</w:t>
      </w:r>
    </w:p>
    <w:p w14:paraId="4D5A068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11B8403C" w14:textId="77777777" w:rsidR="00DB3D2E" w:rsidRPr="00224BCC" w:rsidRDefault="00DB3D2E" w:rsidP="00DB3D2E">
      <w:pPr>
        <w:rPr>
          <w:rFonts w:ascii="Times New Roman" w:hAnsi="Times New Roman" w:cs="Times New Roman"/>
          <w:sz w:val="22"/>
          <w:szCs w:val="22"/>
        </w:rPr>
      </w:pPr>
    </w:p>
    <w:p w14:paraId="6484E83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test $More_Eff</w:t>
      </w:r>
    </w:p>
    <w:p w14:paraId="59CD0BC0" w14:textId="77777777" w:rsidR="00DB3D2E" w:rsidRPr="00224BCC" w:rsidRDefault="00DB3D2E" w:rsidP="00DB3D2E">
      <w:pPr>
        <w:rPr>
          <w:rFonts w:ascii="Times New Roman" w:hAnsi="Times New Roman" w:cs="Times New Roman"/>
          <w:sz w:val="22"/>
          <w:szCs w:val="22"/>
        </w:rPr>
      </w:pPr>
    </w:p>
    <w:p w14:paraId="2A489E1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y1861_b1832 = 0</w:t>
      </w:r>
    </w:p>
    <w:p w14:paraId="3EE4B96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y1861_b1833 = 0</w:t>
      </w:r>
    </w:p>
    <w:p w14:paraId="67AAA73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y1861_b1834 = 0</w:t>
      </w:r>
    </w:p>
    <w:p w14:paraId="18DD1B2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y1861_b1835 = 0</w:t>
      </w:r>
    </w:p>
    <w:p w14:paraId="7566A56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( 5)  y1861_b1836 = 0</w:t>
      </w:r>
    </w:p>
    <w:p w14:paraId="7DE3D67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( 6)  y1861_b1837 = 0</w:t>
      </w:r>
    </w:p>
    <w:p w14:paraId="28A6F3F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( 7)  y1862_b1833 = 0</w:t>
      </w:r>
    </w:p>
    <w:p w14:paraId="27EAEE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( 8)  y1862_b1834 = 0</w:t>
      </w:r>
    </w:p>
    <w:p w14:paraId="7AC3EA9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( 9)  y1862_b1835 = 0</w:t>
      </w:r>
    </w:p>
    <w:p w14:paraId="490A8F2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  y1862_b1836 = 0</w:t>
      </w:r>
    </w:p>
    <w:p w14:paraId="3523646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(11)  y1862_b1837 = 0</w:t>
      </w:r>
    </w:p>
    <w:p w14:paraId="29CE85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  y1862_b1838 = 0</w:t>
      </w:r>
    </w:p>
    <w:p w14:paraId="72D5023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  y1863_b1834 = 0</w:t>
      </w:r>
    </w:p>
    <w:p w14:paraId="70C22A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  y1863_b1835 = 0</w:t>
      </w:r>
    </w:p>
    <w:p w14:paraId="63E577E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  y1863_b1836 = 0</w:t>
      </w:r>
    </w:p>
    <w:p w14:paraId="75356EB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  y1863_b1837 = 0</w:t>
      </w:r>
    </w:p>
    <w:p w14:paraId="1DE5839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  y1863_b1838 = 0</w:t>
      </w:r>
    </w:p>
    <w:p w14:paraId="08F58C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  y1863_b1839 = 0</w:t>
      </w:r>
    </w:p>
    <w:p w14:paraId="4F20910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  y1864_b1835 = 0</w:t>
      </w:r>
    </w:p>
    <w:p w14:paraId="2F683DD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  y1864_b1836 = 0</w:t>
      </w:r>
    </w:p>
    <w:p w14:paraId="4D183BF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  y1864_b1837 = 0</w:t>
      </w:r>
    </w:p>
    <w:p w14:paraId="35C13FA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  y1864_b1838 = 0</w:t>
      </w:r>
    </w:p>
    <w:p w14:paraId="51B4E4F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(23)  y1864_b1839 = 0</w:t>
      </w:r>
    </w:p>
    <w:p w14:paraId="23C0505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(24)  y1864_b1840 = 0</w:t>
      </w:r>
    </w:p>
    <w:p w14:paraId="23D5E794" w14:textId="77777777" w:rsidR="00DB3D2E" w:rsidRPr="00224BCC" w:rsidRDefault="00DB3D2E" w:rsidP="00DB3D2E">
      <w:pPr>
        <w:rPr>
          <w:rFonts w:ascii="Times New Roman" w:hAnsi="Times New Roman" w:cs="Times New Roman"/>
          <w:sz w:val="22"/>
          <w:szCs w:val="22"/>
        </w:rPr>
      </w:pPr>
    </w:p>
    <w:p w14:paraId="6021DC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F( 24, 11332) =    0.90</w:t>
      </w:r>
    </w:p>
    <w:p w14:paraId="0E121C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0.6060</w:t>
      </w:r>
    </w:p>
    <w:p w14:paraId="67D307EF" w14:textId="77777777" w:rsidR="00DB3D2E" w:rsidRPr="00224BCC" w:rsidRDefault="00DB3D2E" w:rsidP="00DB3D2E">
      <w:pPr>
        <w:rPr>
          <w:rFonts w:ascii="Times New Roman" w:hAnsi="Times New Roman" w:cs="Times New Roman"/>
          <w:sz w:val="22"/>
          <w:szCs w:val="22"/>
        </w:rPr>
      </w:pPr>
    </w:p>
    <w:p w14:paraId="25E4549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w:t>
      </w:r>
    </w:p>
    <w:p w14:paraId="438EB705" w14:textId="77777777" w:rsidR="00DB3D2E" w:rsidRPr="00224BCC" w:rsidRDefault="00DB3D2E" w:rsidP="00DB3D2E">
      <w:pPr>
        <w:rPr>
          <w:rFonts w:ascii="Times New Roman" w:hAnsi="Times New Roman" w:cs="Times New Roman"/>
          <w:sz w:val="22"/>
          <w:szCs w:val="22"/>
        </w:rPr>
      </w:pPr>
    </w:p>
    <w:p w14:paraId="46FF6578" w14:textId="77777777" w:rsidR="00DB3D2E" w:rsidRPr="00224BCC" w:rsidRDefault="00DB3D2E" w:rsidP="00CF09C7">
      <w:pPr>
        <w:rPr>
          <w:rFonts w:ascii="Times New Roman" w:hAnsi="Times New Roman" w:cs="Times New Roman"/>
          <w:sz w:val="22"/>
          <w:szCs w:val="22"/>
        </w:rPr>
      </w:pPr>
    </w:p>
    <w:p w14:paraId="55100631" w14:textId="62CA7BA9" w:rsidR="00DB3D2E" w:rsidRPr="00224BCC" w:rsidRDefault="00DB3D2E">
      <w:pPr>
        <w:rPr>
          <w:rFonts w:ascii="Times New Roman" w:hAnsi="Times New Roman" w:cs="Times New Roman"/>
          <w:sz w:val="22"/>
          <w:szCs w:val="22"/>
        </w:rPr>
      </w:pPr>
      <w:r w:rsidRPr="00224BCC">
        <w:rPr>
          <w:rFonts w:ascii="Times New Roman" w:hAnsi="Times New Roman" w:cs="Times New Roman"/>
          <w:sz w:val="22"/>
          <w:szCs w:val="22"/>
        </w:rPr>
        <w:br w:type="page"/>
      </w:r>
    </w:p>
    <w:p w14:paraId="0CF6F7E3" w14:textId="77777777" w:rsidR="00DB3D2E" w:rsidRPr="00224BCC" w:rsidRDefault="00DB3D2E" w:rsidP="00CF09C7">
      <w:pPr>
        <w:rPr>
          <w:rFonts w:ascii="Times New Roman" w:hAnsi="Times New Roman" w:cs="Times New Roman"/>
          <w:sz w:val="22"/>
          <w:szCs w:val="22"/>
        </w:rPr>
      </w:pPr>
    </w:p>
    <w:p w14:paraId="596AB1FF" w14:textId="76DBDACF" w:rsidR="00DB3D2E" w:rsidRPr="00224BCC" w:rsidRDefault="00DB3D2E" w:rsidP="00DB3D2E">
      <w:pPr>
        <w:rPr>
          <w:rFonts w:ascii="Times New Roman" w:hAnsi="Times New Roman" w:cs="Times New Roman"/>
          <w:b/>
          <w:sz w:val="22"/>
          <w:szCs w:val="22"/>
        </w:rPr>
      </w:pPr>
      <w:r w:rsidRPr="00224BCC">
        <w:rPr>
          <w:rFonts w:ascii="Times New Roman" w:hAnsi="Times New Roman" w:cs="Times New Roman"/>
          <w:b/>
          <w:sz w:val="22"/>
          <w:szCs w:val="22"/>
        </w:rPr>
        <w:t xml:space="preserve">Appendix </w:t>
      </w:r>
      <w:r w:rsidR="00CC6665" w:rsidRPr="00224BCC">
        <w:rPr>
          <w:rFonts w:ascii="Times New Roman" w:hAnsi="Times New Roman" w:cs="Times New Roman"/>
          <w:b/>
          <w:sz w:val="22"/>
          <w:szCs w:val="22"/>
        </w:rPr>
        <w:t>2</w:t>
      </w:r>
      <w:r w:rsidRPr="00224BCC">
        <w:rPr>
          <w:rFonts w:ascii="Times New Roman" w:hAnsi="Times New Roman" w:cs="Times New Roman"/>
          <w:b/>
          <w:sz w:val="22"/>
          <w:szCs w:val="22"/>
        </w:rPr>
        <w:t>.2 Union Army Approach 2</w:t>
      </w:r>
    </w:p>
    <w:p w14:paraId="6D3B61D2" w14:textId="77777777" w:rsidR="00DB3D2E" w:rsidRPr="00224BCC" w:rsidRDefault="00DB3D2E" w:rsidP="00DB3D2E">
      <w:pPr>
        <w:rPr>
          <w:rFonts w:ascii="Times New Roman" w:hAnsi="Times New Roman" w:cs="Times New Roman"/>
          <w:sz w:val="22"/>
          <w:szCs w:val="22"/>
        </w:rPr>
      </w:pPr>
    </w:p>
    <w:p w14:paraId="1A249B7E" w14:textId="77777777" w:rsidR="00DB3D2E" w:rsidRPr="00224BCC" w:rsidRDefault="00DB3D2E" w:rsidP="00DB3D2E">
      <w:pPr>
        <w:rPr>
          <w:rFonts w:ascii="Times New Roman" w:hAnsi="Times New Roman" w:cs="Times New Roman"/>
          <w:sz w:val="22"/>
          <w:szCs w:val="22"/>
        </w:rPr>
      </w:pPr>
    </w:p>
    <w:p w14:paraId="096E015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$BC_dums  $Age_dums $MoreEff , robust </w:t>
      </w:r>
    </w:p>
    <w:p w14:paraId="5C358ABE" w14:textId="77777777" w:rsidR="00DB3D2E" w:rsidRPr="00224BCC" w:rsidRDefault="00DB3D2E" w:rsidP="00DB3D2E">
      <w:pPr>
        <w:rPr>
          <w:rFonts w:ascii="Times New Roman" w:hAnsi="Times New Roman" w:cs="Times New Roman"/>
          <w:sz w:val="22"/>
          <w:szCs w:val="22"/>
        </w:rPr>
      </w:pPr>
    </w:p>
    <w:p w14:paraId="0D1880B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4315</w:t>
      </w:r>
    </w:p>
    <w:p w14:paraId="000E3F8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F( 18,  4296) =    4.45</w:t>
      </w:r>
    </w:p>
    <w:p w14:paraId="3DA7D2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6A34ABF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0.0169</w:t>
      </w:r>
    </w:p>
    <w:p w14:paraId="01B59C1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2.5495</w:t>
      </w:r>
    </w:p>
    <w:p w14:paraId="2F30E549" w14:textId="77777777" w:rsidR="00DB3D2E" w:rsidRPr="00224BCC" w:rsidRDefault="00DB3D2E" w:rsidP="00DB3D2E">
      <w:pPr>
        <w:rPr>
          <w:rFonts w:ascii="Times New Roman" w:hAnsi="Times New Roman" w:cs="Times New Roman"/>
          <w:sz w:val="22"/>
          <w:szCs w:val="22"/>
        </w:rPr>
      </w:pPr>
    </w:p>
    <w:p w14:paraId="01D8E25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786FCC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73FD24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517E742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7B3C120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-.0680941   .3390494    -0.20   0.841     -.732806    .5966178</w:t>
      </w:r>
    </w:p>
    <w:p w14:paraId="4A8D7AE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-.0423085   .3672837    -0.12   0.908    -.7623743    .6777572</w:t>
      </w:r>
    </w:p>
    <w:p w14:paraId="30B0C54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-.5914475    .332102    -1.78   0.075    -1.242539     .059644</w:t>
      </w:r>
    </w:p>
    <w:p w14:paraId="088C70E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-.584348   .3471656    -1.68   0.092    -1.264972    .0962757</w:t>
      </w:r>
    </w:p>
    <w:p w14:paraId="0ED45E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-.8132731    .363473    -2.24   0.025    -1.525868   -.1006784</w:t>
      </w:r>
    </w:p>
    <w:p w14:paraId="0443F03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-1.132225   .3672843    -3.08   0.002    -1.852292   -.4121578</w:t>
      </w:r>
    </w:p>
    <w:p w14:paraId="3D6399F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-1.448336   .3775969    -3.84   0.000    -2.188621   -.7080507</w:t>
      </w:r>
    </w:p>
    <w:p w14:paraId="3115873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-1.353841   .3886646    -3.48   0.001    -2.115824   -.5918575</w:t>
      </w:r>
    </w:p>
    <w:p w14:paraId="21F152E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-1.907911   .4002886    -4.77   0.000    -2.692683   -1.123139</w:t>
      </w:r>
    </w:p>
    <w:p w14:paraId="420710E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-1.969271   .4183497    -4.71   0.000    -2.789452   -1.149089</w:t>
      </w:r>
    </w:p>
    <w:p w14:paraId="24217B9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-2.518543   .4862036    -5.18   0.000    -3.471753   -1.565333</w:t>
      </w:r>
    </w:p>
    <w:p w14:paraId="338E1BE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dage_24 |   .0605852   .1583442     0.38   0.702    -.2498511    .3710215</w:t>
      </w:r>
    </w:p>
    <w:p w14:paraId="6DD0550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dage_25 |  -.2979939   .1722587    -1.73   0.084    -.6357099    .0397221</w:t>
      </w:r>
    </w:p>
    <w:p w14:paraId="6C5B335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dage_26 |  -.5060243   .1822405    -2.78   0.006    -.8633097   -.1487389</w:t>
      </w:r>
    </w:p>
    <w:p w14:paraId="01CDF1E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dage_27 |   -.610743   .2059414    -2.97   0.003    -1.014494   -.2069915</w:t>
      </w:r>
    </w:p>
    <w:p w14:paraId="54C67F5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dage_28 |  -.7099423   .2295388    -3.09   0.002    -1.159957   -.2599277</w:t>
      </w:r>
    </w:p>
    <w:p w14:paraId="5E10049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dage_29 |  -1.193091   .2433432    -4.90   0.000    -1.670169   -.7160127</w:t>
      </w:r>
    </w:p>
    <w:p w14:paraId="278C4F5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dage_30 |  -1.102727   .2744091    -4.02   0.000    -1.640711   -.5647434</w:t>
      </w:r>
    </w:p>
    <w:p w14:paraId="4CCBE7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69.54684   .3874273   179.51   0.000     68.78729     70.3064</w:t>
      </w:r>
    </w:p>
    <w:p w14:paraId="4579933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641095CA" w14:textId="77777777" w:rsidR="00DB3D2E" w:rsidRPr="00224BCC" w:rsidRDefault="00DB3D2E" w:rsidP="00DB3D2E">
      <w:pPr>
        <w:rPr>
          <w:rFonts w:ascii="Times New Roman" w:hAnsi="Times New Roman" w:cs="Times New Roman"/>
          <w:sz w:val="22"/>
          <w:szCs w:val="22"/>
        </w:rPr>
      </w:pPr>
    </w:p>
    <w:p w14:paraId="6B4F622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test $Age_dums</w:t>
      </w:r>
    </w:p>
    <w:p w14:paraId="5F75C1CB" w14:textId="77777777" w:rsidR="00DB3D2E" w:rsidRPr="00224BCC" w:rsidRDefault="00DB3D2E" w:rsidP="00DB3D2E">
      <w:pPr>
        <w:rPr>
          <w:rFonts w:ascii="Times New Roman" w:hAnsi="Times New Roman" w:cs="Times New Roman"/>
          <w:sz w:val="22"/>
          <w:szCs w:val="22"/>
        </w:rPr>
      </w:pPr>
    </w:p>
    <w:p w14:paraId="43986F2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dage_24 = 0</w:t>
      </w:r>
    </w:p>
    <w:p w14:paraId="49EDD07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dage_25 = 0</w:t>
      </w:r>
    </w:p>
    <w:p w14:paraId="436230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dage_26 = 0</w:t>
      </w:r>
    </w:p>
    <w:p w14:paraId="28E2FA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dage_27 = 0</w:t>
      </w:r>
    </w:p>
    <w:p w14:paraId="26B47B2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( 5)  dage_28 = 0</w:t>
      </w:r>
    </w:p>
    <w:p w14:paraId="74E54A2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( 6)  dage_29 = 0</w:t>
      </w:r>
    </w:p>
    <w:p w14:paraId="1B5AA2D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( 7)  dage_30 = 0</w:t>
      </w:r>
    </w:p>
    <w:p w14:paraId="7F2608DD" w14:textId="77777777" w:rsidR="00DB3D2E" w:rsidRPr="00224BCC" w:rsidRDefault="00DB3D2E" w:rsidP="00DB3D2E">
      <w:pPr>
        <w:rPr>
          <w:rFonts w:ascii="Times New Roman" w:hAnsi="Times New Roman" w:cs="Times New Roman"/>
          <w:sz w:val="22"/>
          <w:szCs w:val="22"/>
        </w:rPr>
      </w:pPr>
    </w:p>
    <w:p w14:paraId="712F02A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7,  4296) =    4.76</w:t>
      </w:r>
    </w:p>
    <w:p w14:paraId="338621A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3BC6D5AC" w14:textId="77777777" w:rsidR="00DB3D2E" w:rsidRPr="00224BCC" w:rsidRDefault="00DB3D2E" w:rsidP="00DB3D2E">
      <w:pPr>
        <w:rPr>
          <w:rFonts w:ascii="Times New Roman" w:hAnsi="Times New Roman" w:cs="Times New Roman"/>
          <w:sz w:val="22"/>
          <w:szCs w:val="22"/>
        </w:rPr>
      </w:pPr>
    </w:p>
    <w:p w14:paraId="55FFE99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w:t>
      </w:r>
    </w:p>
    <w:p w14:paraId="55B067D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$BC_dums  $Age_dums $More_Eff    , robust </w:t>
      </w:r>
    </w:p>
    <w:p w14:paraId="6B8BBEB3" w14:textId="77777777" w:rsidR="00DB3D2E" w:rsidRPr="00224BCC" w:rsidRDefault="00DB3D2E" w:rsidP="00DB3D2E">
      <w:pPr>
        <w:rPr>
          <w:rFonts w:ascii="Times New Roman" w:hAnsi="Times New Roman" w:cs="Times New Roman"/>
          <w:sz w:val="22"/>
          <w:szCs w:val="22"/>
        </w:rPr>
      </w:pPr>
    </w:p>
    <w:p w14:paraId="6B1FC9F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4315</w:t>
      </w:r>
    </w:p>
    <w:p w14:paraId="3D93189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F( 39,  4275) =    3.45</w:t>
      </w:r>
    </w:p>
    <w:p w14:paraId="4F22297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6C9CF2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0.0290</w:t>
      </w:r>
    </w:p>
    <w:p w14:paraId="5C027FA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2.54</w:t>
      </w:r>
    </w:p>
    <w:p w14:paraId="66E93B5B" w14:textId="77777777" w:rsidR="00DB3D2E" w:rsidRPr="00224BCC" w:rsidRDefault="00DB3D2E" w:rsidP="00DB3D2E">
      <w:pPr>
        <w:rPr>
          <w:rFonts w:ascii="Times New Roman" w:hAnsi="Times New Roman" w:cs="Times New Roman"/>
          <w:sz w:val="22"/>
          <w:szCs w:val="22"/>
        </w:rPr>
      </w:pPr>
    </w:p>
    <w:p w14:paraId="1C9709A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6959D4E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3648C90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2155E79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77A26CF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.0519453   .3600597     0.14   0.885    -.6539585    .7578492</w:t>
      </w:r>
    </w:p>
    <w:p w14:paraId="2D3B02C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-1.227451   .8012579    -1.53   0.126    -2.798332    .3434304</w:t>
      </w:r>
    </w:p>
    <w:p w14:paraId="4BE6EF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-.5632765   .3599837    -1.56   0.118    -1.269031    .1424783</w:t>
      </w:r>
    </w:p>
    <w:p w14:paraId="756F8B9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-.5985294   .4732133    -1.26   0.206    -1.526273    .3292143</w:t>
      </w:r>
    </w:p>
    <w:p w14:paraId="534BF7B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-.4855531    .646782    -0.75   0.453    -1.753582    .7824753</w:t>
      </w:r>
    </w:p>
    <w:p w14:paraId="246A7D0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-.994842   .7939871    -1.25   0.210    -2.551469    .5617849</w:t>
      </w:r>
    </w:p>
    <w:p w14:paraId="244A1CD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-2.458761   .9063479    -2.71   0.007    -4.235674   -.6818491</w:t>
      </w:r>
    </w:p>
    <w:p w14:paraId="4A41A55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-3.075591   1.003327    -3.07   0.002    -5.042633   -1.108548</w:t>
      </w:r>
    </w:p>
    <w:p w14:paraId="53710C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-4.396461   1.080213    -4.07   0.000     -6.51424   -2.278683</w:t>
      </w:r>
    </w:p>
    <w:p w14:paraId="32EAAAF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-4.394897   1.144139    -3.84   0.000    -6.638004   -2.151789</w:t>
      </w:r>
    </w:p>
    <w:p w14:paraId="6FAED92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-4.805444   1.199807    -4.01   0.000    -7.157688   -2.453199</w:t>
      </w:r>
    </w:p>
    <w:p w14:paraId="21CD387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dage_24 |   .5006042   .3948747     1.27   0.205    -.2735552    1.274764</w:t>
      </w:r>
    </w:p>
    <w:p w14:paraId="58FCB10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dage_25 |  -.5193152   .5418076    -0.96   0.338    -1.581539    .5429088</w:t>
      </w:r>
    </w:p>
    <w:p w14:paraId="711F69E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dage_26 |  -1.609218   .6881156    -2.34   0.019    -2.958282   -.2601546</w:t>
      </w:r>
    </w:p>
    <w:p w14:paraId="5D2E840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dage_27 |   -3.06371    .819405    -3.74   0.000    -4.670169   -1.457251</w:t>
      </w:r>
    </w:p>
    <w:p w14:paraId="5C8BFAE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dage_28 |  -3.147043    .924797    -3.40   0.001    -4.960125   -1.333961</w:t>
      </w:r>
    </w:p>
    <w:p w14:paraId="01253B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dage_29 |   -3.66682   1.032755    -3.55   0.000    -5.691557   -1.642083</w:t>
      </w:r>
    </w:p>
    <w:p w14:paraId="0C5AE25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dage_30 |  -3.389628   1.130333    -3.00   0.003    -5.605667   -1.173589</w:t>
      </w:r>
    </w:p>
    <w:p w14:paraId="15AB078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b1832_a29 |  -.1007391    .589818    -0.17   0.864    -1.257089     1.05561</w:t>
      </w:r>
    </w:p>
    <w:p w14:paraId="5D4C305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b1833_a28 |   1.347121   1.017554     1.32   0.186    -.6478135    3.342056</w:t>
      </w:r>
    </w:p>
    <w:p w14:paraId="4EE7C34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b1833_a29 |   1.498502   .9065366     1.65   0.098    -.2787799    3.275785</w:t>
      </w:r>
    </w:p>
    <w:p w14:paraId="2C3B3D0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b1834_a27 |   .3182407   .8461492     0.38   0.707    -1.340651    1.977132</w:t>
      </w:r>
    </w:p>
    <w:p w14:paraId="77A1254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b1834_a28 |  -.1158502   .7219024    -0.16   0.873    -1.531154    1.299453</w:t>
      </w:r>
    </w:p>
    <w:p w14:paraId="7C1F4E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b1834_a29 |   .9110568   .6499423     1.40   0.161    -.3631675    2.185281</w:t>
      </w:r>
    </w:p>
    <w:p w14:paraId="5813C30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b1835_a26 |  -1.580565   .8377906    -1.89   0.059    -3.223069    .0619399</w:t>
      </w:r>
    </w:p>
    <w:p w14:paraId="092E538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b1835_a27 |    .488342   .6957125     0.70   0.483    -.8756155      1.8523</w:t>
      </w:r>
    </w:p>
    <w:p w14:paraId="5147A71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b1835_a28 |   .7902053   .6811833     1.16   0.246    -.5452675    2.125678</w:t>
      </w:r>
    </w:p>
    <w:p w14:paraId="44E285B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b1836_a25 |  -2.802473   .8259031    -3.39   0.001    -4.421671   -1.183274</w:t>
      </w:r>
    </w:p>
    <w:p w14:paraId="413054D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b1836_a26 |  -1.226063   .7017802    -1.75   0.081    -2.601917    .1497902</w:t>
      </w:r>
    </w:p>
    <w:p w14:paraId="7634492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b1836_a27 |  -.6654351      .6573    -1.01   0.311    -1.954084     .623214</w:t>
      </w:r>
    </w:p>
    <w:p w14:paraId="4EE8013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b1837_a24 |  -3.136191   .7736002    -4.05   0.000    -4.652849   -1.619533</w:t>
      </w:r>
    </w:p>
    <w:p w14:paraId="35845C8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b1837_a25 |  -1.909115   .6809035    -2.80   0.005    -3.244039    -.574191</w:t>
      </w:r>
    </w:p>
    <w:p w14:paraId="31DD5E1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b1837_a26 |   -1.38758   .6292771    -2.21   0.028     -2.62129     -.15387</w:t>
      </w:r>
    </w:p>
    <w:p w14:paraId="146F45B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b1838_a23 |  -1.083819   .7473231    -1.45   0.147    -2.548961    .3813216</w:t>
      </w:r>
    </w:p>
    <w:p w14:paraId="0BD146A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b1838_a24 |  -1.730006   .6342769    -2.73   0.006    -2.973518    -.486494</w:t>
      </w:r>
    </w:p>
    <w:p w14:paraId="76906D1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b1838_a25 |  -1.187565   .6803254    -1.75   0.081    -2.521356    .1462256</w:t>
      </w:r>
    </w:p>
    <w:p w14:paraId="1DB56E2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b1839_a23 |   -.626137   .6068427    -1.03   0.302    -1.815864    .5635896</w:t>
      </w:r>
    </w:p>
    <w:p w14:paraId="544EEE7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b1839_a24 |  -.8387587    .757847    -1.11   0.268    -2.324532    .6470148</w:t>
      </w:r>
    </w:p>
    <w:p w14:paraId="731FE6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b1840_a23 |   -.081034   .6350407    -0.13   0.898    -1.326043    1.163975</w:t>
      </w:r>
    </w:p>
    <w:p w14:paraId="29DEC7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71.83375   1.163108    61.76   0.000     69.55345    74.11404</w:t>
      </w:r>
    </w:p>
    <w:p w14:paraId="628B5DA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17952092" w14:textId="77777777" w:rsidR="00DB3D2E" w:rsidRPr="00224BCC" w:rsidRDefault="00DB3D2E" w:rsidP="00DB3D2E">
      <w:pPr>
        <w:rPr>
          <w:rFonts w:ascii="Times New Roman" w:hAnsi="Times New Roman" w:cs="Times New Roman"/>
          <w:sz w:val="22"/>
          <w:szCs w:val="22"/>
        </w:rPr>
      </w:pPr>
    </w:p>
    <w:p w14:paraId="4F0F4466" w14:textId="77777777" w:rsidR="00DB3D2E" w:rsidRPr="00224BCC" w:rsidRDefault="00DB3D2E" w:rsidP="00DB3D2E">
      <w:pPr>
        <w:rPr>
          <w:rFonts w:ascii="Times New Roman" w:hAnsi="Times New Roman" w:cs="Times New Roman"/>
          <w:sz w:val="22"/>
          <w:szCs w:val="22"/>
        </w:rPr>
      </w:pPr>
    </w:p>
    <w:p w14:paraId="17BFE23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test $More_Eff </w:t>
      </w:r>
    </w:p>
    <w:p w14:paraId="3755ED56" w14:textId="77777777" w:rsidR="00DB3D2E" w:rsidRPr="00224BCC" w:rsidRDefault="00DB3D2E" w:rsidP="00DB3D2E">
      <w:pPr>
        <w:rPr>
          <w:rFonts w:ascii="Times New Roman" w:hAnsi="Times New Roman" w:cs="Times New Roman"/>
          <w:sz w:val="22"/>
          <w:szCs w:val="22"/>
        </w:rPr>
      </w:pPr>
    </w:p>
    <w:p w14:paraId="767ECD2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( 1)  b1832_a29 = 0</w:t>
      </w:r>
    </w:p>
    <w:p w14:paraId="7991A4B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b1833_a28 = 0</w:t>
      </w:r>
    </w:p>
    <w:p w14:paraId="6367EB7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b1833_a29 = 0</w:t>
      </w:r>
    </w:p>
    <w:p w14:paraId="24C069D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b1834_a27 = 0</w:t>
      </w:r>
    </w:p>
    <w:p w14:paraId="04A8B5B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( 5)  b1834_a28 = 0</w:t>
      </w:r>
    </w:p>
    <w:p w14:paraId="574F32A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( 6)  b1834_a29 = 0</w:t>
      </w:r>
    </w:p>
    <w:p w14:paraId="1457D57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( 7)  b1835_a26 = 0</w:t>
      </w:r>
    </w:p>
    <w:p w14:paraId="08A5F08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( 8)  b1835_a27 = 0</w:t>
      </w:r>
    </w:p>
    <w:p w14:paraId="610A50C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( 9)  b1835_a28 = 0</w:t>
      </w:r>
    </w:p>
    <w:p w14:paraId="63C8B56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  b1836_a25 = 0</w:t>
      </w:r>
    </w:p>
    <w:p w14:paraId="25E53B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  b1836_a26 = 0</w:t>
      </w:r>
    </w:p>
    <w:p w14:paraId="662628E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  b1836_a27 = 0</w:t>
      </w:r>
    </w:p>
    <w:p w14:paraId="60FC115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  b1837_a24 = 0</w:t>
      </w:r>
    </w:p>
    <w:p w14:paraId="413308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  b1837_a25 = 0</w:t>
      </w:r>
    </w:p>
    <w:p w14:paraId="5DE3CA8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  b1837_a26 = 0</w:t>
      </w:r>
    </w:p>
    <w:p w14:paraId="06DC6A0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  b1838_a23 = 0</w:t>
      </w:r>
    </w:p>
    <w:p w14:paraId="50DCDDC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  b1838_a24 = 0</w:t>
      </w:r>
    </w:p>
    <w:p w14:paraId="44359E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  b1838_a25 = 0</w:t>
      </w:r>
    </w:p>
    <w:p w14:paraId="5813067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  b1839_a23 = 0</w:t>
      </w:r>
    </w:p>
    <w:p w14:paraId="6CECC33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  b1839_a24 = 0</w:t>
      </w:r>
    </w:p>
    <w:p w14:paraId="520B3F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  b1840_a23 = 0</w:t>
      </w:r>
    </w:p>
    <w:p w14:paraId="14A01A47" w14:textId="77777777" w:rsidR="00DB3D2E" w:rsidRPr="00224BCC" w:rsidRDefault="00DB3D2E" w:rsidP="00DB3D2E">
      <w:pPr>
        <w:rPr>
          <w:rFonts w:ascii="Times New Roman" w:hAnsi="Times New Roman" w:cs="Times New Roman"/>
          <w:sz w:val="22"/>
          <w:szCs w:val="22"/>
        </w:rPr>
      </w:pPr>
    </w:p>
    <w:p w14:paraId="5D1CCB9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F( 21,  4275) =    2.55</w:t>
      </w:r>
    </w:p>
    <w:p w14:paraId="34BB49B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0.0001</w:t>
      </w:r>
    </w:p>
    <w:p w14:paraId="100857AA" w14:textId="77777777" w:rsidR="00DB3D2E" w:rsidRPr="00224BCC" w:rsidRDefault="00DB3D2E" w:rsidP="00DB3D2E">
      <w:pPr>
        <w:rPr>
          <w:rFonts w:ascii="Times New Roman" w:hAnsi="Times New Roman" w:cs="Times New Roman"/>
          <w:sz w:val="22"/>
          <w:szCs w:val="22"/>
        </w:rPr>
      </w:pPr>
    </w:p>
    <w:p w14:paraId="2B17C83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xi:  reg height i.used_byear  $En_dums    ,robust </w:t>
      </w:r>
    </w:p>
    <w:p w14:paraId="4A69777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i.used_byear      _Iused_byea_1831-1842(naturally coded; _Iused_byea_1831 omitted)</w:t>
      </w:r>
    </w:p>
    <w:p w14:paraId="4B190FFC" w14:textId="77777777" w:rsidR="00DB3D2E" w:rsidRPr="00224BCC" w:rsidRDefault="00DB3D2E" w:rsidP="00DB3D2E">
      <w:pPr>
        <w:rPr>
          <w:rFonts w:ascii="Times New Roman" w:hAnsi="Times New Roman" w:cs="Times New Roman"/>
          <w:sz w:val="22"/>
          <w:szCs w:val="22"/>
        </w:rPr>
      </w:pPr>
    </w:p>
    <w:p w14:paraId="1B8704C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4315</w:t>
      </w:r>
    </w:p>
    <w:p w14:paraId="25CEEBA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F( 15,  4299) =    5.47</w:t>
      </w:r>
    </w:p>
    <w:p w14:paraId="0E3464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0B02561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0.0177</w:t>
      </w:r>
    </w:p>
    <w:p w14:paraId="73AE1E5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2.5475</w:t>
      </w:r>
    </w:p>
    <w:p w14:paraId="79CE5228" w14:textId="77777777" w:rsidR="00DB3D2E" w:rsidRPr="00224BCC" w:rsidRDefault="00DB3D2E" w:rsidP="00DB3D2E">
      <w:pPr>
        <w:rPr>
          <w:rFonts w:ascii="Times New Roman" w:hAnsi="Times New Roman" w:cs="Times New Roman"/>
          <w:sz w:val="22"/>
          <w:szCs w:val="22"/>
        </w:rPr>
      </w:pPr>
    </w:p>
    <w:p w14:paraId="7B32BA0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64183F6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1144C1D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15CDE9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177BA9F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_Iused_byea_1832 |  -.1407972   .3339388    -0.42   0.673    -.7954896    .5138952</w:t>
      </w:r>
    </w:p>
    <w:p w14:paraId="7E33C8F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_Iused_byea_1833 |   .0564358   .3165983     0.18   0.859    -.5642603    .6771319</w:t>
      </w:r>
    </w:p>
    <w:p w14:paraId="23B15E9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_Iused_byea_1834 |  -.2087642   .3093754    -0.67   0.500    -.8152995    .3977711</w:t>
      </w:r>
    </w:p>
    <w:p w14:paraId="6687470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_Iused_byea_1835 |  -.0962135   .3031454    -0.32   0.751    -.6905348    .4981078</w:t>
      </w:r>
    </w:p>
    <w:p w14:paraId="6EBCFF3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_Iused_byea_1836 |  -.1268291   .3029632    -0.42   0.676    -.7207933    .4671352</w:t>
      </w:r>
    </w:p>
    <w:p w14:paraId="639867E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_Iused_byea_1837 |  -.1870576    .299382    -0.62   0.532    -.7740008    .3998856</w:t>
      </w:r>
    </w:p>
    <w:p w14:paraId="68D6F1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_Iused_byea_1838 |  -.3527548   .2972137    -1.19   0.235    -.9354471    .2299374</w:t>
      </w:r>
    </w:p>
    <w:p w14:paraId="18F3A51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_Iused_byea_1839 |  -.2212268   .3125562    -0.71   0.479    -.8339982    .3915445</w:t>
      </w:r>
    </w:p>
    <w:p w14:paraId="56100F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_Iused_byea_1840 |   -.376786   .3324684    -1.13   0.257    -1.028596    .2750235</w:t>
      </w:r>
    </w:p>
    <w:p w14:paraId="414200B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_Iused_byea_1841 |  -.3353743   .3487303    -0.96   0.336    -1.019065     .348317</w:t>
      </w:r>
    </w:p>
    <w:p w14:paraId="1C22B2A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_Iused_byea_1842 |  -.5698604   .4355194    -1.31   0.191    -1.423703    .2839824</w:t>
      </w:r>
    </w:p>
    <w:p w14:paraId="7A2D0E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EnYr_1862 |   .0600484   .1047944     0.57   0.567    -.1454028    .2654995</w:t>
      </w:r>
    </w:p>
    <w:p w14:paraId="2D906B2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EnYr_1863 |  -.2752395   .1957663    -1.41   0.160    -.6590425    .1085636</w:t>
      </w:r>
    </w:p>
    <w:p w14:paraId="186BB07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EnYr_1864 |  -.3583364   .1265554    -2.83   0.005    -.6064503   -.1102225</w:t>
      </w:r>
    </w:p>
    <w:p w14:paraId="765E151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EnYr_1865 |  -.8459554   .1693989    -4.99   0.000    -1.178065   -.5138461</w:t>
      </w:r>
    </w:p>
    <w:p w14:paraId="125B9B8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68.44412   .2733996   250.34   0.000     67.90811    68.98012</w:t>
      </w:r>
    </w:p>
    <w:p w14:paraId="5F6A35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w:t>
      </w:r>
    </w:p>
    <w:p w14:paraId="08A1B62F" w14:textId="77777777" w:rsidR="00DB3D2E" w:rsidRPr="00224BCC" w:rsidRDefault="00DB3D2E" w:rsidP="00DB3D2E">
      <w:pPr>
        <w:rPr>
          <w:rFonts w:ascii="Times New Roman" w:hAnsi="Times New Roman" w:cs="Times New Roman"/>
          <w:sz w:val="22"/>
          <w:szCs w:val="22"/>
        </w:rPr>
      </w:pPr>
    </w:p>
    <w:p w14:paraId="3ED6DA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display in red  " APPROACH: `approach'"</w:t>
      </w:r>
    </w:p>
    <w:p w14:paraId="5387628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APPROACH: 2</w:t>
      </w:r>
    </w:p>
    <w:p w14:paraId="0BDB3BA5" w14:textId="77777777" w:rsidR="00DB3D2E" w:rsidRPr="00224BCC" w:rsidRDefault="00DB3D2E" w:rsidP="00DB3D2E">
      <w:pPr>
        <w:rPr>
          <w:rFonts w:ascii="Times New Roman" w:hAnsi="Times New Roman" w:cs="Times New Roman"/>
          <w:sz w:val="22"/>
          <w:szCs w:val="22"/>
        </w:rPr>
      </w:pPr>
    </w:p>
    <w:p w14:paraId="748BECA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test $En_dums</w:t>
      </w:r>
    </w:p>
    <w:p w14:paraId="37038A7B" w14:textId="77777777" w:rsidR="00DB3D2E" w:rsidRPr="00224BCC" w:rsidRDefault="00DB3D2E" w:rsidP="00DB3D2E">
      <w:pPr>
        <w:rPr>
          <w:rFonts w:ascii="Times New Roman" w:hAnsi="Times New Roman" w:cs="Times New Roman"/>
          <w:sz w:val="22"/>
          <w:szCs w:val="22"/>
        </w:rPr>
      </w:pPr>
    </w:p>
    <w:p w14:paraId="1DE45E3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EnYr_1862 = 0</w:t>
      </w:r>
    </w:p>
    <w:p w14:paraId="5CFFFD8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EnYr_1863 = 0</w:t>
      </w:r>
    </w:p>
    <w:p w14:paraId="63AF48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EnYr_1864 = 0</w:t>
      </w:r>
    </w:p>
    <w:p w14:paraId="566A9EF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EnYr_1865 = 0</w:t>
      </w:r>
    </w:p>
    <w:p w14:paraId="53613795" w14:textId="77777777" w:rsidR="00DB3D2E" w:rsidRPr="00224BCC" w:rsidRDefault="00DB3D2E" w:rsidP="00DB3D2E">
      <w:pPr>
        <w:rPr>
          <w:rFonts w:ascii="Times New Roman" w:hAnsi="Times New Roman" w:cs="Times New Roman"/>
          <w:sz w:val="22"/>
          <w:szCs w:val="22"/>
        </w:rPr>
      </w:pPr>
    </w:p>
    <w:p w14:paraId="539E1E6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4,  4299) =    9.15</w:t>
      </w:r>
    </w:p>
    <w:p w14:paraId="740135F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6D817D02" w14:textId="77777777" w:rsidR="00DB3D2E" w:rsidRPr="00224BCC" w:rsidRDefault="00DB3D2E" w:rsidP="00DB3D2E">
      <w:pPr>
        <w:rPr>
          <w:rFonts w:ascii="Times New Roman" w:hAnsi="Times New Roman" w:cs="Times New Roman"/>
          <w:sz w:val="22"/>
          <w:szCs w:val="22"/>
        </w:rPr>
      </w:pPr>
    </w:p>
    <w:p w14:paraId="1BA59BD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$MoreEff , robust </w:t>
      </w:r>
    </w:p>
    <w:p w14:paraId="3B58EA37" w14:textId="77777777" w:rsidR="00DB3D2E" w:rsidRPr="00224BCC" w:rsidRDefault="00DB3D2E" w:rsidP="00DB3D2E">
      <w:pPr>
        <w:rPr>
          <w:rFonts w:ascii="Times New Roman" w:hAnsi="Times New Roman" w:cs="Times New Roman"/>
          <w:sz w:val="22"/>
          <w:szCs w:val="22"/>
        </w:rPr>
      </w:pPr>
    </w:p>
    <w:p w14:paraId="5D1E08A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4315</w:t>
      </w:r>
    </w:p>
    <w:p w14:paraId="643F1C9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F( 15,  4299) =    5.47</w:t>
      </w:r>
    </w:p>
    <w:p w14:paraId="643823C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58C20E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0.0177</w:t>
      </w:r>
    </w:p>
    <w:p w14:paraId="27AA39A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2.5475</w:t>
      </w:r>
    </w:p>
    <w:p w14:paraId="48723AD8" w14:textId="77777777" w:rsidR="00DB3D2E" w:rsidRPr="00224BCC" w:rsidRDefault="00DB3D2E" w:rsidP="00DB3D2E">
      <w:pPr>
        <w:rPr>
          <w:rFonts w:ascii="Times New Roman" w:hAnsi="Times New Roman" w:cs="Times New Roman"/>
          <w:sz w:val="22"/>
          <w:szCs w:val="22"/>
        </w:rPr>
      </w:pPr>
    </w:p>
    <w:p w14:paraId="61484A6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2D5A6A3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00AAA1C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2D0DB7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023F999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-.1407972   .3339388    -0.42   0.673    -.7954896    .5138952</w:t>
      </w:r>
    </w:p>
    <w:p w14:paraId="5CF3128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.0564358   .3165983     0.18   0.859    -.5642603    .6771319</w:t>
      </w:r>
    </w:p>
    <w:p w14:paraId="741B764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-.2087642   .3093754    -0.67   0.500    -.8152995    .3977711</w:t>
      </w:r>
    </w:p>
    <w:p w14:paraId="5C94E8F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-.0962135   .3031454    -0.32   0.751    -.6905348    .4981078</w:t>
      </w:r>
    </w:p>
    <w:p w14:paraId="57BB2D7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-.1268291   .3029632    -0.42   0.676    -.7207933    .4671352</w:t>
      </w:r>
    </w:p>
    <w:p w14:paraId="42CC1C3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-.1870576    .299382    -0.62   0.532    -.7740008    .3998856</w:t>
      </w:r>
    </w:p>
    <w:p w14:paraId="2B63A96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-.3527548   .2972137    -1.19   0.235    -.9354471    .2299374</w:t>
      </w:r>
    </w:p>
    <w:p w14:paraId="296771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-.2212268   .3125562    -0.71   0.479    -.8339982    .3915445</w:t>
      </w:r>
    </w:p>
    <w:p w14:paraId="007DBA8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-.376786   .3324684    -1.13   0.257    -1.028596    .2750235</w:t>
      </w:r>
    </w:p>
    <w:p w14:paraId="726871A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-.3353743   .3487303    -0.96   0.336    -1.019065     .348317</w:t>
      </w:r>
    </w:p>
    <w:p w14:paraId="2BDCF3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-.5698604   .4355194    -1.31   0.191    -1.423703    .2839824</w:t>
      </w:r>
    </w:p>
    <w:p w14:paraId="567667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yr_1862 |   .0600484   .1047944     0.57   0.567    -.1454028    .2654995</w:t>
      </w:r>
    </w:p>
    <w:p w14:paraId="1760A52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yr_1863 |  -.2752395   .1957663    -1.41   0.160    -.6590425    .1085636</w:t>
      </w:r>
    </w:p>
    <w:p w14:paraId="71AC9C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yr_1864 |  -.3583364   .1265554    -2.83   0.005    -.6064503   -.1102225</w:t>
      </w:r>
    </w:p>
    <w:p w14:paraId="05F960C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yr_1865 |  -.8459554   .1693989    -4.99   0.000    -1.178065   -.5138461</w:t>
      </w:r>
    </w:p>
    <w:p w14:paraId="4B029D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68.44412   .2733996   250.34   0.000     67.90811    68.98012</w:t>
      </w:r>
    </w:p>
    <w:p w14:paraId="3E56288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0A5DFCA5" w14:textId="77777777" w:rsidR="00DB3D2E" w:rsidRPr="00224BCC" w:rsidRDefault="00DB3D2E" w:rsidP="00DB3D2E">
      <w:pPr>
        <w:rPr>
          <w:rFonts w:ascii="Times New Roman" w:hAnsi="Times New Roman" w:cs="Times New Roman"/>
          <w:sz w:val="22"/>
          <w:szCs w:val="22"/>
        </w:rPr>
      </w:pPr>
    </w:p>
    <w:p w14:paraId="52B1F67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test $YR_dums</w:t>
      </w:r>
    </w:p>
    <w:p w14:paraId="104A3497" w14:textId="77777777" w:rsidR="00DB3D2E" w:rsidRPr="00224BCC" w:rsidRDefault="00DB3D2E" w:rsidP="00DB3D2E">
      <w:pPr>
        <w:rPr>
          <w:rFonts w:ascii="Times New Roman" w:hAnsi="Times New Roman" w:cs="Times New Roman"/>
          <w:sz w:val="22"/>
          <w:szCs w:val="22"/>
        </w:rPr>
      </w:pPr>
    </w:p>
    <w:p w14:paraId="09D03F2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yr_1862 = 0</w:t>
      </w:r>
    </w:p>
    <w:p w14:paraId="15137A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yr_1863 = 0</w:t>
      </w:r>
    </w:p>
    <w:p w14:paraId="275A2CA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yr_1864 = 0</w:t>
      </w:r>
    </w:p>
    <w:p w14:paraId="49703F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yr_1865 = 0</w:t>
      </w:r>
    </w:p>
    <w:p w14:paraId="72490DAB" w14:textId="77777777" w:rsidR="00DB3D2E" w:rsidRPr="00224BCC" w:rsidRDefault="00DB3D2E" w:rsidP="00DB3D2E">
      <w:pPr>
        <w:rPr>
          <w:rFonts w:ascii="Times New Roman" w:hAnsi="Times New Roman" w:cs="Times New Roman"/>
          <w:sz w:val="22"/>
          <w:szCs w:val="22"/>
        </w:rPr>
      </w:pPr>
    </w:p>
    <w:p w14:paraId="779E50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4,  4299) =    9.15</w:t>
      </w:r>
    </w:p>
    <w:p w14:paraId="0F76E6A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5F7C5F5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w:t>
      </w:r>
    </w:p>
    <w:p w14:paraId="4161E33F" w14:textId="77777777" w:rsidR="00DB3D2E" w:rsidRPr="00224BCC" w:rsidRDefault="00DB3D2E" w:rsidP="00DB3D2E">
      <w:pPr>
        <w:rPr>
          <w:rFonts w:ascii="Times New Roman" w:hAnsi="Times New Roman" w:cs="Times New Roman"/>
          <w:sz w:val="22"/>
          <w:szCs w:val="22"/>
        </w:rPr>
      </w:pPr>
    </w:p>
    <w:p w14:paraId="6357B78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$More_Eff    , robust  </w:t>
      </w:r>
    </w:p>
    <w:p w14:paraId="3728DFD5" w14:textId="77777777" w:rsidR="00DB3D2E" w:rsidRPr="00224BCC" w:rsidRDefault="00DB3D2E" w:rsidP="00DB3D2E">
      <w:pPr>
        <w:rPr>
          <w:rFonts w:ascii="Times New Roman" w:hAnsi="Times New Roman" w:cs="Times New Roman"/>
          <w:sz w:val="22"/>
          <w:szCs w:val="22"/>
        </w:rPr>
      </w:pPr>
    </w:p>
    <w:p w14:paraId="361FB8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4315</w:t>
      </w:r>
    </w:p>
    <w:p w14:paraId="7A00B8A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F( 39,  4275) =    3.45</w:t>
      </w:r>
    </w:p>
    <w:p w14:paraId="08B8E35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37F75B0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0.0290</w:t>
      </w:r>
    </w:p>
    <w:p w14:paraId="276ADE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2.54</w:t>
      </w:r>
    </w:p>
    <w:p w14:paraId="49DE0403" w14:textId="77777777" w:rsidR="00DB3D2E" w:rsidRPr="00224BCC" w:rsidRDefault="00DB3D2E" w:rsidP="00DB3D2E">
      <w:pPr>
        <w:rPr>
          <w:rFonts w:ascii="Times New Roman" w:hAnsi="Times New Roman" w:cs="Times New Roman"/>
          <w:sz w:val="22"/>
          <w:szCs w:val="22"/>
        </w:rPr>
      </w:pPr>
    </w:p>
    <w:p w14:paraId="654CC61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4D58933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5A14483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57228E3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63B79F7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1.048754   .6680626     1.57   0.117    -.2609954    2.358504</w:t>
      </w:r>
    </w:p>
    <w:p w14:paraId="166D61E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.3141579    1.06496     0.29   0.768    -1.773717    2.402033</w:t>
      </w:r>
    </w:p>
    <w:p w14:paraId="7D510A2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1.917218   .6728483     2.85   0.004     .5980859     3.23635</w:t>
      </w:r>
    </w:p>
    <w:p w14:paraId="28FF0E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1.381361    .625413     2.21   0.027     .1552267    2.607495</w:t>
      </w:r>
    </w:p>
    <w:p w14:paraId="5BE0DA3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1.217145   .6119387     1.99   0.047     .0174276    2.416862</w:t>
      </w:r>
    </w:p>
    <w:p w14:paraId="5C20D58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1.227633   .6125547     2.00   0.045     .0267079    2.428558</w:t>
      </w:r>
    </w:p>
    <w:p w14:paraId="72ADBDC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-.152953   .3198529    -0.48   0.633    -.7800307    .4741247</w:t>
      </w:r>
    </w:p>
    <w:p w14:paraId="0E55FAD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.6847087   .6080519     1.13   0.260    -.5073887    1.876806</w:t>
      </w:r>
    </w:p>
    <w:p w14:paraId="138507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.4537413   .5915865     0.77   0.443    -.7060753    1.613558</w:t>
      </w:r>
    </w:p>
    <w:p w14:paraId="716AD0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1.475226   .5954321     2.48   0.013     .3078697    2.642582</w:t>
      </w:r>
    </w:p>
    <w:p w14:paraId="29BCC4B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.5640744   .5736684     0.98   0.326    -.5606135    1.688762</w:t>
      </w:r>
    </w:p>
    <w:p w14:paraId="49D35E4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yr_1862 |  -.9968088   .5627297    -1.77   0.077    -2.100051    .1064335</w:t>
      </w:r>
    </w:p>
    <w:p w14:paraId="4CD55DD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yr_1863 |  -1.541609   .7015168    -2.20   0.028    -2.916946   -.1662718</w:t>
      </w:r>
    </w:p>
    <w:p w14:paraId="307D6E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yr_1864 |  -2.480494   .5684511    -4.36   0.000    -3.594954   -1.366035</w:t>
      </w:r>
    </w:p>
    <w:p w14:paraId="56F783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yr_1865 |   -1.97989   .4089139    -4.84   0.000    -2.781574   -1.178207</w:t>
      </w:r>
    </w:p>
    <w:p w14:paraId="707785A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y1861_b1832 |   -1.37474   .6734103    -2.04   0.041    -2.694974   -.0545062</w:t>
      </w:r>
    </w:p>
    <w:p w14:paraId="344EABE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y1861_b1833 |    .048097   1.051256     0.05   0.964    -2.012911    2.109105</w:t>
      </w:r>
    </w:p>
    <w:p w14:paraId="4925E07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y1861_b1834 |  -1.836335   .6579341    -2.79   0.005    -3.126228   -.5464431</w:t>
      </w:r>
    </w:p>
    <w:p w14:paraId="4D21E2E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y1861_b1835 |  -1.780045   .6020649    -2.96   0.003    -2.960405   -.5996856</w:t>
      </w:r>
    </w:p>
    <w:p w14:paraId="280A299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y1861_b1836 |  -1.634858   .5835075    -2.80   0.005    -2.778836   -.4908806</w:t>
      </w:r>
    </w:p>
    <w:p w14:paraId="28EB04E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y1861_b1837 |  -1.468434   .5762255    -2.55   0.011    -2.598135   -.3387334</w:t>
      </w:r>
    </w:p>
    <w:p w14:paraId="5B28442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y1862_b1833 |   .6765103   1.041686     0.65   0.516    -1.365735    2.718755</w:t>
      </w:r>
    </w:p>
    <w:p w14:paraId="32CC2A8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y1862_b1834 |  -1.356951   .6357046    -2.13   0.033    -2.603262     -.11064</w:t>
      </w:r>
    </w:p>
    <w:p w14:paraId="5D88F92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y1862_b1835 |  -.1688211   .5698859    -0.30   0.767    -1.286093     .948451</w:t>
      </w:r>
    </w:p>
    <w:p w14:paraId="6ACC15A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y1862_b1836 |  -.1515431   .5595102    -0.27   0.787    -1.248474    .9453873</w:t>
      </w:r>
    </w:p>
    <w:p w14:paraId="32678D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y1862_b1837 |  -.2644689   .5630995    -0.47   0.639    -1.368436    .8394984</w:t>
      </w:r>
    </w:p>
    <w:p w14:paraId="49AC154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y1862_b1838 |   .8512264   .5624999     1.51   0.130    -.2515654    1.954018</w:t>
      </w:r>
    </w:p>
    <w:p w14:paraId="69B9445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y1863_b1834 |  -.3050207   .8319842    -0.37   0.714    -1.936142      1.3261</w:t>
      </w:r>
    </w:p>
    <w:p w14:paraId="037EDD7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y1863_b1835 |   .5945089    .814893     0.73   0.466    -1.003104    2.192122</w:t>
      </w:r>
    </w:p>
    <w:p w14:paraId="3503431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y1863_b1836 |  -.5006062   .7911903    -0.63   0.527     -2.05175    1.050537</w:t>
      </w:r>
    </w:p>
    <w:p w14:paraId="5930FAC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y1863_b1837 |  -.2880365    .777721    -0.37   0.711    -1.812773      1.2367</w:t>
      </w:r>
    </w:p>
    <w:p w14:paraId="4710A98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y1863_b1838 |   .9185477   .8306818     1.11   0.269    -.7100198    2.547115</w:t>
      </w:r>
    </w:p>
    <w:p w14:paraId="6545BEE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y1863_b1839 |   .8327826   .9145324     0.91   0.363    -.9601756    2.625741</w:t>
      </w:r>
    </w:p>
    <w:p w14:paraId="3FBA33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y1864_b1835 |   .2234122   .6058008     0.37   0.712    -.9642719    1.411096</w:t>
      </w:r>
    </w:p>
    <w:p w14:paraId="656073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y1864_b1836 |   1.020381   .6060201     1.68   0.092    -.1677329    2.208495</w:t>
      </w:r>
    </w:p>
    <w:p w14:paraId="40293C9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y1864_b1837 |   .5839375   .5828816     1.00   0.316    -.5588129    1.726688</w:t>
      </w:r>
    </w:p>
    <w:p w14:paraId="09073CE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y1864_b1838 |   1.955095   .5948508     3.29   0.001     .7888791    3.121312</w:t>
      </w:r>
    </w:p>
    <w:p w14:paraId="75B883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y1864_b1839 |   1.590507   .5795461     2.74   0.006     .4542962    2.726718</w:t>
      </w:r>
    </w:p>
    <w:p w14:paraId="4294AD5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y1864_b1840 |   1.520524   .5418076     2.81   0.005     .4582996    2.582748</w:t>
      </w:r>
    </w:p>
    <w:p w14:paraId="5CCB27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68.44412    .274166   249.64   0.000     67.90661    68.98163</w:t>
      </w:r>
    </w:p>
    <w:p w14:paraId="78B4FA6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w:t>
      </w:r>
    </w:p>
    <w:p w14:paraId="51F7583F" w14:textId="77777777" w:rsidR="00DB3D2E" w:rsidRPr="00224BCC" w:rsidRDefault="00DB3D2E" w:rsidP="00DB3D2E">
      <w:pPr>
        <w:rPr>
          <w:rFonts w:ascii="Times New Roman" w:hAnsi="Times New Roman" w:cs="Times New Roman"/>
          <w:sz w:val="22"/>
          <w:szCs w:val="22"/>
        </w:rPr>
      </w:pPr>
    </w:p>
    <w:p w14:paraId="19015B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test $More_Eff</w:t>
      </w:r>
    </w:p>
    <w:p w14:paraId="641E4090" w14:textId="77777777" w:rsidR="00DB3D2E" w:rsidRPr="00224BCC" w:rsidRDefault="00DB3D2E" w:rsidP="00DB3D2E">
      <w:pPr>
        <w:rPr>
          <w:rFonts w:ascii="Times New Roman" w:hAnsi="Times New Roman" w:cs="Times New Roman"/>
          <w:sz w:val="22"/>
          <w:szCs w:val="22"/>
        </w:rPr>
      </w:pPr>
    </w:p>
    <w:p w14:paraId="779FC2D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y1861_b1832 = 0</w:t>
      </w:r>
    </w:p>
    <w:p w14:paraId="47023C2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y1861_b1833 = 0</w:t>
      </w:r>
    </w:p>
    <w:p w14:paraId="3BCA3E7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y1861_b1834 = 0</w:t>
      </w:r>
    </w:p>
    <w:p w14:paraId="58CB521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y1861_b1835 = 0</w:t>
      </w:r>
    </w:p>
    <w:p w14:paraId="0B1833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( 5)  y1861_b1836 = 0</w:t>
      </w:r>
    </w:p>
    <w:p w14:paraId="3A6F95B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( 6)  y1861_b1837 = 0</w:t>
      </w:r>
    </w:p>
    <w:p w14:paraId="65CE936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( 7)  y1862_b1833 = 0</w:t>
      </w:r>
    </w:p>
    <w:p w14:paraId="40FA743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( 8)  y1862_b1834 = 0</w:t>
      </w:r>
    </w:p>
    <w:p w14:paraId="6348737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( 9)  y1862_b1835 = 0</w:t>
      </w:r>
    </w:p>
    <w:p w14:paraId="6D8252C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  y1862_b1836 = 0</w:t>
      </w:r>
    </w:p>
    <w:p w14:paraId="3BAE7F2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  y1862_b1837 = 0</w:t>
      </w:r>
    </w:p>
    <w:p w14:paraId="304FB89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  y1862_b1838 = 0</w:t>
      </w:r>
    </w:p>
    <w:p w14:paraId="7D68EA5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  y1863_b1834 = 0</w:t>
      </w:r>
    </w:p>
    <w:p w14:paraId="3CF21C7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  y1863_b1835 = 0</w:t>
      </w:r>
    </w:p>
    <w:p w14:paraId="2F3BB3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  y1863_b1836 = 0</w:t>
      </w:r>
    </w:p>
    <w:p w14:paraId="204F5E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  y1863_b1837 = 0</w:t>
      </w:r>
    </w:p>
    <w:p w14:paraId="1FE8F0E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  y1863_b1838 = 0</w:t>
      </w:r>
    </w:p>
    <w:p w14:paraId="466E7B5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  y1863_b1839 = 0</w:t>
      </w:r>
    </w:p>
    <w:p w14:paraId="177DFBD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  y1864_b1835 = 0</w:t>
      </w:r>
    </w:p>
    <w:p w14:paraId="5733350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  y1864_b1836 = 0</w:t>
      </w:r>
    </w:p>
    <w:p w14:paraId="62864A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  y1864_b1837 = 0</w:t>
      </w:r>
    </w:p>
    <w:p w14:paraId="54D770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  y1864_b1838 = 0</w:t>
      </w:r>
    </w:p>
    <w:p w14:paraId="67FAC01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(23)  y1864_b1839 = 0</w:t>
      </w:r>
    </w:p>
    <w:p w14:paraId="19A7EE9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(24)  y1864_b1840 = 0</w:t>
      </w:r>
    </w:p>
    <w:p w14:paraId="5A793EEB" w14:textId="77777777" w:rsidR="00DB3D2E" w:rsidRPr="00224BCC" w:rsidRDefault="00DB3D2E" w:rsidP="00DB3D2E">
      <w:pPr>
        <w:rPr>
          <w:rFonts w:ascii="Times New Roman" w:hAnsi="Times New Roman" w:cs="Times New Roman"/>
          <w:sz w:val="22"/>
          <w:szCs w:val="22"/>
        </w:rPr>
      </w:pPr>
    </w:p>
    <w:p w14:paraId="786FA75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F( 24,  4275) =    2.07</w:t>
      </w:r>
    </w:p>
    <w:p w14:paraId="6E72C87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0.0017</w:t>
      </w:r>
    </w:p>
    <w:p w14:paraId="448212D7" w14:textId="77777777" w:rsidR="00DB3D2E" w:rsidRPr="00224BCC" w:rsidRDefault="00DB3D2E" w:rsidP="00DB3D2E">
      <w:pPr>
        <w:rPr>
          <w:rFonts w:ascii="Times New Roman" w:hAnsi="Times New Roman" w:cs="Times New Roman"/>
          <w:sz w:val="22"/>
          <w:szCs w:val="22"/>
        </w:rPr>
      </w:pPr>
    </w:p>
    <w:p w14:paraId="4D199B32" w14:textId="77777777" w:rsidR="00DB3D2E" w:rsidRPr="00224BCC" w:rsidRDefault="00DB3D2E" w:rsidP="00DB3D2E">
      <w:pPr>
        <w:rPr>
          <w:rFonts w:ascii="Times New Roman" w:hAnsi="Times New Roman" w:cs="Times New Roman"/>
          <w:sz w:val="22"/>
          <w:szCs w:val="22"/>
        </w:rPr>
      </w:pPr>
    </w:p>
    <w:p w14:paraId="6A63A5E0" w14:textId="77777777" w:rsidR="00DB3D2E" w:rsidRPr="00224BCC" w:rsidRDefault="00DB3D2E" w:rsidP="00DB3D2E">
      <w:pPr>
        <w:rPr>
          <w:rFonts w:ascii="Times New Roman" w:hAnsi="Times New Roman" w:cs="Times New Roman"/>
          <w:sz w:val="22"/>
          <w:szCs w:val="22"/>
        </w:rPr>
      </w:pPr>
    </w:p>
    <w:p w14:paraId="79906BBF" w14:textId="77777777" w:rsidR="00DB3D2E" w:rsidRPr="00224BCC" w:rsidRDefault="00DB3D2E" w:rsidP="00CF09C7">
      <w:pPr>
        <w:rPr>
          <w:rFonts w:ascii="Times New Roman" w:hAnsi="Times New Roman" w:cs="Times New Roman"/>
          <w:sz w:val="22"/>
          <w:szCs w:val="22"/>
        </w:rPr>
      </w:pPr>
    </w:p>
    <w:p w14:paraId="0BDF84FB" w14:textId="18FD354D" w:rsidR="00DB3D2E" w:rsidRPr="00224BCC" w:rsidRDefault="00DB3D2E">
      <w:pPr>
        <w:rPr>
          <w:rFonts w:ascii="Times New Roman" w:hAnsi="Times New Roman" w:cs="Times New Roman"/>
          <w:sz w:val="22"/>
          <w:szCs w:val="22"/>
        </w:rPr>
      </w:pPr>
      <w:r w:rsidRPr="00224BCC">
        <w:rPr>
          <w:rFonts w:ascii="Times New Roman" w:hAnsi="Times New Roman" w:cs="Times New Roman"/>
          <w:sz w:val="22"/>
          <w:szCs w:val="22"/>
        </w:rPr>
        <w:br w:type="page"/>
      </w:r>
    </w:p>
    <w:p w14:paraId="44F29394" w14:textId="77777777" w:rsidR="00DB3D2E" w:rsidRPr="00224BCC" w:rsidRDefault="00DB3D2E" w:rsidP="00CF09C7">
      <w:pPr>
        <w:rPr>
          <w:rFonts w:ascii="Times New Roman" w:hAnsi="Times New Roman" w:cs="Times New Roman"/>
          <w:sz w:val="22"/>
          <w:szCs w:val="22"/>
        </w:rPr>
      </w:pPr>
    </w:p>
    <w:p w14:paraId="29146EFB" w14:textId="77777777" w:rsidR="00DB3D2E" w:rsidRPr="00224BCC" w:rsidRDefault="00DB3D2E" w:rsidP="00CF09C7">
      <w:pPr>
        <w:rPr>
          <w:rFonts w:ascii="Times New Roman" w:hAnsi="Times New Roman" w:cs="Times New Roman"/>
          <w:sz w:val="22"/>
          <w:szCs w:val="22"/>
        </w:rPr>
      </w:pPr>
    </w:p>
    <w:p w14:paraId="2EEC2959" w14:textId="77777777" w:rsidR="00DB3D2E" w:rsidRPr="00224BCC" w:rsidRDefault="00DB3D2E" w:rsidP="00DB3D2E">
      <w:pPr>
        <w:rPr>
          <w:rFonts w:ascii="Times New Roman" w:hAnsi="Times New Roman" w:cs="Times New Roman"/>
          <w:sz w:val="22"/>
          <w:szCs w:val="22"/>
        </w:rPr>
      </w:pPr>
    </w:p>
    <w:p w14:paraId="34FAF70D" w14:textId="48014ED0" w:rsidR="00DB3D2E" w:rsidRPr="00224BCC" w:rsidRDefault="00DB3D2E" w:rsidP="00DB3D2E">
      <w:pPr>
        <w:rPr>
          <w:rFonts w:ascii="Times New Roman" w:hAnsi="Times New Roman" w:cs="Times New Roman"/>
          <w:b/>
          <w:sz w:val="22"/>
          <w:szCs w:val="22"/>
        </w:rPr>
      </w:pPr>
      <w:r w:rsidRPr="00224BCC">
        <w:rPr>
          <w:rFonts w:ascii="Times New Roman" w:hAnsi="Times New Roman" w:cs="Times New Roman"/>
          <w:b/>
          <w:sz w:val="22"/>
          <w:szCs w:val="22"/>
        </w:rPr>
        <w:t xml:space="preserve">Appendix </w:t>
      </w:r>
      <w:r w:rsidR="00CC6665" w:rsidRPr="00224BCC">
        <w:rPr>
          <w:rFonts w:ascii="Times New Roman" w:hAnsi="Times New Roman" w:cs="Times New Roman"/>
          <w:b/>
          <w:sz w:val="22"/>
          <w:szCs w:val="22"/>
        </w:rPr>
        <w:t>2</w:t>
      </w:r>
      <w:r w:rsidRPr="00224BCC">
        <w:rPr>
          <w:rFonts w:ascii="Times New Roman" w:hAnsi="Times New Roman" w:cs="Times New Roman"/>
          <w:b/>
          <w:sz w:val="22"/>
          <w:szCs w:val="22"/>
        </w:rPr>
        <w:t>.3 Union Army Approach 3</w:t>
      </w:r>
    </w:p>
    <w:p w14:paraId="1AE47EA6" w14:textId="77777777" w:rsidR="00DB3D2E" w:rsidRPr="00224BCC" w:rsidRDefault="00DB3D2E" w:rsidP="00DB3D2E">
      <w:pPr>
        <w:rPr>
          <w:rFonts w:ascii="Times New Roman" w:hAnsi="Times New Roman" w:cs="Times New Roman"/>
          <w:sz w:val="22"/>
          <w:szCs w:val="22"/>
        </w:rPr>
      </w:pPr>
    </w:p>
    <w:p w14:paraId="4ADB6060" w14:textId="77777777" w:rsidR="00DB3D2E" w:rsidRPr="00224BCC" w:rsidRDefault="00DB3D2E" w:rsidP="00DB3D2E">
      <w:pPr>
        <w:rPr>
          <w:rFonts w:ascii="Times New Roman" w:hAnsi="Times New Roman" w:cs="Times New Roman"/>
          <w:sz w:val="22"/>
          <w:szCs w:val="22"/>
        </w:rPr>
      </w:pPr>
    </w:p>
    <w:p w14:paraId="5D0D13F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$BC_dums  $Age_dums $MoreEff , robust </w:t>
      </w:r>
    </w:p>
    <w:p w14:paraId="59C31948" w14:textId="77777777" w:rsidR="00DB3D2E" w:rsidRPr="00224BCC" w:rsidRDefault="00DB3D2E" w:rsidP="00DB3D2E">
      <w:pPr>
        <w:rPr>
          <w:rFonts w:ascii="Times New Roman" w:hAnsi="Times New Roman" w:cs="Times New Roman"/>
          <w:sz w:val="22"/>
          <w:szCs w:val="22"/>
        </w:rPr>
      </w:pPr>
    </w:p>
    <w:p w14:paraId="2CADCE5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2227</w:t>
      </w:r>
    </w:p>
    <w:p w14:paraId="22D21B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F( 18,  2208) =    1.94</w:t>
      </w:r>
    </w:p>
    <w:p w14:paraId="7173F2E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0.0100</w:t>
      </w:r>
    </w:p>
    <w:p w14:paraId="083B5A5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0.0142</w:t>
      </w:r>
    </w:p>
    <w:p w14:paraId="6806B4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2.5446</w:t>
      </w:r>
    </w:p>
    <w:p w14:paraId="6438D949" w14:textId="77777777" w:rsidR="00DB3D2E" w:rsidRPr="00224BCC" w:rsidRDefault="00DB3D2E" w:rsidP="00DB3D2E">
      <w:pPr>
        <w:rPr>
          <w:rFonts w:ascii="Times New Roman" w:hAnsi="Times New Roman" w:cs="Times New Roman"/>
          <w:sz w:val="22"/>
          <w:szCs w:val="22"/>
        </w:rPr>
      </w:pPr>
    </w:p>
    <w:p w14:paraId="73F49F0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0A86DE9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7316F0B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521CB75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32B1E34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-.3450351   .5358103    -0.64   0.520     -1.39578    .7057096</w:t>
      </w:r>
    </w:p>
    <w:p w14:paraId="6D6861B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-.6060801   .5795971    -1.05   0.296    -1.742693    .5305324</w:t>
      </w:r>
    </w:p>
    <w:p w14:paraId="5878DA2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-.5527371   .5227132    -1.06   0.290    -1.577798    .4723239</w:t>
      </w:r>
    </w:p>
    <w:p w14:paraId="2F5516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-.579005   .5431552    -1.07   0.287    -1.644154    .4861436</w:t>
      </w:r>
    </w:p>
    <w:p w14:paraId="6E4F150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-.6327749   .5679061    -1.11   0.265    -1.746461    .4809112</w:t>
      </w:r>
    </w:p>
    <w:p w14:paraId="6AE5DC3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-.8865725   .5717541    -1.55   0.121    -2.007805    .2346596</w:t>
      </w:r>
    </w:p>
    <w:p w14:paraId="0F3F33B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-1.488539     .58381    -2.55   0.011    -2.633413   -.3436649</w:t>
      </w:r>
    </w:p>
    <w:p w14:paraId="06B0547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-1.438139    .598405    -2.40   0.016    -2.611634   -.2646431</w:t>
      </w:r>
    </w:p>
    <w:p w14:paraId="35A62B2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-1.77317   .6068044    -2.92   0.004    -2.963137    -.583203</w:t>
      </w:r>
    </w:p>
    <w:p w14:paraId="42D27F0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-1.635439   .6304866    -2.59   0.010    -2.871848   -.3990301</w:t>
      </w:r>
    </w:p>
    <w:p w14:paraId="205F7BF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-2.329422   .7231475    -3.22   0.001    -3.747543    -.911302</w:t>
      </w:r>
    </w:p>
    <w:p w14:paraId="0A249A5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dage_24 |  -.0804042   .2183627    -0.37   0.713    -.5086219    .3478135</w:t>
      </w:r>
    </w:p>
    <w:p w14:paraId="3940BD2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dage_25 |  -.3073583   .2403482    -1.28   0.201    -.7786905    .1639738</w:t>
      </w:r>
    </w:p>
    <w:p w14:paraId="03A4CBE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dage_26 |   -.708114   .2519609    -2.81   0.005    -1.202219   -.2140089</w:t>
      </w:r>
    </w:p>
    <w:p w14:paraId="642EE4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dage_27 |  -.7224797   .2882813    -2.51   0.012    -1.287811   -.1571488</w:t>
      </w:r>
    </w:p>
    <w:p w14:paraId="75FD704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dage_28 |  -.6267432   .3316177    -1.89   0.059    -1.277059     .023572</w:t>
      </w:r>
    </w:p>
    <w:p w14:paraId="16C92F5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dage_29 |   -.775301   .3556011    -2.18   0.029    -1.472649   -.0779535</w:t>
      </w:r>
    </w:p>
    <w:p w14:paraId="3F2A8EB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dage_30 |  -1.153652   .3801049    -3.04   0.002    -1.899053   -.4082517</w:t>
      </w:r>
    </w:p>
    <w:p w14:paraId="5EB13E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69.63895    .596428   116.76   0.000     68.46933    70.80856</w:t>
      </w:r>
    </w:p>
    <w:p w14:paraId="50AFB83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003AB7DA" w14:textId="77777777" w:rsidR="00DB3D2E" w:rsidRPr="00224BCC" w:rsidRDefault="00DB3D2E" w:rsidP="00DB3D2E">
      <w:pPr>
        <w:rPr>
          <w:rFonts w:ascii="Times New Roman" w:hAnsi="Times New Roman" w:cs="Times New Roman"/>
          <w:sz w:val="22"/>
          <w:szCs w:val="22"/>
        </w:rPr>
      </w:pPr>
    </w:p>
    <w:p w14:paraId="67ABDD9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test $Age_dums</w:t>
      </w:r>
    </w:p>
    <w:p w14:paraId="475FE66F" w14:textId="77777777" w:rsidR="00DB3D2E" w:rsidRPr="00224BCC" w:rsidRDefault="00DB3D2E" w:rsidP="00DB3D2E">
      <w:pPr>
        <w:rPr>
          <w:rFonts w:ascii="Times New Roman" w:hAnsi="Times New Roman" w:cs="Times New Roman"/>
          <w:sz w:val="22"/>
          <w:szCs w:val="22"/>
        </w:rPr>
      </w:pPr>
    </w:p>
    <w:p w14:paraId="451801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dage_24 = 0</w:t>
      </w:r>
    </w:p>
    <w:p w14:paraId="45030DA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dage_25 = 0</w:t>
      </w:r>
    </w:p>
    <w:p w14:paraId="2130625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dage_26 = 0</w:t>
      </w:r>
    </w:p>
    <w:p w14:paraId="5838874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dage_27 = 0</w:t>
      </w:r>
    </w:p>
    <w:p w14:paraId="0BAB98E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( 5)  dage_28 = 0</w:t>
      </w:r>
    </w:p>
    <w:p w14:paraId="51166A8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( 6)  dage_29 = 0</w:t>
      </w:r>
    </w:p>
    <w:p w14:paraId="640294B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( 7)  dage_30 = 0</w:t>
      </w:r>
    </w:p>
    <w:p w14:paraId="5210F79E" w14:textId="77777777" w:rsidR="00DB3D2E" w:rsidRPr="00224BCC" w:rsidRDefault="00DB3D2E" w:rsidP="00DB3D2E">
      <w:pPr>
        <w:rPr>
          <w:rFonts w:ascii="Times New Roman" w:hAnsi="Times New Roman" w:cs="Times New Roman"/>
          <w:sz w:val="22"/>
          <w:szCs w:val="22"/>
        </w:rPr>
      </w:pPr>
    </w:p>
    <w:p w14:paraId="6FF843E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7,  2208) =    2.06</w:t>
      </w:r>
    </w:p>
    <w:p w14:paraId="22512CF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0.0445</w:t>
      </w:r>
    </w:p>
    <w:p w14:paraId="1F37B15E" w14:textId="77777777" w:rsidR="00DB3D2E" w:rsidRPr="00224BCC" w:rsidRDefault="00DB3D2E" w:rsidP="00DB3D2E">
      <w:pPr>
        <w:rPr>
          <w:rFonts w:ascii="Times New Roman" w:hAnsi="Times New Roman" w:cs="Times New Roman"/>
          <w:sz w:val="22"/>
          <w:szCs w:val="22"/>
        </w:rPr>
      </w:pPr>
    </w:p>
    <w:p w14:paraId="369C134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w:t>
      </w:r>
    </w:p>
    <w:p w14:paraId="1C9B6F9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$BC_dums  $Age_dums $More_Eff    , robust </w:t>
      </w:r>
    </w:p>
    <w:p w14:paraId="1215D36C" w14:textId="77777777" w:rsidR="00DB3D2E" w:rsidRPr="00224BCC" w:rsidRDefault="00DB3D2E" w:rsidP="00DB3D2E">
      <w:pPr>
        <w:rPr>
          <w:rFonts w:ascii="Times New Roman" w:hAnsi="Times New Roman" w:cs="Times New Roman"/>
          <w:sz w:val="22"/>
          <w:szCs w:val="22"/>
        </w:rPr>
      </w:pPr>
    </w:p>
    <w:p w14:paraId="6A5C93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2227</w:t>
      </w:r>
    </w:p>
    <w:p w14:paraId="7C974BB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F( 39,  2187) =    1.78</w:t>
      </w:r>
    </w:p>
    <w:p w14:paraId="5340A45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0.0021</w:t>
      </w:r>
    </w:p>
    <w:p w14:paraId="71ED76F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0.0290</w:t>
      </w:r>
    </w:p>
    <w:p w14:paraId="3DFAE2D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2.5375</w:t>
      </w:r>
    </w:p>
    <w:p w14:paraId="5CDE0409" w14:textId="77777777" w:rsidR="00DB3D2E" w:rsidRPr="00224BCC" w:rsidRDefault="00DB3D2E" w:rsidP="00DB3D2E">
      <w:pPr>
        <w:rPr>
          <w:rFonts w:ascii="Times New Roman" w:hAnsi="Times New Roman" w:cs="Times New Roman"/>
          <w:sz w:val="22"/>
          <w:szCs w:val="22"/>
        </w:rPr>
      </w:pPr>
    </w:p>
    <w:p w14:paraId="4C4DBF9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5DBCA48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2901B01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40CDD1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32E91A3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-.2769608   .5606147    -0.49   0.621    -1.376354    .8224323</w:t>
      </w:r>
    </w:p>
    <w:p w14:paraId="339FB05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-2.913866   1.092911    -2.67   0.008    -5.057119   -.7706125</w:t>
      </w:r>
    </w:p>
    <w:p w14:paraId="103C8C7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-.4774816   .5536256    -0.86   0.389    -1.563169    .6082055</w:t>
      </w:r>
    </w:p>
    <w:p w14:paraId="7DE668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-.2214052   .6411463    -0.35   0.730    -1.478725    1.035914</w:t>
      </w:r>
    </w:p>
    <w:p w14:paraId="0B4604E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.4434938   .9641631     0.46   0.646    -1.447278    2.334265</w:t>
      </w:r>
    </w:p>
    <w:p w14:paraId="1837BCF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.3788661   1.222755     0.31   0.757    -2.019017     2.77675</w:t>
      </w:r>
    </w:p>
    <w:p w14:paraId="2D58DA1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-1.771914   1.354324    -1.31   0.191    -4.427811    .8839824</w:t>
      </w:r>
    </w:p>
    <w:p w14:paraId="44B2C0E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-2.393948   1.484154    -1.61   0.107    -5.304447    .5165503</w:t>
      </w:r>
    </w:p>
    <w:p w14:paraId="18A01C8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-3.553207   1.572388    -2.26   0.024    -6.636737   -.4696775</w:t>
      </w:r>
    </w:p>
    <w:p w14:paraId="5172B45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-3.574353   1.670926    -2.14   0.033    -6.851121   -.2975845</w:t>
      </w:r>
    </w:p>
    <w:p w14:paraId="387C626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-4.216049   1.737515    -2.43   0.015    -7.623401   -.8086961</w:t>
      </w:r>
    </w:p>
    <w:p w14:paraId="16D75D7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dage_24 |   .1018108   .5718947     0.18   0.859    -1.019703    1.223325</w:t>
      </w:r>
    </w:p>
    <w:p w14:paraId="5F2853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dage_25 |  -.8306984   .7446309    -1.12   0.265    -2.290956    .6295596</w:t>
      </w:r>
    </w:p>
    <w:p w14:paraId="291CF4F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dage_26 |  -1.931624   .9555142    -2.02   0.043    -3.805435   -.0578138</w:t>
      </w:r>
    </w:p>
    <w:p w14:paraId="56EEB1B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dage_27 |   -3.79212   1.119182    -3.39   0.001    -5.986892   -1.597348</w:t>
      </w:r>
    </w:p>
    <w:p w14:paraId="1E25DC8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dage_28 |  -3.766939   1.321215    -2.85   0.004    -6.357905   -1.175972</w:t>
      </w:r>
    </w:p>
    <w:p w14:paraId="2D8B0A3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dage_29 |  -3.298612   1.510968    -2.18   0.029    -6.261695   -.3355282</w:t>
      </w:r>
    </w:p>
    <w:p w14:paraId="4A1345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dage_30 |  -3.040278   1.623842    -1.87   0.061    -6.224712    .1441552</w:t>
      </w:r>
    </w:p>
    <w:p w14:paraId="606AC72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b1832_a29 |   .4285714   .7879926     0.54   0.587    -1.116721    1.973864</w:t>
      </w:r>
    </w:p>
    <w:p w14:paraId="7B672E0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b1833_a28 |   3.733357   1.399213     2.67   0.008     .9894306    6.477283</w:t>
      </w:r>
    </w:p>
    <w:p w14:paraId="405CF2D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b1833_a29 |   3.069841   1.206213     2.55   0.011     .7043983    5.435284</w:t>
      </w:r>
    </w:p>
    <w:p w14:paraId="48DC31F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b1834_a27 |   1.291199   1.260337     1.02   0.306    -1.180384    3.762782</w:t>
      </w:r>
    </w:p>
    <w:p w14:paraId="4274A14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b1834_a28 |   1.008554   1.029994     0.98   0.328    -1.011316    3.028423</w:t>
      </w:r>
    </w:p>
    <w:p w14:paraId="0F5ADEA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b1834_a29 |   .5505208   .7937885     0.69   0.488    -1.006137    2.107179</w:t>
      </w:r>
    </w:p>
    <w:p w14:paraId="2C1C94A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b1835_a26 |  -1.482088   1.279539    -1.16   0.247    -3.991328    1.027151</w:t>
      </w:r>
    </w:p>
    <w:p w14:paraId="5F8042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b1835_a27 |   1.078862   1.106989     0.97   0.330    -1.091998    3.249721</w:t>
      </w:r>
    </w:p>
    <w:p w14:paraId="568250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b1835_a28 |   1.646982    1.06546     1.55   0.122    -.4424372    3.736401</w:t>
      </w:r>
    </w:p>
    <w:p w14:paraId="604EA27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b1836_a25 |   -2.58118   1.198789    -2.15   0.031    -4.932065   -.2302953</w:t>
      </w:r>
    </w:p>
    <w:p w14:paraId="43BB6D9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b1836_a26 |  -1.658205   1.031713    -1.61   0.108    -3.681444    .3650351</w:t>
      </w:r>
    </w:p>
    <w:p w14:paraId="086758A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b1836_a27 |   .1480535   .9930943     0.15   0.882    -1.799453     2.09556</w:t>
      </w:r>
    </w:p>
    <w:p w14:paraId="7FC1A82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b1837_a24 |  -3.514827   1.045062    -3.36   0.001    -5.564244    -1.46541</w:t>
      </w:r>
    </w:p>
    <w:p w14:paraId="435BFE8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b1837_a25 |  -2.535697   .9333296    -2.72   0.007    -4.366002   -.7053913</w:t>
      </w:r>
    </w:p>
    <w:p w14:paraId="3B40B40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b1837_a26 |  -1.722814    .841668    -2.05   0.041    -3.373367   -.0722619</w:t>
      </w:r>
    </w:p>
    <w:p w14:paraId="3C4807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b1838_a23 |  -1.417484   1.035084    -1.37   0.171    -3.447334    .6123662</w:t>
      </w:r>
    </w:p>
    <w:p w14:paraId="3262FC3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b1838_a24 |  -1.784999   .8566415    -2.08   0.037    -3.464915   -.1050829</w:t>
      </w:r>
    </w:p>
    <w:p w14:paraId="1A72634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b1838_a25 |  -2.188585   1.226312    -1.78   0.074    -4.593443    .2162733</w:t>
      </w:r>
    </w:p>
    <w:p w14:paraId="3158905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b1839_a23 |    -.97091   .8300006    -1.17   0.242    -2.598582     .656762</w:t>
      </w:r>
    </w:p>
    <w:p w14:paraId="2DA512E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b1839_a24 |  -1.920935   1.099867    -1.75   0.081    -4.077829    .2359583</w:t>
      </w:r>
    </w:p>
    <w:p w14:paraId="30D2C01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b1840_a23 |  -.6806984   .8410509    -0.81   0.418    -2.330041    .9686439</w:t>
      </w:r>
    </w:p>
    <w:p w14:paraId="202132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71.52557   1.688235    42.37   0.000     68.21486    74.83628</w:t>
      </w:r>
    </w:p>
    <w:p w14:paraId="3498CFF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656F62C4" w14:textId="77777777" w:rsidR="00DB3D2E" w:rsidRPr="00224BCC" w:rsidRDefault="00DB3D2E" w:rsidP="00DB3D2E">
      <w:pPr>
        <w:rPr>
          <w:rFonts w:ascii="Times New Roman" w:hAnsi="Times New Roman" w:cs="Times New Roman"/>
          <w:sz w:val="22"/>
          <w:szCs w:val="22"/>
        </w:rPr>
      </w:pPr>
    </w:p>
    <w:p w14:paraId="7D2CD4D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display in red  " APPROACH: `approach'"</w:t>
      </w:r>
    </w:p>
    <w:p w14:paraId="3BEE1B9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APPROACH: 3</w:t>
      </w:r>
    </w:p>
    <w:p w14:paraId="38A44D09" w14:textId="77777777" w:rsidR="00DB3D2E" w:rsidRPr="00224BCC" w:rsidRDefault="00DB3D2E" w:rsidP="00DB3D2E">
      <w:pPr>
        <w:rPr>
          <w:rFonts w:ascii="Times New Roman" w:hAnsi="Times New Roman" w:cs="Times New Roman"/>
          <w:sz w:val="22"/>
          <w:szCs w:val="22"/>
        </w:rPr>
      </w:pPr>
    </w:p>
    <w:p w14:paraId="122C37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test $More_Eff </w:t>
      </w:r>
    </w:p>
    <w:p w14:paraId="45570C51" w14:textId="77777777" w:rsidR="00DB3D2E" w:rsidRPr="00224BCC" w:rsidRDefault="00DB3D2E" w:rsidP="00DB3D2E">
      <w:pPr>
        <w:rPr>
          <w:rFonts w:ascii="Times New Roman" w:hAnsi="Times New Roman" w:cs="Times New Roman"/>
          <w:sz w:val="22"/>
          <w:szCs w:val="22"/>
        </w:rPr>
      </w:pPr>
    </w:p>
    <w:p w14:paraId="378050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b1832_a29 = 0</w:t>
      </w:r>
    </w:p>
    <w:p w14:paraId="509746C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b1833_a28 = 0</w:t>
      </w:r>
    </w:p>
    <w:p w14:paraId="56829E4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b1833_a29 = 0</w:t>
      </w:r>
    </w:p>
    <w:p w14:paraId="6BFED1C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b1834_a27 = 0</w:t>
      </w:r>
    </w:p>
    <w:p w14:paraId="29C36E4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( 5)  b1834_a28 = 0</w:t>
      </w:r>
    </w:p>
    <w:p w14:paraId="496B6F1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( 6)  b1834_a29 = 0</w:t>
      </w:r>
    </w:p>
    <w:p w14:paraId="3991AD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( 7)  b1835_a26 = 0</w:t>
      </w:r>
    </w:p>
    <w:p w14:paraId="24BA1A2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( 8)  b1835_a27 = 0</w:t>
      </w:r>
    </w:p>
    <w:p w14:paraId="1289764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( 9)  b1835_a28 = 0</w:t>
      </w:r>
    </w:p>
    <w:p w14:paraId="3E8A3E4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  b1836_a25 = 0</w:t>
      </w:r>
    </w:p>
    <w:p w14:paraId="588513F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  b1836_a26 = 0</w:t>
      </w:r>
    </w:p>
    <w:p w14:paraId="045CF96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  b1836_a27 = 0</w:t>
      </w:r>
    </w:p>
    <w:p w14:paraId="7DD991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  b1837_a24 = 0</w:t>
      </w:r>
    </w:p>
    <w:p w14:paraId="1EB4AED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  b1837_a25 = 0</w:t>
      </w:r>
    </w:p>
    <w:p w14:paraId="14A3865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  b1837_a26 = 0</w:t>
      </w:r>
    </w:p>
    <w:p w14:paraId="60652EC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  b1838_a23 = 0</w:t>
      </w:r>
    </w:p>
    <w:p w14:paraId="24BFDE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  b1838_a24 = 0</w:t>
      </w:r>
    </w:p>
    <w:p w14:paraId="6FC4276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  b1838_a25 = 0</w:t>
      </w:r>
    </w:p>
    <w:p w14:paraId="532787C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  b1839_a23 = 0</w:t>
      </w:r>
    </w:p>
    <w:p w14:paraId="2E90F1E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  b1839_a24 = 0</w:t>
      </w:r>
    </w:p>
    <w:p w14:paraId="099BFFA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  b1840_a23 = 0</w:t>
      </w:r>
    </w:p>
    <w:p w14:paraId="40AABAD9" w14:textId="77777777" w:rsidR="00DB3D2E" w:rsidRPr="00224BCC" w:rsidRDefault="00DB3D2E" w:rsidP="00DB3D2E">
      <w:pPr>
        <w:rPr>
          <w:rFonts w:ascii="Times New Roman" w:hAnsi="Times New Roman" w:cs="Times New Roman"/>
          <w:sz w:val="22"/>
          <w:szCs w:val="22"/>
        </w:rPr>
      </w:pPr>
    </w:p>
    <w:p w14:paraId="70CEFE3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F( 21,  2187) =    1.57</w:t>
      </w:r>
    </w:p>
    <w:p w14:paraId="4FFC10B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0.0473</w:t>
      </w:r>
    </w:p>
    <w:p w14:paraId="141B5E3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xi:  reg height i.used_byear  $En_dums    ,robust </w:t>
      </w:r>
    </w:p>
    <w:p w14:paraId="78F9E38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i.used_byear      _Iused_byea_1831-1842(naturally coded; _Iused_byea_1831 omitted)</w:t>
      </w:r>
    </w:p>
    <w:p w14:paraId="259AAECD" w14:textId="77777777" w:rsidR="00DB3D2E" w:rsidRPr="00224BCC" w:rsidRDefault="00DB3D2E" w:rsidP="00DB3D2E">
      <w:pPr>
        <w:rPr>
          <w:rFonts w:ascii="Times New Roman" w:hAnsi="Times New Roman" w:cs="Times New Roman"/>
          <w:sz w:val="22"/>
          <w:szCs w:val="22"/>
        </w:rPr>
      </w:pPr>
    </w:p>
    <w:p w14:paraId="3A30B29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2227</w:t>
      </w:r>
    </w:p>
    <w:p w14:paraId="793FDC3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F( 15,  2211) =    2.20</w:t>
      </w:r>
    </w:p>
    <w:p w14:paraId="21F0EF6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0.0048</w:t>
      </w:r>
    </w:p>
    <w:p w14:paraId="331CCA7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0.0140</w:t>
      </w:r>
    </w:p>
    <w:p w14:paraId="728EEED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2.5431</w:t>
      </w:r>
    </w:p>
    <w:p w14:paraId="706EC616" w14:textId="77777777" w:rsidR="00DB3D2E" w:rsidRPr="00224BCC" w:rsidRDefault="00DB3D2E" w:rsidP="00DB3D2E">
      <w:pPr>
        <w:rPr>
          <w:rFonts w:ascii="Times New Roman" w:hAnsi="Times New Roman" w:cs="Times New Roman"/>
          <w:sz w:val="22"/>
          <w:szCs w:val="22"/>
        </w:rPr>
      </w:pPr>
    </w:p>
    <w:p w14:paraId="64B23B8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24A31F9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20FF7A0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03F97C1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151B64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_Iused_byea_1832 |  -.1740097   .5310985    -0.33   0.743    -1.215514    .8674945</w:t>
      </w:r>
    </w:p>
    <w:p w14:paraId="56E618F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_Iused_byea_1833 |  -.1194014   .5183967    -0.23   0.818    -1.135997     .897194</w:t>
      </w:r>
    </w:p>
    <w:p w14:paraId="54591CD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_Iused_byea_1834 |  -.0642101   .4996412    -0.13   0.898    -1.044025    .9156051</w:t>
      </w:r>
    </w:p>
    <w:p w14:paraId="79B34A4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_Iused_byea_1835 |   .0130361   .4971565     0.03   0.979    -.9619064    .9879786</w:t>
      </w:r>
    </w:p>
    <w:p w14:paraId="6E35632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_Iused_byea_1836 |   .1034056   .4931095     0.21   0.834    -.8636005    1.070412</w:t>
      </w:r>
    </w:p>
    <w:p w14:paraId="1129B5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_Iused_byea_1837 |   .0785724   .4909551     0.16   0.873    -.8842089    1.041354</w:t>
      </w:r>
    </w:p>
    <w:p w14:paraId="08286DC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_Iused_byea_1838 |   -.390177   .4876121    -0.80   0.424    -1.346403    .5660486</w:t>
      </w:r>
    </w:p>
    <w:p w14:paraId="120716F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_Iused_byea_1839 |   -.206204   .5053591    -0.41   0.683    -1.197232    .7848241</w:t>
      </w:r>
    </w:p>
    <w:p w14:paraId="3508249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_Iused_byea_1840 |  -.2772034   .5241825    -0.53   0.597    -1.305145     .750738</w:t>
      </w:r>
    </w:p>
    <w:p w14:paraId="1470BD8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_Iused_byea_1841 |   -.049737   .5397632    -0.09   0.927    -1.108233    1.008759</w:t>
      </w:r>
    </w:p>
    <w:p w14:paraId="4423A3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_Iused_byea_1842 |  -.3910388   .6623441    -0.59   0.555     -1.68992    .9078428</w:t>
      </w:r>
    </w:p>
    <w:p w14:paraId="2644864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EnYr_1862 |  -.0702422   .1460511    -0.48   0.631    -.3566539    .2161695</w:t>
      </w:r>
    </w:p>
    <w:p w14:paraId="2DE0E3C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EnYr_1863 |  -.5535834   .2879904    -1.92   0.055    -1.118343    .0111766</w:t>
      </w:r>
    </w:p>
    <w:p w14:paraId="279039A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EnYr_1864 |  -.3224748   .1785809    -1.81   0.071    -.6726787    .0277291</w:t>
      </w:r>
    </w:p>
    <w:p w14:paraId="6300205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EnYr_1865 |  -.7847315   .2464765    -3.18   0.001    -1.268081   -.3013819</w:t>
      </w:r>
    </w:p>
    <w:p w14:paraId="16E4B82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68.48529   .4593038   149.11   0.000     67.58458    69.38601</w:t>
      </w:r>
    </w:p>
    <w:p w14:paraId="5F79FCF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65E9BA03" w14:textId="77777777" w:rsidR="00DB3D2E" w:rsidRPr="00224BCC" w:rsidRDefault="00DB3D2E" w:rsidP="00DB3D2E">
      <w:pPr>
        <w:rPr>
          <w:rFonts w:ascii="Times New Roman" w:hAnsi="Times New Roman" w:cs="Times New Roman"/>
          <w:sz w:val="22"/>
          <w:szCs w:val="22"/>
        </w:rPr>
      </w:pPr>
    </w:p>
    <w:p w14:paraId="5291E6B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display in red  " APPROACH: `approach'"</w:t>
      </w:r>
    </w:p>
    <w:p w14:paraId="424D14A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APPROACH: 3</w:t>
      </w:r>
    </w:p>
    <w:p w14:paraId="221F505F" w14:textId="77777777" w:rsidR="00DB3D2E" w:rsidRPr="00224BCC" w:rsidRDefault="00DB3D2E" w:rsidP="00DB3D2E">
      <w:pPr>
        <w:rPr>
          <w:rFonts w:ascii="Times New Roman" w:hAnsi="Times New Roman" w:cs="Times New Roman"/>
          <w:sz w:val="22"/>
          <w:szCs w:val="22"/>
        </w:rPr>
      </w:pPr>
    </w:p>
    <w:p w14:paraId="265B1B5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test $En_dums</w:t>
      </w:r>
    </w:p>
    <w:p w14:paraId="10348F62" w14:textId="77777777" w:rsidR="00DB3D2E" w:rsidRPr="00224BCC" w:rsidRDefault="00DB3D2E" w:rsidP="00DB3D2E">
      <w:pPr>
        <w:rPr>
          <w:rFonts w:ascii="Times New Roman" w:hAnsi="Times New Roman" w:cs="Times New Roman"/>
          <w:sz w:val="22"/>
          <w:szCs w:val="22"/>
        </w:rPr>
      </w:pPr>
    </w:p>
    <w:p w14:paraId="4B6D4D9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EnYr_1862 = 0</w:t>
      </w:r>
    </w:p>
    <w:p w14:paraId="3B473D8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EnYr_1863 = 0</w:t>
      </w:r>
    </w:p>
    <w:p w14:paraId="371128E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EnYr_1864 = 0</w:t>
      </w:r>
    </w:p>
    <w:p w14:paraId="285C231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EnYr_1865 = 0</w:t>
      </w:r>
    </w:p>
    <w:p w14:paraId="71BA9054" w14:textId="77777777" w:rsidR="00DB3D2E" w:rsidRPr="00224BCC" w:rsidRDefault="00DB3D2E" w:rsidP="00DB3D2E">
      <w:pPr>
        <w:rPr>
          <w:rFonts w:ascii="Times New Roman" w:hAnsi="Times New Roman" w:cs="Times New Roman"/>
          <w:sz w:val="22"/>
          <w:szCs w:val="22"/>
        </w:rPr>
      </w:pPr>
    </w:p>
    <w:p w14:paraId="1D3FCD1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4,  2211) =    3.32</w:t>
      </w:r>
    </w:p>
    <w:p w14:paraId="33ABDED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0.0101</w:t>
      </w:r>
    </w:p>
    <w:p w14:paraId="638FF49B" w14:textId="77777777" w:rsidR="00DB3D2E" w:rsidRPr="00224BCC" w:rsidRDefault="00DB3D2E" w:rsidP="00DB3D2E">
      <w:pPr>
        <w:rPr>
          <w:rFonts w:ascii="Times New Roman" w:hAnsi="Times New Roman" w:cs="Times New Roman"/>
          <w:sz w:val="22"/>
          <w:szCs w:val="22"/>
        </w:rPr>
      </w:pPr>
    </w:p>
    <w:p w14:paraId="24A7C1B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$MoreEff , robust </w:t>
      </w:r>
    </w:p>
    <w:p w14:paraId="52C04AEC" w14:textId="77777777" w:rsidR="00DB3D2E" w:rsidRPr="00224BCC" w:rsidRDefault="00DB3D2E" w:rsidP="00DB3D2E">
      <w:pPr>
        <w:rPr>
          <w:rFonts w:ascii="Times New Roman" w:hAnsi="Times New Roman" w:cs="Times New Roman"/>
          <w:sz w:val="22"/>
          <w:szCs w:val="22"/>
        </w:rPr>
      </w:pPr>
    </w:p>
    <w:p w14:paraId="360722B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2227</w:t>
      </w:r>
    </w:p>
    <w:p w14:paraId="4ACB9E4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F( 15,  2211) =    2.20</w:t>
      </w:r>
    </w:p>
    <w:p w14:paraId="00849EF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0.0048</w:t>
      </w:r>
    </w:p>
    <w:p w14:paraId="7AD2CC3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0.0140</w:t>
      </w:r>
    </w:p>
    <w:p w14:paraId="03F0F7B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2.5431</w:t>
      </w:r>
    </w:p>
    <w:p w14:paraId="4E5C844B" w14:textId="77777777" w:rsidR="00DB3D2E" w:rsidRPr="00224BCC" w:rsidRDefault="00DB3D2E" w:rsidP="00DB3D2E">
      <w:pPr>
        <w:rPr>
          <w:rFonts w:ascii="Times New Roman" w:hAnsi="Times New Roman" w:cs="Times New Roman"/>
          <w:sz w:val="22"/>
          <w:szCs w:val="22"/>
        </w:rPr>
      </w:pPr>
    </w:p>
    <w:p w14:paraId="4E4C166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5804292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32AAF4A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6377F1A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0B7E3E6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-.1740097   .5310985    -0.33   0.743    -1.215514    .8674945</w:t>
      </w:r>
    </w:p>
    <w:p w14:paraId="052BD74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-.1194014   .5183967    -0.23   0.818    -1.135997     .897194</w:t>
      </w:r>
    </w:p>
    <w:p w14:paraId="7DED54B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-.0642101   .4996412    -0.13   0.898    -1.044025    .9156051</w:t>
      </w:r>
    </w:p>
    <w:p w14:paraId="14D7DF9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.0130361   .4971565     0.03   0.979    -.9619064    .9879786</w:t>
      </w:r>
    </w:p>
    <w:p w14:paraId="38A9D8C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.1034056   .4931095     0.21   0.834    -.8636005    1.070412</w:t>
      </w:r>
    </w:p>
    <w:p w14:paraId="66EF4A1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.0785724   .4909551     0.16   0.873    -.8842089    1.041354</w:t>
      </w:r>
    </w:p>
    <w:p w14:paraId="04F9A2A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-.390177   .4876121    -0.80   0.424    -1.346403    .5660486</w:t>
      </w:r>
    </w:p>
    <w:p w14:paraId="77E2B6A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-.206204   .5053591    -0.41   0.683    -1.197232    .7848241</w:t>
      </w:r>
    </w:p>
    <w:p w14:paraId="4F858BB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-.2772034   .5241825    -0.53   0.597    -1.305145     .750738</w:t>
      </w:r>
    </w:p>
    <w:p w14:paraId="514DD9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-.049737   .5397632    -0.09   0.927    -1.108233    1.008759</w:t>
      </w:r>
    </w:p>
    <w:p w14:paraId="328E8A5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-.3910388   .6623441    -0.59   0.555     -1.68992    .9078428</w:t>
      </w:r>
    </w:p>
    <w:p w14:paraId="215D376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yr_1862 |  -.0702422   .1460511    -0.48   0.631    -.3566539    .2161695</w:t>
      </w:r>
    </w:p>
    <w:p w14:paraId="1022DBB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yr_1863 |  -.5535834   .2879904    -1.92   0.055    -1.118343    .0111766</w:t>
      </w:r>
    </w:p>
    <w:p w14:paraId="24547E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yr_1864 |  -.3224748   .1785809    -1.81   0.071    -.6726787    .0277291</w:t>
      </w:r>
    </w:p>
    <w:p w14:paraId="5874D93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yr_1865 |  -.7847315   .2464765    -3.18   0.001    -1.268081   -.3013819</w:t>
      </w:r>
    </w:p>
    <w:p w14:paraId="15BE160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68.48529   .4593038   149.11   0.000     67.58458    69.38601</w:t>
      </w:r>
    </w:p>
    <w:p w14:paraId="385FFE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55C0079F" w14:textId="77777777" w:rsidR="00DB3D2E" w:rsidRPr="00224BCC" w:rsidRDefault="00DB3D2E" w:rsidP="00DB3D2E">
      <w:pPr>
        <w:rPr>
          <w:rFonts w:ascii="Times New Roman" w:hAnsi="Times New Roman" w:cs="Times New Roman"/>
          <w:sz w:val="22"/>
          <w:szCs w:val="22"/>
        </w:rPr>
      </w:pPr>
    </w:p>
    <w:p w14:paraId="42F13B3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test $YR_dums</w:t>
      </w:r>
    </w:p>
    <w:p w14:paraId="3B79D917" w14:textId="77777777" w:rsidR="00DB3D2E" w:rsidRPr="00224BCC" w:rsidRDefault="00DB3D2E" w:rsidP="00DB3D2E">
      <w:pPr>
        <w:rPr>
          <w:rFonts w:ascii="Times New Roman" w:hAnsi="Times New Roman" w:cs="Times New Roman"/>
          <w:sz w:val="22"/>
          <w:szCs w:val="22"/>
        </w:rPr>
      </w:pPr>
    </w:p>
    <w:p w14:paraId="4C8A29F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yr_1862 = 0</w:t>
      </w:r>
    </w:p>
    <w:p w14:paraId="6B789DB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yr_1863 = 0</w:t>
      </w:r>
    </w:p>
    <w:p w14:paraId="0D46EC5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yr_1864 = 0</w:t>
      </w:r>
    </w:p>
    <w:p w14:paraId="74E5997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yr_1865 = 0</w:t>
      </w:r>
    </w:p>
    <w:p w14:paraId="273CB46F" w14:textId="77777777" w:rsidR="00DB3D2E" w:rsidRPr="00224BCC" w:rsidRDefault="00DB3D2E" w:rsidP="00DB3D2E">
      <w:pPr>
        <w:rPr>
          <w:rFonts w:ascii="Times New Roman" w:hAnsi="Times New Roman" w:cs="Times New Roman"/>
          <w:sz w:val="22"/>
          <w:szCs w:val="22"/>
        </w:rPr>
      </w:pPr>
    </w:p>
    <w:p w14:paraId="5EE2D0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4,  2211) =    3.32</w:t>
      </w:r>
    </w:p>
    <w:p w14:paraId="3E5D18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0.0101</w:t>
      </w:r>
    </w:p>
    <w:p w14:paraId="147BDF08" w14:textId="77777777" w:rsidR="00DB3D2E" w:rsidRPr="00224BCC" w:rsidRDefault="00DB3D2E" w:rsidP="00DB3D2E">
      <w:pPr>
        <w:rPr>
          <w:rFonts w:ascii="Times New Roman" w:hAnsi="Times New Roman" w:cs="Times New Roman"/>
          <w:sz w:val="22"/>
          <w:szCs w:val="22"/>
        </w:rPr>
      </w:pPr>
    </w:p>
    <w:p w14:paraId="6F28016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w:t>
      </w:r>
    </w:p>
    <w:p w14:paraId="6CCBDC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$More_Eff    , robust </w:t>
      </w:r>
    </w:p>
    <w:p w14:paraId="63E0EBCC" w14:textId="77777777" w:rsidR="00DB3D2E" w:rsidRPr="00224BCC" w:rsidRDefault="00DB3D2E" w:rsidP="00DB3D2E">
      <w:pPr>
        <w:rPr>
          <w:rFonts w:ascii="Times New Roman" w:hAnsi="Times New Roman" w:cs="Times New Roman"/>
          <w:sz w:val="22"/>
          <w:szCs w:val="22"/>
        </w:rPr>
      </w:pPr>
    </w:p>
    <w:p w14:paraId="46C2CB8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2227</w:t>
      </w:r>
    </w:p>
    <w:p w14:paraId="3A079CE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F( 39,  2187) =    1.78</w:t>
      </w:r>
    </w:p>
    <w:p w14:paraId="511B9BC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0.0021</w:t>
      </w:r>
    </w:p>
    <w:p w14:paraId="2B348BF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0.0290</w:t>
      </w:r>
    </w:p>
    <w:p w14:paraId="19EA7F0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2.5375</w:t>
      </w:r>
    </w:p>
    <w:p w14:paraId="54186338" w14:textId="77777777" w:rsidR="00DB3D2E" w:rsidRPr="00224BCC" w:rsidRDefault="00DB3D2E" w:rsidP="00DB3D2E">
      <w:pPr>
        <w:rPr>
          <w:rFonts w:ascii="Times New Roman" w:hAnsi="Times New Roman" w:cs="Times New Roman"/>
          <w:sz w:val="22"/>
          <w:szCs w:val="22"/>
        </w:rPr>
      </w:pPr>
    </w:p>
    <w:p w14:paraId="46A34B3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018937B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082B9DA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0C4B192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3810050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1.136961   .9557354     1.19   0.234    -.7372835    3.011205</w:t>
      </w:r>
    </w:p>
    <w:p w14:paraId="599EC82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-.6892298   1.411705    -0.49   0.625    -3.457654    2.079194</w:t>
      </w:r>
    </w:p>
    <w:p w14:paraId="3B7195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1.998965   .9621056     2.08   0.038     .1122284    3.885701</w:t>
      </w:r>
    </w:p>
    <w:p w14:paraId="0F7E49D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2.153231   .8385409     2.57   0.010     .5088105    3.797651</w:t>
      </w:r>
    </w:p>
    <w:p w14:paraId="7AE3B5B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2.559796   .9315882     2.75   0.006     .7329058    4.386687</w:t>
      </w:r>
    </w:p>
    <w:p w14:paraId="0CBFFE7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2.026842   .9465511     2.14   0.032     .1706082    3.883075</w:t>
      </w:r>
    </w:p>
    <w:p w14:paraId="3C90BC0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-.1491199   .5183924    -0.29   0.774    -1.165713    .8674732</w:t>
      </w:r>
    </w:p>
    <w:p w14:paraId="1789E18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1.089342    .878032     1.24   0.215    -.6325223    2.811206</w:t>
      </w:r>
    </w:p>
    <w:p w14:paraId="1F9E16D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1.031008   .8258929     1.25   0.212    -.5886083    2.650625</w:t>
      </w:r>
    </w:p>
    <w:p w14:paraId="0EDE25C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1.942372   .8799308     2.21   0.027     .2167843     3.66796</w:t>
      </w:r>
    </w:p>
    <w:p w14:paraId="7B5CBCB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1.198865    .821084     1.46   0.144    -.4113208    2.809052</w:t>
      </w:r>
    </w:p>
    <w:p w14:paraId="2FC11F9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yr_1862 |  -1.413921   .7740422    -1.83   0.068    -2.931856    .1040134</w:t>
      </w:r>
    </w:p>
    <w:p w14:paraId="1EE491A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yr_1863 |  -2.224636   .8935642    -2.49   0.013    -3.976959   -.4723123</w:t>
      </w:r>
    </w:p>
    <w:p w14:paraId="41B5AD2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yr_1864 |  -2.476447   .7868583    -3.15   0.002    -4.019514   -.9333787</w:t>
      </w:r>
    </w:p>
    <w:p w14:paraId="71C0B56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yr_1865 |  -2.374636   .5404464    -4.39   0.000    -3.434478   -1.314794</w:t>
      </w:r>
    </w:p>
    <w:p w14:paraId="08FC943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y1861_b1832 |  -1.243683   .9307187    -1.34   0.182    -3.068869    .5815018</w:t>
      </w:r>
    </w:p>
    <w:p w14:paraId="5CCE498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y1861_b1833 |   .7820606    1.36565     0.57   0.567    -1.896047    3.460168</w:t>
      </w:r>
    </w:p>
    <w:p w14:paraId="70E8D56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y1861_b1834 |  -1.937089   .9073603    -2.13   0.033    -3.716468    -.157711</w:t>
      </w:r>
    </w:p>
    <w:p w14:paraId="2F4FC42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y1861_b1835 |   -2.74807   .7752648    -3.54   0.000    -4.268403   -1.227738</w:t>
      </w:r>
    </w:p>
    <w:p w14:paraId="22260A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y1861_b1836 |  -2.487903   .8518371    -2.92   0.004    -4.158397   -.8174083</w:t>
      </w:r>
    </w:p>
    <w:p w14:paraId="287FF2B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y1861_b1837 |  -2.020713    .864231    -2.34   0.019    -3.715513   -.3259138</w:t>
      </w:r>
    </w:p>
    <w:p w14:paraId="4F8FEEF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y1862_b1833 |   2.000794   1.383672     1.45   0.148    -.7126545    4.714242</w:t>
      </w:r>
    </w:p>
    <w:p w14:paraId="5FCE42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y1862_b1834 |  -.7806317   .8965248    -0.87   0.384    -2.538761    .9774976</w:t>
      </w:r>
    </w:p>
    <w:p w14:paraId="06D8511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y1862_b1835 |  -.6336941   .7374128    -0.86   0.390    -2.079797    .8124088</w:t>
      </w:r>
    </w:p>
    <w:p w14:paraId="33AC410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y1862_b1836 |  -1.251932   .8523325    -1.47   0.142    -2.923398    .4195345</w:t>
      </w:r>
    </w:p>
    <w:p w14:paraId="7247FA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y1862_b1837 |  -.5601708   .8764896    -0.64   0.523     -2.27901    1.158668</w:t>
      </w:r>
    </w:p>
    <w:p w14:paraId="4E5CCAE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y1862_b1838 |   1.148217   .7672296     1.50   0.135    -.3563581    2.652792</w:t>
      </w:r>
    </w:p>
    <w:p w14:paraId="58E0E95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y1863_b1834 |   .0403767   1.053424     0.04   0.969     -2.02544    2.106193</w:t>
      </w:r>
    </w:p>
    <w:p w14:paraId="47649E4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y1863_b1835 |   .7703216   1.070473     0.72   0.472    -1.328928    2.869572</w:t>
      </w:r>
    </w:p>
    <w:p w14:paraId="7A17C97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y1863_b1836 |  -.4954545   1.089566    -0.45   0.649    -2.632146    1.641237</w:t>
      </w:r>
    </w:p>
    <w:p w14:paraId="7D98369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y1863_b1837 |     -.0375   1.078602    -0.03   0.972    -2.152692    2.077692</w:t>
      </w:r>
    </w:p>
    <w:p w14:paraId="537220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y1863_b1838 |   .6228365   1.336179     0.47   0.641    -1.997477     3.24315</w:t>
      </w:r>
    </w:p>
    <w:p w14:paraId="5C62623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y1863_b1839 |     -.0375   1.288916    -0.03   0.977    -2.565127    2.490127</w:t>
      </w:r>
    </w:p>
    <w:p w14:paraId="455EEC3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y1864_b1835 |  -.1565225   .8251666    -0.19   0.850    -1.774715     1.46167</w:t>
      </w:r>
    </w:p>
    <w:p w14:paraId="6597D2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y1864_b1836 |  -.3665161   .9297749    -0.39   0.693     -2.18985    1.456818</w:t>
      </w:r>
    </w:p>
    <w:p w14:paraId="0C686D9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y1864_b1837 |   .0766296   .9055949     0.08   0.933    -1.699287    1.852546</w:t>
      </w:r>
    </w:p>
    <w:p w14:paraId="1D40D2A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y1864_b1838 |   1.962306   .8164713     2.40   0.016     .3611657    3.563447</w:t>
      </w:r>
    </w:p>
    <w:p w14:paraId="5ADE559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y1864_b1839 |   1.202737   .8280071     1.45   0.146    -.4210261      2.8265</w:t>
      </w:r>
    </w:p>
    <w:p w14:paraId="1E86648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y1864_b1840 |    1.03432   .7446309     1.39   0.165     -.425938    2.494578</w:t>
      </w:r>
    </w:p>
    <w:p w14:paraId="24CBBE1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68.48529   .4618171   148.30   0.000     67.57965    69.39094</w:t>
      </w:r>
    </w:p>
    <w:p w14:paraId="3747C4B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57530E01" w14:textId="77777777" w:rsidR="00DB3D2E" w:rsidRPr="00224BCC" w:rsidRDefault="00DB3D2E" w:rsidP="00DB3D2E">
      <w:pPr>
        <w:rPr>
          <w:rFonts w:ascii="Times New Roman" w:hAnsi="Times New Roman" w:cs="Times New Roman"/>
          <w:sz w:val="22"/>
          <w:szCs w:val="22"/>
        </w:rPr>
      </w:pPr>
    </w:p>
    <w:p w14:paraId="284D0E90" w14:textId="77777777" w:rsidR="00DB3D2E" w:rsidRPr="00224BCC" w:rsidRDefault="00DB3D2E" w:rsidP="00DB3D2E">
      <w:pPr>
        <w:rPr>
          <w:rFonts w:ascii="Times New Roman" w:hAnsi="Times New Roman" w:cs="Times New Roman"/>
          <w:sz w:val="22"/>
          <w:szCs w:val="22"/>
        </w:rPr>
      </w:pPr>
    </w:p>
    <w:p w14:paraId="2F3467C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test $More_Eff </w:t>
      </w:r>
    </w:p>
    <w:p w14:paraId="087D2EDC" w14:textId="77777777" w:rsidR="00DB3D2E" w:rsidRPr="00224BCC" w:rsidRDefault="00DB3D2E" w:rsidP="00DB3D2E">
      <w:pPr>
        <w:rPr>
          <w:rFonts w:ascii="Times New Roman" w:hAnsi="Times New Roman" w:cs="Times New Roman"/>
          <w:sz w:val="22"/>
          <w:szCs w:val="22"/>
        </w:rPr>
      </w:pPr>
    </w:p>
    <w:p w14:paraId="457B55E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y1861_b1832 = 0</w:t>
      </w:r>
    </w:p>
    <w:p w14:paraId="279C8B8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y1861_b1833 = 0</w:t>
      </w:r>
    </w:p>
    <w:p w14:paraId="3BA10AB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y1861_b1834 = 0</w:t>
      </w:r>
    </w:p>
    <w:p w14:paraId="2C23E39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y1861_b1835 = 0</w:t>
      </w:r>
    </w:p>
    <w:p w14:paraId="77DE258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( 5)  y1861_b1836 = 0</w:t>
      </w:r>
    </w:p>
    <w:p w14:paraId="20520BC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( 6)  y1861_b1837 = 0</w:t>
      </w:r>
    </w:p>
    <w:p w14:paraId="069993A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( 7)  y1862_b1833 = 0</w:t>
      </w:r>
    </w:p>
    <w:p w14:paraId="4CC22B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( 8)  y1862_b1834 = 0</w:t>
      </w:r>
    </w:p>
    <w:p w14:paraId="5008286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( 9)  y1862_b1835 = 0</w:t>
      </w:r>
    </w:p>
    <w:p w14:paraId="64028EF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  y1862_b1836 = 0</w:t>
      </w:r>
    </w:p>
    <w:p w14:paraId="5132B5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  y1862_b1837 = 0</w:t>
      </w:r>
    </w:p>
    <w:p w14:paraId="215A827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  y1862_b1838 = 0</w:t>
      </w:r>
    </w:p>
    <w:p w14:paraId="284B9E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  y1863_b1834 = 0</w:t>
      </w:r>
    </w:p>
    <w:p w14:paraId="780A2A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  y1863_b1835 = 0</w:t>
      </w:r>
    </w:p>
    <w:p w14:paraId="38FADAE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  y1863_b1836 = 0</w:t>
      </w:r>
    </w:p>
    <w:p w14:paraId="0AACCF1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  y1863_b1837 = 0</w:t>
      </w:r>
    </w:p>
    <w:p w14:paraId="2290C8B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  y1863_b1838 = 0</w:t>
      </w:r>
    </w:p>
    <w:p w14:paraId="27720DB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  y1863_b1839 = 0</w:t>
      </w:r>
    </w:p>
    <w:p w14:paraId="5D8621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  y1864_b1835 = 0</w:t>
      </w:r>
    </w:p>
    <w:p w14:paraId="7DBAE9D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  y1864_b1836 = 0</w:t>
      </w:r>
    </w:p>
    <w:p w14:paraId="06A9BD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  y1864_b1837 = 0</w:t>
      </w:r>
    </w:p>
    <w:p w14:paraId="38C5091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  y1864_b1838 = 0</w:t>
      </w:r>
    </w:p>
    <w:p w14:paraId="79FB5C0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(23)  y1864_b1839 = 0</w:t>
      </w:r>
    </w:p>
    <w:p w14:paraId="3B063EC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(24)  y1864_b1840 = 0</w:t>
      </w:r>
    </w:p>
    <w:p w14:paraId="79A22D3A" w14:textId="77777777" w:rsidR="00DB3D2E" w:rsidRPr="00224BCC" w:rsidRDefault="00DB3D2E" w:rsidP="00DB3D2E">
      <w:pPr>
        <w:rPr>
          <w:rFonts w:ascii="Times New Roman" w:hAnsi="Times New Roman" w:cs="Times New Roman"/>
          <w:sz w:val="22"/>
          <w:szCs w:val="22"/>
        </w:rPr>
      </w:pPr>
    </w:p>
    <w:p w14:paraId="5DAE165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F( 24,  2187) =    1.37</w:t>
      </w:r>
    </w:p>
    <w:p w14:paraId="7A9BBC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0.1068</w:t>
      </w:r>
    </w:p>
    <w:p w14:paraId="4392E43B" w14:textId="77777777" w:rsidR="00DB3D2E" w:rsidRPr="00224BCC" w:rsidRDefault="00DB3D2E" w:rsidP="00DB3D2E">
      <w:pPr>
        <w:rPr>
          <w:rFonts w:ascii="Times New Roman" w:hAnsi="Times New Roman" w:cs="Times New Roman"/>
          <w:sz w:val="22"/>
          <w:szCs w:val="22"/>
        </w:rPr>
      </w:pPr>
    </w:p>
    <w:p w14:paraId="754A8F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w:t>
      </w:r>
    </w:p>
    <w:p w14:paraId="487A0DF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$More_Eff    , robust  </w:t>
      </w:r>
    </w:p>
    <w:p w14:paraId="0D77C7AE" w14:textId="77777777" w:rsidR="00DB3D2E" w:rsidRPr="00224BCC" w:rsidRDefault="00DB3D2E" w:rsidP="00DB3D2E">
      <w:pPr>
        <w:rPr>
          <w:rFonts w:ascii="Times New Roman" w:hAnsi="Times New Roman" w:cs="Times New Roman"/>
          <w:sz w:val="22"/>
          <w:szCs w:val="22"/>
        </w:rPr>
      </w:pPr>
    </w:p>
    <w:p w14:paraId="4734221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2227</w:t>
      </w:r>
    </w:p>
    <w:p w14:paraId="360CE2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F( 39,  2187) =    1.78</w:t>
      </w:r>
    </w:p>
    <w:p w14:paraId="2751F6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0.0021</w:t>
      </w:r>
    </w:p>
    <w:p w14:paraId="0E5BB07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0.0290</w:t>
      </w:r>
    </w:p>
    <w:p w14:paraId="6E8CCD3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2.5375</w:t>
      </w:r>
    </w:p>
    <w:p w14:paraId="2AA8D174" w14:textId="77777777" w:rsidR="00DB3D2E" w:rsidRPr="00224BCC" w:rsidRDefault="00DB3D2E" w:rsidP="00DB3D2E">
      <w:pPr>
        <w:rPr>
          <w:rFonts w:ascii="Times New Roman" w:hAnsi="Times New Roman" w:cs="Times New Roman"/>
          <w:sz w:val="22"/>
          <w:szCs w:val="22"/>
        </w:rPr>
      </w:pPr>
    </w:p>
    <w:p w14:paraId="2978245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0116BEE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60A563B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43EFB3E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5DD6A33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1.136961   .9557354     1.19   0.234    -.7372835    3.011205</w:t>
      </w:r>
    </w:p>
    <w:p w14:paraId="0E3FD16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-.6892298   1.411705    -0.49   0.625    -3.457654    2.079194</w:t>
      </w:r>
    </w:p>
    <w:p w14:paraId="4150B8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1.998965   .9621056     2.08   0.038     .1122284    3.885701</w:t>
      </w:r>
    </w:p>
    <w:p w14:paraId="50C10C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2.153231   .8385409     2.57   0.010     .5088105    3.797651</w:t>
      </w:r>
    </w:p>
    <w:p w14:paraId="1914624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2.559796   .9315882     2.75   0.006     .7329058    4.386687</w:t>
      </w:r>
    </w:p>
    <w:p w14:paraId="3E0AD67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by_1837 |   2.026842   .9465511     2.14   0.032     .1706082    3.883075</w:t>
      </w:r>
    </w:p>
    <w:p w14:paraId="40D1A40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-.1491199   .5183924    -0.29   0.774    -1.165713    .8674732</w:t>
      </w:r>
    </w:p>
    <w:p w14:paraId="458ED83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1.089342    .878032     1.24   0.215    -.6325223    2.811206</w:t>
      </w:r>
    </w:p>
    <w:p w14:paraId="1408B15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1.031008   .8258929     1.25   0.212    -.5886083    2.650625</w:t>
      </w:r>
    </w:p>
    <w:p w14:paraId="2C88DCE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1.942372   .8799308     2.21   0.027     .2167843     3.66796</w:t>
      </w:r>
    </w:p>
    <w:p w14:paraId="19906D6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1.198865    .821084     1.46   0.144    -.4113208    2.809052</w:t>
      </w:r>
    </w:p>
    <w:p w14:paraId="54C0F0B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yr_1862 |  -1.413921   .7740422    -1.83   0.068    -2.931856    .1040134</w:t>
      </w:r>
    </w:p>
    <w:p w14:paraId="08DE70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yr_1863 |  -2.224636   .8935642    -2.49   0.013    -3.976959   -.4723123</w:t>
      </w:r>
    </w:p>
    <w:p w14:paraId="58925D3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yr_1864 |  -2.476447   .7868583    -3.15   0.002    -4.019514   -.9333787</w:t>
      </w:r>
    </w:p>
    <w:p w14:paraId="020E292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yr_1865 |  -2.374636   .5404464    -4.39   0.000    -3.434478   -1.314794</w:t>
      </w:r>
    </w:p>
    <w:p w14:paraId="744E46F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y1861_b1832 |  -1.243683   .9307187    -1.34   0.182    -3.068869    .5815018</w:t>
      </w:r>
    </w:p>
    <w:p w14:paraId="7A0449B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y1861_b1833 |   .7820606    1.36565     0.57   0.567    -1.896047    3.460168</w:t>
      </w:r>
    </w:p>
    <w:p w14:paraId="118DE5C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y1861_b1834 |  -1.937089   .9073603    -2.13   0.033    -3.716468    -.157711</w:t>
      </w:r>
    </w:p>
    <w:p w14:paraId="0BB5B2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y1861_b1835 |   -2.74807   .7752648    -3.54   0.000    -4.268403   -1.227738</w:t>
      </w:r>
    </w:p>
    <w:p w14:paraId="54A001E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y1861_b1836 |  -2.487903   .8518371    -2.92   0.004    -4.158397   -.8174083</w:t>
      </w:r>
    </w:p>
    <w:p w14:paraId="1976CA8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y1861_b1837 |  -2.020713    .864231    -2.34   0.019    -3.715513   -.3259138</w:t>
      </w:r>
    </w:p>
    <w:p w14:paraId="7D443FF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y1862_b1833 |   2.000794   1.383672     1.45   0.148    -.7126545    4.714242</w:t>
      </w:r>
    </w:p>
    <w:p w14:paraId="3E568C9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y1862_b1834 |  -.7806317   .8965248    -0.87   0.384    -2.538761    .9774976</w:t>
      </w:r>
    </w:p>
    <w:p w14:paraId="195B8C8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y1862_b1835 |  -.6336941   .7374128    -0.86   0.390    -2.079797    .8124088</w:t>
      </w:r>
    </w:p>
    <w:p w14:paraId="682B594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y1862_b1836 |  -1.251932   .8523325    -1.47   0.142    -2.923398    .4195345</w:t>
      </w:r>
    </w:p>
    <w:p w14:paraId="620C0B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y1862_b1837 |  -.5601708   .8764896    -0.64   0.523     -2.27901    1.158668</w:t>
      </w:r>
    </w:p>
    <w:p w14:paraId="0326BA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y1862_b1838 |   1.148217   .7672296     1.50   0.135    -.3563581    2.652792</w:t>
      </w:r>
    </w:p>
    <w:p w14:paraId="7FBAEA7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y1863_b1834 |   .0403767   1.053424     0.04   0.969     -2.02544    2.106193</w:t>
      </w:r>
    </w:p>
    <w:p w14:paraId="40C1CE3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y1863_b1835 |   .7703216   1.070473     0.72   0.472    -1.328928    2.869572</w:t>
      </w:r>
    </w:p>
    <w:p w14:paraId="661115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y1863_b1836 |  -.4954545   1.089566    -0.45   0.649    -2.632146    1.641237</w:t>
      </w:r>
    </w:p>
    <w:p w14:paraId="38851DA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y1863_b1837 |     -.0375   1.078602    -0.03   0.972    -2.152692    2.077692</w:t>
      </w:r>
    </w:p>
    <w:p w14:paraId="65CF06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y1863_b1838 |   .6228365   1.336179     0.47   0.641    -1.997477     3.24315</w:t>
      </w:r>
    </w:p>
    <w:p w14:paraId="522BDD6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y1863_b1839 |     -.0375   1.288916    -0.03   0.977    -2.565127    2.490127</w:t>
      </w:r>
    </w:p>
    <w:p w14:paraId="77D8E2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y1864_b1835 |  -.1565225   .8251666    -0.19   0.850    -1.774715     1.46167</w:t>
      </w:r>
    </w:p>
    <w:p w14:paraId="56866E4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y1864_b1836 |  -.3665161   .9297749    -0.39   0.693     -2.18985    1.456818</w:t>
      </w:r>
    </w:p>
    <w:p w14:paraId="7E4134B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y1864_b1837 |   .0766296   .9055949     0.08   0.933    -1.699287    1.852546</w:t>
      </w:r>
    </w:p>
    <w:p w14:paraId="268F4C2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y1864_b1838 |   1.962306   .8164713     2.40   0.016     .3611657    3.563447</w:t>
      </w:r>
    </w:p>
    <w:p w14:paraId="62697D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y1864_b1839 |   1.202737   .8280071     1.45   0.146    -.4210261      2.8265</w:t>
      </w:r>
    </w:p>
    <w:p w14:paraId="03EFA33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y1864_b1840 |    1.03432   .7446309     1.39   0.165     -.425938    2.494578</w:t>
      </w:r>
    </w:p>
    <w:p w14:paraId="1B5409C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68.48529   .4618171   148.30   0.000     67.57965    69.39094</w:t>
      </w:r>
    </w:p>
    <w:p w14:paraId="020810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0A802010" w14:textId="77777777" w:rsidR="00DB3D2E" w:rsidRPr="00224BCC" w:rsidRDefault="00DB3D2E" w:rsidP="00DB3D2E">
      <w:pPr>
        <w:rPr>
          <w:rFonts w:ascii="Times New Roman" w:hAnsi="Times New Roman" w:cs="Times New Roman"/>
          <w:sz w:val="22"/>
          <w:szCs w:val="22"/>
        </w:rPr>
      </w:pPr>
    </w:p>
    <w:p w14:paraId="705AC6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test $More_Eff</w:t>
      </w:r>
    </w:p>
    <w:p w14:paraId="656EBE6E" w14:textId="77777777" w:rsidR="00DB3D2E" w:rsidRPr="00224BCC" w:rsidRDefault="00DB3D2E" w:rsidP="00DB3D2E">
      <w:pPr>
        <w:rPr>
          <w:rFonts w:ascii="Times New Roman" w:hAnsi="Times New Roman" w:cs="Times New Roman"/>
          <w:sz w:val="22"/>
          <w:szCs w:val="22"/>
        </w:rPr>
      </w:pPr>
    </w:p>
    <w:p w14:paraId="648C81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y1861_b1832 = 0</w:t>
      </w:r>
    </w:p>
    <w:p w14:paraId="7D5917B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y1861_b1833 = 0</w:t>
      </w:r>
    </w:p>
    <w:p w14:paraId="5DEF46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y1861_b1834 = 0</w:t>
      </w:r>
    </w:p>
    <w:p w14:paraId="3F70B5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y1861_b1835 = 0</w:t>
      </w:r>
    </w:p>
    <w:p w14:paraId="61E74CA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( 5)  y1861_b1836 = 0</w:t>
      </w:r>
    </w:p>
    <w:p w14:paraId="0174265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( 6)  y1861_b1837 = 0</w:t>
      </w:r>
    </w:p>
    <w:p w14:paraId="5FEFAD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( 7)  y1862_b1833 = 0</w:t>
      </w:r>
    </w:p>
    <w:p w14:paraId="08E49AB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( 8)  y1862_b1834 = 0</w:t>
      </w:r>
    </w:p>
    <w:p w14:paraId="450EFC6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( 9)  y1862_b1835 = 0</w:t>
      </w:r>
    </w:p>
    <w:p w14:paraId="6AF694B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  y1862_b1836 = 0</w:t>
      </w:r>
    </w:p>
    <w:p w14:paraId="10B36C3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  y1862_b1837 = 0</w:t>
      </w:r>
    </w:p>
    <w:p w14:paraId="4E4B8E6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  y1862_b1838 = 0</w:t>
      </w:r>
    </w:p>
    <w:p w14:paraId="43A34BD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  y1863_b1834 = 0</w:t>
      </w:r>
    </w:p>
    <w:p w14:paraId="6AA0DD4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  y1863_b1835 = 0</w:t>
      </w:r>
    </w:p>
    <w:p w14:paraId="3854ED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  y1863_b1836 = 0</w:t>
      </w:r>
    </w:p>
    <w:p w14:paraId="2D1F1DB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(16)  y1863_b1837 = 0</w:t>
      </w:r>
    </w:p>
    <w:p w14:paraId="1DC3274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  y1863_b1838 = 0</w:t>
      </w:r>
    </w:p>
    <w:p w14:paraId="62C5D08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  y1863_b1839 = 0</w:t>
      </w:r>
    </w:p>
    <w:p w14:paraId="59DE15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  y1864_b1835 = 0</w:t>
      </w:r>
    </w:p>
    <w:p w14:paraId="37EBA16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  y1864_b1836 = 0</w:t>
      </w:r>
    </w:p>
    <w:p w14:paraId="659B8DF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  y1864_b1837 = 0</w:t>
      </w:r>
    </w:p>
    <w:p w14:paraId="1BA2E4C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  y1864_b1838 = 0</w:t>
      </w:r>
    </w:p>
    <w:p w14:paraId="532F4CC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(23)  y1864_b1839 = 0</w:t>
      </w:r>
    </w:p>
    <w:p w14:paraId="58A2629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(24)  y1864_b1840 = 0</w:t>
      </w:r>
    </w:p>
    <w:p w14:paraId="68ADEA76" w14:textId="77777777" w:rsidR="00DB3D2E" w:rsidRPr="00224BCC" w:rsidRDefault="00DB3D2E" w:rsidP="00DB3D2E">
      <w:pPr>
        <w:rPr>
          <w:rFonts w:ascii="Times New Roman" w:hAnsi="Times New Roman" w:cs="Times New Roman"/>
          <w:sz w:val="22"/>
          <w:szCs w:val="22"/>
        </w:rPr>
      </w:pPr>
    </w:p>
    <w:p w14:paraId="7308B1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F( 24,  2187) =    1.37</w:t>
      </w:r>
    </w:p>
    <w:p w14:paraId="2F8950B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0.1068</w:t>
      </w:r>
    </w:p>
    <w:p w14:paraId="41E985B8" w14:textId="77777777" w:rsidR="00DB3D2E" w:rsidRPr="00224BCC" w:rsidRDefault="00DB3D2E" w:rsidP="00DB3D2E">
      <w:pPr>
        <w:rPr>
          <w:rFonts w:ascii="Times New Roman" w:hAnsi="Times New Roman" w:cs="Times New Roman"/>
          <w:sz w:val="22"/>
          <w:szCs w:val="22"/>
        </w:rPr>
      </w:pPr>
    </w:p>
    <w:p w14:paraId="36BBC181" w14:textId="77777777" w:rsidR="00DB3D2E" w:rsidRPr="00224BCC" w:rsidRDefault="00DB3D2E" w:rsidP="00DB3D2E">
      <w:pPr>
        <w:rPr>
          <w:rFonts w:ascii="Times New Roman" w:hAnsi="Times New Roman" w:cs="Times New Roman"/>
          <w:sz w:val="22"/>
          <w:szCs w:val="22"/>
        </w:rPr>
      </w:pPr>
    </w:p>
    <w:p w14:paraId="0FF26156" w14:textId="77777777" w:rsidR="00DB3D2E" w:rsidRPr="00224BCC" w:rsidRDefault="00DB3D2E" w:rsidP="00CF09C7">
      <w:pPr>
        <w:rPr>
          <w:rFonts w:ascii="Times New Roman" w:hAnsi="Times New Roman" w:cs="Times New Roman"/>
          <w:sz w:val="22"/>
          <w:szCs w:val="22"/>
        </w:rPr>
      </w:pPr>
    </w:p>
    <w:p w14:paraId="20567B64" w14:textId="77777777" w:rsidR="00DB3D2E" w:rsidRPr="00224BCC" w:rsidRDefault="00DB3D2E" w:rsidP="00CF09C7">
      <w:pPr>
        <w:rPr>
          <w:rFonts w:ascii="Times New Roman" w:hAnsi="Times New Roman" w:cs="Times New Roman"/>
          <w:sz w:val="22"/>
          <w:szCs w:val="22"/>
        </w:rPr>
      </w:pPr>
    </w:p>
    <w:p w14:paraId="6370428E" w14:textId="4941BB19" w:rsidR="00DB3D2E" w:rsidRPr="00224BCC" w:rsidRDefault="00DB3D2E" w:rsidP="00DB3D2E">
      <w:pPr>
        <w:rPr>
          <w:rFonts w:ascii="Times New Roman" w:hAnsi="Times New Roman" w:cs="Times New Roman"/>
          <w:b/>
          <w:sz w:val="22"/>
          <w:szCs w:val="22"/>
        </w:rPr>
      </w:pPr>
      <w:r w:rsidRPr="00224BCC">
        <w:rPr>
          <w:rFonts w:ascii="Times New Roman" w:hAnsi="Times New Roman" w:cs="Times New Roman"/>
          <w:b/>
          <w:sz w:val="22"/>
          <w:szCs w:val="22"/>
        </w:rPr>
        <w:t xml:space="preserve">Appendix </w:t>
      </w:r>
      <w:r w:rsidR="00CC6665" w:rsidRPr="00224BCC">
        <w:rPr>
          <w:rFonts w:ascii="Times New Roman" w:hAnsi="Times New Roman" w:cs="Times New Roman"/>
          <w:b/>
          <w:sz w:val="22"/>
          <w:szCs w:val="22"/>
        </w:rPr>
        <w:t>2</w:t>
      </w:r>
      <w:r w:rsidRPr="00224BCC">
        <w:rPr>
          <w:rFonts w:ascii="Times New Roman" w:hAnsi="Times New Roman" w:cs="Times New Roman"/>
          <w:b/>
          <w:sz w:val="22"/>
          <w:szCs w:val="22"/>
        </w:rPr>
        <w:t>.4 British Army</w:t>
      </w:r>
    </w:p>
    <w:p w14:paraId="64B62C35" w14:textId="77777777" w:rsidR="00DB3D2E" w:rsidRPr="00224BCC" w:rsidRDefault="00DB3D2E" w:rsidP="00DB3D2E">
      <w:pPr>
        <w:rPr>
          <w:rFonts w:ascii="Times New Roman" w:hAnsi="Times New Roman" w:cs="Times New Roman"/>
          <w:sz w:val="22"/>
          <w:szCs w:val="22"/>
        </w:rPr>
      </w:pPr>
    </w:p>
    <w:p w14:paraId="3BCAD94D" w14:textId="77777777" w:rsidR="00DB3D2E" w:rsidRPr="00224BCC" w:rsidRDefault="00DB3D2E" w:rsidP="00DB3D2E">
      <w:pPr>
        <w:rPr>
          <w:rFonts w:ascii="Times New Roman" w:hAnsi="Times New Roman" w:cs="Times New Roman"/>
          <w:sz w:val="22"/>
          <w:szCs w:val="22"/>
        </w:rPr>
      </w:pPr>
    </w:p>
    <w:p w14:paraId="6FFF35F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$Age_dums $MoreEff , robust </w:t>
      </w:r>
    </w:p>
    <w:p w14:paraId="2CC61A26" w14:textId="77777777" w:rsidR="00DB3D2E" w:rsidRPr="00224BCC" w:rsidRDefault="00DB3D2E" w:rsidP="00DB3D2E">
      <w:pPr>
        <w:rPr>
          <w:rFonts w:ascii="Times New Roman" w:hAnsi="Times New Roman" w:cs="Times New Roman"/>
          <w:sz w:val="22"/>
          <w:szCs w:val="22"/>
        </w:rPr>
      </w:pPr>
    </w:p>
    <w:p w14:paraId="46E6005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5879</w:t>
      </w:r>
    </w:p>
    <w:p w14:paraId="00A7EFF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F(119,  5759) =    6.14</w:t>
      </w:r>
    </w:p>
    <w:p w14:paraId="45AD687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288E5F2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0.0913</w:t>
      </w:r>
    </w:p>
    <w:p w14:paraId="78E41A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1.3721</w:t>
      </w:r>
    </w:p>
    <w:p w14:paraId="61CC279A" w14:textId="77777777" w:rsidR="00DB3D2E" w:rsidRPr="00224BCC" w:rsidRDefault="00DB3D2E" w:rsidP="00DB3D2E">
      <w:pPr>
        <w:rPr>
          <w:rFonts w:ascii="Times New Roman" w:hAnsi="Times New Roman" w:cs="Times New Roman"/>
          <w:sz w:val="22"/>
          <w:szCs w:val="22"/>
        </w:rPr>
      </w:pPr>
    </w:p>
    <w:p w14:paraId="70182C4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6A67071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0D86F36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0D34F3F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4380F98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by_1734 |  -.2449489    .543663    -0.45   0.652    -1.310733    .8208349</w:t>
      </w:r>
    </w:p>
    <w:p w14:paraId="45F1172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by_1735 |   .1946326   .6488937     0.30   0.764    -1.077443    1.466708</w:t>
      </w:r>
    </w:p>
    <w:p w14:paraId="4D129AC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by_1736 |  -.1197859   .5775999    -0.21   0.836    -1.252099    1.012527</w:t>
      </w:r>
    </w:p>
    <w:p w14:paraId="5DC862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by_1737 |  -.0347527   .5854316    -0.06   0.953    -1.182419    1.112913</w:t>
      </w:r>
    </w:p>
    <w:p w14:paraId="6B7FD69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by_1739 |   .1681528   .5727314     0.29   0.769    -.9546161    1.290922</w:t>
      </w:r>
    </w:p>
    <w:p w14:paraId="2257CC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by_1740 |   .2534041   .5613297     0.45   0.652    -.8470131    1.353821</w:t>
      </w:r>
    </w:p>
    <w:p w14:paraId="1D44717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by_1741 |  -.2189736   .5431811    -0.40   0.687    -1.283813    .8458655</w:t>
      </w:r>
    </w:p>
    <w:p w14:paraId="65C1F2D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by_1742 |  -.5512901   .5595773    -0.99   0.325    -1.648272    .5456918</w:t>
      </w:r>
    </w:p>
    <w:p w14:paraId="5C8E11A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by_1743 |   .4538413   .5705605     0.80   0.426    -.6646717    1.572354</w:t>
      </w:r>
    </w:p>
    <w:p w14:paraId="5148DF1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by_1744 |    .321541   .5693041     0.56   0.572    -.7945091    1.437591</w:t>
      </w:r>
    </w:p>
    <w:p w14:paraId="73A2FC2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by_1745 |   .4112519   .5523595     0.74   0.457    -.6715804    1.494084</w:t>
      </w:r>
    </w:p>
    <w:p w14:paraId="4EB1122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by_1746 |   .2289695   .5637559     0.41   0.685     -.876204    1.334143</w:t>
      </w:r>
    </w:p>
    <w:p w14:paraId="7A11566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by_1747 |  -.3288735   .6082824    -0.54   0.589    -1.521336    .8635887</w:t>
      </w:r>
    </w:p>
    <w:p w14:paraId="062D76A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by_1748 |   .3469433   .5901117     0.59   0.557    -.8098975    1.503784</w:t>
      </w:r>
    </w:p>
    <w:p w14:paraId="192DC3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by_1749 |  -.2066281   .7682014    -0.27   0.788    -1.712592    1.299336</w:t>
      </w:r>
    </w:p>
    <w:p w14:paraId="0BB5CA1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by_1750 |   .5292532   .5771426     0.92   0.359    -.6021633     1.66067</w:t>
      </w:r>
    </w:p>
    <w:p w14:paraId="58173B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by_1751 |  -.4869747   .5695492    -0.86   0.393    -1.603505    .6295558</w:t>
      </w:r>
    </w:p>
    <w:p w14:paraId="0E52D1E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by_1752 |  -.7922813    .523354    -1.51   0.130    -1.818252    .2336894</w:t>
      </w:r>
    </w:p>
    <w:p w14:paraId="1A4C59E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by_1753 |  -.7232215   .5232974    -1.38   0.167    -1.749081    .3026381</w:t>
      </w:r>
    </w:p>
    <w:p w14:paraId="7E2290F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by_1754 |  -.8887105   .5181773    -1.72   0.086    -1.904533    .1271119</w:t>
      </w:r>
    </w:p>
    <w:p w14:paraId="0F214D7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by_1755 |  -.8858158    .519916    -1.70   0.088    -1.905047     .133415</w:t>
      </w:r>
    </w:p>
    <w:p w14:paraId="0BA4DAE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by_1756 |  -.4800799    .562883    -0.85   0.394    -1.583542    .6233824</w:t>
      </w:r>
    </w:p>
    <w:p w14:paraId="4E6F2E4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by_1757 |  -.8115252   .5375891    -1.51   0.131    -1.865402    .2423516</w:t>
      </w:r>
    </w:p>
    <w:p w14:paraId="1A50446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by_1758 |  -.7356141   .5372456    -1.37   0.171    -1.788818    .3175893</w:t>
      </w:r>
    </w:p>
    <w:p w14:paraId="145BC8C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by_1759 |  -.5908682   .5507272    -1.07   0.283    -1.670501    .4887642</w:t>
      </w:r>
    </w:p>
    <w:p w14:paraId="2032531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by_1760 |   .1267833   .5706384     0.22   0.824    -.9918826    1.245449</w:t>
      </w:r>
    </w:p>
    <w:p w14:paraId="45AA2F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by_1761 |   .0483809   .5307133     0.09   0.927    -.9920167    1.088778</w:t>
      </w:r>
    </w:p>
    <w:p w14:paraId="2CF9EB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by_1762 |   .5444397   .5395112     1.01   0.313     -.513205    1.602085</w:t>
      </w:r>
    </w:p>
    <w:p w14:paraId="0ABD0D6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by_1763 |   .0560564   .5420709     0.10   0.918    -1.006606    1.118719</w:t>
      </w:r>
    </w:p>
    <w:p w14:paraId="11B8E5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by_1764 |  -.1873464   .5317913    -0.35   0.725    -1.229857    .8551646</w:t>
      </w:r>
    </w:p>
    <w:p w14:paraId="7D4127C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by_1765 |  -.1704125   .5534088    -0.31   0.758    -1.255302    .9144769</w:t>
      </w:r>
    </w:p>
    <w:p w14:paraId="47A05D6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by_1766 |  -.1008589   .5549883    -0.18   0.856    -1.188845    .9871268</w:t>
      </w:r>
    </w:p>
    <w:p w14:paraId="6E2C1D5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by_1767 |  -.7130392   .5697464    -1.25   0.211    -1.829956    .4038779</w:t>
      </w:r>
    </w:p>
    <w:p w14:paraId="2D6EAC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by_1768 |  -1.295764   .5338236    -2.43   0.015    -2.342258   -.2492686</w:t>
      </w:r>
    </w:p>
    <w:p w14:paraId="09DCD4A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by_1769 |  -.7384667   .5252794    -1.41   0.160    -1.768212    .2912784</w:t>
      </w:r>
    </w:p>
    <w:p w14:paraId="77D744A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by_1770 |  -.7184958   .5215495    -1.38   0.168    -1.740929    .3039373</w:t>
      </w:r>
    </w:p>
    <w:p w14:paraId="18711AF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by_1771 |  -.8243033   .5333979    -1.55   0.122    -1.869964    .2213572</w:t>
      </w:r>
    </w:p>
    <w:p w14:paraId="4624A2B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by_1772 |  -.7392924    .530303    -1.39   0.163    -1.778886    .3003009</w:t>
      </w:r>
    </w:p>
    <w:p w14:paraId="068416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by_1773 |  -1.053702   .5261457    -2.00   0.045    -2.085145   -.0222587</w:t>
      </w:r>
    </w:p>
    <w:p w14:paraId="1452F32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by_1774 |  -1.009799   .5451878    -1.85   0.064    -2.078572    .0589739</w:t>
      </w:r>
    </w:p>
    <w:p w14:paraId="4D469A8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by_1775 |  -1.173645   .5395788    -2.18   0.030    -2.231423    -.115868</w:t>
      </w:r>
    </w:p>
    <w:p w14:paraId="28A2D67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by_1776 |  -1.124785   .5290059    -2.13   0.034    -2.161836    -.087735</w:t>
      </w:r>
    </w:p>
    <w:p w14:paraId="0A0AF15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by_1777 |  -.9002858   .5273634    -1.71   0.088    -1.934116    .1335447</w:t>
      </w:r>
    </w:p>
    <w:p w14:paraId="60D898F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by_1778 |  -1.418744   .5203845    -2.73   0.006    -2.438894    -.398595</w:t>
      </w:r>
    </w:p>
    <w:p w14:paraId="70708B0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by_1779 |  -1.049856   .5337615    -1.97   0.049    -2.096229   -.0034828</w:t>
      </w:r>
    </w:p>
    <w:p w14:paraId="289262D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by_1780 |  -.9326379   .5201373    -1.79   0.073    -1.952302    .0870267</w:t>
      </w:r>
    </w:p>
    <w:p w14:paraId="12E676C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by_1781 |  -1.329824   .5241786    -2.54   0.011    -2.357411    -.302237</w:t>
      </w:r>
    </w:p>
    <w:p w14:paraId="2E6650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by_1782 |  -1.062438   .5262088    -2.02   0.044    -2.094005   -.0308709</w:t>
      </w:r>
    </w:p>
    <w:p w14:paraId="2627898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by_1783 |  -1.101549   .5375937    -2.05   0.041    -2.155435   -.0476631</w:t>
      </w:r>
    </w:p>
    <w:p w14:paraId="55D3375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by_1784 |  -1.149926   .5242194    -2.19   0.028    -2.177594   -.1222592</w:t>
      </w:r>
    </w:p>
    <w:p w14:paraId="22FFBD4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by_1785 |  -.9813774   .5308857    -1.85   0.065    -2.022113    .0593582</w:t>
      </w:r>
    </w:p>
    <w:p w14:paraId="480D4C7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by_1786 |  -1.007621   .5339557    -1.89   0.059    -2.054374    .0391333</w:t>
      </w:r>
    </w:p>
    <w:p w14:paraId="413B85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by_1787 |  -1.479793   .5241394    -2.82   0.005    -2.507303   -.4522826</w:t>
      </w:r>
    </w:p>
    <w:p w14:paraId="23725ED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by_1788 |   -1.39753    .521644    -2.68   0.007    -2.420148   -.3749113</w:t>
      </w:r>
    </w:p>
    <w:p w14:paraId="75ADC32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by_1789 |  -.9848035   .5285821    -1.86   0.062    -2.021023    .0514162</w:t>
      </w:r>
    </w:p>
    <w:p w14:paraId="2624E04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by_1790 |   -1.09655   .5355106    -2.05   0.041    -2.146352   -.0467479</w:t>
      </w:r>
    </w:p>
    <w:p w14:paraId="6FBDACB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by_1791 |  -1.280734   .5212766    -2.46   0.014    -2.302632   -.2588357</w:t>
      </w:r>
    </w:p>
    <w:p w14:paraId="5A987C1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by_1792 |  -1.302689   .5281843    -2.47   0.014    -2.338129   -.2672493</w:t>
      </w:r>
    </w:p>
    <w:p w14:paraId="26DC75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by_1793 |  -1.253599   .5281568    -2.37   0.018    -2.288985    -.218213</w:t>
      </w:r>
    </w:p>
    <w:p w14:paraId="7281CFF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by_1794 |  -1.315446   .5357581    -2.46   0.014    -2.365733   -.2651586</w:t>
      </w:r>
    </w:p>
    <w:p w14:paraId="791391A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by_1795 |  -.8175353   .5601876    -1.46   0.145    -1.915714     .280643</w:t>
      </w:r>
    </w:p>
    <w:p w14:paraId="7EC71DD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by_1796 |  -.5520717   .6989114    -0.79   0.430    -1.922201    .8180574</w:t>
      </w:r>
    </w:p>
    <w:p w14:paraId="37D186A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by_1797 |  -1.089794   .5609853    -1.94   0.052    -2.189537    .0099477</w:t>
      </w:r>
    </w:p>
    <w:p w14:paraId="7C2830C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by_1798 |  -.9926707   .5522406    -1.80   0.072     -2.07527    .0899286</w:t>
      </w:r>
    </w:p>
    <w:p w14:paraId="2CE50AC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by_1799 |  -.8182808   .5659262    -1.45   0.148    -1.927709    .2911474</w:t>
      </w:r>
    </w:p>
    <w:p w14:paraId="69DB5A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by_1800 |  -1.035217   .5379658    -1.92   0.054    -2.089832     .019398</w:t>
      </w:r>
    </w:p>
    <w:p w14:paraId="1F1D2B5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by_1801 |  -1.281822   .5335793    -2.40   0.016    -2.327838   -.2358057</w:t>
      </w:r>
    </w:p>
    <w:p w14:paraId="3D142E1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by_1802 |  -.9240533   .5556914    -1.66   0.096    -2.013417    .1653108</w:t>
      </w:r>
    </w:p>
    <w:p w14:paraId="4A3872B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by_1803 |  -.8742351   .5546459    -1.58   0.115     -1.96155    .2130793</w:t>
      </w:r>
    </w:p>
    <w:p w14:paraId="7295617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by_1804 |  -1.001738   .5623093    -1.78   0.075    -2.104076    .1005996</w:t>
      </w:r>
    </w:p>
    <w:p w14:paraId="67CA13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by_1805 |  -.4212106   .9471109    -0.44   0.657    -2.277904    1.435483</w:t>
      </w:r>
    </w:p>
    <w:p w14:paraId="4E5B626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by_1806 |  -1.049109   .6447527    -1.63   0.104    -2.313067    .2148486</w:t>
      </w:r>
    </w:p>
    <w:p w14:paraId="22DBE7A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by_1807 |  -.9913164   .5680488    -1.75   0.081    -2.104906    .1222728</w:t>
      </w:r>
    </w:p>
    <w:p w14:paraId="69520B3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by_1808 |  -1.271303   .5361102    -2.37   0.018    -2.322281   -.2203257</w:t>
      </w:r>
    </w:p>
    <w:p w14:paraId="0B8617C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by_1809 |  -1.482628   .6724052    -2.20   0.027    -2.800795   -.1644606</w:t>
      </w:r>
    </w:p>
    <w:p w14:paraId="3249EC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by_1810 |  -1.090914   .6974625    -1.56   0.118    -2.458202    .2763751</w:t>
      </w:r>
    </w:p>
    <w:p w14:paraId="5902DCD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by_1811 |   .1683719   .7045923     0.24   0.811    -1.212894    1.549638</w:t>
      </w:r>
    </w:p>
    <w:p w14:paraId="5DDF04F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by_1812 |  -.4816281   .6893968    -0.70   0.485    -1.833105    .8698489</w:t>
      </w:r>
    </w:p>
    <w:p w14:paraId="4FCF326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by_1813 |    -1.2301   .6105506    -2.01   0.044    -2.427009   -.0331911</w:t>
      </w:r>
    </w:p>
    <w:p w14:paraId="5ACE7B9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by_1814 |  -1.308518   .5509168    -2.38   0.018    -2.388523   -.2285143</w:t>
      </w:r>
    </w:p>
    <w:p w14:paraId="3E68B46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by_1815 |  -1.394518   .5667361    -2.46   0.014    -2.505534   -.2835024</w:t>
      </w:r>
    </w:p>
    <w:p w14:paraId="51DD13F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by_1816 |  -1.172948   .5606022    -2.09   0.036    -2.271939   -.0739571</w:t>
      </w:r>
    </w:p>
    <w:p w14:paraId="2953574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by_1817 |  -.4803351   .5830058    -0.82   0.410    -1.623246    .6625755</w:t>
      </w:r>
    </w:p>
    <w:p w14:paraId="7D47036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by_1818 |  -.5404826   .5533377    -0.98   0.329    -1.625233    .5442674</w:t>
      </w:r>
    </w:p>
    <w:p w14:paraId="285A2F0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by_1819 |   -.641973   .5371951    -1.20   0.232    -1.695077    .4111313</w:t>
      </w:r>
    </w:p>
    <w:p w14:paraId="26CB0AC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by_1821 |   .1183719   1.465749     0.08   0.936    -2.755047    2.991791</w:t>
      </w:r>
    </w:p>
    <w:p w14:paraId="5668D84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by_1828 |  -1.153369   .5409096    -2.13   0.033    -2.213755   -.0929825</w:t>
      </w:r>
    </w:p>
    <w:p w14:paraId="0F3DAB7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by_1829 |  -.8007339   .5446885    -1.47   0.142    -1.868528    .2670603</w:t>
      </w:r>
    </w:p>
    <w:p w14:paraId="4BE759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by_1830 |  -.9754892    .523212    -1.86   0.062    -2.001181     .050203</w:t>
      </w:r>
    </w:p>
    <w:p w14:paraId="0563835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by_1831 |  -1.067636   .5248819    -2.03   0.042    -2.096602     -.03867</w:t>
      </w:r>
    </w:p>
    <w:p w14:paraId="55B16F0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-1.082318   .5194221    -2.08   0.037     -2.10058   -.0640549</w:t>
      </w:r>
    </w:p>
    <w:p w14:paraId="12FD26A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-.8812054   .5240214    -1.68   0.093    -1.908484    .1460736</w:t>
      </w:r>
    </w:p>
    <w:p w14:paraId="14C0969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-1.194854   .5490669    -2.18   0.030    -2.271231   -.1184761</w:t>
      </w:r>
    </w:p>
    <w:p w14:paraId="3B5E8C2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-1.152656   .5409844    -2.13   0.033    -2.213189   -.0921231</w:t>
      </w:r>
    </w:p>
    <w:p w14:paraId="353397D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-1.139933   .5674704    -2.01   0.045    -2.252389   -.0274778</w:t>
      </w:r>
    </w:p>
    <w:p w14:paraId="1754437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-1.081628   .9757043    -1.11   0.268    -2.994375    .8311191</w:t>
      </w:r>
    </w:p>
    <w:p w14:paraId="16ACB62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-1.790887    .535852    -3.34   0.001    -2.841358   -.7404152</w:t>
      </w:r>
    </w:p>
    <w:p w14:paraId="7AD39C3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-1.816221   .5695292    -3.19   0.001    -2.932713   -.6997301</w:t>
      </w:r>
    </w:p>
    <w:p w14:paraId="231C41A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-1.186705   .5989984    -1.98   0.048    -2.360967   -.0124429</w:t>
      </w:r>
    </w:p>
    <w:p w14:paraId="0E1021C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-1.157605   .5298173    -2.18   0.029    -2.196246   -.1189639</w:t>
      </w:r>
    </w:p>
    <w:p w14:paraId="1BEB9A6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-1.202132     .52628    -2.28   0.022    -2.233839   -.1704253</w:t>
      </w:r>
    </w:p>
    <w:p w14:paraId="388FC2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by_1843 |   -1.15828   .5991375    -1.93   0.053    -2.332815    .0162548</w:t>
      </w:r>
    </w:p>
    <w:p w14:paraId="7E1CFB9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by_1844 |  -1.483131   .5357095    -2.77   0.006    -2.533323   -.4329394</w:t>
      </w:r>
    </w:p>
    <w:p w14:paraId="38ED2CA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by_1845 |  -1.212625   .5322392    -2.28   0.023    -2.256014   -.1692365</w:t>
      </w:r>
    </w:p>
    <w:p w14:paraId="7DD781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by_1846 |   -.943371   .5213335    -1.81   0.070    -1.965381    .0786387</w:t>
      </w:r>
    </w:p>
    <w:p w14:paraId="4F8A1C6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by_1847 |  -.9854225   .5231359    -1.88   0.060    -2.010966    .0401206</w:t>
      </w:r>
    </w:p>
    <w:p w14:paraId="006FA88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by_1848 |  -1.230438   .5270163    -2.33   0.020    -2.263588   -.1972874</w:t>
      </w:r>
    </w:p>
    <w:p w14:paraId="56A217F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by_1849 |  -1.271334   .5275212    -2.41   0.016    -2.305474    -.237194</w:t>
      </w:r>
    </w:p>
    <w:p w14:paraId="237E4A6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by_1850 |  -1.551749   .5331046    -2.91   0.004    -2.596835   -.5066634</w:t>
      </w:r>
    </w:p>
    <w:p w14:paraId="3EF9376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by_1851 |  -1.156839   .5499699    -2.10   0.035    -2.234987   -.0786915</w:t>
      </w:r>
    </w:p>
    <w:p w14:paraId="79CEFFB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by_1852 |  -1.642619   .5417763    -3.03   0.002    -2.704704   -.5805339</w:t>
      </w:r>
    </w:p>
    <w:p w14:paraId="15343FF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by_1853 |   -1.27217   .5527471    -2.30   0.021    -2.355762    -.188578</w:t>
      </w:r>
    </w:p>
    <w:p w14:paraId="108764D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by_1854 |  -1.072567   .5520342    -1.94   0.052    -2.154761     .009628</w:t>
      </w:r>
    </w:p>
    <w:p w14:paraId="3533573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by_1855 |    -1.4827   .5316175    -2.79   0.005     -2.52487   -.4405295</w:t>
      </w:r>
    </w:p>
    <w:p w14:paraId="0DA639D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by_1856 |  -1.532699   .5601435    -2.74   0.006    -2.630791   -.4346076</w:t>
      </w:r>
    </w:p>
    <w:p w14:paraId="3D05CAE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dage_24 |   .1579436   .0480748     3.29   0.001      .063699    .2521883</w:t>
      </w:r>
    </w:p>
    <w:p w14:paraId="22465CB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dage_25 |   .0716477   .0583294     1.23   0.219    -.0426999    .1859953</w:t>
      </w:r>
    </w:p>
    <w:p w14:paraId="0060571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dage_26 |   .0062492   .0772249     0.08   0.936    -.1451407     .157639</w:t>
      </w:r>
    </w:p>
    <w:p w14:paraId="0AF9C91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dage_27 |  -.0816281   .0878902    -0.93   0.353    -.2539259    .0906697</w:t>
      </w:r>
    </w:p>
    <w:p w14:paraId="2BA3AED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69.58163   .5077694   137.03   0.000     68.58621    70.57705</w:t>
      </w:r>
    </w:p>
    <w:p w14:paraId="4176C37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04356943" w14:textId="77777777" w:rsidR="00DB3D2E" w:rsidRPr="00224BCC" w:rsidRDefault="00DB3D2E" w:rsidP="00DB3D2E">
      <w:pPr>
        <w:rPr>
          <w:rFonts w:ascii="Times New Roman" w:hAnsi="Times New Roman" w:cs="Times New Roman"/>
          <w:sz w:val="22"/>
          <w:szCs w:val="22"/>
        </w:rPr>
      </w:pPr>
    </w:p>
    <w:p w14:paraId="1013F3F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test $Age_dums</w:t>
      </w:r>
    </w:p>
    <w:p w14:paraId="68837FFB" w14:textId="77777777" w:rsidR="00DB3D2E" w:rsidRPr="00224BCC" w:rsidRDefault="00DB3D2E" w:rsidP="00DB3D2E">
      <w:pPr>
        <w:rPr>
          <w:rFonts w:ascii="Times New Roman" w:hAnsi="Times New Roman" w:cs="Times New Roman"/>
          <w:sz w:val="22"/>
          <w:szCs w:val="22"/>
        </w:rPr>
      </w:pPr>
    </w:p>
    <w:p w14:paraId="17D1A8F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dage_24 = 0</w:t>
      </w:r>
    </w:p>
    <w:p w14:paraId="614AB01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dage_25 = 0</w:t>
      </w:r>
    </w:p>
    <w:p w14:paraId="095339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dage_26 = 0</w:t>
      </w:r>
    </w:p>
    <w:p w14:paraId="58DE461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dage_27 = 0</w:t>
      </w:r>
    </w:p>
    <w:p w14:paraId="6232E206" w14:textId="77777777" w:rsidR="00DB3D2E" w:rsidRPr="00224BCC" w:rsidRDefault="00DB3D2E" w:rsidP="00DB3D2E">
      <w:pPr>
        <w:rPr>
          <w:rFonts w:ascii="Times New Roman" w:hAnsi="Times New Roman" w:cs="Times New Roman"/>
          <w:sz w:val="22"/>
          <w:szCs w:val="22"/>
        </w:rPr>
      </w:pPr>
    </w:p>
    <w:p w14:paraId="5515F6F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4,  5759) =    3.83</w:t>
      </w:r>
    </w:p>
    <w:p w14:paraId="46AF519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0.0041</w:t>
      </w:r>
    </w:p>
    <w:p w14:paraId="4ED91598" w14:textId="77777777" w:rsidR="00DB3D2E" w:rsidRPr="00224BCC" w:rsidRDefault="00DB3D2E" w:rsidP="00DB3D2E">
      <w:pPr>
        <w:rPr>
          <w:rFonts w:ascii="Times New Roman" w:hAnsi="Times New Roman" w:cs="Times New Roman"/>
          <w:sz w:val="22"/>
          <w:szCs w:val="22"/>
        </w:rPr>
      </w:pPr>
    </w:p>
    <w:p w14:paraId="791E53F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w:t>
      </w:r>
    </w:p>
    <w:p w14:paraId="1B880C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w:t>
      </w:r>
    </w:p>
    <w:p w14:paraId="4D49599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$Age_dums $More_Eff    , robust </w:t>
      </w:r>
    </w:p>
    <w:p w14:paraId="11FEFE3A" w14:textId="77777777" w:rsidR="00DB3D2E" w:rsidRPr="00224BCC" w:rsidRDefault="00DB3D2E" w:rsidP="00DB3D2E">
      <w:pPr>
        <w:rPr>
          <w:rFonts w:ascii="Times New Roman" w:hAnsi="Times New Roman" w:cs="Times New Roman"/>
          <w:sz w:val="22"/>
          <w:szCs w:val="22"/>
        </w:rPr>
      </w:pPr>
    </w:p>
    <w:p w14:paraId="7E6BC10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5879</w:t>
      </w:r>
    </w:p>
    <w:p w14:paraId="06D8E7B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F(347,  5531) =    4.59</w:t>
      </w:r>
    </w:p>
    <w:p w14:paraId="4A3EE82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6A5CACE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0.1437</w:t>
      </w:r>
    </w:p>
    <w:p w14:paraId="0062157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1.3591</w:t>
      </w:r>
    </w:p>
    <w:p w14:paraId="4DDEB0F4" w14:textId="77777777" w:rsidR="00DB3D2E" w:rsidRPr="00224BCC" w:rsidRDefault="00DB3D2E" w:rsidP="00DB3D2E">
      <w:pPr>
        <w:rPr>
          <w:rFonts w:ascii="Times New Roman" w:hAnsi="Times New Roman" w:cs="Times New Roman"/>
          <w:sz w:val="22"/>
          <w:szCs w:val="22"/>
        </w:rPr>
      </w:pPr>
    </w:p>
    <w:p w14:paraId="73374CF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2B91980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0B81D9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0F7FDE4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377E36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by_1734 |  -.1785714   .5354955    -0.33   0.739    -1.228353    .8712103</w:t>
      </w:r>
    </w:p>
    <w:p w14:paraId="7FFA28F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by_1735 |   1.250549   1.054156     1.19   0.236    -.8160113     3.31711</w:t>
      </w:r>
    </w:p>
    <w:p w14:paraId="3B028F3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by_1736 |        .05   .6372085     0.08   0.937    -1.199179    1.299179</w:t>
      </w:r>
    </w:p>
    <w:p w14:paraId="6C3D9BE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by_1737 |   .5505495   .9200973     0.60   0.550    -1.253203    2.354302</w:t>
      </w:r>
    </w:p>
    <w:p w14:paraId="1291F19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by_1739 |   1.213645   1.107286     1.10   0.273    -.9570719    3.384361</w:t>
      </w:r>
    </w:p>
    <w:p w14:paraId="03EDE23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by_1740 |   .6005495   .9258554     0.65   0.517    -1.214491     2.41559</w:t>
      </w:r>
    </w:p>
    <w:p w14:paraId="580CC9F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by_1741 |   1.058883    1.14504     0.92   0.355    -1.185845    3.303611</w:t>
      </w:r>
    </w:p>
    <w:p w14:paraId="7DAE304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by_1742 |    1.49043   1.309508     1.14   0.255     -1.07672    4.057581</w:t>
      </w:r>
    </w:p>
    <w:p w14:paraId="1E7FCCB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by_1743 |   .9505495   .9062807     1.05   0.294    -.8261168    2.727216</w:t>
      </w:r>
    </w:p>
    <w:p w14:paraId="27DC908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by_1744 |   1.075549    1.08569     0.99   0.322    -1.052831    3.203929</w:t>
      </w:r>
    </w:p>
    <w:p w14:paraId="53A11F9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by_1745 |   .8505495   1.178006     0.72   0.470    -1.458805    3.159904</w:t>
      </w:r>
    </w:p>
    <w:p w14:paraId="67451B6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by_1746 |   2.108562   1.317807     1.60   0.110    -.4748574    4.691982</w:t>
      </w:r>
    </w:p>
    <w:p w14:paraId="6138FF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by_1747 |   3.496383   1.308386     2.67   0.008     .9314326    6.061333</w:t>
      </w:r>
    </w:p>
    <w:p w14:paraId="62ACF8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by_1748 |   2.241021   1.371904     1.63   0.102    -.4484496    4.930491</w:t>
      </w:r>
    </w:p>
    <w:p w14:paraId="20C468E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by_1749 |   1.687449   1.460819     1.16   0.248    -1.176331    4.551229</w:t>
      </w:r>
    </w:p>
    <w:p w14:paraId="29F891C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by_1750 |   3.454716   1.385895     2.49   0.013     .7378175    6.171615</w:t>
      </w:r>
    </w:p>
    <w:p w14:paraId="3FFD337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by_1751 |  -1.178571   .6044747    -1.95   0.051    -2.363579    .0064366</w:t>
      </w:r>
    </w:p>
    <w:p w14:paraId="6FAB601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by_1752 |  -1.299451   .8595594    -1.51   0.131    -2.984525    .3856237</w:t>
      </w:r>
    </w:p>
    <w:p w14:paraId="1C91939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by_1753 |      -.375   1.038443    -0.36   0.718    -2.410756    1.660756</w:t>
      </w:r>
    </w:p>
    <w:p w14:paraId="17D6F3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by_1754 |  -.0851648   1.078171    -0.08   0.937    -2.198803    2.028473</w:t>
      </w:r>
    </w:p>
    <w:p w14:paraId="2C45569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by_1755 |    .281922   1.101977     0.26   0.798    -1.878387    2.442231</w:t>
      </w:r>
    </w:p>
    <w:p w14:paraId="7B17CF5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by_1756 |   .3480985   1.142571     0.30   0.761     -1.89179    2.587987</w:t>
      </w:r>
    </w:p>
    <w:p w14:paraId="5B796F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by_1757 |  -.5494505   .8523317    -0.64   0.519    -2.220356    1.121455</w:t>
      </w:r>
    </w:p>
    <w:p w14:paraId="5CAEE59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by_1758 |  -1.399451   1.034307    -1.35   0.176      -3.4271    .6281985</w:t>
      </w:r>
    </w:p>
    <w:p w14:paraId="3CAB845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by_1759 |   .2588828   1.117426     0.23   0.817    -1.931711    2.449476</w:t>
      </w:r>
    </w:p>
    <w:p w14:paraId="1AFFC77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by_1760 |    2.75644   1.323146     2.08   0.037     .1625533    5.350327</w:t>
      </w:r>
    </w:p>
    <w:p w14:paraId="6193978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by_1761 |   1.092216   1.101922     0.99   0.322    -1.067985    3.252417</w:t>
      </w:r>
    </w:p>
    <w:p w14:paraId="7629604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by_1762 |   1.610966    1.19957     1.34   0.179    -.7406629    3.962595</w:t>
      </w:r>
    </w:p>
    <w:p w14:paraId="2C5F40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by_1763 |   2.376591    1.30702     1.82   0.069     -.185682    4.938864</w:t>
      </w:r>
    </w:p>
    <w:p w14:paraId="5D45337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by_1764 |   2.863807   1.365908     2.10   0.036     .1860905    5.541524</w:t>
      </w:r>
    </w:p>
    <w:p w14:paraId="42D42AE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by_1765 |   .2672161   1.297761     0.21   0.837    -2.276905    2.811337</w:t>
      </w:r>
    </w:p>
    <w:p w14:paraId="607ED57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by_1766 |   1.793219   1.356555     1.32   0.186    -.8661626      4.4526</w:t>
      </w:r>
    </w:p>
    <w:p w14:paraId="7CD0A9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by_1767 |    -.40625   .6401235    -0.63   0.526    -1.661144    .8486435</w:t>
      </w:r>
    </w:p>
    <w:p w14:paraId="6BFBABB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by_1768 |  -1.159091   .5950203    -1.95   0.051    -2.325565    .0073827</w:t>
      </w:r>
    </w:p>
    <w:p w14:paraId="30F8577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by_1769 |  -1.384615   .5820058    -2.38   0.017    -2.525575   -.2436553</w:t>
      </w:r>
    </w:p>
    <w:p w14:paraId="42412A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by_1770 |  -1.083333   .5407411    -2.00   0.045    -2.143398   -.0232684</w:t>
      </w:r>
    </w:p>
    <w:p w14:paraId="590A62C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by_1771 |    -.84375   .7615714    -1.11   0.268    -2.336729    .6492293</w:t>
      </w:r>
    </w:p>
    <w:p w14:paraId="7E7B3F6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by_1772 |   .0277778    .664513     0.04   0.967    -1.274929    1.330484</w:t>
      </w:r>
    </w:p>
    <w:p w14:paraId="593D5D7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by_1773 |  -1.101852   .5649325    -1.95   0.051    -2.209341    .0056378</w:t>
      </w:r>
    </w:p>
    <w:p w14:paraId="223682E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by_1774 |  -1.666667   .7081948    -2.35   0.019    -3.055007   -.2783266</w:t>
      </w:r>
    </w:p>
    <w:p w14:paraId="2048C3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by_1775 |  -.7994505   .9247157    -0.86   0.387    -2.612257    1.013356</w:t>
      </w:r>
    </w:p>
    <w:p w14:paraId="227BB2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by_1776 |  -.8181818    .736692    -1.11   0.267    -2.262388     .626024</w:t>
      </w:r>
    </w:p>
    <w:p w14:paraId="7E858C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by_1777 |        -.9   1.003816    -0.90   0.370    -2.867874    1.067874</w:t>
      </w:r>
    </w:p>
    <w:p w14:paraId="646BE40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by_1778 |  -1.083333   .6184284    -1.75   0.080    -2.295696    .1290293</w:t>
      </w:r>
    </w:p>
    <w:p w14:paraId="1A182FD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by_1779 |  -1.916667    .544143    -3.52   0.000    -2.983401   -.8499326</w:t>
      </w:r>
    </w:p>
    <w:p w14:paraId="2CF1487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by_1780 |      -.375   .6357505    -0.59   0.555    -1.621321    .8713209</w:t>
      </w:r>
    </w:p>
    <w:p w14:paraId="3F76D26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by_1781 |  -.8449051   .8884492    -0.95   0.342    -2.586615    .8968045</w:t>
      </w:r>
    </w:p>
    <w:p w14:paraId="4C71AD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by_1782 |  -1.099451   .8811507    -1.25   0.212    -2.826852     .627951</w:t>
      </w:r>
    </w:p>
    <w:p w14:paraId="401809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by_1783 |      -1.05   .6336583    -1.66   0.098    -2.292219    .1922195</w:t>
      </w:r>
    </w:p>
    <w:p w14:paraId="7529470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by_1784 |       -1.2   .6288128    -1.91   0.056     -2.43272    .0327202</w:t>
      </w:r>
    </w:p>
    <w:p w14:paraId="4B96CE0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by_1785 |  -1.515625    .558605    -2.71   0.007     -2.61071   -.4205397</w:t>
      </w:r>
    </w:p>
    <w:p w14:paraId="7369DCF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by_1786 |  -1.232143   .5946423    -2.07   0.038    -2.397875   -.0664103</w:t>
      </w:r>
    </w:p>
    <w:p w14:paraId="3F4E0E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by_1787 |  -1.210165   .8535426    -1.42   0.156    -2.883444    .4631141</w:t>
      </w:r>
    </w:p>
    <w:p w14:paraId="309F59D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by_1788 |  -1.333333   .5850632    -2.28   0.023    -2.480287   -.1863795</w:t>
      </w:r>
    </w:p>
    <w:p w14:paraId="6C473CD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by_1789 |    -1.4375   .6430558    -2.24   0.025    -2.698142   -.1768578</w:t>
      </w:r>
    </w:p>
    <w:p w14:paraId="03F6D25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by_1790 |       -1.5   .6550978    -2.29   0.022    -2.784249   -.2157508</w:t>
      </w:r>
    </w:p>
    <w:p w14:paraId="2EF0F8C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by_1791 |  -1.214286   .5833593    -2.08   0.037    -2.357899   -.0706722</w:t>
      </w:r>
    </w:p>
    <w:p w14:paraId="6D85A11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by_1792 |  -.7494505   .8850624    -0.85   0.397    -2.484521    .9856196</w:t>
      </w:r>
    </w:p>
    <w:p w14:paraId="3A8200A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by_1793 |   .0268315   1.132724     0.02   0.981    -2.193753    2.247416</w:t>
      </w:r>
    </w:p>
    <w:p w14:paraId="285F753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by_1794 |   .4831252   1.156901     0.42   0.676    -1.784855    2.751106</w:t>
      </w:r>
    </w:p>
    <w:p w14:paraId="7120661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by_1795 |   .6109661    1.18038     0.52   0.605    -1.703042    2.924974</w:t>
      </w:r>
    </w:p>
    <w:p w14:paraId="02F9798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by_1796 |   1.892216   1.375348     1.38   0.169    -.8040069    4.588439</w:t>
      </w:r>
    </w:p>
    <w:p w14:paraId="37B78BD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by_1797 |   1.371383   1.364875     1.00   0.315    -1.304309    4.047074</w:t>
      </w:r>
    </w:p>
    <w:p w14:paraId="177D0E4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by_1798 |  -.6761163   .9019405    -0.75   0.454    -2.444274    1.092042</w:t>
      </w:r>
    </w:p>
    <w:p w14:paraId="339A843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by_1799 |     -1.125   .7239257    -1.55   0.120    -2.544179    .2941789</w:t>
      </w:r>
    </w:p>
    <w:p w14:paraId="49CF804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by_1800 |  -1.699451   .9026027    -1.88   0.060    -3.468906    .0700054</w:t>
      </w:r>
    </w:p>
    <w:p w14:paraId="38783FF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by_1801 |  -.5099265   1.094257    -0.47   0.641    -2.655101    1.635248</w:t>
      </w:r>
    </w:p>
    <w:p w14:paraId="783BA8D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by_1802 |  -1.066117   1.090138    -0.98   0.328    -3.203216    1.070982</w:t>
      </w:r>
    </w:p>
    <w:p w14:paraId="23C961C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by_1803 |   1.864717    1.36098     1.37   0.171    -.8033395    4.532773</w:t>
      </w:r>
    </w:p>
    <w:p w14:paraId="7FB9CEB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by_1804 |  -.9090909   .6256061    -1.45   0.146    -2.135525     .317343</w:t>
      </w:r>
    </w:p>
    <w:p w14:paraId="163C02C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by_1805 |  -.1327839   1.158154    -0.11   0.909    -2.403222    2.137654</w:t>
      </w:r>
    </w:p>
    <w:p w14:paraId="174313B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by_1806 |  -.0036172   1.147773    -0.00   0.997    -2.253703    2.246469</w:t>
      </w:r>
    </w:p>
    <w:p w14:paraId="0358064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by_1807 |   1.215133   1.309691     0.93   0.354    -1.352376    3.782641</w:t>
      </w:r>
    </w:p>
    <w:p w14:paraId="62F5D7D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by_1808 |   1.288049   1.347641     0.96   0.339    -1.353856    3.929955</w:t>
      </w:r>
    </w:p>
    <w:p w14:paraId="0C662B3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by_1809 |   .4114498    1.41078     0.29   0.771    -2.354233    3.177132</w:t>
      </w:r>
    </w:p>
    <w:p w14:paraId="4694F48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by_1810 |   .8031638    1.42339     0.56   0.573     -1.98724    3.593568</w:t>
      </w:r>
    </w:p>
    <w:p w14:paraId="5B76FD6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by_1811 |   2.062449   1.427042     1.45   0.148    -.7351133    4.860012</w:t>
      </w:r>
    </w:p>
    <w:p w14:paraId="7EE3F7A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by_1812 |   1.412449   1.419293     1.00   0.320    -1.369923    4.194821</w:t>
      </w:r>
    </w:p>
    <w:p w14:paraId="0AA104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by_1813 |   1.240716   1.375017     0.90   0.367    -1.454857    3.936289</w:t>
      </w:r>
    </w:p>
    <w:p w14:paraId="5E41463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by_1814 |   1.181989   1.336729     0.88   0.377    -1.438525    3.802503</w:t>
      </w:r>
    </w:p>
    <w:p w14:paraId="092EC85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by_1815 |    .717348   1.307404     0.55   0.583    -1.845678    3.280374</w:t>
      </w:r>
    </w:p>
    <w:p w14:paraId="62C8020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by_1816 |   1.843605   1.417411     1.30   0.193    -.9350771    4.622287</w:t>
      </w:r>
    </w:p>
    <w:p w14:paraId="2E02934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by_1817 |   1.972573   1.353232     1.46   0.145    -.6802939     4.62544</w:t>
      </w:r>
    </w:p>
    <w:p w14:paraId="33D897E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by_1818 |   2.288049   1.367914     1.67   0.094    -.3935989    4.969698</w:t>
      </w:r>
    </w:p>
    <w:p w14:paraId="174870F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by_1819 |   1.252104   1.349076     0.93   0.353    -1.392616    3.896824</w:t>
      </w:r>
    </w:p>
    <w:p w14:paraId="51221A0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by_1821 |   2.012449   1.938173     1.04   0.299    -1.787132     5.81203</w:t>
      </w:r>
    </w:p>
    <w:p w14:paraId="244D732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by_1828 |  -1.041667   .5901473    -1.77   0.078    -2.198587    .1152539</w:t>
      </w:r>
    </w:p>
    <w:p w14:paraId="4A46AB1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by_1829 |     .15625   .8117139     0.19   0.847    -1.435028    1.747528</w:t>
      </w:r>
    </w:p>
    <w:p w14:paraId="141EF6C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by_1830 |  -.5851648   .9266935    -0.63   0.528    -2.401848    1.231519</w:t>
      </w:r>
    </w:p>
    <w:p w14:paraId="02EE5DE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by_1831 |  -1.041667   .7850215    -1.33   0.185    -2.580617     .497284</w:t>
      </w:r>
    </w:p>
    <w:p w14:paraId="0D953B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-1.8   .5804697    -3.10   0.002    -2.937949   -.6620513</w:t>
      </w:r>
    </w:p>
    <w:p w14:paraId="31160D5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-1.76625   .5798512    -3.05   0.002    -2.902986   -.6295134</w:t>
      </w:r>
    </w:p>
    <w:p w14:paraId="360A57F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-.6907002   .9274262    -0.74   0.456     -2.50882     1.12742</w:t>
      </w:r>
    </w:p>
    <w:p w14:paraId="45DD49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by_1835 |  -.9377836   1.095615    -0.86   0.392    -3.085619    1.210051</w:t>
      </w:r>
    </w:p>
    <w:p w14:paraId="55517C5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1.112716   1.337183     0.83   0.405    -1.508688     3.73412</w:t>
      </w:r>
    </w:p>
    <w:p w14:paraId="321B008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.8124493   1.584543     0.51   0.608    -2.293877    3.918775</w:t>
      </w:r>
    </w:p>
    <w:p w14:paraId="50EEF6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-1.725999   .6667659    -2.59   0.010    -3.033123   -.4188762</w:t>
      </w:r>
    </w:p>
    <w:p w14:paraId="7A73A20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.4287167   1.401555     0.31   0.760    -2.318883    3.176316</w:t>
      </w:r>
    </w:p>
    <w:p w14:paraId="411CE23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.2922161   1.258727     0.23   0.816    -2.175384    2.759816</w:t>
      </w:r>
    </w:p>
    <w:p w14:paraId="0C1ECD1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1.302409   1.296258     1.00   0.315    -1.238767    3.843585</w:t>
      </w:r>
    </w:p>
    <w:p w14:paraId="14AFC4C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.877793   1.321633     0.66   0.507    -1.713128    3.468714</w:t>
      </w:r>
    </w:p>
    <w:p w14:paraId="361CC7B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by_1843 |   -.546875   .7504047    -0.73   0.466    -2.017963    .9242131</w:t>
      </w:r>
    </w:p>
    <w:p w14:paraId="0926343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by_1844 |     -1.375    .676488    -2.03   0.042    -2.701182   -.0488176</w:t>
      </w:r>
    </w:p>
    <w:p w14:paraId="19ACC9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by_1845 |  -.6661172   .9095976    -0.73   0.464    -2.449286    1.117052</w:t>
      </w:r>
    </w:p>
    <w:p w14:paraId="14B00A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by_1846 |  -.9358142     .92392    -1.01   0.311    -2.747061    .8754321</w:t>
      </w:r>
    </w:p>
    <w:p w14:paraId="4082B6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by_1847 |  -.4557005   .9970266    -0.46   0.648    -2.410265    1.498863</w:t>
      </w:r>
    </w:p>
    <w:p w14:paraId="719338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by_1848 |  -.6071429   .8014691    -0.76   0.449    -2.178337    .9640515</w:t>
      </w:r>
    </w:p>
    <w:p w14:paraId="37FDD9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by_1849 |  -1.049451   .8569955    -1.22   0.221    -2.729498    .6305973</w:t>
      </w:r>
    </w:p>
    <w:p w14:paraId="2082D95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by_1850 |  -.4244505   .9975543    -0.43   0.670    -2.380049    1.531148</w:t>
      </w:r>
    </w:p>
    <w:p w14:paraId="56D8A79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by_1851 |   1.479716   1.339681     1.10   0.269    -1.146585    4.106017</w:t>
      </w:r>
    </w:p>
    <w:p w14:paraId="50A1FC2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by_1852 |   .8134118   1.312085     0.62   0.535     -1.75879    3.385613</w:t>
      </w:r>
    </w:p>
    <w:p w14:paraId="715476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by_1853 |   1.173466   1.365264     0.86   0.390    -1.502988     3.84992</w:t>
      </w:r>
    </w:p>
    <w:p w14:paraId="5065683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by_1854 |   1.454716   1.239835     1.17   0.241     -.975847    3.885279</w:t>
      </w:r>
    </w:p>
    <w:p w14:paraId="5D5B77D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by_1855 |   .7693458     1.2963     0.59   0.553    -1.771911    3.310603</w:t>
      </w:r>
    </w:p>
    <w:p w14:paraId="1910807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by_1856 |    .361378    1.35876     0.27   0.790    -2.302325    3.025081</w:t>
      </w:r>
    </w:p>
    <w:p w14:paraId="291D328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dage_24 |  -.3922668   .3697385    -1.06   0.289      -1.1171     .332566</w:t>
      </w:r>
    </w:p>
    <w:p w14:paraId="6027D14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dage_25 |   .9202332   .7964573     1.16   0.248    -.6411361    2.481602</w:t>
      </w:r>
    </w:p>
    <w:p w14:paraId="7293D2F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dage_26 |     1.6119   1.053258     1.53   0.126    -.4529002      3.6767</w:t>
      </w:r>
    </w:p>
    <w:p w14:paraId="2C11A04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dage_27 |   1.812449   1.235951     1.47   0.143    -.6105013      4.2354</w:t>
      </w:r>
    </w:p>
    <w:p w14:paraId="3B3EAD8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b1734_a26 |   .1291209   .8106462     0.16   0.873    -1.460064    1.718306</w:t>
      </w:r>
    </w:p>
    <w:p w14:paraId="6E93861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b1735_a25 |       -.65   1.009889    -0.64   0.520    -2.629778    1.329778</w:t>
      </w:r>
    </w:p>
    <w:p w14:paraId="2C8C9BE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b1736_a24 |   2.104716   1.311225     1.61   0.109    -.4658003    4.675233</w:t>
      </w:r>
    </w:p>
    <w:p w14:paraId="29454AD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b1737_a23 |     1.0119   1.194195     0.85   0.397    -1.329192    3.352992</w:t>
      </w:r>
    </w:p>
    <w:p w14:paraId="6254680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b1740_a23 |   1.420233   1.158072     1.23   0.220    -.8500429    3.690509</w:t>
      </w:r>
    </w:p>
    <w:p w14:paraId="5B28AE0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b1740_a25 |   .7916667   1.004817     0.79   0.431    -1.178169    2.761502</w:t>
      </w:r>
    </w:p>
    <w:p w14:paraId="42A97E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b1741_a24 |   .9672619   .8139206     1.19   0.235    -.6283424    2.562866</w:t>
      </w:r>
    </w:p>
    <w:p w14:paraId="7B5424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b1742_a23 |   .3220189   .5609323     0.57   0.566    -.7776289    1.421667</w:t>
      </w:r>
    </w:p>
    <w:p w14:paraId="6613275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b1743_a24 |   2.254167   1.300423     1.73   0.083    -.2951737    4.803507</w:t>
      </w:r>
    </w:p>
    <w:p w14:paraId="07D991B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b1743_a25 |   .1361111    .830376     0.16   0.870    -1.491752    1.763974</w:t>
      </w:r>
    </w:p>
    <w:p w14:paraId="40B81A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b1744_a23 |   2.058328   1.144296     1.80   0.072    -.1849408    4.301598</w:t>
      </w:r>
    </w:p>
    <w:p w14:paraId="71DDBED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b1744_a24 |   1.279167   .8342483     1.53   0.125    -.3562879    2.914621</w:t>
      </w:r>
    </w:p>
    <w:p w14:paraId="62EE771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b1745_a23 |   1.795233   .9752162     1.84   0.066    -.1165738     3.70704</w:t>
      </w:r>
    </w:p>
    <w:p w14:paraId="715AE63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b1745_a24 |   1.770833   .9479484     1.87   0.062    -.0875181    3.629185</w:t>
      </w:r>
    </w:p>
    <w:p w14:paraId="473FF0A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b1746_a23 |    .503887   .5843276     0.86   0.389    -.6416246    1.649399</w:t>
      </w:r>
    </w:p>
    <w:p w14:paraId="7AFF202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b1747_a23 |  -2.568549   .5743324    -4.47   0.000    -3.694466   -1.442632</w:t>
      </w:r>
    </w:p>
    <w:p w14:paraId="2880BBC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b1750_a23 |  -1.392267   .6752415    -2.06   0.039    -2.716006   -.0685281</w:t>
      </w:r>
    </w:p>
    <w:p w14:paraId="6DB08BD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b1751_a24 |   3.133288   1.368318     2.29   0.022     .4508464    5.815729</w:t>
      </w:r>
    </w:p>
    <w:p w14:paraId="28F1D36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b1751_a25 |   3.120788    1.17826     2.65   0.008     .8109341    5.430641</w:t>
      </w:r>
    </w:p>
    <w:p w14:paraId="6048130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b1751_a26 |   .8214286   .8316019     0.99   0.323     -.808838    2.451695</w:t>
      </w:r>
    </w:p>
    <w:p w14:paraId="480EA9A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b1752_a23 |     2.8619   1.118898     2.56   0.011     .6684195     5.05538</w:t>
      </w:r>
    </w:p>
    <w:p w14:paraId="758ED7F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b1752_a24 |   3.222917     1.1001     2.93   0.003     1.066288    5.379545</w:t>
      </w:r>
    </w:p>
    <w:p w14:paraId="03FFDAF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b1752_a25 |   1.653531   .7510402     2.20   0.028     .1811971    3.125865</w:t>
      </w:r>
    </w:p>
    <w:p w14:paraId="09805DC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b1753_a23 |   2.937449   1.572351     1.87   0.062    -.1449771    6.019876</w:t>
      </w:r>
    </w:p>
    <w:p w14:paraId="1C9B1EB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b1753_a24 |   2.106502   1.495398     1.41   0.159    -.8250666     5.03807</w:t>
      </w:r>
    </w:p>
    <w:p w14:paraId="05F5665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b1753_a25 |   .0435319   1.322072     0.03   0.974    -2.548248    2.635312</w:t>
      </w:r>
    </w:p>
    <w:p w14:paraId="3264AD2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b1753_a26 |   .1826923   1.192845     0.15   0.878    -2.155753    2.521138</w:t>
      </w:r>
    </w:p>
    <w:p w14:paraId="5B53102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b1754_a23 |   1.268304   1.272483     1.00   0.319    -1.226264    3.762871</w:t>
      </w:r>
    </w:p>
    <w:p w14:paraId="1C9E71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b1754_a24 |   1.133631   1.214665     0.93   0.351     -1.24759    3.514852</w:t>
      </w:r>
    </w:p>
    <w:p w14:paraId="0574CEC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b1754_a25 |   .4016234   1.017836     0.39   0.693    -1.593735    2.396981</w:t>
      </w:r>
    </w:p>
    <w:p w14:paraId="6D2CB6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b1755_a23 |   .6337019   .8472325     0.75   0.455    -1.027207    2.294611</w:t>
      </w:r>
    </w:p>
    <w:p w14:paraId="6752E42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b1755_a24 |   1.329044   .7903261     1.68   0.093    -.2203057    2.878394</w:t>
      </w:r>
    </w:p>
    <w:p w14:paraId="72087F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b1756_a23 |   .2421286   .9603469     0.25   0.801    -1.640529    2.124786</w:t>
      </w:r>
    </w:p>
    <w:p w14:paraId="4B0B1E0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b1756_a24 |   2.387868   .9071903     2.63   0.009     .6094181    4.166317</w:t>
      </w:r>
    </w:p>
    <w:p w14:paraId="048AD2B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b1757_a23 |   1.294592    1.11507     1.16   0.246     -.891383    3.480567</w:t>
      </w:r>
    </w:p>
    <w:p w14:paraId="5CC2CC3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b1757_a24 |   2.191667   1.062884     2.06   0.039     .1079962    4.275337</w:t>
      </w:r>
    </w:p>
    <w:p w14:paraId="3820242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b1757_a25 |   1.159058   .8136709     1.42   0.154    -.4360567    2.754173</w:t>
      </w:r>
    </w:p>
    <w:p w14:paraId="4416E5E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b1758_a23 |   2.140471   1.257833     1.70   0.089    -.3253751    4.606318</w:t>
      </w:r>
    </w:p>
    <w:p w14:paraId="3D7E6F3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b1758_a24 |   3.282738   1.192885     2.75   0.006     .9442157    5.621261</w:t>
      </w:r>
    </w:p>
    <w:p w14:paraId="367D4F7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b1758_a25 |   2.458333   1.045827     2.35   0.019     .4081006    4.508566</w:t>
      </w:r>
    </w:p>
    <w:p w14:paraId="005E9B2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b1759_a23 |   1.079429   .9074969     1.19   0.234     -.699622    2.858479</w:t>
      </w:r>
    </w:p>
    <w:p w14:paraId="48737BA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b1759_a24 |   1.731548   .9488373     1.82   0.068    -.1285465    3.591642</w:t>
      </w:r>
    </w:p>
    <w:p w14:paraId="115C07B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b1760_a23 |   -1.33288   .6468344    -2.06   0.039     -2.60093   -.0648301</w:t>
      </w:r>
    </w:p>
    <w:p w14:paraId="129FFED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b1761_a23 |   .8392808   .8558375     0.98   0.327    -.8384971    2.517059</w:t>
      </w:r>
    </w:p>
    <w:p w14:paraId="1F0093B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b1761_a24 |   1.433929   .8343407     1.72   0.086    -.2017071    3.069564</w:t>
      </w:r>
    </w:p>
    <w:p w14:paraId="7430896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b1762_a23 |   .7418058   .9887411     0.75   0.453    -1.196515    2.680127</w:t>
      </w:r>
    </w:p>
    <w:p w14:paraId="051358A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b1762_a24 |    1.54375   .9536492     1.62   0.106    -.3257771    3.413277</w:t>
      </w:r>
    </w:p>
    <w:p w14:paraId="523C053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b1763_a23 |  -.1218341   .5426566    -0.22   0.822    -1.185654     .941986</w:t>
      </w:r>
    </w:p>
    <w:p w14:paraId="63A0B19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b1764_a23 |  -1.296149    .614136    -2.11   0.035    -2.500097   -.0922015</w:t>
      </w:r>
    </w:p>
    <w:p w14:paraId="26CA11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b1765_a23 |   1.591529   1.100122     1.45   0.148    -.5651426    3.748202</w:t>
      </w:r>
    </w:p>
    <w:p w14:paraId="31058A5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b1767_a23 |   1.825842   1.354179     1.35   0.178    -.8288805    4.480565</w:t>
      </w:r>
    </w:p>
    <w:p w14:paraId="3C98F24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b1767_a26 |  -.8432005   .9426386    -0.89   0.371    -2.691143    1.004741</w:t>
      </w:r>
    </w:p>
    <w:p w14:paraId="5292D93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b1768_a25 |    .738807   1.022757     0.72   0.470    -1.266199    2.743813</w:t>
      </w:r>
    </w:p>
    <w:p w14:paraId="66A3195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b1768_a26 |   .2005495   .8099396     0.25   0.804     -1.38725    1.788349</w:t>
      </w:r>
    </w:p>
    <w:p w14:paraId="1A1132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b1769_a24 |    3.52115   1.236528     2.85   0.004     1.097069    5.945231</w:t>
      </w:r>
    </w:p>
    <w:p w14:paraId="20DB404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b1769_a25 |    1.64826   1.007727     1.64   0.102    -.3272818    3.623802</w:t>
      </w:r>
    </w:p>
    <w:p w14:paraId="163ECF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b1769_a26 |   .3976648   .9545796     0.42   0.677    -1.473686    2.269016</w:t>
      </w:r>
    </w:p>
    <w:p w14:paraId="02AB08D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b1770_a23 |   2.039722   1.269753     1.61   0.108    -.4494926    4.528937</w:t>
      </w:r>
    </w:p>
    <w:p w14:paraId="767EE1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b1770_a24 |   3.294147    1.21413     2.71   0.007     .9139754    5.674319</w:t>
      </w:r>
    </w:p>
    <w:p w14:paraId="7C9B94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b1770_a25 |   1.366174   .9997095     1.37   0.172     -.593649    3.325998</w:t>
      </w:r>
    </w:p>
    <w:p w14:paraId="77AB4AA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b1770_a26 |   .1886447   .7543587     0.25   0.803    -1.290195    1.667484</w:t>
      </w:r>
    </w:p>
    <w:p w14:paraId="015B336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b1771_a23 |   1.644836   1.391089     1.18   0.237    -1.082245    4.371916</w:t>
      </w:r>
    </w:p>
    <w:p w14:paraId="22CF7DF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b1771_a24 |   2.416887   1.340412     1.80   0.071    -.2108469    5.044621</w:t>
      </w:r>
    </w:p>
    <w:p w14:paraId="0D2113A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b1771_a25 |   1.435966   1.188991     1.21   0.227    -.8949234    3.766856</w:t>
      </w:r>
    </w:p>
    <w:p w14:paraId="48FBAA3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b1771_a26 |   .4817995   .9613123     0.50   0.616     -1.40275    2.366349</w:t>
      </w:r>
    </w:p>
    <w:p w14:paraId="79BF1A6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b1772_a23 |   .9915681   1.332448     0.74   0.457    -1.620555    3.603691</w:t>
      </w:r>
    </w:p>
    <w:p w14:paraId="3364A5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b1772_a24 |   1.381484   1.279557     1.08   0.280    -1.126951    3.889919</w:t>
      </w:r>
    </w:p>
    <w:p w14:paraId="3731EA2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b1772_a25 |   .1144383   1.095389     0.10   0.917    -2.032955    2.261832</w:t>
      </w:r>
    </w:p>
    <w:p w14:paraId="10F1830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b1772_a26 |  -.0272283   .9834406    -0.03   0.978    -1.955158    1.900702</w:t>
      </w:r>
    </w:p>
    <w:p w14:paraId="1C3CBD1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b1773_a23 |   1.622634   1.300062     1.25   0.212    -.9259983    4.171267</w:t>
      </w:r>
    </w:p>
    <w:p w14:paraId="612E3C5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b1773_a24 |   3.072193   1.281763     2.40   0.017     .5594344    5.584952</w:t>
      </w:r>
    </w:p>
    <w:p w14:paraId="45CDEFE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b1773_a25 |   .7857346   1.031612     0.76   0.446    -1.236631      2.8081</w:t>
      </w:r>
    </w:p>
    <w:p w14:paraId="08788AD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b1773_a26 |   .3024013   .7830171     0.39   0.699     -1.23262    1.837423</w:t>
      </w:r>
    </w:p>
    <w:p w14:paraId="1374315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b1774_a23 |   2.479116   1.389305     1.78   0.074    -.2444679      5.2027</w:t>
      </w:r>
    </w:p>
    <w:p w14:paraId="6B96273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b1774_a24 |   3.142216    1.33522     2.35   0.019     .5246599    5.759772</w:t>
      </w:r>
    </w:p>
    <w:p w14:paraId="7A6AEA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b1774_a25 |   1.642216   1.167026     1.41   0.159    -.6456131    3.930045</w:t>
      </w:r>
    </w:p>
    <w:p w14:paraId="72A3DD2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b1774_a26 |    1.19129   .9037608     1.32   0.188    -.5804362    2.963017</w:t>
      </w:r>
    </w:p>
    <w:p w14:paraId="13682F2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b1775_a23 |   1.475536   1.247972     1.18   0.237    -.9709785    3.922051</w:t>
      </w:r>
    </w:p>
    <w:p w14:paraId="1EE5F37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b1775_a24 |   2.481439   1.172011     2.12   0.034     .1838372    4.779042</w:t>
      </w:r>
    </w:p>
    <w:p w14:paraId="76B9DF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b1775_a25 |   .4847701   .8434196     0.57   0.565    -1.168664    2.138204</w:t>
      </w:r>
    </w:p>
    <w:p w14:paraId="53B529A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b1776_a23 |   1.523488   1.366989     1.11   0.265    -1.156347    4.203323</w:t>
      </w:r>
    </w:p>
    <w:p w14:paraId="680BE2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b1776_a24 |   2.138969   1.314917     1.63   0.104     -.438785    4.716724</w:t>
      </w:r>
    </w:p>
    <w:p w14:paraId="2AFA6B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b1776_a25 |   .5992868   1.129098     0.53   0.596    -1.614188    2.812762</w:t>
      </w:r>
    </w:p>
    <w:p w14:paraId="640D43B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b1777_a23 |   2.033536   1.526111     1.33   0.183    -.9582419    5.025314</w:t>
      </w:r>
    </w:p>
    <w:p w14:paraId="6BEC956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b1777_a24 |   2.417679   1.487683     1.63   0.104    -.4987652    5.334123</w:t>
      </w:r>
    </w:p>
    <w:p w14:paraId="6E2C984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b1777_a25 |   .9172161    1.35699     0.68   0.499    -1.743017    3.577449</w:t>
      </w:r>
    </w:p>
    <w:p w14:paraId="3FDA285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b1777_a26 |     .02702   1.134133     0.02   0.981    -2.196327    2.250367</w:t>
      </w:r>
    </w:p>
    <w:p w14:paraId="2F498D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b1778_a23 |   1.590227   1.300485     1.22   0.221    -.9592339    4.139688</w:t>
      </w:r>
    </w:p>
    <w:p w14:paraId="33C685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b1778_a24 |   1.704716   1.292431     1.32   0.187    -.8289563    4.238389</w:t>
      </w:r>
    </w:p>
    <w:p w14:paraId="61EEE33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b1778_a25 |   .5400656   1.027913     0.53   0.599    -1.475048    2.555179</w:t>
      </w:r>
    </w:p>
    <w:p w14:paraId="24906C3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b1778_a26 |   .2838828   .8098482     0.35   0.726    -1.303738    1.871504</w:t>
      </w:r>
    </w:p>
    <w:p w14:paraId="539501C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b1779_a23 |   3.024571   1.341728     2.25   0.024      .394257    5.654884</w:t>
      </w:r>
    </w:p>
    <w:p w14:paraId="167304A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b1779_a24 |   3.668258   1.262655     2.91   0.004     1.192958    6.143558</w:t>
      </w:r>
    </w:p>
    <w:p w14:paraId="5586DC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b1779_a25 |   1.490701   1.017065     1.47   0.143    -.5031466    3.484549</w:t>
      </w:r>
    </w:p>
    <w:p w14:paraId="31D4658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b1779_a26 |   1.200549   .7311903     1.64   0.101    -.2328709     2.63397</w:t>
      </w:r>
    </w:p>
    <w:p w14:paraId="3C47B1F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b1780_a23 |   1.041616   1.304737     0.80   0.425    -1.516182    3.599414</w:t>
      </w:r>
    </w:p>
    <w:p w14:paraId="2582A32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b1780_a24 |   2.079716   1.313982     1.58   0.114    -.4962052    4.655637</w:t>
      </w:r>
    </w:p>
    <w:p w14:paraId="1FBABE6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b1780_a25 |   .4867283   1.033897     0.47   0.638    -1.540116    2.513573</w:t>
      </w:r>
    </w:p>
    <w:p w14:paraId="5A27531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b1781_a23 |   2.018466   1.178639     1.71   0.087    -.2921308    4.329062</w:t>
      </w:r>
    </w:p>
    <w:p w14:paraId="31AB020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b1781_a24 |   1.765837   1.055984     1.67   0.095    -.3043062    3.835981</w:t>
      </w:r>
    </w:p>
    <w:p w14:paraId="087A9A1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b1781_a25 |   .5121212   .8103882     0.63   0.527    -1.076558      2.1008</w:t>
      </w:r>
    </w:p>
    <w:p w14:paraId="6277523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b1782_a23 |   2.233328   1.120642     1.99   0.046       .03643    4.430227</w:t>
      </w:r>
    </w:p>
    <w:p w14:paraId="169A796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b1782_a24 |   2.072024   1.090276     1.90   0.057    -.0653448    4.209392</w:t>
      </w:r>
    </w:p>
    <w:p w14:paraId="3F30215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b1782_a25 |   .8064815   .7880488     1.02   0.306    -.7384038    2.351367</w:t>
      </w:r>
    </w:p>
    <w:p w14:paraId="347BAD9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b1783_a23 |   2.316995   1.358408     1.71   0.088    -.3460182    4.980007</w:t>
      </w:r>
    </w:p>
    <w:p w14:paraId="07BE7EE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b1783_a24 |   2.254716   1.268424     1.78   0.076    -.2318933    4.741325</w:t>
      </w:r>
    </w:p>
    <w:p w14:paraId="321714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b1783_a25 |   1.092216   1.125296     0.97   0.332    -1.113807    3.298239</w:t>
      </w:r>
    </w:p>
    <w:p w14:paraId="3A7EF4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b1783_a26 |  -.6494508   .7812497    -0.83   0.406    -2.181007    .8821056</w:t>
      </w:r>
    </w:p>
    <w:p w14:paraId="33692E3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b1784_a23 |   2.089372   1.301752     1.61   0.109     -.462573    4.641318</w:t>
      </w:r>
    </w:p>
    <w:p w14:paraId="651F011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b1784_a24 |   2.619002    1.26638     2.07   0.039     .1363984    5.101605</w:t>
      </w:r>
    </w:p>
    <w:p w14:paraId="7178EA8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b1784_a25 |   1.242216   1.256509     0.99   0.323    -1.221035    3.705467</w:t>
      </w:r>
    </w:p>
    <w:p w14:paraId="46C91DF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b1784_a26 |  -.4119505   .8178945    -0.50   0.615    -2.015345    1.191444</w:t>
      </w:r>
    </w:p>
    <w:p w14:paraId="2C8F9B7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b1785_a23 |   2.028074   1.294439     1.57   0.117    -.5095345    4.565683</w:t>
      </w:r>
    </w:p>
    <w:p w14:paraId="1C4C25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b1785_a24 |   3.115078   1.229105     2.53   0.011     .7055494    5.524607</w:t>
      </w:r>
    </w:p>
    <w:p w14:paraId="3043E65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b1785_a25 |   1.963397   1.051305     1.87   0.062     -.097574    4.024367</w:t>
      </w:r>
    </w:p>
    <w:p w14:paraId="37E77B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b1785_a26 |   2.037603   1.119243     1.82   0.069    -.1565522    4.231758</w:t>
      </w:r>
    </w:p>
    <w:p w14:paraId="467DBC6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b1786_a23 |   2.377925   1.351373     1.76   0.079    -.2712965    5.027147</w:t>
      </w:r>
    </w:p>
    <w:p w14:paraId="60B1A61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b1786_a24 |   2.686859   1.255206     2.14   0.032     .2261619    5.147556</w:t>
      </w:r>
    </w:p>
    <w:p w14:paraId="1A3E998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b1786_a25 |   1.517216   1.094316     1.39   0.166    -.6280737    3.662506</w:t>
      </w:r>
    </w:p>
    <w:p w14:paraId="6E95891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b1786_a26 |   .0041209   .7902638     0.01   0.996    -1.545107    1.553349</w:t>
      </w:r>
    </w:p>
    <w:p w14:paraId="79B933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b1787_a23 |   1.663239   1.104517     1.51   0.132    -.5020475    3.828526</w:t>
      </w:r>
    </w:p>
    <w:p w14:paraId="50FA01A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b1787_a24 |   1.727381   1.030696     1.68   0.094    -.2931875    3.747949</w:t>
      </w:r>
    </w:p>
    <w:p w14:paraId="221F490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b1787_a25 |   .9936853   .7794192     1.27   0.202    -.5342827    2.521653</w:t>
      </w:r>
    </w:p>
    <w:p w14:paraId="2540683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b1788_a23 |   1.729116   1.295671     1.33   0.182    -.8109081     4.26914</w:t>
      </w:r>
    </w:p>
    <w:p w14:paraId="32EA7F9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b1788_a24 |   2.271383    1.23509     1.84   0.066    -.1498785    4.692644</w:t>
      </w:r>
    </w:p>
    <w:p w14:paraId="692E730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b1788_a25 |   1.152633   1.030289     1.12   0.263    -.8671393    3.172405</w:t>
      </w:r>
    </w:p>
    <w:p w14:paraId="35FF372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b1789_a23 |   2.460476   1.344254     1.83   0.067    -.1747904    5.095742</w:t>
      </w:r>
    </w:p>
    <w:p w14:paraId="1AF3665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b1789_a24 |   2.818142   1.267748     2.22   0.026     .3328582    5.303426</w:t>
      </w:r>
    </w:p>
    <w:p w14:paraId="06AA515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b1789_a25 |   1.829716   1.106115     1.65   0.098    -.3387043    3.998137</w:t>
      </w:r>
    </w:p>
    <w:p w14:paraId="4EFFCE8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b1789_a26 |   .8411745   .8398484     1.00   0.317    -.8052584    2.487607</w:t>
      </w:r>
    </w:p>
    <w:p w14:paraId="46A3BD6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b1790_a23 |    2.83168    1.36649     2.07   0.038     .1528235    5.510537</w:t>
      </w:r>
    </w:p>
    <w:p w14:paraId="12A7065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b1790_a24 |   2.892216   1.318978     2.19   0.028     .3065018     5.47793</w:t>
      </w:r>
    </w:p>
    <w:p w14:paraId="2CAC231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b1790_a25 |   1.490042   1.060398     1.41   0.160    -.5887546    3.568839</w:t>
      </w:r>
    </w:p>
    <w:p w14:paraId="62CABB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b1790_a26 |  -.3221778    .789049    -0.41   0.683    -1.869024    1.224668</w:t>
      </w:r>
    </w:p>
    <w:p w14:paraId="1693021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b1791_a23 |   1.551735   1.299148     1.19   0.232    -.9951059    4.098576</w:t>
      </w:r>
    </w:p>
    <w:p w14:paraId="20C3C75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b1791_a24 |   2.229002   1.240246     1.80   0.072    -.2023685    4.660372</w:t>
      </w:r>
    </w:p>
    <w:p w14:paraId="11C2CA5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b1791_a25 |   1.183425   1.026768     1.15   0.249    -.8294443    3.196294</w:t>
      </w:r>
    </w:p>
    <w:p w14:paraId="78D949D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b1791_a26 |   .2481685   .7409222     0.33   0.738     -1.20433    1.700667</w:t>
      </w:r>
    </w:p>
    <w:p w14:paraId="42F3907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b1792_a23 |   1.120723    1.14532     0.98   0.328    -1.124554    3.366001</w:t>
      </w:r>
    </w:p>
    <w:p w14:paraId="14F9A50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b1792_a24 |    1.96131   1.076096     1.82   0.068    -.1482619    4.070881</w:t>
      </w:r>
    </w:p>
    <w:p w14:paraId="483C02A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b1792_a25 |   .4397436   .7983093     0.55   0.582    -1.125256    2.004744</w:t>
      </w:r>
    </w:p>
    <w:p w14:paraId="413EEB6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b1793_a23 |    .382392   .8876442     0.43   0.667    -1.357739    2.122523</w:t>
      </w:r>
    </w:p>
    <w:p w14:paraId="25DAB33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b1793_a24 |   1.322115   .8490238     1.56   0.119     -.342305    2.986536</w:t>
      </w:r>
    </w:p>
    <w:p w14:paraId="521A90D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b1794_a23 |  -.3135331    .921053    -0.34   0.734    -2.119159    1.492093</w:t>
      </w:r>
    </w:p>
    <w:p w14:paraId="60342B2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b1794_a24 |   .7897727   .8963933     0.88   0.378    -.9675105    2.547056</w:t>
      </w:r>
    </w:p>
    <w:p w14:paraId="4C67575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b1795_a23 |   .2639832   .9980921     0.26   0.791     -1.69267    2.220636</w:t>
      </w:r>
    </w:p>
    <w:p w14:paraId="338EBA5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b1795_a24 |   1.177083   .8896164     1.32   0.186    -.5669144    2.921081</w:t>
      </w:r>
    </w:p>
    <w:p w14:paraId="058E65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b1797_a23 |  -.5797668   .6421785    -0.90   0.367    -1.838689    .6791555</w:t>
      </w:r>
    </w:p>
    <w:p w14:paraId="42E27D0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b1798_a23 |   1.321899   1.172047     1.13   0.259     -.975773    3.619571</w:t>
      </w:r>
    </w:p>
    <w:p w14:paraId="05E315D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b1798_a24 |   2.474166    1.18572     2.09   0.037      .149688    4.798644</w:t>
      </w:r>
    </w:p>
    <w:p w14:paraId="73C9979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b1798_a25 |   .6390471   .8673898     0.74   0.461    -1.061378    2.339472</w:t>
      </w:r>
    </w:p>
    <w:p w14:paraId="17C98EC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b1799_a23 |   2.348164   1.391413     1.69   0.092    -.3795525     5.07588</w:t>
      </w:r>
    </w:p>
    <w:p w14:paraId="2A77BCD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b1799_a24 |   2.179716    1.41533     1.54   0.124    -.5948876     4.95432</w:t>
      </w:r>
    </w:p>
    <w:p w14:paraId="4E95503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b1799_a25 |   1.156105   1.155085     1.00   0.317    -1.108315    3.420525</w:t>
      </w:r>
    </w:p>
    <w:p w14:paraId="51321C7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b1799_a26 |   1.597551   1.500223     1.06   0.287    -1.343476    4.538578</w:t>
      </w:r>
    </w:p>
    <w:p w14:paraId="0A7B426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b1800_a23 |     2.9744   1.152766     2.58   0.010     .7145246    5.234275</w:t>
      </w:r>
    </w:p>
    <w:p w14:paraId="35AF00D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b1800_a24 |   2.528712   1.093028     2.31   0.021     .3859475    4.671477</w:t>
      </w:r>
    </w:p>
    <w:p w14:paraId="15C13F3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b1800_a25 |   1.991667   .8502555     2.34   0.019     .3248318    3.658502</w:t>
      </w:r>
    </w:p>
    <w:p w14:paraId="31A39A9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b1801_a23 |   1.189251   .8914008     1.33   0.182    -.5582448    2.936747</w:t>
      </w:r>
    </w:p>
    <w:p w14:paraId="6C6D883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b1801_a24 |    1.80369   .7880363     2.29   0.022     .2588296    3.348551</w:t>
      </w:r>
    </w:p>
    <w:p w14:paraId="411064A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b1802_a23 |   2.112317   .8886811     2.38   0.017     .3701526    3.854481</w:t>
      </w:r>
    </w:p>
    <w:p w14:paraId="2CF2221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b1802_a24 |   2.813526    .808238     3.48   0.001     1.229062     4.39799</w:t>
      </w:r>
    </w:p>
    <w:p w14:paraId="601210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b1803_a23 |  -.9386308   .6375872    -1.47   0.141    -2.188552    .3112906</w:t>
      </w:r>
    </w:p>
    <w:p w14:paraId="3017FFD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b1804_a23 |   1.674041   1.336146     1.25   0.210    -.9453308    4.293412</w:t>
      </w:r>
    </w:p>
    <w:p w14:paraId="23BEC04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b1807_a23 |   .6389832   .8191259     0.78   0.435    -.9668255    2.244792</w:t>
      </w:r>
    </w:p>
    <w:p w14:paraId="67E2860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b1808_a23 |    -.68685   .5827708    -1.18   0.239     -1.82931    .4556097</w:t>
      </w:r>
    </w:p>
    <w:p w14:paraId="783DBE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b1813_a23 |  -.6032669   .7861129    -0.77   0.443    -2.144357    .9378233</w:t>
      </w:r>
    </w:p>
    <w:p w14:paraId="73BD22F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b1814_a23 |  -.6195395   .5887783    -1.05   0.293    -1.773776    .5346973</w:t>
      </w:r>
    </w:p>
    <w:p w14:paraId="39F26F1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b1815_a23 |   .4839902   .7024568     0.69   0.491    -.8931012    1.861082</w:t>
      </w:r>
    </w:p>
    <w:p w14:paraId="249B87D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b1816_a23 |  -1.294155   .7466562    -1.73   0.083    -2.757895    .1695841</w:t>
      </w:r>
    </w:p>
    <w:p w14:paraId="7DB7F4F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b1817_a23 |   -.566374   .6940014    -0.82   0.414    -1.926889    .7941415</w:t>
      </w:r>
    </w:p>
    <w:p w14:paraId="153D6CB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b1818_a23 |   -1.10523   .6444874    -1.71   0.086    -2.368678    .1582189</w:t>
      </w:r>
    </w:p>
    <w:p w14:paraId="708173B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b1828_a24 |   2.177921   1.243907     1.75   0.080    -.2606262    4.616469</w:t>
      </w:r>
    </w:p>
    <w:p w14:paraId="3141F4C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b1829_a23 |   .8261995   1.481439     0.56   0.577    -2.078002    3.730401</w:t>
      </w:r>
    </w:p>
    <w:p w14:paraId="4A5824F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b1829_a24 |   1.204716   1.363574     0.88   0.377    -1.468425    3.877857</w:t>
      </w:r>
    </w:p>
    <w:p w14:paraId="328F448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b1829_a25 |  -.8890339    1.18219    -0.75   0.452    -3.206591    1.428523</w:t>
      </w:r>
    </w:p>
    <w:p w14:paraId="3D44508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b1829_a26 |  -.2994505   .9920991    -0.30   0.763    -2.244355    1.645454</w:t>
      </w:r>
    </w:p>
    <w:p w14:paraId="00D2E77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b1830_a23 |   1.616364   1.204716     1.34   0.180    -.7453519     3.97808</w:t>
      </w:r>
    </w:p>
    <w:p w14:paraId="3606D3E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b1830_a24 |   1.671996   1.094316     1.53   0.127    -.4732936    3.817286</w:t>
      </w:r>
    </w:p>
    <w:p w14:paraId="3EFC925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b1830_a25 |   .9349616   .8319264     1.12   0.261     -.695941    2.565864</w:t>
      </w:r>
    </w:p>
    <w:p w14:paraId="7A882E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b1831_a23 |   1.810655   1.391601     1.30   0.193     -.917431     4.53874</w:t>
      </w:r>
    </w:p>
    <w:p w14:paraId="555BF6B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b1831_a24 |   2.449281   1.337639     1.83   0.067    -.1730174     5.07158</w:t>
      </w:r>
    </w:p>
    <w:p w14:paraId="441417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b1831_a25 |   .9815018   1.165085     0.84   0.400    -1.302522    3.265525</w:t>
      </w:r>
    </w:p>
    <w:p w14:paraId="51DA625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b1832_a23 |   2.627834    1.27864     2.06   0.040     .1211968    5.134471</w:t>
      </w:r>
    </w:p>
    <w:p w14:paraId="41FB4C9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b1832_a24 |   3.254716   1.229598     2.65   0.008     .8442205    5.665212</w:t>
      </w:r>
    </w:p>
    <w:p w14:paraId="60B6246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b1832_a25 |    1.72793   1.032389     1.67   0.094    -.2959581    3.751819</w:t>
      </w:r>
    </w:p>
    <w:p w14:paraId="469F84A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b1832_a26 |   .8442995   .7869238     1.07   0.283    -.6983804    2.386979</w:t>
      </w:r>
    </w:p>
    <w:p w14:paraId="70B17A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b1833_a23 |   2.916654   1.282312     2.27   0.023     .4028175     5.43049</w:t>
      </w:r>
    </w:p>
    <w:p w14:paraId="63BA12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b1833_a24 |   3.392841   1.254373     2.70   0.007     .9337775    5.851904</w:t>
      </w:r>
    </w:p>
    <w:p w14:paraId="7458689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b1833_a25 |    2.01885   1.033247     1.95   0.051    -.0067206    4.044422</w:t>
      </w:r>
    </w:p>
    <w:p w14:paraId="7EB2638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b1833_a26 |   .7167991   .8716451     0.82   0.411    -.9919678    2.425566</w:t>
      </w:r>
    </w:p>
    <w:p w14:paraId="1CA1A5F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b1834_a23 |     1.0344   1.174281     0.88   0.378    -1.267652    3.336451</w:t>
      </w:r>
    </w:p>
    <w:p w14:paraId="0067A4F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b1834_a24 |   2.053878   1.132092     1.81   0.070     -.165468    4.273224</w:t>
      </w:r>
    </w:p>
    <w:p w14:paraId="23300A6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b1834_a25 |    .278631   .8829308     0.32   0.752     -1.45226    2.009522</w:t>
      </w:r>
    </w:p>
    <w:p w14:paraId="050B91C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b1835_a23 |   2.026095   .8697595     2.33   0.020     .3210245    3.731165</w:t>
      </w:r>
    </w:p>
    <w:p w14:paraId="27E4FD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b1835_a24 |     2.1525     .82461     2.61   0.009     .5359403     3.76906</w:t>
      </w:r>
    </w:p>
    <w:p w14:paraId="16DC036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b1836_a23 |  -.1669337   .6336736    -0.26   0.792    -1.409183    1.075316</w:t>
      </w:r>
    </w:p>
    <w:p w14:paraId="117BBCC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b1838_a24 |   2.399466    1.28882     1.86   0.063    -.1271274    4.926059</w:t>
      </w:r>
    </w:p>
    <w:p w14:paraId="530695E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b1838_a26 |   .1265489   .7977458     0.16   0.874    -1.437346    1.690444</w:t>
      </w:r>
    </w:p>
    <w:p w14:paraId="3EB2B1A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b1839_a23 |   -.226267   .7116577    -0.32   0.751    -1.621396    1.168862</w:t>
      </w:r>
    </w:p>
    <w:p w14:paraId="6856974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b1840_a23 |   .8156877   1.281589     0.64   0.524     -1.69673    3.328105</w:t>
      </w:r>
    </w:p>
    <w:p w14:paraId="5CF76F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b1840_a24 |   .3410714   .9824873     0.35   0.728     -1.58499    2.267133</w:t>
      </w:r>
    </w:p>
    <w:p w14:paraId="1B754F9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b1841_a23 |   -.693709   .5192989    -1.34   0.182    -1.711739    .3243209</w:t>
      </w:r>
    </w:p>
    <w:p w14:paraId="7E7A0D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b1842_a23 |  -.0964756   .5070625    -0.19   0.849    -1.090517    .8975663</w:t>
      </w:r>
    </w:p>
    <w:p w14:paraId="2B62A8D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b1843_a23 |   .4664672   1.379526     0.34   0.735    -2.237946     3.17088</w:t>
      </w:r>
    </w:p>
    <w:p w14:paraId="02F4965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b1843_a24 |   1.251591   1.318961     0.95   0.343     -1.33409    3.837273</w:t>
      </w:r>
    </w:p>
    <w:p w14:paraId="7C37D3E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b1844_a23 |   1.955306   1.344802     1.45   0.146    -.6810331    4.591646</w:t>
      </w:r>
    </w:p>
    <w:p w14:paraId="04C9386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b1844_a24 |   1.829716   1.272788     1.44   0.151    -.6654477     4.32488</w:t>
      </w:r>
    </w:p>
    <w:p w14:paraId="3684F4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b1844_a26 |   1.231799   1.052297     1.17   0.242    -.8311165    3.294715</w:t>
      </w:r>
    </w:p>
    <w:p w14:paraId="25B4DC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b1845_a23 |   .8409479   1.134291     0.74   0.458    -1.382707    3.064603</w:t>
      </w:r>
    </w:p>
    <w:p w14:paraId="266C872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b1845_a24 |   2.084723   1.103902     1.89   0.059    -.0793594    4.248805</w:t>
      </w:r>
    </w:p>
    <w:p w14:paraId="2C8A5F8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b1845_a25 |   .8083333   .9331673     0.87   0.386    -1.021041    2.637708</w:t>
      </w:r>
    </w:p>
    <w:p w14:paraId="537F8EE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b1846_a23 |   1.209802   1.161669     1.04   0.298    -1.067526     3.48713</w:t>
      </w:r>
    </w:p>
    <w:p w14:paraId="5F999A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b1846_a24 |   2.662966   1.080768     2.46   0.014     .5442362    4.781696</w:t>
      </w:r>
    </w:p>
    <w:p w14:paraId="22C104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b1846_a25 |   .0780303   .8721924     0.09   0.929     -1.63181     1.78787</w:t>
      </w:r>
    </w:p>
    <w:p w14:paraId="61D42AA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b1847_a23 |    1.46815   1.204727     1.22   0.223    -.8935877    3.829887</w:t>
      </w:r>
    </w:p>
    <w:p w14:paraId="237647E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b1847_a24 |   1.629167   1.163366     1.40   0.161    -.6514888    3.909822</w:t>
      </w:r>
    </w:p>
    <w:p w14:paraId="0BB22C7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b1847_a25 |   .3024621   1.010359     0.30   0.765    -1.678238    2.283162</w:t>
      </w:r>
    </w:p>
    <w:p w14:paraId="4D606AC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b1848_a23 |   1.110068   1.088889     1.02   0.308    -1.024583    3.244719</w:t>
      </w:r>
    </w:p>
    <w:p w14:paraId="06ED522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b1848_a24 |   1.286859   1.031506     1.25   0.212    -.7352977    3.309016</w:t>
      </w:r>
    </w:p>
    <w:p w14:paraId="597641D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b1849_a23 |     1.4244   1.104731     1.29   0.197    -.7413065    3.590106</w:t>
      </w:r>
    </w:p>
    <w:p w14:paraId="28C7D4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b1849_a24 |   2.379167   1.046525     2.27   0.023     .3275669    4.430766</w:t>
      </w:r>
    </w:p>
    <w:p w14:paraId="154263C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b1849_a25 |   1.163889   .8544109     1.36   0.173    -.5110922     2.83887</w:t>
      </w:r>
    </w:p>
    <w:p w14:paraId="2EFB4EF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b1850_a24 |   1.121354   .8256294     1.36   0.174    -.4972039    2.739912</w:t>
      </w:r>
    </w:p>
    <w:p w14:paraId="7A10587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b1851_a23 |  -.9172668   .5745684    -1.60   0.110    -2.043647    .2091131</w:t>
      </w:r>
    </w:p>
    <w:p w14:paraId="601F33D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b1852_a23 |  -.5889622   .4975535    -1.18   0.237    -1.564362    .3864381</w:t>
      </w:r>
    </w:p>
    <w:p w14:paraId="28155C5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b1853_a23 |  -.5521933   .6409031    -0.86   0.389    -1.808615    .7042287</w:t>
      </w:r>
    </w:p>
    <w:p w14:paraId="5684FC4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b1854_a23 |  -1.304767   .5376718    -2.43   0.015    -2.358815   -.2507188</w:t>
      </w:r>
    </w:p>
    <w:p w14:paraId="46D00FB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67.68755   1.337158    50.62   0.000      65.0662    70.30891</w:t>
      </w:r>
    </w:p>
    <w:p w14:paraId="36F8592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70809C9B" w14:textId="77777777" w:rsidR="00DB3D2E" w:rsidRPr="00224BCC" w:rsidRDefault="00DB3D2E" w:rsidP="00DB3D2E">
      <w:pPr>
        <w:rPr>
          <w:rFonts w:ascii="Times New Roman" w:hAnsi="Times New Roman" w:cs="Times New Roman"/>
          <w:sz w:val="22"/>
          <w:szCs w:val="22"/>
        </w:rPr>
      </w:pPr>
    </w:p>
    <w:p w14:paraId="1104E10B" w14:textId="77777777" w:rsidR="00DB3D2E" w:rsidRPr="00224BCC" w:rsidRDefault="00DB3D2E" w:rsidP="00DB3D2E">
      <w:pPr>
        <w:rPr>
          <w:rFonts w:ascii="Times New Roman" w:hAnsi="Times New Roman" w:cs="Times New Roman"/>
          <w:sz w:val="22"/>
          <w:szCs w:val="22"/>
        </w:rPr>
      </w:pPr>
    </w:p>
    <w:p w14:paraId="033A2AD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test $More_Eff </w:t>
      </w:r>
    </w:p>
    <w:p w14:paraId="698ACE73" w14:textId="77777777" w:rsidR="00DB3D2E" w:rsidRPr="00224BCC" w:rsidRDefault="00DB3D2E" w:rsidP="00DB3D2E">
      <w:pPr>
        <w:rPr>
          <w:rFonts w:ascii="Times New Roman" w:hAnsi="Times New Roman" w:cs="Times New Roman"/>
          <w:sz w:val="22"/>
          <w:szCs w:val="22"/>
        </w:rPr>
      </w:pPr>
    </w:p>
    <w:p w14:paraId="0D1F092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b1734_a26 = 0</w:t>
      </w:r>
    </w:p>
    <w:p w14:paraId="7AAE82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b1735_a25 = 0</w:t>
      </w:r>
    </w:p>
    <w:p w14:paraId="13C2A3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b1736_a24 = 0</w:t>
      </w:r>
    </w:p>
    <w:p w14:paraId="2CF9B22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b1737_a23 = 0</w:t>
      </w:r>
    </w:p>
    <w:p w14:paraId="0234A21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( 5)  b1740_a23 = 0</w:t>
      </w:r>
    </w:p>
    <w:p w14:paraId="383A317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( 6)  b1740_a25 = 0</w:t>
      </w:r>
    </w:p>
    <w:p w14:paraId="2B89043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( 7)  b1741_a24 = 0</w:t>
      </w:r>
    </w:p>
    <w:p w14:paraId="42739C3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( 8)  b1742_a23 = 0</w:t>
      </w:r>
    </w:p>
    <w:p w14:paraId="683D4CA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( 9)  b1743_a24 = 0</w:t>
      </w:r>
    </w:p>
    <w:p w14:paraId="12B1F4D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  b1743_a25 = 0</w:t>
      </w:r>
    </w:p>
    <w:p w14:paraId="5009A31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(11)  b1744_a23 = 0</w:t>
      </w:r>
    </w:p>
    <w:p w14:paraId="1CC330F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  b1744_a24 = 0</w:t>
      </w:r>
    </w:p>
    <w:p w14:paraId="0739DAE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  b1745_a23 = 0</w:t>
      </w:r>
    </w:p>
    <w:p w14:paraId="5190B19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  b1745_a24 = 0</w:t>
      </w:r>
    </w:p>
    <w:p w14:paraId="36F961C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  b1746_a23 = 0</w:t>
      </w:r>
    </w:p>
    <w:p w14:paraId="1829793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  b1747_a23 = 0</w:t>
      </w:r>
    </w:p>
    <w:p w14:paraId="0A1C365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  b1750_a23 = 0</w:t>
      </w:r>
    </w:p>
    <w:p w14:paraId="775D1E5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  b1751_a24 = 0</w:t>
      </w:r>
    </w:p>
    <w:p w14:paraId="4A60CF2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  b1751_a25 = 0</w:t>
      </w:r>
    </w:p>
    <w:p w14:paraId="7EF91C1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  b1751_a26 = 0</w:t>
      </w:r>
    </w:p>
    <w:p w14:paraId="35B8367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  b1752_a23 = 0</w:t>
      </w:r>
    </w:p>
    <w:p w14:paraId="770D3F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  b1752_a24 = 0</w:t>
      </w:r>
    </w:p>
    <w:p w14:paraId="524ECE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(23)  b1752_a25 = 0</w:t>
      </w:r>
    </w:p>
    <w:p w14:paraId="344BEB5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(24)  b1753_a23 = 0</w:t>
      </w:r>
    </w:p>
    <w:p w14:paraId="5F8FF38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(25)  b1753_a24 = 0</w:t>
      </w:r>
    </w:p>
    <w:p w14:paraId="307F09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(26)  b1753_a25 = 0</w:t>
      </w:r>
    </w:p>
    <w:p w14:paraId="1493538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(27)  b1753_a26 = 0</w:t>
      </w:r>
    </w:p>
    <w:p w14:paraId="72F7B25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(28)  b1754_a23 = 0</w:t>
      </w:r>
    </w:p>
    <w:p w14:paraId="23808C3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(29)  b1754_a24 = 0</w:t>
      </w:r>
    </w:p>
    <w:p w14:paraId="158FFC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(30)  b1754_a25 = 0</w:t>
      </w:r>
    </w:p>
    <w:p w14:paraId="4FCB827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(31)  b1755_a23 = 0</w:t>
      </w:r>
    </w:p>
    <w:p w14:paraId="4D595A8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(32)  b1755_a24 = 0</w:t>
      </w:r>
    </w:p>
    <w:p w14:paraId="77F225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(33)  b1756_a23 = 0</w:t>
      </w:r>
    </w:p>
    <w:p w14:paraId="1F92147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(34)  b1756_a24 = 0</w:t>
      </w:r>
    </w:p>
    <w:p w14:paraId="42282C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(35)  b1757_a23 = 0</w:t>
      </w:r>
    </w:p>
    <w:p w14:paraId="1A2D68E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(36)  b1757_a24 = 0</w:t>
      </w:r>
    </w:p>
    <w:p w14:paraId="5B1F0CE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(37)  b1757_a25 = 0</w:t>
      </w:r>
    </w:p>
    <w:p w14:paraId="513F250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(38)  b1758_a23 = 0</w:t>
      </w:r>
    </w:p>
    <w:p w14:paraId="7E7D5ED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(39)  b1758_a24 = 0</w:t>
      </w:r>
    </w:p>
    <w:p w14:paraId="2AABD59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(40)  b1758_a25 = 0</w:t>
      </w:r>
    </w:p>
    <w:p w14:paraId="1D2CDA8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(41)  b1759_a23 = 0</w:t>
      </w:r>
    </w:p>
    <w:p w14:paraId="5CC8C9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(42)  b1759_a24 = 0</w:t>
      </w:r>
    </w:p>
    <w:p w14:paraId="1DDADCE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(43)  b1760_a23 = 0</w:t>
      </w:r>
    </w:p>
    <w:p w14:paraId="70585E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(44)  b1761_a23 = 0</w:t>
      </w:r>
    </w:p>
    <w:p w14:paraId="0921FEA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(45)  b1761_a24 = 0</w:t>
      </w:r>
    </w:p>
    <w:p w14:paraId="783219F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(46)  b1762_a23 = 0</w:t>
      </w:r>
    </w:p>
    <w:p w14:paraId="351AEA6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(47)  b1762_a24 = 0</w:t>
      </w:r>
    </w:p>
    <w:p w14:paraId="649F4AF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(48)  b1763_a23 = 0</w:t>
      </w:r>
    </w:p>
    <w:p w14:paraId="4E0B75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(49)  b1764_a23 = 0</w:t>
      </w:r>
    </w:p>
    <w:p w14:paraId="289AB62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(50)  b1765_a23 = 0</w:t>
      </w:r>
    </w:p>
    <w:p w14:paraId="524A031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(51)  b1767_a23 = 0</w:t>
      </w:r>
    </w:p>
    <w:p w14:paraId="7C64F0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(52)  b1767_a26 = 0</w:t>
      </w:r>
    </w:p>
    <w:p w14:paraId="475C0D7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(53)  b1768_a25 = 0</w:t>
      </w:r>
    </w:p>
    <w:p w14:paraId="317E013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(54)  b1768_a26 = 0</w:t>
      </w:r>
    </w:p>
    <w:p w14:paraId="4A01C3D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(55)  b1769_a24 = 0</w:t>
      </w:r>
    </w:p>
    <w:p w14:paraId="40C4058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(56)  b1769_a25 = 0</w:t>
      </w:r>
    </w:p>
    <w:p w14:paraId="3B14B26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(57)  b1769_a26 = 0</w:t>
      </w:r>
    </w:p>
    <w:p w14:paraId="240D19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(58)  b1770_a23 = 0</w:t>
      </w:r>
    </w:p>
    <w:p w14:paraId="259CBA6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(59)  b1770_a24 = 0</w:t>
      </w:r>
    </w:p>
    <w:p w14:paraId="08A90DB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(60)  b1770_a25 = 0</w:t>
      </w:r>
    </w:p>
    <w:p w14:paraId="587FF3B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(61)  b1770_a26 = 0</w:t>
      </w:r>
    </w:p>
    <w:p w14:paraId="3FB532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(62)  b1771_a23 = 0</w:t>
      </w:r>
    </w:p>
    <w:p w14:paraId="255F713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(63)  b1771_a24 = 0</w:t>
      </w:r>
    </w:p>
    <w:p w14:paraId="5986B8C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(64)  b1771_a25 = 0</w:t>
      </w:r>
    </w:p>
    <w:p w14:paraId="206B587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(65)  b1771_a26 = 0</w:t>
      </w:r>
    </w:p>
    <w:p w14:paraId="512D096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(66)  b1772_a23 = 0</w:t>
      </w:r>
    </w:p>
    <w:p w14:paraId="47CF3F5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(67)  b1772_a24 = 0</w:t>
      </w:r>
    </w:p>
    <w:p w14:paraId="74BCBA0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(68)  b1772_a25 = 0</w:t>
      </w:r>
    </w:p>
    <w:p w14:paraId="073A645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(69)  b1772_a26 = 0</w:t>
      </w:r>
    </w:p>
    <w:p w14:paraId="6627E20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(70)  b1773_a23 = 0</w:t>
      </w:r>
    </w:p>
    <w:p w14:paraId="2316F58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(71)  b1773_a24 = 0</w:t>
      </w:r>
    </w:p>
    <w:p w14:paraId="42D5B40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(72)  b1773_a25 = 0</w:t>
      </w:r>
    </w:p>
    <w:p w14:paraId="1B6839A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(73)  b1773_a26 = 0</w:t>
      </w:r>
    </w:p>
    <w:p w14:paraId="087960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(74)  b1774_a23 = 0</w:t>
      </w:r>
    </w:p>
    <w:p w14:paraId="3369103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(75)  b1774_a24 = 0</w:t>
      </w:r>
    </w:p>
    <w:p w14:paraId="609F624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(76)  b1774_a25 = 0</w:t>
      </w:r>
    </w:p>
    <w:p w14:paraId="5D8ADB6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(77)  b1774_a26 = 0</w:t>
      </w:r>
    </w:p>
    <w:p w14:paraId="331081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(78)  b1775_a23 = 0</w:t>
      </w:r>
    </w:p>
    <w:p w14:paraId="1B48896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(79)  b1775_a24 = 0</w:t>
      </w:r>
    </w:p>
    <w:p w14:paraId="48CAE39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(80)  b1775_a25 = 0</w:t>
      </w:r>
    </w:p>
    <w:p w14:paraId="2A8A0F2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(81)  b1776_a23 = 0</w:t>
      </w:r>
    </w:p>
    <w:p w14:paraId="0D73B88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(82)  b1776_a24 = 0</w:t>
      </w:r>
    </w:p>
    <w:p w14:paraId="2B7A4AA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(83)  b1776_a25 = 0</w:t>
      </w:r>
    </w:p>
    <w:p w14:paraId="0D8F23C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(84)  b1777_a23 = 0</w:t>
      </w:r>
    </w:p>
    <w:p w14:paraId="475BDF0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(85)  b1777_a24 = 0</w:t>
      </w:r>
    </w:p>
    <w:p w14:paraId="2A88250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(86)  b1777_a25 = 0</w:t>
      </w:r>
    </w:p>
    <w:p w14:paraId="44013F5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(87)  b1777_a26 = 0</w:t>
      </w:r>
    </w:p>
    <w:p w14:paraId="7EE765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(88)  b1778_a23 = 0</w:t>
      </w:r>
    </w:p>
    <w:p w14:paraId="0E38BBE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(89)  b1778_a24 = 0</w:t>
      </w:r>
    </w:p>
    <w:p w14:paraId="318DEF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(90)  b1778_a25 = 0</w:t>
      </w:r>
    </w:p>
    <w:p w14:paraId="2D27064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(91)  b1778_a26 = 0</w:t>
      </w:r>
    </w:p>
    <w:p w14:paraId="4D27EDC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(92)  b1779_a23 = 0</w:t>
      </w:r>
    </w:p>
    <w:p w14:paraId="0FD93F3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(93)  b1779_a24 = 0</w:t>
      </w:r>
    </w:p>
    <w:p w14:paraId="1C5BC22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(94)  b1779_a25 = 0</w:t>
      </w:r>
    </w:p>
    <w:p w14:paraId="073343F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(95)  b1779_a26 = 0</w:t>
      </w:r>
    </w:p>
    <w:p w14:paraId="54C2CAE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(96)  b1780_a23 = 0</w:t>
      </w:r>
    </w:p>
    <w:p w14:paraId="4FEF8D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(97)  b1780_a24 = 0</w:t>
      </w:r>
    </w:p>
    <w:p w14:paraId="340363A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(98)  b1780_a25 = 0</w:t>
      </w:r>
    </w:p>
    <w:p w14:paraId="011394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(99)  b1781_a23 = 0</w:t>
      </w:r>
    </w:p>
    <w:p w14:paraId="6736C1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(100)  b1781_a24 = 0</w:t>
      </w:r>
    </w:p>
    <w:p w14:paraId="3AAE561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(101)  b1781_a25 = 0</w:t>
      </w:r>
    </w:p>
    <w:p w14:paraId="4D297C2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(102)  b1782_a23 = 0</w:t>
      </w:r>
    </w:p>
    <w:p w14:paraId="4B8DEA0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(103)  b1782_a24 = 0</w:t>
      </w:r>
    </w:p>
    <w:p w14:paraId="1E579E9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(104)  b1782_a25 = 0</w:t>
      </w:r>
    </w:p>
    <w:p w14:paraId="226B68A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(105)  b1783_a23 = 0</w:t>
      </w:r>
    </w:p>
    <w:p w14:paraId="0D9AED8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(106)  b1783_a24 = 0</w:t>
      </w:r>
    </w:p>
    <w:p w14:paraId="0B96BDC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(107)  b1783_a25 = 0</w:t>
      </w:r>
    </w:p>
    <w:p w14:paraId="30FBCA3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(108)  b1783_a26 = 0</w:t>
      </w:r>
    </w:p>
    <w:p w14:paraId="468AA0E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(109)  b1784_a23 = 0</w:t>
      </w:r>
    </w:p>
    <w:p w14:paraId="4F4B01A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(110)  b1784_a24 = 0</w:t>
      </w:r>
    </w:p>
    <w:p w14:paraId="0B8C223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(111)  b1784_a25 = 0</w:t>
      </w:r>
    </w:p>
    <w:p w14:paraId="1A086B3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(112)  b1784_a26 = 0</w:t>
      </w:r>
    </w:p>
    <w:p w14:paraId="50053C3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(113)  b1785_a23 = 0</w:t>
      </w:r>
    </w:p>
    <w:p w14:paraId="73E529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(114)  b1785_a24 = 0</w:t>
      </w:r>
    </w:p>
    <w:p w14:paraId="39886E0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(115)  b1785_a25 = 0</w:t>
      </w:r>
    </w:p>
    <w:p w14:paraId="41F104E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(116)  b1785_a26 = 0</w:t>
      </w:r>
    </w:p>
    <w:p w14:paraId="565561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(117)  b1786_a23 = 0</w:t>
      </w:r>
    </w:p>
    <w:p w14:paraId="247F524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(118)  b1786_a24 = 0</w:t>
      </w:r>
    </w:p>
    <w:p w14:paraId="4384125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(119)  b1786_a25 = 0</w:t>
      </w:r>
    </w:p>
    <w:p w14:paraId="3CC11F7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(120)  b1786_a26 = 0</w:t>
      </w:r>
    </w:p>
    <w:p w14:paraId="57E14CC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(121)  b1787_a23 = 0</w:t>
      </w:r>
    </w:p>
    <w:p w14:paraId="794C719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(122)  b1787_a24 = 0</w:t>
      </w:r>
    </w:p>
    <w:p w14:paraId="04AED0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(123)  b1787_a25 = 0</w:t>
      </w:r>
    </w:p>
    <w:p w14:paraId="41856B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(124)  b1788_a23 = 0</w:t>
      </w:r>
    </w:p>
    <w:p w14:paraId="3679F93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(125)  b1788_a24 = 0</w:t>
      </w:r>
    </w:p>
    <w:p w14:paraId="005BC75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(126)  b1788_a25 = 0</w:t>
      </w:r>
    </w:p>
    <w:p w14:paraId="5BFC470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(127)  b1789_a23 = 0</w:t>
      </w:r>
    </w:p>
    <w:p w14:paraId="783E98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(128)  b1789_a24 = 0</w:t>
      </w:r>
    </w:p>
    <w:p w14:paraId="14774D4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(129)  b1789_a25 = 0</w:t>
      </w:r>
    </w:p>
    <w:p w14:paraId="3FDD62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(130)  b1789_a26 = 0</w:t>
      </w:r>
    </w:p>
    <w:p w14:paraId="2B18DF6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(131)  b1790_a23 = 0</w:t>
      </w:r>
    </w:p>
    <w:p w14:paraId="743F6B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(132)  b1790_a24 = 0</w:t>
      </w:r>
    </w:p>
    <w:p w14:paraId="401A5B1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(133)  b1790_a25 = 0</w:t>
      </w:r>
    </w:p>
    <w:p w14:paraId="4E24B4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(134)  b1790_a26 = 0</w:t>
      </w:r>
    </w:p>
    <w:p w14:paraId="712F7E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(135)  b1791_a23 = 0</w:t>
      </w:r>
    </w:p>
    <w:p w14:paraId="4613244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(136)  b1791_a24 = 0</w:t>
      </w:r>
    </w:p>
    <w:p w14:paraId="676450B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(137)  b1791_a25 = 0</w:t>
      </w:r>
    </w:p>
    <w:p w14:paraId="0E78BBB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(138)  b1791_a26 = 0</w:t>
      </w:r>
    </w:p>
    <w:p w14:paraId="48C7444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(139)  b1792_a23 = 0</w:t>
      </w:r>
    </w:p>
    <w:p w14:paraId="1F9288D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(140)  b1792_a24 = 0</w:t>
      </w:r>
    </w:p>
    <w:p w14:paraId="5397A8E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(141)  b1792_a25 = 0</w:t>
      </w:r>
    </w:p>
    <w:p w14:paraId="7C37336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(142)  b1793_a23 = 0</w:t>
      </w:r>
    </w:p>
    <w:p w14:paraId="6CBBEAE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(143)  b1793_a24 = 0</w:t>
      </w:r>
    </w:p>
    <w:p w14:paraId="003097B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(144)  b1794_a23 = 0</w:t>
      </w:r>
    </w:p>
    <w:p w14:paraId="6337EBB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(145)  b1794_a24 = 0</w:t>
      </w:r>
    </w:p>
    <w:p w14:paraId="735AAED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(146)  b1795_a23 = 0</w:t>
      </w:r>
    </w:p>
    <w:p w14:paraId="78F22A6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(147)  b1795_a24 = 0</w:t>
      </w:r>
    </w:p>
    <w:p w14:paraId="7D52539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(148)  b1797_a23 = 0</w:t>
      </w:r>
    </w:p>
    <w:p w14:paraId="5A5E9AE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(149)  b1798_a23 = 0</w:t>
      </w:r>
    </w:p>
    <w:p w14:paraId="7A698D4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(150)  b1798_a24 = 0</w:t>
      </w:r>
    </w:p>
    <w:p w14:paraId="3E5D8BD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(151)  b1798_a25 = 0</w:t>
      </w:r>
    </w:p>
    <w:p w14:paraId="25CAE05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(152)  b1799_a23 = 0</w:t>
      </w:r>
    </w:p>
    <w:p w14:paraId="730E5C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(153)  b1799_a24 = 0</w:t>
      </w:r>
    </w:p>
    <w:p w14:paraId="08FF78F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(154)  b1799_a25 = 0</w:t>
      </w:r>
    </w:p>
    <w:p w14:paraId="4BD1375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(155)  b1799_a26 = 0</w:t>
      </w:r>
    </w:p>
    <w:p w14:paraId="3444A54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(156)  b1800_a23 = 0</w:t>
      </w:r>
    </w:p>
    <w:p w14:paraId="48854FC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(157)  b1800_a24 = 0</w:t>
      </w:r>
    </w:p>
    <w:p w14:paraId="3D51C3C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(158)  b1800_a25 = 0</w:t>
      </w:r>
    </w:p>
    <w:p w14:paraId="04D1991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(159)  b1801_a23 = 0</w:t>
      </w:r>
    </w:p>
    <w:p w14:paraId="77EBE13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(160)  b1801_a24 = 0</w:t>
      </w:r>
    </w:p>
    <w:p w14:paraId="2F2C32E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(161)  b1802_a23 = 0</w:t>
      </w:r>
    </w:p>
    <w:p w14:paraId="4DAAAB9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(162)  b1802_a24 = 0</w:t>
      </w:r>
    </w:p>
    <w:p w14:paraId="2786164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(163)  b1803_a23 = 0</w:t>
      </w:r>
    </w:p>
    <w:p w14:paraId="5E125C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(164)  b1804_a23 = 0</w:t>
      </w:r>
    </w:p>
    <w:p w14:paraId="016A83C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(165)  b1807_a23 = 0</w:t>
      </w:r>
    </w:p>
    <w:p w14:paraId="6E4F4D4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(166)  b1808_a23 = 0</w:t>
      </w:r>
    </w:p>
    <w:p w14:paraId="735475A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(167)  b1813_a23 = 0</w:t>
      </w:r>
    </w:p>
    <w:p w14:paraId="0A32A3B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(168)  b1814_a23 = 0</w:t>
      </w:r>
    </w:p>
    <w:p w14:paraId="53C097A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(169)  b1815_a23 = 0</w:t>
      </w:r>
    </w:p>
    <w:p w14:paraId="1E869D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(170)  b1816_a23 = 0</w:t>
      </w:r>
    </w:p>
    <w:p w14:paraId="2D4810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(171)  b1817_a23 = 0</w:t>
      </w:r>
    </w:p>
    <w:p w14:paraId="40A53A3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(172)  b1818_a23 = 0</w:t>
      </w:r>
    </w:p>
    <w:p w14:paraId="1DB7930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(173)  b1828_a24 = 0</w:t>
      </w:r>
    </w:p>
    <w:p w14:paraId="268FF96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(174)  b1829_a23 = 0</w:t>
      </w:r>
    </w:p>
    <w:p w14:paraId="7C5F2B3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(175)  b1829_a24 = 0</w:t>
      </w:r>
    </w:p>
    <w:p w14:paraId="6A0AF96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(176)  b1829_a25 = 0</w:t>
      </w:r>
    </w:p>
    <w:p w14:paraId="420E1B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(177)  b1829_a26 = 0</w:t>
      </w:r>
    </w:p>
    <w:p w14:paraId="3236D51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(178)  b1830_a23 = 0</w:t>
      </w:r>
    </w:p>
    <w:p w14:paraId="7C98969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(179)  b1830_a24 = 0</w:t>
      </w:r>
    </w:p>
    <w:p w14:paraId="04D6C9A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(180)  b1830_a25 = 0</w:t>
      </w:r>
    </w:p>
    <w:p w14:paraId="3F038DA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(181)  b1831_a23 = 0</w:t>
      </w:r>
    </w:p>
    <w:p w14:paraId="065DDBB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(182)  b1831_a24 = 0</w:t>
      </w:r>
    </w:p>
    <w:p w14:paraId="59C1EC9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(183)  b1831_a25 = 0</w:t>
      </w:r>
    </w:p>
    <w:p w14:paraId="7F9E4E2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(184)  b1832_a23 = 0</w:t>
      </w:r>
    </w:p>
    <w:p w14:paraId="7728D3D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(185)  b1832_a24 = 0</w:t>
      </w:r>
    </w:p>
    <w:p w14:paraId="7454607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(186)  b1832_a25 = 0</w:t>
      </w:r>
    </w:p>
    <w:p w14:paraId="64064C7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(187)  b1832_a26 = 0</w:t>
      </w:r>
    </w:p>
    <w:p w14:paraId="60B130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(188)  b1833_a23 = 0</w:t>
      </w:r>
    </w:p>
    <w:p w14:paraId="0898B77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(189)  b1833_a24 = 0</w:t>
      </w:r>
    </w:p>
    <w:p w14:paraId="65C3816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(190)  b1833_a25 = 0</w:t>
      </w:r>
    </w:p>
    <w:p w14:paraId="18496F6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(191)  b1833_a26 = 0</w:t>
      </w:r>
    </w:p>
    <w:p w14:paraId="54442B8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(192)  b1834_a23 = 0</w:t>
      </w:r>
    </w:p>
    <w:p w14:paraId="56466A6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(193)  b1834_a24 = 0</w:t>
      </w:r>
    </w:p>
    <w:p w14:paraId="666BD5A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(194)  b1834_a25 = 0</w:t>
      </w:r>
    </w:p>
    <w:p w14:paraId="51EFDC9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(195)  b1835_a23 = 0</w:t>
      </w:r>
    </w:p>
    <w:p w14:paraId="79EDF81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(196)  b1835_a24 = 0</w:t>
      </w:r>
    </w:p>
    <w:p w14:paraId="3953CB3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(197)  b1836_a23 = 0</w:t>
      </w:r>
    </w:p>
    <w:p w14:paraId="5EA8122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(198)  b1838_a24 = 0</w:t>
      </w:r>
    </w:p>
    <w:p w14:paraId="70CDA18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(199)  b1838_a26 = 0</w:t>
      </w:r>
    </w:p>
    <w:p w14:paraId="1BBADB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(200)  b1839_a23 = 0</w:t>
      </w:r>
    </w:p>
    <w:p w14:paraId="6A769E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(201)  b1840_a23 = 0</w:t>
      </w:r>
    </w:p>
    <w:p w14:paraId="63A65A4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(202)  b1840_a24 = 0</w:t>
      </w:r>
    </w:p>
    <w:p w14:paraId="7FE1753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(203)  b1841_a23 = 0</w:t>
      </w:r>
    </w:p>
    <w:p w14:paraId="075A6D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(204)  b1842_a23 = 0</w:t>
      </w:r>
    </w:p>
    <w:p w14:paraId="331F6D4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(205)  b1843_a23 = 0</w:t>
      </w:r>
    </w:p>
    <w:p w14:paraId="57AF010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(206)  b1843_a24 = 0</w:t>
      </w:r>
    </w:p>
    <w:p w14:paraId="6FC715A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(207)  b1844_a23 = 0</w:t>
      </w:r>
    </w:p>
    <w:p w14:paraId="439767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(208)  b1844_a24 = 0</w:t>
      </w:r>
    </w:p>
    <w:p w14:paraId="225D7D8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(209)  b1844_a26 = 0</w:t>
      </w:r>
    </w:p>
    <w:p w14:paraId="77A500D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(210)  b1845_a23 = 0</w:t>
      </w:r>
    </w:p>
    <w:p w14:paraId="101D90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(211)  b1845_a24 = 0</w:t>
      </w:r>
    </w:p>
    <w:p w14:paraId="5941E1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(212)  b1845_a25 = 0</w:t>
      </w:r>
    </w:p>
    <w:p w14:paraId="4F833E7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(213)  b1846_a23 = 0</w:t>
      </w:r>
    </w:p>
    <w:p w14:paraId="7900513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(214)  b1846_a24 = 0</w:t>
      </w:r>
    </w:p>
    <w:p w14:paraId="1C39949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(215)  b1846_a25 = 0</w:t>
      </w:r>
    </w:p>
    <w:p w14:paraId="6806090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(216)  b1847_a23 = 0</w:t>
      </w:r>
    </w:p>
    <w:p w14:paraId="4A95E0E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(217)  b1847_a24 = 0</w:t>
      </w:r>
    </w:p>
    <w:p w14:paraId="72E306E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(218)  b1847_a25 = 0</w:t>
      </w:r>
    </w:p>
    <w:p w14:paraId="0A8D33E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(219)  b1848_a23 = 0</w:t>
      </w:r>
    </w:p>
    <w:p w14:paraId="660CBFD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(220)  b1848_a24 = 0</w:t>
      </w:r>
    </w:p>
    <w:p w14:paraId="122796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(221)  b1849_a23 = 0</w:t>
      </w:r>
    </w:p>
    <w:p w14:paraId="13D0590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(222)  b1849_a24 = 0</w:t>
      </w:r>
    </w:p>
    <w:p w14:paraId="3AF49B1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(223)  b1849_a25 = 0</w:t>
      </w:r>
    </w:p>
    <w:p w14:paraId="54EDAB2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(224)  b1850_a24 = 0</w:t>
      </w:r>
    </w:p>
    <w:p w14:paraId="3CCABD3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(225)  b1851_a23 = 0</w:t>
      </w:r>
    </w:p>
    <w:p w14:paraId="48C9077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(226)  b1852_a23 = 0</w:t>
      </w:r>
    </w:p>
    <w:p w14:paraId="632F89E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(227)  b1853_a23 = 0</w:t>
      </w:r>
    </w:p>
    <w:p w14:paraId="31CAA64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(228)  b1854_a23 = 0</w:t>
      </w:r>
    </w:p>
    <w:p w14:paraId="4658FA0F" w14:textId="77777777" w:rsidR="00DB3D2E" w:rsidRPr="00224BCC" w:rsidRDefault="00DB3D2E" w:rsidP="00DB3D2E">
      <w:pPr>
        <w:rPr>
          <w:rFonts w:ascii="Times New Roman" w:hAnsi="Times New Roman" w:cs="Times New Roman"/>
          <w:sz w:val="22"/>
          <w:szCs w:val="22"/>
        </w:rPr>
      </w:pPr>
    </w:p>
    <w:p w14:paraId="5E7DE13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F(228,  5531) =    1.94</w:t>
      </w:r>
    </w:p>
    <w:p w14:paraId="1E3718E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42C27EA0" w14:textId="77777777" w:rsidR="00DB3D2E" w:rsidRPr="00224BCC" w:rsidRDefault="00DB3D2E" w:rsidP="00DB3D2E">
      <w:pPr>
        <w:rPr>
          <w:rFonts w:ascii="Times New Roman" w:hAnsi="Times New Roman" w:cs="Times New Roman"/>
          <w:sz w:val="22"/>
          <w:szCs w:val="22"/>
        </w:rPr>
      </w:pPr>
    </w:p>
    <w:p w14:paraId="3A80A8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w:t>
      </w:r>
    </w:p>
    <w:p w14:paraId="74DB70A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xi:  reg HEIGHT $OTHER_Vars  i.BYR  $N_YR_dums    ,robust </w:t>
      </w:r>
    </w:p>
    <w:p w14:paraId="217E1B0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i.BYR             _IBYR_1733-1856     (naturally coded; _IBYR_1733 omitted)</w:t>
      </w:r>
    </w:p>
    <w:p w14:paraId="7DE08DC5" w14:textId="77777777" w:rsidR="00DB3D2E" w:rsidRPr="00224BCC" w:rsidRDefault="00DB3D2E" w:rsidP="00DB3D2E">
      <w:pPr>
        <w:rPr>
          <w:rFonts w:ascii="Times New Roman" w:hAnsi="Times New Roman" w:cs="Times New Roman"/>
          <w:sz w:val="22"/>
          <w:szCs w:val="22"/>
        </w:rPr>
      </w:pPr>
    </w:p>
    <w:p w14:paraId="2AABCCC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5879</w:t>
      </w:r>
    </w:p>
    <w:p w14:paraId="1BDBE53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F(207,  5671) =    5.45</w:t>
      </w:r>
    </w:p>
    <w:p w14:paraId="5DF4DFD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163C47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0.1176</w:t>
      </w:r>
    </w:p>
    <w:p w14:paraId="218242F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1.3626</w:t>
      </w:r>
    </w:p>
    <w:p w14:paraId="1D4ECBA1" w14:textId="77777777" w:rsidR="00DB3D2E" w:rsidRPr="00224BCC" w:rsidRDefault="00DB3D2E" w:rsidP="00DB3D2E">
      <w:pPr>
        <w:rPr>
          <w:rFonts w:ascii="Times New Roman" w:hAnsi="Times New Roman" w:cs="Times New Roman"/>
          <w:sz w:val="22"/>
          <w:szCs w:val="22"/>
        </w:rPr>
      </w:pPr>
    </w:p>
    <w:p w14:paraId="72E69C2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14026F8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3C7C2C6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02C17B3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53A18F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_IBYR_1734 |  -.6080537   .6503733    -0.93   0.350    -1.883034    .6669267</w:t>
      </w:r>
    </w:p>
    <w:p w14:paraId="780FDD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_IBYR_1735 |   .0067114   .6055483     0.01   0.991    -1.180395    1.193818</w:t>
      </w:r>
    </w:p>
    <w:p w14:paraId="13AC53B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_IBYR_1736 |      -.175   .6204023    -0.28   0.778    -1.391226    1.041226</w:t>
      </w:r>
    </w:p>
    <w:p w14:paraId="551545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_IBYR_1737 |      -.125   .6068873    -0.21   0.837    -1.314731    1.064731</w:t>
      </w:r>
    </w:p>
    <w:p w14:paraId="2C14BF7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_IBYR_1739 |   .3214286   .5697669     0.56   0.573    -.7955324     1.43839</w:t>
      </w:r>
    </w:p>
    <w:p w14:paraId="3302D8E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_IBYR_1740 |  -.1416667   .6829608    -0.21   0.836    -1.480531    1.197198</w:t>
      </w:r>
    </w:p>
    <w:p w14:paraId="0F48F6F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_IBYR_1741 |  -.6170876   .8004134    -0.77   0.441    -2.186204    .9520287</w:t>
      </w:r>
    </w:p>
    <w:p w14:paraId="7D37D0D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_IBYR_1742 |  -.9700919   .8022014    -1.21   0.227    -2.542713    .6025296</w:t>
      </w:r>
    </w:p>
    <w:p w14:paraId="6153201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_IBYR_1743 |   1.739542   .7959688     2.19   0.029     .1791385    3.299945</w:t>
      </w:r>
    </w:p>
    <w:p w14:paraId="4D0312D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_IBYR_1744 |     1.6105   .7727992     2.08   0.037     .0955177    3.125482</w:t>
      </w:r>
    </w:p>
    <w:p w14:paraId="09F7491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_IBYR_1745 |   2.021839   .7571737     2.67   0.008     .5374888    3.506189</w:t>
      </w:r>
    </w:p>
    <w:p w14:paraId="6EBC59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_IBYR_1746 |   2.132179   .7172627     2.97   0.003     .7260697    3.538288</w:t>
      </w:r>
    </w:p>
    <w:p w14:paraId="4ACA913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_IBYR_1747 |   1.291667   .5595347     2.31   0.021     .1947647    2.388569</w:t>
      </w:r>
    </w:p>
    <w:p w14:paraId="58315BE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_IBYR_1748 |   .4285714     .58804     0.73   0.466    -.7242118    1.581355</w:t>
      </w:r>
    </w:p>
    <w:p w14:paraId="78A033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_IBYR_1749 |      -.125   .7690555    -0.16   0.871    -1.632643    1.382643</w:t>
      </w:r>
    </w:p>
    <w:p w14:paraId="34D208D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_IBYR_1750 |       1.25   .7188568     1.74   0.082    -.1592342    2.659234</w:t>
      </w:r>
    </w:p>
    <w:p w14:paraId="78A987E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_IBYR_1751 |   .0919822   1.921108     0.05   0.962    -3.674124    3.858089</w:t>
      </w:r>
    </w:p>
    <w:p w14:paraId="1ACF8F6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_IBYR_1752 |  -.1044287   1.910562    -0.05   0.956     -3.84986    3.641003</w:t>
      </w:r>
    </w:p>
    <w:p w14:paraId="27BDE8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_IBYR_1753 |   .0878449    1.90902     0.05   0.963    -3.654564    3.830254</w:t>
      </w:r>
    </w:p>
    <w:p w14:paraId="3B8558B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_IBYR_1754 |   .0230732    1.90541     0.01   0.990    -3.712259    3.758405</w:t>
      </w:r>
    </w:p>
    <w:p w14:paraId="05A94BA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_IBYR_1755 |   .1354159   1.899801     0.07   0.943     -3.58892    3.859752</w:t>
      </w:r>
    </w:p>
    <w:p w14:paraId="4AC84A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_IBYR_1756 |   .2127694   1.896731     0.11   0.911    -3.505548    3.931087</w:t>
      </w:r>
    </w:p>
    <w:p w14:paraId="00DCA5C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_IBYR_1757 |  -.4318049   1.875205    -0.23   0.818    -4.107924    3.244314</w:t>
      </w:r>
    </w:p>
    <w:p w14:paraId="2BD1474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_IBYR_1758 |  -.5476431   1.868279    -0.29   0.769    -4.210184    3.114898</w:t>
      </w:r>
    </w:p>
    <w:p w14:paraId="16A8ED5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_IBYR_1759 |  -.5290229   1.854371    -0.29   0.775      -4.1643    3.106254</w:t>
      </w:r>
    </w:p>
    <w:p w14:paraId="69A56FC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_IBYR_1760 |   .3314926   1.854499     0.18   0.858    -3.304035     3.96702</w:t>
      </w:r>
    </w:p>
    <w:p w14:paraId="0ABD95E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_IBYR_1761 |   .1280216   1.822218     0.07   0.944    -3.444222    3.700265</w:t>
      </w:r>
    </w:p>
    <w:p w14:paraId="262C52B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_IBYR_1762 |   .5043477   1.805207     0.28   0.780    -3.034549    4.043244</w:t>
      </w:r>
    </w:p>
    <w:p w14:paraId="0D6D751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_IBYR_1763 |   .0306397   1.781268     0.02   0.986    -3.461326    3.522605</w:t>
      </w:r>
    </w:p>
    <w:p w14:paraId="3B30F7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_IBYR_1764 |  -.4006604   1.760056    -0.23   0.820    -3.851043    3.049722</w:t>
      </w:r>
    </w:p>
    <w:p w14:paraId="6090D9C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_IBYR_1765 |  -1.013455   1.686535    -0.60   0.548    -4.319709      2.2928</w:t>
      </w:r>
    </w:p>
    <w:p w14:paraId="3000791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_IBYR_1766 |  -.0192308   .5522201    -0.03   0.972    -1.101793    1.063332</w:t>
      </w:r>
    </w:p>
    <w:p w14:paraId="1D317B1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_IBYR_1767 |  -.7813121   1.474434    -0.53   0.596    -3.671766    2.109142</w:t>
      </w:r>
    </w:p>
    <w:p w14:paraId="0E4BC2C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_IBYR_1768 |   -1.08257   1.442427    -0.75   0.453     -3.91028    1.745139</w:t>
      </w:r>
    </w:p>
    <w:p w14:paraId="0B7C003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_IBYR_1769 |  -.4521309   1.437482    -0.31   0.753    -3.270145    2.365883</w:t>
      </w:r>
    </w:p>
    <w:p w14:paraId="2F21397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_IBYR_1770 |  -.4191388   1.433201    -0.29   0.770     -3.22876    2.390482</w:t>
      </w:r>
    </w:p>
    <w:p w14:paraId="28A64AE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_IBYR_1771 |  -.4878672   1.434299    -0.34   0.734    -3.299642    2.323908</w:t>
      </w:r>
    </w:p>
    <w:p w14:paraId="0E9403A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_IBYR_1772 |  -.3170063   1.428769    -0.22   0.824     -3.11794    2.483928</w:t>
      </w:r>
    </w:p>
    <w:p w14:paraId="5F5D6DB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_IBYR_1773 |  -.7394917   1.415552    -0.52   0.601    -3.514514    2.035531</w:t>
      </w:r>
    </w:p>
    <w:p w14:paraId="1E47FBD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_IBYR_1774 |  -.7180082   1.421046    -0.51   0.613    -3.503801    2.067784</w:t>
      </w:r>
    </w:p>
    <w:p w14:paraId="4A9493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_IBYR_1775 |  -.8168532   1.413204    -0.58   0.563    -3.587273    1.953567</w:t>
      </w:r>
    </w:p>
    <w:p w14:paraId="40E8011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_IBYR_1776 |  -.7191308   1.407156    -0.51   0.609    -3.477695    2.039433</w:t>
      </w:r>
    </w:p>
    <w:p w14:paraId="1F7F3A1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_IBYR_1777 |  -.4696605   1.398978    -0.34   0.737    -3.212192    2.272871</w:t>
      </w:r>
    </w:p>
    <w:p w14:paraId="6EE4FAB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_IBYR_1778 |  -.9436828     1.3873    -0.68   0.496    -3.663322    1.775956</w:t>
      </w:r>
    </w:p>
    <w:p w14:paraId="617347A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_IBYR_1779 |  -.5715071    1.38615    -0.41   0.680     -3.28889    2.145876</w:t>
      </w:r>
    </w:p>
    <w:p w14:paraId="1E9181C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_IBYR_1780 |  -.4570632   1.380476    -0.33   0.741    -3.163325    2.249198</w:t>
      </w:r>
    </w:p>
    <w:p w14:paraId="4F2D7A0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_IBYR_1781 |  -.7975617   1.377029    -0.58   0.562    -3.497065    1.901941</w:t>
      </w:r>
    </w:p>
    <w:p w14:paraId="1EAF2F3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_IBYR_1782 |  -.5379682   1.371571    -0.39   0.695    -3.226771    2.150835</w:t>
      </w:r>
    </w:p>
    <w:p w14:paraId="41B4290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_IBYR_1783 |  -.3675903   1.367102    -0.27   0.788    -3.047634    2.312453</w:t>
      </w:r>
    </w:p>
    <w:p w14:paraId="3797B52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_IBYR_1784 |  -.4386353   1.360708    -0.32   0.747    -3.106143    2.228873</w:t>
      </w:r>
    </w:p>
    <w:p w14:paraId="520DACC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_IBYR_1785 |  -.1001202   1.356845    -0.07   0.941    -2.760055    2.559814</w:t>
      </w:r>
    </w:p>
    <w:p w14:paraId="71AA21A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_IBYR_1786 |  -.1199049   1.347869    -0.09   0.929    -2.762243    2.522433</w:t>
      </w:r>
    </w:p>
    <w:p w14:paraId="26DB3D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_IBYR_1787 |   -.473135   1.343768    -0.35   0.725    -3.107434    2.161164</w:t>
      </w:r>
    </w:p>
    <w:p w14:paraId="43C596F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_IBYR_1788 |  -.3101425   1.337447    -0.23   0.817     -2.93205    2.311765</w:t>
      </w:r>
    </w:p>
    <w:p w14:paraId="0E3DA2D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_IBYR_1789 |   .1880274   1.332189     0.14   0.888    -2.423573    2.799628</w:t>
      </w:r>
    </w:p>
    <w:p w14:paraId="6D9C66B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_IBYR_1790 |   .1328069   1.324758     0.10   0.920    -2.464226    2.729839</w:t>
      </w:r>
    </w:p>
    <w:p w14:paraId="241D9A8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_IBYR_1791 |   .0869845   1.316759     0.07   0.947    -2.494367    2.668336</w:t>
      </w:r>
    </w:p>
    <w:p w14:paraId="1EBE064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_IBYR_1792 |    .154437   1.317246     0.12   0.907    -2.427869    2.736743</w:t>
      </w:r>
    </w:p>
    <w:p w14:paraId="7B03DEC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_IBYR_1793 |   .1996742   1.319004     0.15   0.880    -2.386078    2.785426</w:t>
      </w:r>
    </w:p>
    <w:p w14:paraId="5E877F3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_IBYR_1794 |  -.1123112   1.314549    -0.09   0.932     -2.68933    2.464707</w:t>
      </w:r>
    </w:p>
    <w:p w14:paraId="0F276C7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_IBYR_1795 |   .0536228   1.268799     0.04   0.966    -2.433708    2.540954</w:t>
      </w:r>
    </w:p>
    <w:p w14:paraId="7679001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_IBYR_1796 |   .0223728   1.269048     0.02   0.986    -2.465447    2.510193</w:t>
      </w:r>
    </w:p>
    <w:p w14:paraId="1B069ED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_IBYR_1797 |  -.6859605   1.146129    -0.60   0.550    -2.932812    1.560891</w:t>
      </w:r>
    </w:p>
    <w:p w14:paraId="6809A35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_IBYR_1798 |  -1.019294   .9904298    -1.03   0.303    -2.960915    .9223274</w:t>
      </w:r>
    </w:p>
    <w:p w14:paraId="54CCCBC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_IBYR_1799 |  -.9279209    .983021    -0.94   0.345    -2.855018    .9991762</w:t>
      </w:r>
    </w:p>
    <w:p w14:paraId="4FB346F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_IBYR_1800 |  -1.079711   .9466685    -1.14   0.254    -2.935543    .7761216</w:t>
      </w:r>
    </w:p>
    <w:p w14:paraId="2BB68D9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_IBYR_1801 |  -1.219027   .9307378    -1.31   0.190    -3.043629    .6055755</w:t>
      </w:r>
    </w:p>
    <w:p w14:paraId="15625FC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_IBYR_1802 |  -.7479076   .9088833    -0.82   0.411    -2.529666    1.033851</w:t>
      </w:r>
    </w:p>
    <w:p w14:paraId="7A01162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_IBYR_1803 |  -.5733796    .920454    -0.62   0.533    -2.377821    1.231062</w:t>
      </w:r>
    </w:p>
    <w:p w14:paraId="16BCC81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_IBYR_1804 |  -.6145077   .7613322    -0.81   0.420     -2.10701    .8779946</w:t>
      </w:r>
    </w:p>
    <w:p w14:paraId="6354EB0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_IBYR_1805 |  -.0387502   1.047958    -0.04   0.971    -2.093148    2.015648</w:t>
      </w:r>
    </w:p>
    <w:p w14:paraId="4BCA439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_IBYR_1806 |  -.6012502   .7820394    -0.77   0.442    -2.134346     .931846</w:t>
      </w:r>
    </w:p>
    <w:p w14:paraId="2990BB7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_IBYR_1807 |  -.6950002   .7171592    -0.97   0.333    -2.100906    .7109061</w:t>
      </w:r>
    </w:p>
    <w:p w14:paraId="3074D7D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_IBYR_1808 |  -.9166667   .6440242    -1.42   0.155      -2.1792     .345867</w:t>
      </w:r>
    </w:p>
    <w:p w14:paraId="0D8926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_IBYR_1809 |  -1.400999   .6717887    -2.09   0.037    -2.717962   -.0840367</w:t>
      </w:r>
    </w:p>
    <w:p w14:paraId="6196DCB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_IBYR_1810 |  -1.009286   .6972503    -1.45   0.148    -2.376163    .3575916</w:t>
      </w:r>
    </w:p>
    <w:p w14:paraId="739DEE4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_IBYR_1811 |        .25   .7044924     0.35   0.723    -1.131074    1.631074</w:t>
      </w:r>
    </w:p>
    <w:p w14:paraId="0CCB3AE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_IBYR_1812 |        -.4   .6890562    -0.58   0.562    -1.750814    .9508136</w:t>
      </w:r>
    </w:p>
    <w:p w14:paraId="6B9F04A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_IBYR_1813 |   .1759745   1.434838     0.12   0.902    -2.636857    2.988806</w:t>
      </w:r>
    </w:p>
    <w:p w14:paraId="4E838E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_IBYR_1814 |  -.1100256   1.323906    -0.08   0.934    -2.705387    2.485336</w:t>
      </w:r>
    </w:p>
    <w:p w14:paraId="280B528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_IBYR_1815 |   .3015906   1.152896     0.26   0.794    -1.958527    2.561708</w:t>
      </w:r>
    </w:p>
    <w:p w14:paraId="5569D4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_IBYR_1816 |    .525959   1.100508     0.48   0.633    -1.631457    2.683375</w:t>
      </w:r>
    </w:p>
    <w:p w14:paraId="57F7888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_IBYR_1817 |   .4808201   .8374217     0.57   0.566    -1.160847    2.122487</w:t>
      </w:r>
    </w:p>
    <w:p w14:paraId="4E3D6C2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_IBYR_1818 |   .0833333    .684442     0.12   0.903    -1.258435    1.425101</w:t>
      </w:r>
    </w:p>
    <w:p w14:paraId="256BB89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_IBYR_1819 |  -.5603448   .5340524    -1.05   0.294    -1.607292    .4866022</w:t>
      </w:r>
    </w:p>
    <w:p w14:paraId="309636B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_IBYR_1821 |         .2    1.47442     0.14   0.892    -2.690426    3.090426</w:t>
      </w:r>
    </w:p>
    <w:p w14:paraId="0DBD5EC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_IBYR_1828 |  -1.800028    .641048    -2.81   0.005    -3.056728   -.5433292</w:t>
      </w:r>
    </w:p>
    <w:p w14:paraId="34EA95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_IBYR_1829 |  -1.339768    .624271    -2.15   0.032    -2.563578   -.1159581</w:t>
      </w:r>
    </w:p>
    <w:p w14:paraId="2686421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_IBYR_1830 |  -1.414307   .5964654    -2.37   0.018    -2.583607   -.2450065</w:t>
      </w:r>
    </w:p>
    <w:p w14:paraId="07A277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_IBYR_1831 |  -1.621673   .5910202    -2.74   0.006    -2.780299   -.4630475</w:t>
      </w:r>
    </w:p>
    <w:p w14:paraId="7EDD881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_IBYR_1832 |  -1.765698    .571473    -3.09   0.002    -2.886004   -.6453928</w:t>
      </w:r>
    </w:p>
    <w:p w14:paraId="13BAD1A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_IBYR_1833 |  -1.484314   .5572513    -2.66   0.008     -2.57674   -.3918882</w:t>
      </w:r>
    </w:p>
    <w:p w14:paraId="010961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_IBYR_1834 |  -1.563785   .5733012    -2.73   0.006    -2.687674    -.439895</w:t>
      </w:r>
    </w:p>
    <w:p w14:paraId="5FDB812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_IBYR_1835 |  -1.500866   .5517077    -2.72   0.007    -2.582424   -.4193081</w:t>
      </w:r>
    </w:p>
    <w:p w14:paraId="02F6F04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_IBYR_1836 |  -1.125045   .5800045    -1.94   0.052    -2.262075    .0119857</w:t>
      </w:r>
    </w:p>
    <w:p w14:paraId="566C34F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_IBYR_1837 |         -1   .9792482    -1.02   0.307    -2.919701    .9197009</w:t>
      </w:r>
    </w:p>
    <w:p w14:paraId="103A01B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_IBYR_1838 |   1.460377   1.189101     1.23   0.219    -.8707153     3.79147</w:t>
      </w:r>
    </w:p>
    <w:p w14:paraId="1C619E1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_IBYR_1839 |   1.252333   1.291305     0.97   0.332    -1.279119    3.783786</w:t>
      </w:r>
    </w:p>
    <w:p w14:paraId="67FB41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_IBYR_1840 |   2.173335   1.217506     1.79   0.074    -.2134414    4.560112</w:t>
      </w:r>
    </w:p>
    <w:p w14:paraId="2D10C24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_IBYR_1841 |   2.136623   1.153312     1.85   0.064    -.1243103    4.397557</w:t>
      </w:r>
    </w:p>
    <w:p w14:paraId="76FB12D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_IBYR_1842 |   1.983815   1.131146     1.75   0.080     -.233663    4.201293</w:t>
      </w:r>
    </w:p>
    <w:p w14:paraId="190F6AA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_IBYR_1843 |   1.417881    1.05612     1.34   0.179    -.6525186     3.48828</w:t>
      </w:r>
    </w:p>
    <w:p w14:paraId="7F7C1F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_IBYR_1844 |   1.502774    .992868     1.51   0.130    -.4436267    3.449175</w:t>
      </w:r>
    </w:p>
    <w:p w14:paraId="57E19FF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_IBYR_1845 |    1.64968   .9810166     1.68   0.093    -.2734878    3.572847</w:t>
      </w:r>
    </w:p>
    <w:p w14:paraId="05C28AB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_IBYR_1846 |   1.432566   .9658737     1.48   0.138    -.4609159    3.326048</w:t>
      </w:r>
    </w:p>
    <w:p w14:paraId="134F787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_IBYR_1847 |   1.310301   .9623023     1.36   0.173    -.5761794    3.196782</w:t>
      </w:r>
    </w:p>
    <w:p w14:paraId="6ACDA16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_IBYR_1848 |   1.204462   .9441938     1.28   0.202     -.646519    3.055443</w:t>
      </w:r>
    </w:p>
    <w:p w14:paraId="6DB6F33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_IBYR_1849 |   1.013984   .9403797     1.08   0.281    -.8295202    2.857488</w:t>
      </w:r>
    </w:p>
    <w:p w14:paraId="1E9E7C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_IBYR_1850 |   .5998929   .9288488     0.65   0.518    -1.221006    2.420792</w:t>
      </w:r>
    </w:p>
    <w:p w14:paraId="410D839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_IBYR_1851 |   .9806569   .9438643     1.04   0.299     -.869678    2.830992</w:t>
      </w:r>
    </w:p>
    <w:p w14:paraId="3E7D094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_IBYR_1852 |   .1312448   .8914471     0.15   0.883    -1.616332    1.878822</w:t>
      </w:r>
    </w:p>
    <w:p w14:paraId="5DD993B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_IBYR_1853 |   .2697886   .8218812     0.33   0.743    -1.341413     1.88099</w:t>
      </w:r>
    </w:p>
    <w:p w14:paraId="7F05237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_IBYR_1854 |  -.3614614   .6563021    -0.55   0.582    -1.648064    .9251417</w:t>
      </w:r>
    </w:p>
    <w:p w14:paraId="032F088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_IBYR_1855 |  -1.298487   .5318752    -2.44   0.015    -2.341166   -.2558082</w:t>
      </w:r>
    </w:p>
    <w:p w14:paraId="3E6679E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_IBYR_1856 |  -1.451071   .5574809    -2.60   0.009    -2.543947   -.3581955</w:t>
      </w:r>
    </w:p>
    <w:p w14:paraId="7C5F9DD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yr_1761 |   .6852349   .4536553     1.51   0.131     -.204103    1.574573</w:t>
      </w:r>
    </w:p>
    <w:p w14:paraId="7B3702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yr_1763 |        .35   .4006937     0.87   0.382     -.435513    1.135513</w:t>
      </w:r>
    </w:p>
    <w:p w14:paraId="086591E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yr_1765 |   .6721388   .6241503     1.08   0.282    -.5514344    1.895712</w:t>
      </w:r>
    </w:p>
    <w:p w14:paraId="3B9A1C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yr_1766 |   .5111946   .5841805     0.88   0.382    -.6340225    1.656412</w:t>
      </w:r>
    </w:p>
    <w:p w14:paraId="224C3FE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yr_1767 |  -.4969806   .7963354    -0.62   0.533    -2.058103    1.064141</w:t>
      </w:r>
    </w:p>
    <w:p w14:paraId="623BFC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yr_1768 |  -1.319057   .5896179    -2.24   0.025    -2.474933   -.1631802</w:t>
      </w:r>
    </w:p>
    <w:p w14:paraId="325278D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yr_1769 |   -1.37729   .5597852    -2.46   0.014    -2.474683   -.2798966</w:t>
      </w:r>
    </w:p>
    <w:p w14:paraId="20F2AEB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yr_1770 |  -2.176282   .4340309    -5.01   0.000    -3.027149   -1.325415</w:t>
      </w:r>
    </w:p>
    <w:p w14:paraId="1926725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yr_1773 |         -1   .5579994    -1.79   0.073    -2.093892    .0938922</w:t>
      </w:r>
    </w:p>
    <w:p w14:paraId="72FC1EE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yr_1775 |  -.2192254   1.863701    -0.12   0.906    -3.872791    3.434341</w:t>
      </w:r>
    </w:p>
    <w:p w14:paraId="4D39AA4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yr_1776 |   .4683589   1.858104     0.25   0.801    -3.174235    4.110953</w:t>
      </w:r>
    </w:p>
    <w:p w14:paraId="384742E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yr_1777 |  -.5675753   1.840094    -0.31   0.758    -4.174864    3.039713</w:t>
      </w:r>
    </w:p>
    <w:p w14:paraId="20DDBC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yr_1778 |  -1.178487   1.835562    -0.64   0.521     -4.77689    2.419915</w:t>
      </w:r>
    </w:p>
    <w:p w14:paraId="75844AC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yr_1779 |  -.8032165   1.835277    -0.44   0.662     -4.40106    2.794627</w:t>
      </w:r>
    </w:p>
    <w:p w14:paraId="6F35075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yr_1780 |  -.4050298   1.822201    -0.22   0.824     -3.97724     3.16718</w:t>
      </w:r>
    </w:p>
    <w:p w14:paraId="606748A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yr_1781 |  -.4043989    1.81037    -0.22   0.823    -3.953417    3.144619</w:t>
      </w:r>
    </w:p>
    <w:p w14:paraId="755C1E5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yr_1782 |   .1487435   1.795454     0.08   0.934    -3.371033     3.66852</w:t>
      </w:r>
    </w:p>
    <w:p w14:paraId="6A04D55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yr_1783 |   .0181697   1.799782     0.01   0.992    -3.510091     3.54643</w:t>
      </w:r>
    </w:p>
    <w:p w14:paraId="5679F7A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yr_1784 |   -.008974   1.761559    -0.01   0.996    -3.462304    3.444356</w:t>
      </w:r>
    </w:p>
    <w:p w14:paraId="201F65B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yr_1785 |   .0849538   1.743339     0.05   0.961    -3.332657    3.502565</w:t>
      </w:r>
    </w:p>
    <w:p w14:paraId="6F8EDED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yr_1786 |   .3756473   1.726716     0.22   0.828    -3.009376    3.760671</w:t>
      </w:r>
    </w:p>
    <w:p w14:paraId="570806D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yr_1787 |   .1558687   1.693873     0.09   0.927    -3.164769    3.476507</w:t>
      </w:r>
    </w:p>
    <w:p w14:paraId="69FB686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yr_1788 |   1.059751   1.623171     0.65   0.514    -2.122284    4.241787</w:t>
      </w:r>
    </w:p>
    <w:p w14:paraId="6CE132B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yr_1790 |    .388455   1.439784     0.27   0.787    -2.434071    3.210981</w:t>
      </w:r>
    </w:p>
    <w:p w14:paraId="1664C8D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yr_1793 |  -.0945867   1.348076    -0.07   0.944    -2.737331    2.548157</w:t>
      </w:r>
    </w:p>
    <w:p w14:paraId="3379B8E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yr_1794 |   .0162489   1.344621     0.01   0.990    -2.619723    2.652221</w:t>
      </w:r>
    </w:p>
    <w:p w14:paraId="5FB70C6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yr_1795 |  -.3169373   1.341825    -0.24   0.813    -2.947427    2.313552</w:t>
      </w:r>
    </w:p>
    <w:p w14:paraId="0C636B6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yr_1796 |  -.4940156   1.336315    -0.37   0.712    -3.113703    2.125672</w:t>
      </w:r>
    </w:p>
    <w:p w14:paraId="5D1C8A7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yr_1797 |   -.051713   1.338377    -0.04   0.969    -2.675443    2.572017</w:t>
      </w:r>
    </w:p>
    <w:p w14:paraId="2AF9B41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yr_1798 |  -.1731609   1.335791    -0.13   0.897    -2.791823    2.445501</w:t>
      </w:r>
    </w:p>
    <w:p w14:paraId="487F295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yr_1799 |  -.0617896    1.32314    -0.05   0.963    -2.655651    2.532072</w:t>
      </w:r>
    </w:p>
    <w:p w14:paraId="51624EB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yr_1800 |  -.2178262   1.311613    -0.17   0.868    -2.789089    2.353436</w:t>
      </w:r>
    </w:p>
    <w:p w14:paraId="4372A75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yr_1801 |  -.3512136   1.304873    -0.27   0.788    -2.909264    2.206836</w:t>
      </w:r>
    </w:p>
    <w:p w14:paraId="208A54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yr_1802 |  -.3757891   1.314806    -0.29   0.775    -2.953312    2.201734</w:t>
      </w:r>
    </w:p>
    <w:p w14:paraId="75D6A1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yr_1803 |   -.445971   1.290844    -0.35   0.730    -2.976518    2.084576</w:t>
      </w:r>
    </w:p>
    <w:p w14:paraId="45F2670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yr_1804 |   -.224697   1.296346    -0.17   0.862     -2.76603    2.316636</w:t>
      </w:r>
    </w:p>
    <w:p w14:paraId="7F6696F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yr_1805 |  -.2932204   1.280439    -0.23   0.819     -2.80337    2.216929</w:t>
      </w:r>
    </w:p>
    <w:p w14:paraId="1DBA300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yr_1806 |  -.5858608   1.285195    -0.46   0.649    -3.105334    1.933612</w:t>
      </w:r>
    </w:p>
    <w:p w14:paraId="0AD1AD0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yr_1807 |  -.4393933   1.268644    -0.35   0.729     -2.92642    2.047634</w:t>
      </w:r>
    </w:p>
    <w:p w14:paraId="28E6A9C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yr_1808 |  -.6919104   1.270484    -0.54   0.586    -3.182545    1.798724</w:t>
      </w:r>
    </w:p>
    <w:p w14:paraId="340BE3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yr_1809 |  -.6203893   1.268981    -0.49   0.625    -3.108078      1.8673</w:t>
      </w:r>
    </w:p>
    <w:p w14:paraId="4720A5E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yr_1810 |   -.767687   1.252884    -0.61   0.540    -3.223819    1.688445</w:t>
      </w:r>
    </w:p>
    <w:p w14:paraId="4A89C9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yr_1811 |  -.7909482     1.2522    -0.63   0.528    -3.245739    1.663843</w:t>
      </w:r>
    </w:p>
    <w:p w14:paraId="22FB059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yr_1812 |  -.9862619   1.242746    -0.79   0.427    -3.422519    1.449995</w:t>
      </w:r>
    </w:p>
    <w:p w14:paraId="1311CA5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yr_1813 |  -.8598451   1.239117    -0.69   0.488    -3.288989    1.569298</w:t>
      </w:r>
    </w:p>
    <w:p w14:paraId="2C8D5C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yr_1814 |  -1.137936    1.23595    -0.92   0.357    -3.560871    1.284999</w:t>
      </w:r>
    </w:p>
    <w:p w14:paraId="462476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yr_1815 |  -1.187093   1.222286    -0.97   0.331    -3.583242    1.209056</w:t>
      </w:r>
    </w:p>
    <w:p w14:paraId="7FDD081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yr_1816 |  -1.376774   1.218094    -1.13   0.258    -3.764704    1.011157</w:t>
      </w:r>
    </w:p>
    <w:p w14:paraId="5D8CAA2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yr_1817 |  -1.345183   1.214019    -1.11   0.268    -3.725124    1.034759</w:t>
      </w:r>
    </w:p>
    <w:p w14:paraId="7867A8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yr_1818 |  -1.024804   1.203669    -0.85   0.395    -3.384456    1.334847</w:t>
      </w:r>
    </w:p>
    <w:p w14:paraId="3BB261E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yr_1819 |  -.3580184   1.207592    -0.30   0.767    -2.725361    2.009324</w:t>
      </w:r>
    </w:p>
    <w:p w14:paraId="4562D9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yr_1820 |  -.3348728   1.059307    -0.32   0.752    -2.411519    1.741774</w:t>
      </w:r>
    </w:p>
    <w:p w14:paraId="7C43888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yr_1821 |  -.1473728   .9237155    -0.16   0.873    -1.958208    1.663463</w:t>
      </w:r>
    </w:p>
    <w:p w14:paraId="45D9356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yr_1822 |   .4650932   .8823993     0.53   0.598    -1.264747    2.194933</w:t>
      </w:r>
    </w:p>
    <w:p w14:paraId="38E2773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yr_1823 |   .2818958   .8320019     0.34   0.735    -1.349146    1.912938</w:t>
      </w:r>
    </w:p>
    <w:p w14:paraId="6304B8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yr_1824 |  -.0100404   .8073616    -0.01   0.990    -1.592778    1.572697</w:t>
      </w:r>
    </w:p>
    <w:p w14:paraId="4726C47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yr_1825 |   .3264001    .789351     0.41   0.679     -1.22103     1.87383</w:t>
      </w:r>
    </w:p>
    <w:p w14:paraId="354BEB6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yr_1826 |  -.1009567   .7677064    -0.13   0.895    -1.605955    1.404041</w:t>
      </w:r>
    </w:p>
    <w:p w14:paraId="3C920CD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yr_1827 |  -.4329919   .6702641    -0.65   0.518    -1.746966     .880982</w:t>
      </w:r>
    </w:p>
    <w:p w14:paraId="4A0409D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yr_1830 |   .7366668   .8479252     0.87   0.385    -.9255909    2.398925</w:t>
      </w:r>
    </w:p>
    <w:p w14:paraId="17FB817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yr_1831 |  -.2945832   .4448661    -0.66   0.508    -1.166691    .5775244</w:t>
      </w:r>
    </w:p>
    <w:p w14:paraId="26A2505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yr_1836 |  -1.350974   1.428525    -0.95   0.344     -4.15143    1.449481</w:t>
      </w:r>
    </w:p>
    <w:p w14:paraId="3BF1674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yr_1837 |  -1.139974   1.253514    -0.91   0.363    -3.597341    1.317392</w:t>
      </w:r>
    </w:p>
    <w:p w14:paraId="371426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yr_1838 |  -.9127017   1.168986    -0.78   0.435    -3.204361    1.378957</w:t>
      </w:r>
    </w:p>
    <w:p w14:paraId="1B0856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yr_1839 |  -1.788959   1.009255    -1.77   0.076    -3.767484    .1895665</w:t>
      </w:r>
    </w:p>
    <w:p w14:paraId="29E5664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yr_1840 |  -.8870701   .7798681    -1.14   0.255     -2.41591    .6417697</w:t>
      </w:r>
    </w:p>
    <w:p w14:paraId="60928D3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yr_1841 |   -.712963   .5213236    -1.37   0.171    -1.734957    .3090306</w:t>
      </w:r>
    </w:p>
    <w:p w14:paraId="71411AE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yr_1852 |   .6299092   .4583632     1.37   0.169    -.2686579    1.528476</w:t>
      </w:r>
    </w:p>
    <w:p w14:paraId="69B1DD2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yr_1853 |   .5645374   .4052073     1.39   0.164    -.2298238    1.358899</w:t>
      </w:r>
    </w:p>
    <w:p w14:paraId="677E9EF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yr_1854 |   .3275071    .332977     0.98   0.325    -.3252553    .9802694</w:t>
      </w:r>
    </w:p>
    <w:p w14:paraId="7FA4B26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yr_1855 |   .8317812   .2953959     2.82   0.005     .2526923     1.41087</w:t>
      </w:r>
    </w:p>
    <w:p w14:paraId="6C5E243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yr_1856 |   .9095199   .2694875     3.37   0.001     .3812214    1.437818</w:t>
      </w:r>
    </w:p>
    <w:p w14:paraId="72A02E5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yr_1857 |   .6731996   .2954874     2.28   0.023     .0939313    1.252468</w:t>
      </w:r>
    </w:p>
    <w:p w14:paraId="061FA4A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yr_1858 |   .7426883   .2471767     3.00   0.003     .2581274    1.227249</w:t>
      </w:r>
    </w:p>
    <w:p w14:paraId="06FBEEF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yr_1859 |   .2914233   .2554664     1.14   0.254    -.2093886    .7922352</w:t>
      </w:r>
    </w:p>
    <w:p w14:paraId="0A0C175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yr_1862 |   -2.92698   1.130642    -2.59   0.010    -5.143471   -.7104892</w:t>
      </w:r>
    </w:p>
    <w:p w14:paraId="0CE8E7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yr_1863 |  -2.924897   1.255231    -2.33   0.020    -5.385629   -.4641647</w:t>
      </w:r>
    </w:p>
    <w:p w14:paraId="5E10C8C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yr_1864 |  -3.535243   1.072413    -3.30   0.001    -5.637583   -1.432904</w:t>
      </w:r>
    </w:p>
    <w:p w14:paraId="44F48F4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yr_1865 |  -3.014947   1.024628    -2.94   0.003     -5.02361   -1.006283</w:t>
      </w:r>
    </w:p>
    <w:p w14:paraId="75298E1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yr_1866 |  -3.310738    .965624    -3.43   0.001     -5.20373   -1.417746</w:t>
      </w:r>
    </w:p>
    <w:p w14:paraId="563C75B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yr_1867 |  -2.795905   .8793837    -3.18   0.001    -4.519833   -1.071977</w:t>
      </w:r>
    </w:p>
    <w:p w14:paraId="687C252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yr_1868 |  -3.269252   .8474669    -3.86   0.000    -4.930611   -1.607893</w:t>
      </w:r>
    </w:p>
    <w:p w14:paraId="7DAAFE5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yr_1869 |  -2.660244   .8499386    -3.13   0.002    -4.326449   -.9940398</w:t>
      </w:r>
    </w:p>
    <w:p w14:paraId="23EB7AD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yr_1870 |   -2.01812   .8231037    -2.45   0.014    -3.631718    -.404522</w:t>
      </w:r>
    </w:p>
    <w:p w14:paraId="1BD5397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yr_1871 |  -2.552077   .8135019    -3.14   0.002    -4.146852   -.9573024</w:t>
      </w:r>
    </w:p>
    <w:p w14:paraId="5E0B5C0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yr_1872 |  -2.514373   .8048005    -3.12   0.002    -4.092089   -.9366561</w:t>
      </w:r>
    </w:p>
    <w:p w14:paraId="74D58C4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yr_1873 |  -1.923458   .8382593    -2.29   0.022    -3.566767   -.2801494</w:t>
      </w:r>
    </w:p>
    <w:p w14:paraId="3F73213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yr_1874 |  -2.089538   .7810743    -2.68   0.007    -3.620742   -.5583336</w:t>
      </w:r>
    </w:p>
    <w:p w14:paraId="3ECDEF0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yr_1875 |  -1.860888   .7652929    -2.43   0.015    -3.361155   -.3606211</w:t>
      </w:r>
    </w:p>
    <w:p w14:paraId="7D58CF2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yr_1876 |  -1.460965   .6938125    -2.11   0.035    -2.821103   -.1008272</w:t>
      </w:r>
    </w:p>
    <w:p w14:paraId="530F76D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yr_1877 |  -1.301039   .4626998    -2.81   0.005    -2.208107   -.3939701</w:t>
      </w:r>
    </w:p>
    <w:p w14:paraId="134FCD9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yr_1878 |   .0004978   .3355497     0.00   0.999    -.6573081    .6583036</w:t>
      </w:r>
    </w:p>
    <w:p w14:paraId="778EAA0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69.5   .5039703   137.90   0.000     68.51203    70.48797</w:t>
      </w:r>
    </w:p>
    <w:p w14:paraId="371E247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1A69B330" w14:textId="77777777" w:rsidR="00DB3D2E" w:rsidRPr="00224BCC" w:rsidRDefault="00DB3D2E" w:rsidP="00DB3D2E">
      <w:pPr>
        <w:rPr>
          <w:rFonts w:ascii="Times New Roman" w:hAnsi="Times New Roman" w:cs="Times New Roman"/>
          <w:sz w:val="22"/>
          <w:szCs w:val="22"/>
        </w:rPr>
      </w:pPr>
    </w:p>
    <w:p w14:paraId="640BF6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test $N_YR_dums</w:t>
      </w:r>
    </w:p>
    <w:p w14:paraId="3A014F30" w14:textId="77777777" w:rsidR="00DB3D2E" w:rsidRPr="00224BCC" w:rsidRDefault="00DB3D2E" w:rsidP="00DB3D2E">
      <w:pPr>
        <w:rPr>
          <w:rFonts w:ascii="Times New Roman" w:hAnsi="Times New Roman" w:cs="Times New Roman"/>
          <w:sz w:val="22"/>
          <w:szCs w:val="22"/>
        </w:rPr>
      </w:pPr>
    </w:p>
    <w:p w14:paraId="5F47AFF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yr_1761 = 0</w:t>
      </w:r>
    </w:p>
    <w:p w14:paraId="5C3674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yr_1763 = 0</w:t>
      </w:r>
    </w:p>
    <w:p w14:paraId="30135C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yr_1765 = 0</w:t>
      </w:r>
    </w:p>
    <w:p w14:paraId="71D0944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yr_1766 = 0</w:t>
      </w:r>
    </w:p>
    <w:p w14:paraId="69D4882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( 5)  yr_1767 = 0</w:t>
      </w:r>
    </w:p>
    <w:p w14:paraId="1979559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( 6)  yr_1768 = 0</w:t>
      </w:r>
    </w:p>
    <w:p w14:paraId="5ED5EFA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( 7)  yr_1769 = 0</w:t>
      </w:r>
    </w:p>
    <w:p w14:paraId="5058ADE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( 8)  yr_1770 = 0</w:t>
      </w:r>
    </w:p>
    <w:p w14:paraId="7514E3B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( 9)  yr_1773 = 0</w:t>
      </w:r>
    </w:p>
    <w:p w14:paraId="3D6FD68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  yr_1775 = 0</w:t>
      </w:r>
    </w:p>
    <w:p w14:paraId="068652D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  yr_1776 = 0</w:t>
      </w:r>
    </w:p>
    <w:p w14:paraId="6A259CE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  yr_1777 = 0</w:t>
      </w:r>
    </w:p>
    <w:p w14:paraId="4000779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  yr_1778 = 0</w:t>
      </w:r>
    </w:p>
    <w:p w14:paraId="6CF8045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  yr_1779 = 0</w:t>
      </w:r>
    </w:p>
    <w:p w14:paraId="01CB51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  yr_1780 = 0</w:t>
      </w:r>
    </w:p>
    <w:p w14:paraId="70008C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  yr_1781 = 0</w:t>
      </w:r>
    </w:p>
    <w:p w14:paraId="601B280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  yr_1782 = 0</w:t>
      </w:r>
    </w:p>
    <w:p w14:paraId="0CDA719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  yr_1783 = 0</w:t>
      </w:r>
    </w:p>
    <w:p w14:paraId="3343EB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  yr_1784 = 0</w:t>
      </w:r>
    </w:p>
    <w:p w14:paraId="4FB2F6B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  yr_1785 = 0</w:t>
      </w:r>
    </w:p>
    <w:p w14:paraId="1FAFE76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  yr_1786 = 0</w:t>
      </w:r>
    </w:p>
    <w:p w14:paraId="3A4C5BB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  yr_1787 = 0</w:t>
      </w:r>
    </w:p>
    <w:p w14:paraId="1E674F6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(23)  yr_1788 = 0</w:t>
      </w:r>
    </w:p>
    <w:p w14:paraId="7C5DE6A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(24)  yr_1790 = 0</w:t>
      </w:r>
    </w:p>
    <w:p w14:paraId="396766E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(25)  yr_1793 = 0</w:t>
      </w:r>
    </w:p>
    <w:p w14:paraId="4EE3365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(26)  yr_1794 = 0</w:t>
      </w:r>
    </w:p>
    <w:p w14:paraId="7DA83E3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(27)  yr_1795 = 0</w:t>
      </w:r>
    </w:p>
    <w:p w14:paraId="3A68581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(28)  yr_1796 = 0</w:t>
      </w:r>
    </w:p>
    <w:p w14:paraId="5008518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(29)  yr_1797 = 0</w:t>
      </w:r>
    </w:p>
    <w:p w14:paraId="6A2CACD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(30)  yr_1798 = 0</w:t>
      </w:r>
    </w:p>
    <w:p w14:paraId="4EEEA2A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(31)  yr_1799 = 0</w:t>
      </w:r>
    </w:p>
    <w:p w14:paraId="33E364A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(32)  yr_1800 = 0</w:t>
      </w:r>
    </w:p>
    <w:p w14:paraId="3599D93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(33)  yr_1801 = 0</w:t>
      </w:r>
    </w:p>
    <w:p w14:paraId="6A2E54A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(34)  yr_1802 = 0</w:t>
      </w:r>
    </w:p>
    <w:p w14:paraId="0E71EC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(35)  yr_1803 = 0</w:t>
      </w:r>
    </w:p>
    <w:p w14:paraId="438F6FD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(36)  yr_1804 = 0</w:t>
      </w:r>
    </w:p>
    <w:p w14:paraId="70C19FE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(37)  yr_1805 = 0</w:t>
      </w:r>
    </w:p>
    <w:p w14:paraId="4F1F7D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(38)  yr_1806 = 0</w:t>
      </w:r>
    </w:p>
    <w:p w14:paraId="06269C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(39)  yr_1807 = 0</w:t>
      </w:r>
    </w:p>
    <w:p w14:paraId="124C4F0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(40)  yr_1808 = 0</w:t>
      </w:r>
    </w:p>
    <w:p w14:paraId="148181D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(41)  yr_1809 = 0</w:t>
      </w:r>
    </w:p>
    <w:p w14:paraId="475DC51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(42)  yr_1810 = 0</w:t>
      </w:r>
    </w:p>
    <w:p w14:paraId="735F6DA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(43)  yr_1811 = 0</w:t>
      </w:r>
    </w:p>
    <w:p w14:paraId="2EFE9F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(44)  yr_1812 = 0</w:t>
      </w:r>
    </w:p>
    <w:p w14:paraId="7939A07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(45)  yr_1813 = 0</w:t>
      </w:r>
    </w:p>
    <w:p w14:paraId="32CE644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(46)  yr_1814 = 0</w:t>
      </w:r>
    </w:p>
    <w:p w14:paraId="32E8D5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(47)  yr_1815 = 0</w:t>
      </w:r>
    </w:p>
    <w:p w14:paraId="2961B8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(48)  yr_1816 = 0</w:t>
      </w:r>
    </w:p>
    <w:p w14:paraId="24DEEE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(49)  yr_1817 = 0</w:t>
      </w:r>
    </w:p>
    <w:p w14:paraId="176E3A7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(50)  yr_1818 = 0</w:t>
      </w:r>
    </w:p>
    <w:p w14:paraId="7AC5EA2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(51)  yr_1819 = 0</w:t>
      </w:r>
    </w:p>
    <w:p w14:paraId="15B3DA5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(52)  yr_1820 = 0</w:t>
      </w:r>
    </w:p>
    <w:p w14:paraId="2FCC1A3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(53)  yr_1821 = 0</w:t>
      </w:r>
    </w:p>
    <w:p w14:paraId="44177FC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(54)  yr_1822 = 0</w:t>
      </w:r>
    </w:p>
    <w:p w14:paraId="548F066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(55)  yr_1823 = 0</w:t>
      </w:r>
    </w:p>
    <w:p w14:paraId="0DF4C3C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(56)  yr_1824 = 0</w:t>
      </w:r>
    </w:p>
    <w:p w14:paraId="0208866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(57)  yr_1825 = 0</w:t>
      </w:r>
    </w:p>
    <w:p w14:paraId="1C18418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(58)  yr_1826 = 0</w:t>
      </w:r>
    </w:p>
    <w:p w14:paraId="6997CA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(59)  yr_1827 = 0</w:t>
      </w:r>
    </w:p>
    <w:p w14:paraId="7F376FD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(60)  yr_1830 = 0</w:t>
      </w:r>
    </w:p>
    <w:p w14:paraId="0CCA5C7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(61)  yr_1831 = 0</w:t>
      </w:r>
    </w:p>
    <w:p w14:paraId="4A4A98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(62)  yr_1836 = 0</w:t>
      </w:r>
    </w:p>
    <w:p w14:paraId="2AC37A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(63)  yr_1837 = 0</w:t>
      </w:r>
    </w:p>
    <w:p w14:paraId="2851B13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(64)  yr_1838 = 0</w:t>
      </w:r>
    </w:p>
    <w:p w14:paraId="6107A5F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(65)  yr_1839 = 0</w:t>
      </w:r>
    </w:p>
    <w:p w14:paraId="7D77475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(66)  yr_1840 = 0</w:t>
      </w:r>
    </w:p>
    <w:p w14:paraId="63F9383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(67)  yr_1841 = 0</w:t>
      </w:r>
    </w:p>
    <w:p w14:paraId="6AEF4F6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(68)  yr_1852 = 0</w:t>
      </w:r>
    </w:p>
    <w:p w14:paraId="79C61B0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(69)  yr_1853 = 0</w:t>
      </w:r>
    </w:p>
    <w:p w14:paraId="4008ACA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(70)  yr_1854 = 0</w:t>
      </w:r>
    </w:p>
    <w:p w14:paraId="27D4179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(71)  yr_1855 = 0</w:t>
      </w:r>
    </w:p>
    <w:p w14:paraId="0E992FE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(72)  yr_1856 = 0</w:t>
      </w:r>
    </w:p>
    <w:p w14:paraId="25CE9D8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(73)  yr_1857 = 0</w:t>
      </w:r>
    </w:p>
    <w:p w14:paraId="027E5F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(74)  yr_1858 = 0</w:t>
      </w:r>
    </w:p>
    <w:p w14:paraId="4526275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(75)  yr_1859 = 0</w:t>
      </w:r>
    </w:p>
    <w:p w14:paraId="63C09F6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(76)  yr_1862 = 0</w:t>
      </w:r>
    </w:p>
    <w:p w14:paraId="6FB139D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(77)  yr_1863 = 0</w:t>
      </w:r>
    </w:p>
    <w:p w14:paraId="7D04E91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(78)  yr_1864 = 0</w:t>
      </w:r>
    </w:p>
    <w:p w14:paraId="406FC8B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(79)  yr_1865 = 0</w:t>
      </w:r>
    </w:p>
    <w:p w14:paraId="1B72E8F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(80)  yr_1866 = 0</w:t>
      </w:r>
    </w:p>
    <w:p w14:paraId="2260548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(81)  yr_1867 = 0</w:t>
      </w:r>
    </w:p>
    <w:p w14:paraId="649872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(82)  yr_1868 = 0</w:t>
      </w:r>
    </w:p>
    <w:p w14:paraId="47722FF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(83)  yr_1869 = 0</w:t>
      </w:r>
    </w:p>
    <w:p w14:paraId="02A6769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(84)  yr_1870 = 0</w:t>
      </w:r>
    </w:p>
    <w:p w14:paraId="4720354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(85)  yr_1871 = 0</w:t>
      </w:r>
    </w:p>
    <w:p w14:paraId="39A7D38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(86)  yr_1872 = 0</w:t>
      </w:r>
    </w:p>
    <w:p w14:paraId="766A0B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(87)  yr_1873 = 0</w:t>
      </w:r>
    </w:p>
    <w:p w14:paraId="5D424F7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(88)  yr_1874 = 0</w:t>
      </w:r>
    </w:p>
    <w:p w14:paraId="53EF651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(89)  yr_1875 = 0</w:t>
      </w:r>
    </w:p>
    <w:p w14:paraId="2205190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(90)  yr_1876 = 0</w:t>
      </w:r>
    </w:p>
    <w:p w14:paraId="389E62A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(91)  yr_1877 = 0</w:t>
      </w:r>
    </w:p>
    <w:p w14:paraId="2F3ABE1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(92)  yr_1878 = 0</w:t>
      </w:r>
    </w:p>
    <w:p w14:paraId="7B9A4426" w14:textId="77777777" w:rsidR="00DB3D2E" w:rsidRPr="00224BCC" w:rsidRDefault="00DB3D2E" w:rsidP="00DB3D2E">
      <w:pPr>
        <w:rPr>
          <w:rFonts w:ascii="Times New Roman" w:hAnsi="Times New Roman" w:cs="Times New Roman"/>
          <w:sz w:val="22"/>
          <w:szCs w:val="22"/>
        </w:rPr>
      </w:pPr>
    </w:p>
    <w:p w14:paraId="68356BE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F( 92,  5671) =    2.40</w:t>
      </w:r>
    </w:p>
    <w:p w14:paraId="647A425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414F8B8C" w14:textId="77777777" w:rsidR="00DB3D2E" w:rsidRPr="00224BCC" w:rsidRDefault="00DB3D2E" w:rsidP="00DB3D2E">
      <w:pPr>
        <w:rPr>
          <w:rFonts w:ascii="Times New Roman" w:hAnsi="Times New Roman" w:cs="Times New Roman"/>
          <w:sz w:val="22"/>
          <w:szCs w:val="22"/>
        </w:rPr>
      </w:pPr>
    </w:p>
    <w:p w14:paraId="23A95D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$MoreEff , robust </w:t>
      </w:r>
    </w:p>
    <w:p w14:paraId="33727AE3" w14:textId="77777777" w:rsidR="00DB3D2E" w:rsidRPr="00224BCC" w:rsidRDefault="00DB3D2E" w:rsidP="00DB3D2E">
      <w:pPr>
        <w:rPr>
          <w:rFonts w:ascii="Times New Roman" w:hAnsi="Times New Roman" w:cs="Times New Roman"/>
          <w:sz w:val="22"/>
          <w:szCs w:val="22"/>
        </w:rPr>
      </w:pPr>
    </w:p>
    <w:p w14:paraId="49E1313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5879</w:t>
      </w:r>
    </w:p>
    <w:p w14:paraId="5F2970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F(207,  5671) =    5.45</w:t>
      </w:r>
    </w:p>
    <w:p w14:paraId="53CC06C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552DDF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0.1176</w:t>
      </w:r>
    </w:p>
    <w:p w14:paraId="5BE638C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1.3626</w:t>
      </w:r>
    </w:p>
    <w:p w14:paraId="2A1E1818" w14:textId="77777777" w:rsidR="00DB3D2E" w:rsidRPr="00224BCC" w:rsidRDefault="00DB3D2E" w:rsidP="00DB3D2E">
      <w:pPr>
        <w:rPr>
          <w:rFonts w:ascii="Times New Roman" w:hAnsi="Times New Roman" w:cs="Times New Roman"/>
          <w:sz w:val="22"/>
          <w:szCs w:val="22"/>
        </w:rPr>
      </w:pPr>
    </w:p>
    <w:p w14:paraId="5F8F21B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110D50E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46E4BB0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4FE8D07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319250E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by_1734 |  -.6080537   .6503733    -0.93   0.350    -1.883034    .6669267</w:t>
      </w:r>
    </w:p>
    <w:p w14:paraId="5536886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by_1735 |   .0067114   .6055483     0.01   0.991    -1.180395    1.193818</w:t>
      </w:r>
    </w:p>
    <w:p w14:paraId="281CCDF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by_1736 |      -.175   .6204023    -0.28   0.778    -1.391226    1.041226</w:t>
      </w:r>
    </w:p>
    <w:p w14:paraId="7417173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by_1737 |      -.125   .6068873    -0.21   0.837    -1.314731    1.064731</w:t>
      </w:r>
    </w:p>
    <w:p w14:paraId="34E244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by_1739 |   .3214286   .5697669     0.56   0.573    -.7955324     1.43839</w:t>
      </w:r>
    </w:p>
    <w:p w14:paraId="675FC47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by_1740 |  -.1416667   .6829608    -0.21   0.836    -1.480531    1.197198</w:t>
      </w:r>
    </w:p>
    <w:p w14:paraId="600155A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by_1741 |  -.6170876   .8004134    -0.77   0.441    -2.186204    .9520287</w:t>
      </w:r>
    </w:p>
    <w:p w14:paraId="2E3F157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by_1742 |  -.9700919   .8022014    -1.21   0.227    -2.542713    .6025296</w:t>
      </w:r>
    </w:p>
    <w:p w14:paraId="452792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by_1743 |   1.242561   .7600901     1.63   0.102    -.2475061    2.732628</w:t>
      </w:r>
    </w:p>
    <w:p w14:paraId="1A38C0F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by_1744 |   1.113519   .7807399     1.43   0.154    -.4170296    2.644068</w:t>
      </w:r>
    </w:p>
    <w:p w14:paraId="0E50419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by_1745 |   1.524858   .7968104     1.91   0.056    -.0371948    3.086911</w:t>
      </w:r>
    </w:p>
    <w:p w14:paraId="37F1009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by_1746 |   1.635198   .8217889     1.99   0.047     .0241778    3.246219</w:t>
      </w:r>
    </w:p>
    <w:p w14:paraId="33B1812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by_1747 |    .794686   .9105181     0.87   0.383    -.9902776     2.57965</w:t>
      </w:r>
    </w:p>
    <w:p w14:paraId="3BB52B4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by_1748 |  -.0684092   .9899198    -0.07   0.945     -2.00903    1.872212</w:t>
      </w:r>
    </w:p>
    <w:p w14:paraId="304B43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by_1749 |      -.125   .7690555    -0.16   0.871    -1.632643    1.382643</w:t>
      </w:r>
    </w:p>
    <w:p w14:paraId="526E27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by_1750 |        .25    .550073     0.45   0.649    -.8283535    1.328353</w:t>
      </w:r>
    </w:p>
    <w:p w14:paraId="66E91D9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by_1751 |  -.1272431   .6204789    -0.21   0.838    -1.343619    1.089133</w:t>
      </w:r>
    </w:p>
    <w:p w14:paraId="1821C9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by_1752 |  -.3236541   .5807046    -0.56   0.577    -1.462057    .8147489</w:t>
      </w:r>
    </w:p>
    <w:p w14:paraId="632B00B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by_1753 |  -.1313805   .6034753    -0.22   0.828    -1.314423    1.051662</w:t>
      </w:r>
    </w:p>
    <w:p w14:paraId="03C661A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by_1754 |  -.1961522   .6029001    -0.33   0.745    -1.378067    .9857626</w:t>
      </w:r>
    </w:p>
    <w:p w14:paraId="6C9C942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by_1755 |  -.0838095   .6151797    -0.14   0.892    -1.289797    1.122178</w:t>
      </w:r>
    </w:p>
    <w:p w14:paraId="4DECE2F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by_1756 |   -.006456   .6812844    -0.01   0.992    -1.342034    1.329122</w:t>
      </w:r>
    </w:p>
    <w:p w14:paraId="13CB807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by_1757 |  -.6510303   .6936907    -0.94   0.348    -2.010929    .7088687</w:t>
      </w:r>
    </w:p>
    <w:p w14:paraId="010AFB5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by_1758 |  -.7668685   .7316212    -1.05   0.295    -2.201126    .6673888</w:t>
      </w:r>
    </w:p>
    <w:p w14:paraId="1D590A5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by_1759 |  -.7482483   .7658477    -0.98   0.329    -2.249603    .7531061</w:t>
      </w:r>
    </w:p>
    <w:p w14:paraId="7BEEFF0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by_1760 |   .1122672   .8105965     0.14   0.890    -1.476812    1.701346</w:t>
      </w:r>
    </w:p>
    <w:p w14:paraId="1ABB91B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by_1761 |  -.0912037   .8129425    -0.11   0.911    -1.684882    1.502475</w:t>
      </w:r>
    </w:p>
    <w:p w14:paraId="28D10E3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by_1762 |   .2851223   .8786527     0.32   0.746    -1.437373    2.007618</w:t>
      </w:r>
    </w:p>
    <w:p w14:paraId="771A2DF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by_1763 |  -.1885857   .9154194    -0.21   0.837    -1.983158    1.605986</w:t>
      </w:r>
    </w:p>
    <w:p w14:paraId="42613C9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by_1764 |  -.6198857   .9399762    -0.66   0.510    -2.462599    1.222827</w:t>
      </w:r>
    </w:p>
    <w:p w14:paraId="275F003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by_1765 |   -1.23268   1.066279    -1.16   0.248    -3.322994    .8576337</w:t>
      </w:r>
    </w:p>
    <w:p w14:paraId="02982C2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by_1766 |  -.0192308   .5522201    -0.03   0.972    -1.101793    1.063332</w:t>
      </w:r>
    </w:p>
    <w:p w14:paraId="22E1A1E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by_1767 |  -1.000537   1.344395    -0.74   0.457    -3.636066    1.634991</w:t>
      </w:r>
    </w:p>
    <w:p w14:paraId="450D632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by_1768 |  -1.301796   1.401176    -0.93   0.353    -4.048637    1.445046</w:t>
      </w:r>
    </w:p>
    <w:p w14:paraId="2DA0C0A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by_1769 |  -.6713562   1.395886    -0.48   0.631    -3.407826    2.065114</w:t>
      </w:r>
    </w:p>
    <w:p w14:paraId="0B0BB4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by_1770 |  -.6383642   1.395258    -0.46   0.647    -3.373603    2.096875</w:t>
      </w:r>
    </w:p>
    <w:p w14:paraId="5B160A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by_1771 |  -.7070926   1.403781    -0.50   0.614     -3.45904    2.044855</w:t>
      </w:r>
    </w:p>
    <w:p w14:paraId="779D93D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by_1772 |  -.5362317   1.406701    -0.38   0.703    -3.293904    2.221441</w:t>
      </w:r>
    </w:p>
    <w:p w14:paraId="733E441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by_1773 |  -.9587171   1.414772    -0.68   0.498    -3.732211    1.814777</w:t>
      </w:r>
    </w:p>
    <w:p w14:paraId="36C66F2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by_1774 |  -.9372336   1.424033    -0.66   0.510    -3.728883    1.854416</w:t>
      </w:r>
    </w:p>
    <w:p w14:paraId="75A24A4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by_1775 |  -1.036079   1.428961    -0.73   0.468    -3.837389    1.765232</w:t>
      </w:r>
    </w:p>
    <w:p w14:paraId="6E08B1A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by_1776 |  -.9383561   1.426633    -0.66   0.511    -3.735102     1.85839</w:t>
      </w:r>
    </w:p>
    <w:p w14:paraId="5E952E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by_1777 |  -.6888858   1.431036    -0.48   0.630    -3.494264    2.116492</w:t>
      </w:r>
    </w:p>
    <w:p w14:paraId="1C14EB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by_1778 |  -1.162908   1.438612    -0.81   0.419    -3.983137    1.657321</w:t>
      </w:r>
    </w:p>
    <w:p w14:paraId="698E6B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by_1779 |  -.7907324   1.452681    -0.54   0.586    -3.638543    2.057078</w:t>
      </w:r>
    </w:p>
    <w:p w14:paraId="17BCCF4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by_1780 |  -.6762885   1.446369    -0.47   0.640    -3.511724    2.159147</w:t>
      </w:r>
    </w:p>
    <w:p w14:paraId="4169A37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by_1781 |  -1.016787   1.453527    -0.70   0.484    -3.866256    1.832682</w:t>
      </w:r>
    </w:p>
    <w:p w14:paraId="0CB1456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by_1782 |  -.7571935   1.456696    -0.52   0.603    -3.612876    2.098489</w:t>
      </w:r>
    </w:p>
    <w:p w14:paraId="07BF6D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by_1783 |  -.5868156     1.4688    -0.40   0.690    -3.466226    2.292595</w:t>
      </w:r>
    </w:p>
    <w:p w14:paraId="55E09FE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by_1784 |  -.6578606   1.466211    -0.45   0.654    -3.532194    2.216473</w:t>
      </w:r>
    </w:p>
    <w:p w14:paraId="25644BD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by_1785 |  -.3193456   1.481015    -0.22   0.829    -3.222701     2.58401</w:t>
      </w:r>
    </w:p>
    <w:p w14:paraId="13BF7E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by_1786 |  -.3391303   1.486855    -0.23   0.820    -3.253935    2.575675</w:t>
      </w:r>
    </w:p>
    <w:p w14:paraId="346E9CA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by_1787 |  -.6923603   1.483912    -0.47   0.641    -3.601396    2.216675</w:t>
      </w:r>
    </w:p>
    <w:p w14:paraId="127CE47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by_1788 |  -.5293679   1.488303    -0.36   0.722     -3.44701    2.388274</w:t>
      </w:r>
    </w:p>
    <w:p w14:paraId="5C55D11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by_1789 |  -.0311979   1.494489    -0.02   0.983    -2.960968    2.898572</w:t>
      </w:r>
    </w:p>
    <w:p w14:paraId="6342749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by_1790 |  -.0864185   1.506312    -0.06   0.954    -3.039367     2.86653</w:t>
      </w:r>
    </w:p>
    <w:p w14:paraId="077F583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by_1791 |  -.1322408   1.506131    -0.09   0.930    -3.084834    2.820352</w:t>
      </w:r>
    </w:p>
    <w:p w14:paraId="3B66FE0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by_1792 |  -.0647884   1.509542    -0.04   0.966    -3.024068    2.894491</w:t>
      </w:r>
    </w:p>
    <w:p w14:paraId="792C558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by_1793 |  -.0195511   1.511457    -0.01   0.990    -2.982585    2.943483</w:t>
      </w:r>
    </w:p>
    <w:p w14:paraId="34D9964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by_1794 |  -.3315366    1.51675    -0.22   0.827    -3.304946    2.641873</w:t>
      </w:r>
    </w:p>
    <w:p w14:paraId="1A66D5D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by_1795 |  -.1656025   1.539968    -0.11   0.914    -3.184529    2.853324</w:t>
      </w:r>
    </w:p>
    <w:p w14:paraId="762788B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by_1796 |  -.1968525   1.685112    -0.12   0.907    -3.500316    3.106611</w:t>
      </w:r>
    </w:p>
    <w:p w14:paraId="65B4402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by_1797 |  -.9051859   1.633322    -0.55   0.579    -4.107121     2.29675</w:t>
      </w:r>
    </w:p>
    <w:p w14:paraId="4F0ECFA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by_1798 |  -1.238519   1.732167    -0.72   0.475    -4.634228     2.15719</w:t>
      </w:r>
    </w:p>
    <w:p w14:paraId="0640C9D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by_1799 |  -1.147146    1.77185    -0.65   0.517    -4.620649    2.326356</w:t>
      </w:r>
    </w:p>
    <w:p w14:paraId="7E8C930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by_1800 |  -1.298936   1.764885    -0.74   0.462    -4.758785    2.160913</w:t>
      </w:r>
    </w:p>
    <w:p w14:paraId="71F13D6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by_1801 |  -1.438252   1.775011    -0.81   0.418    -4.917952    2.041448</w:t>
      </w:r>
    </w:p>
    <w:p w14:paraId="4ECE35F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by_1802 |  -.9671329   1.790074    -0.54   0.589    -4.476362    2.542096</w:t>
      </w:r>
    </w:p>
    <w:p w14:paraId="57F94D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by_1803 |  -.7926049   1.792623    -0.44   0.658    -4.306831    2.721622</w:t>
      </w:r>
    </w:p>
    <w:p w14:paraId="122F46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by_1804 |  -.8337331   1.844377    -0.45   0.651    -4.449417    2.781951</w:t>
      </w:r>
    </w:p>
    <w:p w14:paraId="3AC2C26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by_1805 |  -.2579755   2.043474    -0.13   0.900    -4.263965    3.748014</w:t>
      </w:r>
    </w:p>
    <w:p w14:paraId="5CA8E4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by_1806 |  -.8204755   1.920717    -0.43   0.669    -4.585815    2.944864</w:t>
      </w:r>
    </w:p>
    <w:p w14:paraId="5656B31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by_1807 |  -.9142255   1.895227    -0.48   0.630    -4.629595    2.801144</w:t>
      </w:r>
    </w:p>
    <w:p w14:paraId="5721A70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by_1808 |  -1.135892    1.88854    -0.60   0.548    -4.838154    2.566369</w:t>
      </w:r>
    </w:p>
    <w:p w14:paraId="4112061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by_1809 |  -1.620225   1.981081    -0.82   0.413      -5.5039    2.263451</w:t>
      </w:r>
    </w:p>
    <w:p w14:paraId="6B81A4C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by_1810 |  -1.009286   .6972503    -1.45   0.148    -2.376163    .3575916</w:t>
      </w:r>
    </w:p>
    <w:p w14:paraId="679B7E7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by_1811 |        .25   .7044924     0.35   0.723    -1.131074    1.631074</w:t>
      </w:r>
    </w:p>
    <w:p w14:paraId="534FBE8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by_1812 |        -.4   .6890562    -0.58   0.562    -1.750814    .9508136</w:t>
      </w:r>
    </w:p>
    <w:p w14:paraId="354C067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by_1813 |     -1.175    .699925    -1.68   0.093    -2.547121    .1971207</w:t>
      </w:r>
    </w:p>
    <w:p w14:paraId="40A11ED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by_1814 |     -1.461   .8921483    -1.64   0.102    -3.209952    .2879518</w:t>
      </w:r>
    </w:p>
    <w:p w14:paraId="00299BA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by_1815 |  -1.049384   1.104303    -0.95   0.342     -3.21424    1.115473</w:t>
      </w:r>
    </w:p>
    <w:p w14:paraId="5745960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by_1816 |  -.8250155    1.15652    -0.71   0.476    -3.092237    1.442206</w:t>
      </w:r>
    </w:p>
    <w:p w14:paraId="2398AEF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by_1817 |  -.8701544   1.359184    -0.64   0.522    -3.534674    1.794365</w:t>
      </w:r>
    </w:p>
    <w:p w14:paraId="337DBC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by_1818 |  -1.267641   1.442288    -0.88   0.379    -4.095077    1.559795</w:t>
      </w:r>
    </w:p>
    <w:p w14:paraId="79BF35B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by_1819 |  -1.911319   1.525089    -1.25   0.210    -4.901076    1.078438</w:t>
      </w:r>
    </w:p>
    <w:p w14:paraId="377BB1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by_1821 |         .2    1.47442     0.14   0.892    -2.690426    3.090426</w:t>
      </w:r>
    </w:p>
    <w:p w14:paraId="1F5A176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by_1828 |  -1.170119   .5706119    -2.05   0.040    -2.288737   -.0515016</w:t>
      </w:r>
    </w:p>
    <w:p w14:paraId="5E3F85F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by_1829 |  -.7098588   .6245983    -1.14   0.256     -1.93431    .5145927</w:t>
      </w:r>
    </w:p>
    <w:p w14:paraId="4602D7C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by_1830 |  -.7843976   .6286062    -1.25   0.212    -2.016706    .4479108</w:t>
      </w:r>
    </w:p>
    <w:p w14:paraId="761DBE7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by_1831 |   -.991764   .6332651    -1.57   0.117    -2.233206    .2496778</w:t>
      </w:r>
    </w:p>
    <w:p w14:paraId="6E20EA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-1.135789   .6337875    -1.79   0.073    -2.378255    .1066767</w:t>
      </w:r>
    </w:p>
    <w:p w14:paraId="7FC269B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-.8544047   .6545986    -1.31   0.192    -2.137668    .4288589</w:t>
      </w:r>
    </w:p>
    <w:p w14:paraId="605EBC8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by_1834 |  -.9338755   .6879605    -1.36   0.175    -2.282541    .4147901</w:t>
      </w:r>
    </w:p>
    <w:p w14:paraId="2D73EE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-.8709569   .6819004    -1.28   0.202    -2.207743    .4658287</w:t>
      </w:r>
    </w:p>
    <w:p w14:paraId="538B9B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-.4951357   .7131626    -0.69   0.488    -1.893207    .9029356</w:t>
      </w:r>
    </w:p>
    <w:p w14:paraId="2DDD69E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-.3700908   1.081214    -0.34   0.732    -2.489684    1.749502</w:t>
      </w:r>
    </w:p>
    <w:p w14:paraId="22342ED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-1.466603   .5886967    -2.49   0.013    -2.620673    -.312532</w:t>
      </w:r>
    </w:p>
    <w:p w14:paraId="46F5ADD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-1.674647   .5730769    -2.92   0.003    -2.798097    -.551197</w:t>
      </w:r>
    </w:p>
    <w:p w14:paraId="5A1C0D9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-.7536447   .6959445    -1.08   0.279    -2.117962    .6106726</w:t>
      </w:r>
    </w:p>
    <w:p w14:paraId="014241E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-.7903569   .6965361    -1.13   0.257    -2.155834    .5751202</w:t>
      </w:r>
    </w:p>
    <w:p w14:paraId="65E82CC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-.9431653   .7119223    -1.32   0.185    -2.338805    .4524748</w:t>
      </w:r>
    </w:p>
    <w:p w14:paraId="170A24D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by_1843 |  -1.509099   .8191056    -1.84   0.065     -3.11486    .0966609</w:t>
      </w:r>
    </w:p>
    <w:p w14:paraId="7B34E01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by_1844 |  -1.424206    .928838    -1.53   0.125    -3.245083    .3966719</w:t>
      </w:r>
    </w:p>
    <w:p w14:paraId="3684C55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by_1845 |    -1.2773   .9464008    -1.35   0.177    -3.132608    .5780073</w:t>
      </w:r>
    </w:p>
    <w:p w14:paraId="1E937A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by_1846 |  -1.494414   .9398432    -1.59   0.112    -3.336866    .3480377</w:t>
      </w:r>
    </w:p>
    <w:p w14:paraId="1ACD00B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by_1847 |  -1.616679   .9411909    -1.72   0.086    -3.461773    .2284151</w:t>
      </w:r>
    </w:p>
    <w:p w14:paraId="45A23BA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by_1848 |  -1.722518   .9543406    -1.80   0.071    -3.593391    .1483544</w:t>
      </w:r>
    </w:p>
    <w:p w14:paraId="7BD6A20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by_1849 |  -1.912996   .9703001    -1.97   0.049    -3.815156   -.0108371</w:t>
      </w:r>
    </w:p>
    <w:p w14:paraId="74138B4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by_1850 |  -2.327087   .9845294    -2.36   0.018    -4.257141   -.3970331</w:t>
      </w:r>
    </w:p>
    <w:p w14:paraId="2CD3632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by_1851 |  -1.946323    .993868    -1.96   0.050    -3.894684    .0020382</w:t>
      </w:r>
    </w:p>
    <w:p w14:paraId="448EF3A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by_1852 |  -2.795735   1.007206    -2.78   0.006    -4.770245   -.8212259</w:t>
      </w:r>
    </w:p>
    <w:p w14:paraId="3B273C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by_1853 |  -2.657191   1.053962    -2.52   0.012    -4.723359   -.5910237</w:t>
      </w:r>
    </w:p>
    <w:p w14:paraId="6B43BA0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by_1854 |  -3.288441   1.164299    -2.82   0.005    -5.570912   -1.005971</w:t>
      </w:r>
    </w:p>
    <w:p w14:paraId="2044EDF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by_1855 |  -4.225467   1.231532    -3.43   0.001     -6.63974   -1.811194</w:t>
      </w:r>
    </w:p>
    <w:p w14:paraId="0F692E5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by_1856 |  -4.378051    1.26061    -3.47   0.001    -6.849328   -1.906775</w:t>
      </w:r>
    </w:p>
    <w:p w14:paraId="51246A4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yr_1761 |   .6852349   .4536553     1.51   0.131     -.204103    1.574573</w:t>
      </w:r>
    </w:p>
    <w:p w14:paraId="7D0DB3A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yr_1763 |        .35   .4006937     0.87   0.382     -.435513    1.135513</w:t>
      </w:r>
    </w:p>
    <w:p w14:paraId="11B1FEA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yr_1765 |   .6721388   .6241503     1.08   0.282    -.5514344    1.895712</w:t>
      </w:r>
    </w:p>
    <w:p w14:paraId="74836FE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yr_1766 |   .5111946   .5841805     0.88   0.382    -.6340225    1.656412</w:t>
      </w:r>
    </w:p>
    <w:p w14:paraId="716A1C2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yr_1768 |  -.8220762   .5957218    -1.38   0.168    -1.989919    .3457664</w:t>
      </w:r>
    </w:p>
    <w:p w14:paraId="0EC71FF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yr_1769 |  -.8803089   .5836451    -1.51   0.132    -2.024476    .2638586</w:t>
      </w:r>
    </w:p>
    <w:p w14:paraId="082152A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yr_1770 |  -1.679301   .6676581    -2.52   0.012    -2.988166   -.3704363</w:t>
      </w:r>
    </w:p>
    <w:p w14:paraId="016D36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yr_1771 |   .4969806   .7963354     0.62   0.533    -1.064141    2.058103</w:t>
      </w:r>
    </w:p>
    <w:p w14:paraId="55C13DF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yr_1774 |          1   .5579994     1.79   0.073    -.0938922    2.093892</w:t>
      </w:r>
    </w:p>
    <w:p w14:paraId="7173014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yr_1776 |   .6875843   .3993255     1.72   0.085    -.0952465    1.470415</w:t>
      </w:r>
    </w:p>
    <w:p w14:paraId="6403D55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yr_1777 |    -.34835    .314749    -1.11   0.268    -.9653783    .2686784</w:t>
      </w:r>
    </w:p>
    <w:p w14:paraId="021CED7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yr_1778 |   -.959262    .323453    -2.97   0.003    -1.593354   -.3251705</w:t>
      </w:r>
    </w:p>
    <w:p w14:paraId="2ACF775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yr_1779 |  -.5839911   .3695748    -1.58   0.114    -1.308499    .1405168</w:t>
      </w:r>
    </w:p>
    <w:p w14:paraId="74219DB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yr_1780 |  -.1858044   .4129901    -0.45   0.653     -.995423    .6238141</w:t>
      </w:r>
    </w:p>
    <w:p w14:paraId="48AC824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yr_1781 |  -.1851736   .4990733    -0.37   0.711    -1.163548     .793201</w:t>
      </w:r>
    </w:p>
    <w:p w14:paraId="1D0E76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yr_1782 |   .3679689   .5357048     0.69   0.492    -.6822174    1.418155</w:t>
      </w:r>
    </w:p>
    <w:p w14:paraId="4EE883C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yr_1783 |   .2373951   .5799116     0.41   0.682    -.8994534    1.374244</w:t>
      </w:r>
    </w:p>
    <w:p w14:paraId="49144BF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yr_1784 |   .2102514   .6085134     0.35   0.730    -.9826676     1.40317</w:t>
      </w:r>
    </w:p>
    <w:p w14:paraId="2AB371C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yr_1785 |   .3041791   .7089797     0.43   0.668    -1.085692    1.694051</w:t>
      </w:r>
    </w:p>
    <w:p w14:paraId="41202BA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yr_1786 |   .5948727   .7162719     0.83   0.406    -.8092942    1.999039</w:t>
      </w:r>
    </w:p>
    <w:p w14:paraId="0A38133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yr_1787 |   .3750941   .7772876     0.48   0.629    -1.148687    1.898875</w:t>
      </w:r>
    </w:p>
    <w:p w14:paraId="2445110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yr_1788 |   1.278977   .9158036     1.40   0.163    -.5163486    3.074302</w:t>
      </w:r>
    </w:p>
    <w:p w14:paraId="08A9EA7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yr_1790 |   .6076803   1.183386     0.51   0.608    -1.712209     2.92757</w:t>
      </w:r>
    </w:p>
    <w:p w14:paraId="7993C8C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yr_1793 |   .1246387   1.299953     0.10   0.924    -2.423767    2.673044</w:t>
      </w:r>
    </w:p>
    <w:p w14:paraId="358AE21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yr_1794 |   .2354743   1.294105     0.18   0.856    -2.301466    2.772414</w:t>
      </w:r>
    </w:p>
    <w:p w14:paraId="2C1199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yr_1795 |   -.097712   1.307787    -0.07   0.940    -2.661475    2.466051</w:t>
      </w:r>
    </w:p>
    <w:p w14:paraId="3A2B4C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yr_1796 |  -.2747902   1.309833    -0.21   0.834    -2.842563    2.292983</w:t>
      </w:r>
    </w:p>
    <w:p w14:paraId="2A13F4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yr_1797 |   .1675123   1.319166     0.13   0.899    -2.418557    2.753582</w:t>
      </w:r>
    </w:p>
    <w:p w14:paraId="5A8F891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yr_1798 |   .0460644   1.332567     0.03   0.972    -2.566277    2.658406</w:t>
      </w:r>
    </w:p>
    <w:p w14:paraId="4F8BC2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yr_1799 |   .1574358   1.329679     0.12   0.906    -2.449243    2.764114</w:t>
      </w:r>
    </w:p>
    <w:p w14:paraId="3FC1CA1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yr_1800 |   .0013991   1.329184     0.00   0.999     -2.60431    2.607108</w:t>
      </w:r>
    </w:p>
    <w:p w14:paraId="08721BC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yr_1801 |  -.1319883   1.338864    -0.10   0.921    -2.756674    2.492697</w:t>
      </w:r>
    </w:p>
    <w:p w14:paraId="1CA0C28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yr_1802 |  -.1565637   1.366545    -0.11   0.909    -2.835515    2.522388</w:t>
      </w:r>
    </w:p>
    <w:p w14:paraId="5E53FDC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yr_1803 |  -.2267456   1.349809    -0.17   0.867    -2.872887    2.419396</w:t>
      </w:r>
    </w:p>
    <w:p w14:paraId="573B865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yr_1804 |  -.0054716   1.364444    -0.00   0.997    -2.680304    2.669361</w:t>
      </w:r>
    </w:p>
    <w:p w14:paraId="219EC4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yr_1805 |  -.0739951    1.35763    -0.05   0.957     -2.73547     2.58748</w:t>
      </w:r>
    </w:p>
    <w:p w14:paraId="62E5421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yr_1806 |  -.3666354   1.371369    -0.27   0.789    -3.055043    2.321772</w:t>
      </w:r>
    </w:p>
    <w:p w14:paraId="1025FD5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yr_1807 |  -.2201679   1.368936    -0.16   0.872    -2.903807    2.463471</w:t>
      </w:r>
    </w:p>
    <w:p w14:paraId="1C7401C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yr_1808 |   -.472685   1.385982    -0.34   0.733     -3.18974     2.24437</w:t>
      </w:r>
    </w:p>
    <w:p w14:paraId="297480E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yr_1809 |   -.401164   1.397728    -0.29   0.774    -3.141246    2.338918</w:t>
      </w:r>
    </w:p>
    <w:p w14:paraId="75825A2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yr_1810 |  -.5484616   1.389424    -0.39   0.693    -3.272263     2.17534</w:t>
      </w:r>
    </w:p>
    <w:p w14:paraId="24C8D55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yr_1811 |  -.5717228    1.40397    -0.41   0.684    -3.324041    2.180596</w:t>
      </w:r>
    </w:p>
    <w:p w14:paraId="47AD68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yr_1812 |  -.7670366   1.395649    -0.55   0.583    -3.503043     1.96897</w:t>
      </w:r>
    </w:p>
    <w:p w14:paraId="6296DC7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yr_1813 |  -.6406198   1.400489    -0.46   0.647    -3.386113    2.104874</w:t>
      </w:r>
    </w:p>
    <w:p w14:paraId="5095A77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yr_1814 |  -.9187107   1.427842    -0.64   0.520    -3.717827    1.880406</w:t>
      </w:r>
    </w:p>
    <w:p w14:paraId="184643F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yr_1815 |  -.9678673   1.412119    -0.69   0.493    -3.736161    1.800426</w:t>
      </w:r>
    </w:p>
    <w:p w14:paraId="5AAA3C5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yr_1816 |  -1.157548   1.419585    -0.82   0.415    -3.940478    1.625381</w:t>
      </w:r>
    </w:p>
    <w:p w14:paraId="4FDA894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yr_1817 |  -1.125958   1.423232    -0.79   0.429    -3.916036    1.664121</w:t>
      </w:r>
    </w:p>
    <w:p w14:paraId="0DD0A22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yr_1818 |  -.8055788   1.426605    -0.56   0.572     -3.60227    1.991112</w:t>
      </w:r>
    </w:p>
    <w:p w14:paraId="17E8E78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yr_1819 |  -.1387931   1.460354    -0.10   0.924    -3.001646     2.72406</w:t>
      </w:r>
    </w:p>
    <w:p w14:paraId="5D0776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yr_1820 |  -.1156475   1.533378    -0.08   0.940    -3.121655     2.89036</w:t>
      </w:r>
    </w:p>
    <w:p w14:paraId="025106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yr_1821 |   .0718525   1.618682     0.04   0.965    -3.101382    3.245087</w:t>
      </w:r>
    </w:p>
    <w:p w14:paraId="7970DA9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yr_1822 |   .6843185   1.707535     0.40   0.689    -2.663104    4.031741</w:t>
      </w:r>
    </w:p>
    <w:p w14:paraId="797DCB6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yr_1823 |   .5011211   1.684825     0.30   0.766    -2.801779    3.804022</w:t>
      </w:r>
    </w:p>
    <w:p w14:paraId="69F076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yr_1824 |    .209185   1.686438     0.12   0.901    -3.096879    3.515249</w:t>
      </w:r>
    </w:p>
    <w:p w14:paraId="48F719A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yr_1825 |   .5456255   1.711918     0.32   0.750    -2.810388    3.901639</w:t>
      </w:r>
    </w:p>
    <w:p w14:paraId="4A9FDF8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yr_1826 |   .1182687   1.703816     0.07   0.945    -3.221861    3.458399</w:t>
      </w:r>
    </w:p>
    <w:p w14:paraId="725013C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yr_1827 |  -.2137665   1.739002    -0.12   0.902    -3.622874    3.195341</w:t>
      </w:r>
    </w:p>
    <w:p w14:paraId="051417F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yr_1830 |   .9558922   1.948473     0.49   0.624    -2.863859    4.775644</w:t>
      </w:r>
    </w:p>
    <w:p w14:paraId="6EE8CBB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yr_1831 |  -.0753578   1.809827    -0.04   0.967    -3.623311    3.472596</w:t>
      </w:r>
    </w:p>
    <w:p w14:paraId="73DC8C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yr_1832 |   .2192254   1.863701     0.12   0.906    -3.434341    3.872791</w:t>
      </w:r>
    </w:p>
    <w:p w14:paraId="6F0F22E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yr_1837 |   .2110001   .6851174     0.31   0.758    -1.132092    1.554092</w:t>
      </w:r>
    </w:p>
    <w:p w14:paraId="32BB74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yr_1838 |   .4382728     .82107     0.53   0.594    -1.171338    2.047884</w:t>
      </w:r>
    </w:p>
    <w:p w14:paraId="5C71385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yr_1839 |  -.4379842   1.010984    -0.43   0.665    -2.419899    1.543931</w:t>
      </w:r>
    </w:p>
    <w:p w14:paraId="7E8AC29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yr_1840 |   .4639044   1.196866     0.39   0.698    -1.882411     2.81022</w:t>
      </w:r>
    </w:p>
    <w:p w14:paraId="2C57C6B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yr_1841 |   .6380115   1.330002     0.48   0.631    -1.969301    3.245324</w:t>
      </w:r>
    </w:p>
    <w:p w14:paraId="3E6E31D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yr_1842 |   1.350974   1.428525     0.95   0.344    -1.449481     4.15143</w:t>
      </w:r>
    </w:p>
    <w:p w14:paraId="2479FDA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yr_1853 |  -.0653718   .4194203    -0.16   0.876     -.887596    .7568524</w:t>
      </w:r>
    </w:p>
    <w:p w14:paraId="7704207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yr_1854 |  -.3024021   .3870346    -0.78   0.435    -1.061138    .4563337</w:t>
      </w:r>
    </w:p>
    <w:p w14:paraId="745E75A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yr_1855 |    .201872   .3551954     0.57   0.570    -.4944467    .8981907</w:t>
      </w:r>
    </w:p>
    <w:p w14:paraId="66D494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yr_1856 |   .2796108   .3965424     0.71   0.481     -.497764    1.056986</w:t>
      </w:r>
    </w:p>
    <w:p w14:paraId="045BB18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yr_1857 |   .0432905   .4478397     0.10   0.923    -.8346466    .9212275</w:t>
      </w:r>
    </w:p>
    <w:p w14:paraId="4CB5E30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yr_1858 |   .1127792   .4283641     0.26   0.792    -.7269783    .9525367</w:t>
      </w:r>
    </w:p>
    <w:p w14:paraId="78D367B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yr_1859 |  -.3384859   .4503675    -0.75   0.452    -1.221378    .5444067</w:t>
      </w:r>
    </w:p>
    <w:p w14:paraId="613EF8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yr_1860 |  -.6299092   .4583632    -1.37   0.169    -1.528476    .2686579</w:t>
      </w:r>
    </w:p>
    <w:p w14:paraId="47CD4DB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yr_1863 |   .0020831   .5305646     0.00   0.997    -1.038026    1.042193</w:t>
      </w:r>
    </w:p>
    <w:p w14:paraId="2A2BDA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yr_1864 |   -.608263    .416479    -1.46   0.144    -1.424721    .2081951</w:t>
      </w:r>
    </w:p>
    <w:p w14:paraId="6F6A12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yr_1865 |  -.0879666   .4780047    -0.18   0.854    -1.025039    .8491055</w:t>
      </w:r>
    </w:p>
    <w:p w14:paraId="535971D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yr_1866 |  -.3837578   .5881512    -0.65   0.514    -1.536759    .7692435</w:t>
      </w:r>
    </w:p>
    <w:p w14:paraId="29705C2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yr_1867 |    .131075   .7254416     0.18   0.857    -1.291068    1.553218</w:t>
      </w:r>
    </w:p>
    <w:p w14:paraId="568B4B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yr_1868 |  -.3422717   .7889749    -0.43   0.664    -1.888964    1.204421</w:t>
      </w:r>
    </w:p>
    <w:p w14:paraId="38E90F2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yr_1869 |   .2667356   .8139665     0.33   0.743     -1.32895    1.862421</w:t>
      </w:r>
    </w:p>
    <w:p w14:paraId="5FF7572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yr_1870 |     .90886   .7863151     1.16   0.248    -.6326183    2.450338</w:t>
      </w:r>
    </w:p>
    <w:p w14:paraId="2ED698E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yr_1871 |   .3749028   .7963129     0.47   0.638    -1.186175    1.935981</w:t>
      </w:r>
    </w:p>
    <w:p w14:paraId="79B3CE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yr_1872 |   .4126072   .8203008     0.50   0.615    -1.195496     2.02071</w:t>
      </w:r>
    </w:p>
    <w:p w14:paraId="01FE1C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yr_1873 |   1.003522   .8643932     1.16   0.246    -.6910192    2.698063</w:t>
      </w:r>
    </w:p>
    <w:p w14:paraId="0C9025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yr_1874 |   .8374421   .8330897     1.01   0.315    -.7957323    2.470616</w:t>
      </w:r>
    </w:p>
    <w:p w14:paraId="10F2682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yr_1875 |   1.066092   .8443144     1.26   0.207    -.5890868    2.721271</w:t>
      </w:r>
    </w:p>
    <w:p w14:paraId="3E91EDA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yr_1876 |   1.466015    .892735     1.64   0.101    -.2840869    3.216117</w:t>
      </w:r>
    </w:p>
    <w:p w14:paraId="7F5726A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yr_1877 |   1.625941    1.03163     1.58   0.115    -.3964479    3.648331</w:t>
      </w:r>
    </w:p>
    <w:p w14:paraId="4D72A3F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yr_1878 |   2.927478   1.097786     2.67   0.008     .7753975    5.079558</w:t>
      </w:r>
    </w:p>
    <w:p w14:paraId="4208354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yr_1879 |    2.92698   1.130642     2.59   0.010     .7104892    5.143471</w:t>
      </w:r>
    </w:p>
    <w:p w14:paraId="4FF0F8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69.5   .5039703   137.90   0.000     68.51203    70.48797</w:t>
      </w:r>
    </w:p>
    <w:p w14:paraId="6A6ADB5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206D1636" w14:textId="77777777" w:rsidR="00DB3D2E" w:rsidRPr="00224BCC" w:rsidRDefault="00DB3D2E" w:rsidP="00DB3D2E">
      <w:pPr>
        <w:rPr>
          <w:rFonts w:ascii="Times New Roman" w:hAnsi="Times New Roman" w:cs="Times New Roman"/>
          <w:sz w:val="22"/>
          <w:szCs w:val="22"/>
        </w:rPr>
      </w:pPr>
    </w:p>
    <w:p w14:paraId="13F9D0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test $YR_dums</w:t>
      </w:r>
    </w:p>
    <w:p w14:paraId="71B862F9" w14:textId="77777777" w:rsidR="00DB3D2E" w:rsidRPr="00224BCC" w:rsidRDefault="00DB3D2E" w:rsidP="00DB3D2E">
      <w:pPr>
        <w:rPr>
          <w:rFonts w:ascii="Times New Roman" w:hAnsi="Times New Roman" w:cs="Times New Roman"/>
          <w:sz w:val="22"/>
          <w:szCs w:val="22"/>
        </w:rPr>
      </w:pPr>
    </w:p>
    <w:p w14:paraId="49B9DE3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yr_1761 = 0</w:t>
      </w:r>
    </w:p>
    <w:p w14:paraId="7A8EFC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yr_1763 = 0</w:t>
      </w:r>
    </w:p>
    <w:p w14:paraId="5A7DC69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yr_1765 = 0</w:t>
      </w:r>
    </w:p>
    <w:p w14:paraId="2638412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yr_1766 = 0</w:t>
      </w:r>
    </w:p>
    <w:p w14:paraId="57278A9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( 5)  yr_1768 = 0</w:t>
      </w:r>
    </w:p>
    <w:p w14:paraId="22FDC45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( 6)  yr_1769 = 0</w:t>
      </w:r>
    </w:p>
    <w:p w14:paraId="7C62EC0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( 7)  yr_1770 = 0</w:t>
      </w:r>
    </w:p>
    <w:p w14:paraId="7A05332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( 8)  yr_1771 = 0</w:t>
      </w:r>
    </w:p>
    <w:p w14:paraId="34899B4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( 9)  yr_1774 = 0</w:t>
      </w:r>
    </w:p>
    <w:p w14:paraId="1E16700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  yr_1776 = 0</w:t>
      </w:r>
    </w:p>
    <w:p w14:paraId="5DD454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  yr_1777 = 0</w:t>
      </w:r>
    </w:p>
    <w:p w14:paraId="35B5913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  yr_1778 = 0</w:t>
      </w:r>
    </w:p>
    <w:p w14:paraId="119090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  yr_1779 = 0</w:t>
      </w:r>
    </w:p>
    <w:p w14:paraId="71F6B8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  yr_1780 = 0</w:t>
      </w:r>
    </w:p>
    <w:p w14:paraId="211F56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  yr_1781 = 0</w:t>
      </w:r>
    </w:p>
    <w:p w14:paraId="4A4AE54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  yr_1782 = 0</w:t>
      </w:r>
    </w:p>
    <w:p w14:paraId="364BCF7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  yr_1783 = 0</w:t>
      </w:r>
    </w:p>
    <w:p w14:paraId="15637BF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  yr_1784 = 0</w:t>
      </w:r>
    </w:p>
    <w:p w14:paraId="2497D49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  yr_1785 = 0</w:t>
      </w:r>
    </w:p>
    <w:p w14:paraId="6FC2F2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  yr_1786 = 0</w:t>
      </w:r>
    </w:p>
    <w:p w14:paraId="24DB367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  yr_1787 = 0</w:t>
      </w:r>
    </w:p>
    <w:p w14:paraId="08C41D7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  yr_1788 = 0</w:t>
      </w:r>
    </w:p>
    <w:p w14:paraId="66AB093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(23)  yr_1790 = 0</w:t>
      </w:r>
    </w:p>
    <w:p w14:paraId="4A8E4D0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(24)  yr_1793 = 0</w:t>
      </w:r>
    </w:p>
    <w:p w14:paraId="502E575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(25)  yr_1794 = 0</w:t>
      </w:r>
    </w:p>
    <w:p w14:paraId="1CD9953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(26)  yr_1795 = 0</w:t>
      </w:r>
    </w:p>
    <w:p w14:paraId="623E85C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(27)  yr_1796 = 0</w:t>
      </w:r>
    </w:p>
    <w:p w14:paraId="139EBD2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(28)  yr_1797 = 0</w:t>
      </w:r>
    </w:p>
    <w:p w14:paraId="4BCB017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(29)  yr_1798 = 0</w:t>
      </w:r>
    </w:p>
    <w:p w14:paraId="460427F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(30)  yr_1799 = 0</w:t>
      </w:r>
    </w:p>
    <w:p w14:paraId="287D30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(31)  yr_1800 = 0</w:t>
      </w:r>
    </w:p>
    <w:p w14:paraId="65AB305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(32)  yr_1801 = 0</w:t>
      </w:r>
    </w:p>
    <w:p w14:paraId="736A136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(33)  yr_1802 = 0</w:t>
      </w:r>
    </w:p>
    <w:p w14:paraId="47765CA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(34)  yr_1803 = 0</w:t>
      </w:r>
    </w:p>
    <w:p w14:paraId="22CD92F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(35)  yr_1804 = 0</w:t>
      </w:r>
    </w:p>
    <w:p w14:paraId="438AEF5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(36)  yr_1805 = 0</w:t>
      </w:r>
    </w:p>
    <w:p w14:paraId="440C6A2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(37)  yr_1806 = 0</w:t>
      </w:r>
    </w:p>
    <w:p w14:paraId="2B51C8B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(38)  yr_1807 = 0</w:t>
      </w:r>
    </w:p>
    <w:p w14:paraId="7B8EE1A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(39)  yr_1808 = 0</w:t>
      </w:r>
    </w:p>
    <w:p w14:paraId="3374ED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(40)  yr_1809 = 0</w:t>
      </w:r>
    </w:p>
    <w:p w14:paraId="27C4B24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(41)  yr_1810 = 0</w:t>
      </w:r>
    </w:p>
    <w:p w14:paraId="3FF8458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(42)  yr_1811 = 0</w:t>
      </w:r>
    </w:p>
    <w:p w14:paraId="32902F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(43)  yr_1812 = 0</w:t>
      </w:r>
    </w:p>
    <w:p w14:paraId="608B4F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(44)  yr_1813 = 0</w:t>
      </w:r>
    </w:p>
    <w:p w14:paraId="5B7392A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(45)  yr_1814 = 0</w:t>
      </w:r>
    </w:p>
    <w:p w14:paraId="7BCE84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(46)  yr_1815 = 0</w:t>
      </w:r>
    </w:p>
    <w:p w14:paraId="3CB1E5A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(47)  yr_1816 = 0</w:t>
      </w:r>
    </w:p>
    <w:p w14:paraId="0FC404C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(48)  yr_1817 = 0</w:t>
      </w:r>
    </w:p>
    <w:p w14:paraId="6DF7CFE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(49)  yr_1818 = 0</w:t>
      </w:r>
    </w:p>
    <w:p w14:paraId="56EEF48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(50)  yr_1819 = 0</w:t>
      </w:r>
    </w:p>
    <w:p w14:paraId="2827E0B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(51)  yr_1820 = 0</w:t>
      </w:r>
    </w:p>
    <w:p w14:paraId="1CE5C2F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(52)  yr_1821 = 0</w:t>
      </w:r>
    </w:p>
    <w:p w14:paraId="35759E2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(53)  yr_1822 = 0</w:t>
      </w:r>
    </w:p>
    <w:p w14:paraId="7C4113E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(54)  yr_1823 = 0</w:t>
      </w:r>
    </w:p>
    <w:p w14:paraId="67A4BD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(55)  yr_1824 = 0</w:t>
      </w:r>
    </w:p>
    <w:p w14:paraId="3607208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(56)  yr_1825 = 0</w:t>
      </w:r>
    </w:p>
    <w:p w14:paraId="4A77E85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(57)  yr_1826 = 0</w:t>
      </w:r>
    </w:p>
    <w:p w14:paraId="7519DA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(58)  yr_1827 = 0</w:t>
      </w:r>
    </w:p>
    <w:p w14:paraId="7BF0973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(59)  yr_1830 = 0</w:t>
      </w:r>
    </w:p>
    <w:p w14:paraId="57E58F5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(60)  yr_1831 = 0</w:t>
      </w:r>
    </w:p>
    <w:p w14:paraId="1CB7DFC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(61)  yr_1832 = 0</w:t>
      </w:r>
    </w:p>
    <w:p w14:paraId="5510CED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(62)  yr_1837 = 0</w:t>
      </w:r>
    </w:p>
    <w:p w14:paraId="00DB665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(63)  yr_1838 = 0</w:t>
      </w:r>
    </w:p>
    <w:p w14:paraId="7BF1205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(64)  yr_1839 = 0</w:t>
      </w:r>
    </w:p>
    <w:p w14:paraId="6C71BD0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(65)  yr_1840 = 0</w:t>
      </w:r>
    </w:p>
    <w:p w14:paraId="626DE02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(66)  yr_1841 = 0</w:t>
      </w:r>
    </w:p>
    <w:p w14:paraId="2C3D28F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(67)  yr_1842 = 0</w:t>
      </w:r>
    </w:p>
    <w:p w14:paraId="415840D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(68)  yr_1853 = 0</w:t>
      </w:r>
    </w:p>
    <w:p w14:paraId="71BBBCF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(69)  yr_1854 = 0</w:t>
      </w:r>
    </w:p>
    <w:p w14:paraId="4A4E03A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(70)  yr_1855 = 0</w:t>
      </w:r>
    </w:p>
    <w:p w14:paraId="2DF03F6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(71)  yr_1856 = 0</w:t>
      </w:r>
    </w:p>
    <w:p w14:paraId="74BCD1F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(72)  yr_1857 = 0</w:t>
      </w:r>
    </w:p>
    <w:p w14:paraId="0ACFED7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(73)  yr_1858 = 0</w:t>
      </w:r>
    </w:p>
    <w:p w14:paraId="65D6988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(74)  yr_1859 = 0</w:t>
      </w:r>
    </w:p>
    <w:p w14:paraId="74A6046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(75)  yr_1860 = 0</w:t>
      </w:r>
    </w:p>
    <w:p w14:paraId="2004A8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(76)  yr_1863 = 0</w:t>
      </w:r>
    </w:p>
    <w:p w14:paraId="6DCDC81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(77)  yr_1864 = 0</w:t>
      </w:r>
    </w:p>
    <w:p w14:paraId="0A8337D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(78)  yr_1865 = 0</w:t>
      </w:r>
    </w:p>
    <w:p w14:paraId="6700E5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(79)  yr_1866 = 0</w:t>
      </w:r>
    </w:p>
    <w:p w14:paraId="286E6FA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(80)  yr_1867 = 0</w:t>
      </w:r>
    </w:p>
    <w:p w14:paraId="2FBE001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(81)  yr_1868 = 0</w:t>
      </w:r>
    </w:p>
    <w:p w14:paraId="2716EC9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(82)  yr_1869 = 0</w:t>
      </w:r>
    </w:p>
    <w:p w14:paraId="358036F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(83)  yr_1870 = 0</w:t>
      </w:r>
    </w:p>
    <w:p w14:paraId="12C8E20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(84)  yr_1871 = 0</w:t>
      </w:r>
    </w:p>
    <w:p w14:paraId="3F948AB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(85)  yr_1872 = 0</w:t>
      </w:r>
    </w:p>
    <w:p w14:paraId="4099D28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(86)  yr_1873 = 0</w:t>
      </w:r>
    </w:p>
    <w:p w14:paraId="682EC5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(87)  yr_1874 = 0</w:t>
      </w:r>
    </w:p>
    <w:p w14:paraId="656E23D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(88)  yr_1875 = 0</w:t>
      </w:r>
    </w:p>
    <w:p w14:paraId="4D610FD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(89)  yr_1876 = 0</w:t>
      </w:r>
    </w:p>
    <w:p w14:paraId="1FAABD0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(90)  yr_1877 = 0</w:t>
      </w:r>
    </w:p>
    <w:p w14:paraId="74224EF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(91)  yr_1878 = 0</w:t>
      </w:r>
    </w:p>
    <w:p w14:paraId="633B637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(92)  yr_1879 = 0</w:t>
      </w:r>
    </w:p>
    <w:p w14:paraId="7864C0FF" w14:textId="77777777" w:rsidR="00DB3D2E" w:rsidRPr="00224BCC" w:rsidRDefault="00DB3D2E" w:rsidP="00DB3D2E">
      <w:pPr>
        <w:rPr>
          <w:rFonts w:ascii="Times New Roman" w:hAnsi="Times New Roman" w:cs="Times New Roman"/>
          <w:sz w:val="22"/>
          <w:szCs w:val="22"/>
        </w:rPr>
      </w:pPr>
    </w:p>
    <w:p w14:paraId="4C4CE9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F( 92,  5671) =    2.40</w:t>
      </w:r>
    </w:p>
    <w:p w14:paraId="3DB51E4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68584756" w14:textId="77777777" w:rsidR="00DB3D2E" w:rsidRPr="00224BCC" w:rsidRDefault="00DB3D2E" w:rsidP="00DB3D2E">
      <w:pPr>
        <w:rPr>
          <w:rFonts w:ascii="Times New Roman" w:hAnsi="Times New Roman" w:cs="Times New Roman"/>
          <w:sz w:val="22"/>
          <w:szCs w:val="22"/>
        </w:rPr>
      </w:pPr>
    </w:p>
    <w:p w14:paraId="1DB5A6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reg HEIGHT $OTHER_Vars $BC_dums  $YR_dums $More_Eff    , robust </w:t>
      </w:r>
    </w:p>
    <w:p w14:paraId="5CC16ACB" w14:textId="77777777" w:rsidR="00DB3D2E" w:rsidRPr="00224BCC" w:rsidRDefault="00DB3D2E" w:rsidP="00DB3D2E">
      <w:pPr>
        <w:rPr>
          <w:rFonts w:ascii="Times New Roman" w:hAnsi="Times New Roman" w:cs="Times New Roman"/>
          <w:sz w:val="22"/>
          <w:szCs w:val="22"/>
        </w:rPr>
      </w:pPr>
    </w:p>
    <w:p w14:paraId="032AD5F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5879</w:t>
      </w:r>
    </w:p>
    <w:p w14:paraId="1D5F7E5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F(347,  5531) =    4.59</w:t>
      </w:r>
    </w:p>
    <w:p w14:paraId="737E6AA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53CE8F7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0.1437</w:t>
      </w:r>
    </w:p>
    <w:p w14:paraId="3662996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1.3591</w:t>
      </w:r>
    </w:p>
    <w:p w14:paraId="7FA2ED36" w14:textId="77777777" w:rsidR="00DB3D2E" w:rsidRPr="00224BCC" w:rsidRDefault="00DB3D2E" w:rsidP="00DB3D2E">
      <w:pPr>
        <w:rPr>
          <w:rFonts w:ascii="Times New Roman" w:hAnsi="Times New Roman" w:cs="Times New Roman"/>
          <w:sz w:val="22"/>
          <w:szCs w:val="22"/>
        </w:rPr>
      </w:pPr>
    </w:p>
    <w:p w14:paraId="28731BB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62FA1E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3071267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7FDD50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6862BA4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by_1734 |  -1.520238   .9119329    -1.67   0.096    -3.307985    .2675087</w:t>
      </w:r>
    </w:p>
    <w:p w14:paraId="2E91835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by_1735 |  -.2916667   .6104698    -0.48   0.633    -1.488427     .905094</w:t>
      </w:r>
    </w:p>
    <w:p w14:paraId="1F67C3D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by_1736 |       -.55   .8501672    -0.65   0.518    -2.216662    1.116662</w:t>
      </w:r>
    </w:p>
    <w:p w14:paraId="6AD1144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by_1737 |       -.25   .6397058    -0.39   0.696    -1.504075    1.004075</w:t>
      </w:r>
    </w:p>
    <w:p w14:paraId="7202D2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by_1739 |   .3214286   .5769328     0.56   0.577    -.8095864    1.452444</w:t>
      </w:r>
    </w:p>
    <w:p w14:paraId="715F31A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by_1740 |  -.3916667   .7939597    -0.49   0.622     -1.94814    1.164806</w:t>
      </w:r>
    </w:p>
    <w:p w14:paraId="6C01ED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by_1741 |      -.625   .9830623    -0.64   0.525    -2.552188    1.302188</w:t>
      </w:r>
    </w:p>
    <w:p w14:paraId="2104FD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by_1742 |  -1.505952   .9340607    -1.61   0.107    -3.337078    .3251736</w:t>
      </w:r>
    </w:p>
    <w:p w14:paraId="577DAEC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by_1743 |   1.888095   1.038359     1.82   0.069     -.147497    3.923687</w:t>
      </w:r>
    </w:p>
    <w:p w14:paraId="0BA7DB1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by_1744 |   1.321429   .9541522     1.38   0.166    -.5490847    3.191942</w:t>
      </w:r>
    </w:p>
    <w:p w14:paraId="418DF64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by_1745 |   1.992582   1.172291     1.70   0.089     -.305569    4.290734</w:t>
      </w:r>
    </w:p>
    <w:p w14:paraId="7E2DB63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by_1746 |   1.938095   1.027076     1.89   0.059    -.0753768    3.951567</w:t>
      </w:r>
    </w:p>
    <w:p w14:paraId="3AB548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by_1747 |   1.149634   1.128175     1.02   0.308    -1.062032    3.361299</w:t>
      </w:r>
    </w:p>
    <w:p w14:paraId="579A31B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by_1748 |   .2865385   1.194778     0.24   0.810    -2.055697    2.628774</w:t>
      </w:r>
    </w:p>
    <w:p w14:paraId="5171A0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by_1749 |      -.125   .7787278    -0.16   0.872    -1.651612    1.401612</w:t>
      </w:r>
    </w:p>
    <w:p w14:paraId="0F2568B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by_1750 |        .25   .5569912     0.45   0.654    -.8419217    1.341922</w:t>
      </w:r>
    </w:p>
    <w:p w14:paraId="292F27D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by_1751 |   .0714286   .7127203     0.10   0.920    -1.325783     1.46864</w:t>
      </w:r>
    </w:p>
    <w:p w14:paraId="1119655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by_1752 |       -.25   .5854836    -0.43   0.669    -1.397778     .897778</w:t>
      </w:r>
    </w:p>
    <w:p w14:paraId="165261F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by_1753 |   .5884687   1.142105     0.52   0.606    -1.650505    2.827443</w:t>
      </w:r>
    </w:p>
    <w:p w14:paraId="7185685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by_1754 |   .6777544   .9850218     0.69   0.491    -1.253275    2.608784</w:t>
      </w:r>
    </w:p>
    <w:p w14:paraId="2600DE7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by_1755 |   .3531746   .6524926     0.54   0.588    -.9259674    1.632317</w:t>
      </w:r>
    </w:p>
    <w:p w14:paraId="0A638E0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by_1756 |  -1.367141   1.235631    -1.11   0.269    -3.789462     1.05518</w:t>
      </w:r>
    </w:p>
    <w:p w14:paraId="284C02E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by_1757 |   -.103839   .7567369    -0.14   0.891    -1.587341    1.379663</w:t>
      </w:r>
    </w:p>
    <w:p w14:paraId="0718FEE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by_1758 |  -1.894452   1.137244    -1.67   0.096    -4.123897    .3349934</w:t>
      </w:r>
    </w:p>
    <w:p w14:paraId="64F80F0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by_1759 |  -.9277853   .9985808    -0.93   0.353    -2.885396    1.029826</w:t>
      </w:r>
    </w:p>
    <w:p w14:paraId="1B6660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by_1760 |   .2572721   .8959566     0.29   0.774    -1.499155    2.013699</w:t>
      </w:r>
    </w:p>
    <w:p w14:paraId="419D8F9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by_1761 |  -.1754044   .9693801    -0.18   0.856     -2.07577    1.724961</w:t>
      </w:r>
    </w:p>
    <w:p w14:paraId="54996C6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by_1762 |   .6137783   1.201406     0.51   0.609    -1.741449    2.969005</w:t>
      </w:r>
    </w:p>
    <w:p w14:paraId="1CE0137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by_1763 |   .0669033   1.049303     0.06   0.949    -1.990142    2.123949</w:t>
      </w:r>
    </w:p>
    <w:p w14:paraId="5B56AB1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by_1764 |  -.3497634   1.088159    -0.32   0.748    -2.482982    1.783456</w:t>
      </w:r>
    </w:p>
    <w:p w14:paraId="26EE97C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by_1765 |   -.962558   1.201623    -0.80   0.423    -3.318212    1.393096</w:t>
      </w:r>
    </w:p>
    <w:p w14:paraId="2A4181E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by_1766 |  -.0192308   .5591653    -0.03   0.973    -1.115414    1.076953</w:t>
      </w:r>
    </w:p>
    <w:p w14:paraId="2E20BE1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by_1767 |  -.7304151   1.459903    -0.50   0.617    -3.592398    2.131568</w:t>
      </w:r>
    </w:p>
    <w:p w14:paraId="3928CC3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by_1768 |   1.116046   2.324944     0.48   0.631    -3.441758    5.673849</w:t>
      </w:r>
    </w:p>
    <w:p w14:paraId="6D2F811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by_1769 |  -1.427992   2.422854    -0.59   0.556    -6.177738    3.321753</w:t>
      </w:r>
    </w:p>
    <w:p w14:paraId="52776B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by_1770 |  -2.378142   1.889674    -1.26   0.208    -6.082647    1.326362</w:t>
      </w:r>
    </w:p>
    <w:p w14:paraId="4A68BC1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by_1771 |  -1.335529   1.539037    -0.87   0.386    -4.352646    1.681588</w:t>
      </w:r>
    </w:p>
    <w:p w14:paraId="2F052F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by_1772 |   1.482033   2.290207     0.65   0.518    -3.007673    5.971739</w:t>
      </w:r>
    </w:p>
    <w:p w14:paraId="7500E27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by_1773 |  -1.335044   2.384964    -0.56   0.576     -6.01051    3.340423</w:t>
      </w:r>
    </w:p>
    <w:p w14:paraId="3DFCEB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by_1774 |  -2.294809   1.837775    -1.25   0.212     -5.89757    1.307952</w:t>
      </w:r>
    </w:p>
    <w:p w14:paraId="2AD66E8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by_1775 |  -1.628142   1.720416    -0.95   0.344    -5.000833    1.744548</w:t>
      </w:r>
    </w:p>
    <w:p w14:paraId="7F5AA9F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by_1776 |   .3471123   2.237209     0.16   0.877    -4.038697    4.732921</w:t>
      </w:r>
    </w:p>
    <w:p w14:paraId="543898F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by_1777 |  -.9121048   2.361167    -0.39   0.699    -5.540921    3.716711</w:t>
      </w:r>
    </w:p>
    <w:p w14:paraId="1A521DC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by_1778 |  -1.933698   1.782677    -1.08   0.278    -5.428445    1.561049</w:t>
      </w:r>
    </w:p>
    <w:p w14:paraId="5B4CCBB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by_1779 |  -2.681975   2.285056    -1.17   0.241    -7.161582    1.797632</w:t>
      </w:r>
    </w:p>
    <w:p w14:paraId="2C2FC0F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by_1780 |   .0194608   2.166058     0.01   0.993    -4.226863    4.265785</w:t>
      </w:r>
    </w:p>
    <w:p w14:paraId="3F0B626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by_1781 |  -.6509937   2.158413    -0.30   0.763    -4.882331    3.580344</w:t>
      </w:r>
    </w:p>
    <w:p w14:paraId="32CB07F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by_1782 |  -1.528936   1.829938    -0.84   0.403    -5.116333    2.058461</w:t>
      </w:r>
    </w:p>
    <w:p w14:paraId="31FDAD4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by_1783 |  -1.310763   2.238128    -0.59   0.558    -5.698372    3.076847</w:t>
      </w:r>
    </w:p>
    <w:p w14:paraId="6BED64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by_1784 |  -.5286161     2.1251    -0.25   0.804    -4.694647    3.637415</w:t>
      </w:r>
    </w:p>
    <w:p w14:paraId="0D26BF4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by_1785 |  -1.528936   1.882241    -0.81   0.417    -5.218868    2.160996</w:t>
      </w:r>
    </w:p>
    <w:p w14:paraId="2283A08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by_1786 |  -1.441567   2.202428    -0.65   0.513     -5.75919    2.876057</w:t>
      </w:r>
    </w:p>
    <w:p w14:paraId="2EB2A10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by_1787 |  -1.620138   2.192578    -0.74   0.460    -5.918453    2.678177</w:t>
      </w:r>
    </w:p>
    <w:p w14:paraId="15D7792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by_1788 |  -.7452828   2.076477    -0.36   0.720    -4.815994    3.325428</w:t>
      </w:r>
    </w:p>
    <w:p w14:paraId="064FCC8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by_1789 |  -.8027847   1.928936    -0.42   0.677    -4.584257    2.978687</w:t>
      </w:r>
    </w:p>
    <w:p w14:paraId="3E66E8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by_1790 |   -.690193   2.141617    -0.32   0.747    -4.888604    3.508218</w:t>
      </w:r>
    </w:p>
    <w:p w14:paraId="0CF662A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by_1791 |  -1.117412   2.026662    -0.55   0.581    -5.090466    2.855643</w:t>
      </w:r>
    </w:p>
    <w:p w14:paraId="6334043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by_1792 |  -.8531259   2.032773    -0.42   0.675    -4.838159    3.131907</w:t>
      </w:r>
    </w:p>
    <w:p w14:paraId="5D92F13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by_1793 |  -.7685105   1.974348    -0.39   0.697    -4.639008    3.101987</w:t>
      </w:r>
    </w:p>
    <w:p w14:paraId="693BF9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by_1794 |  -.8330502    2.09489    -0.40   0.691    -4.939858    3.273757</w:t>
      </w:r>
    </w:p>
    <w:p w14:paraId="3CF204D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by_1795 |  -.8406259   2.037072    -0.41   0.680    -4.834087    3.152835</w:t>
      </w:r>
    </w:p>
    <w:p w14:paraId="2BAFE90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by_1796 |  -.8718759   2.151653    -0.41   0.685    -5.089961    3.346209</w:t>
      </w:r>
    </w:p>
    <w:p w14:paraId="168C356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by_1797 |  -1.580209   2.110308    -0.75   0.454    -5.717241    2.556823</w:t>
      </w:r>
    </w:p>
    <w:p w14:paraId="1BE93AD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by_1798 |  -1.913543    2.18963    -0.87   0.382    -6.206078    2.378992</w:t>
      </w:r>
    </w:p>
    <w:p w14:paraId="5D82E0B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by_1799 |  -1.892859   2.313707    -0.82   0.413    -6.428635    2.642917</w:t>
      </w:r>
    </w:p>
    <w:p w14:paraId="00F4609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by_1800 |  -2.667859   2.285966    -1.17   0.243    -7.149251    1.813533</w:t>
      </w:r>
    </w:p>
    <w:p w14:paraId="3A2A67F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by_1801 |  -2.170002   2.246294    -0.97   0.334    -6.573621    2.233617</w:t>
      </w:r>
    </w:p>
    <w:p w14:paraId="07E2F97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by_1802 |  -3.272556   2.322532    -1.41   0.159    -7.825631    1.280519</w:t>
      </w:r>
    </w:p>
    <w:p w14:paraId="29886EB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by_1803 |  -1.654223   2.271215    -0.73   0.466    -6.106696    2.798251</w:t>
      </w:r>
    </w:p>
    <w:p w14:paraId="720D512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by_1804 |  -2.361723   2.342251    -1.01   0.313    -6.953456    2.230011</w:t>
      </w:r>
    </w:p>
    <w:p w14:paraId="03F029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by_1805 |  -1.785965   2.505952    -0.71   0.476    -6.698615    3.126685</w:t>
      </w:r>
    </w:p>
    <w:p w14:paraId="2F78D55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by_1806 |  -2.348465   2.404339    -0.98   0.329    -7.061914    2.364984</w:t>
      </w:r>
    </w:p>
    <w:p w14:paraId="499CF6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by_1807 |  -2.442215   2.383509    -1.02   0.306    -7.114829    2.230399</w:t>
      </w:r>
    </w:p>
    <w:p w14:paraId="25A181F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by_1808 |  -2.663882   2.378061    -1.12   0.263    -7.325816    1.998053</w:t>
      </w:r>
    </w:p>
    <w:p w14:paraId="4004086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by_1809 |  -3.148214   2.454044    -1.28   0.200    -7.959106    1.662677</w:t>
      </w:r>
    </w:p>
    <w:p w14:paraId="75C3DE5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by_1810 |  -1.009286   .7060195    -1.43   0.153    -2.393361    .3747901</w:t>
      </w:r>
    </w:p>
    <w:p w14:paraId="763597E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by_1811 |        .25   .7133527     0.35   0.726    -1.148452    1.648452</w:t>
      </w:r>
    </w:p>
    <w:p w14:paraId="0111732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by_1812 |        -.4   .6977224    -0.57   0.566     -1.76781      .96781</w:t>
      </w:r>
    </w:p>
    <w:p w14:paraId="157A765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by_1813 |     -1.175   .7087279    -1.66   0.097    -2.564385    .2143852</w:t>
      </w:r>
    </w:p>
    <w:p w14:paraId="161B51D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by_1814 |     -1.461   .9033688    -1.62   0.106    -3.231958    .3099577</w:t>
      </w:r>
    </w:p>
    <w:p w14:paraId="311F366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by_1815 |  -1.049384   1.118192    -0.94   0.348    -3.241479    1.142712</w:t>
      </w:r>
    </w:p>
    <w:p w14:paraId="1575E8D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by_1816 |  -.8250155   1.171065    -0.70   0.481    -3.120764    1.470733</w:t>
      </w:r>
    </w:p>
    <w:p w14:paraId="677247C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by_1817 |  -.8701544   1.376278    -0.63   0.527      -3.5682    1.827891</w:t>
      </w:r>
    </w:p>
    <w:p w14:paraId="263859F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by_1818 |  -1.267641   1.460427    -0.87   0.385    -4.130653    1.595371</w:t>
      </w:r>
    </w:p>
    <w:p w14:paraId="5ADF875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by_1819 |  -1.911319   1.544269    -1.24   0.216    -4.938694    1.116056</w:t>
      </w:r>
    </w:p>
    <w:p w14:paraId="4C58A43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by_1821 |         .2   1.492963     0.13   0.893    -2.726795    3.126795</w:t>
      </w:r>
    </w:p>
    <w:p w14:paraId="7FA0E35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by_1828 |   -1.96443   1.226494    -1.60   0.109     -4.36884    .4399799</w:t>
      </w:r>
    </w:p>
    <w:p w14:paraId="5A3E692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by_1829 |  -.8299998   .7273476    -1.14   0.254    -2.255887    .5958873</w:t>
      </w:r>
    </w:p>
    <w:p w14:paraId="2753FFD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by_1830 |  -1.771964   1.052436    -1.68   0.092    -3.835152    .2912244</w:t>
      </w:r>
    </w:p>
    <w:p w14:paraId="5C89ACD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by_1831 |  -2.029574   1.233787    -1.64   0.100     -4.44828    .3891325</w:t>
      </w:r>
    </w:p>
    <w:p w14:paraId="28B7E17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-1.907379   1.177121    -1.62   0.105    -4.214998    .4002409</w:t>
      </w:r>
    </w:p>
    <w:p w14:paraId="3151384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-1.648295   .9840911    -1.67   0.094    -3.577501    .2809102</w:t>
      </w:r>
    </w:p>
    <w:p w14:paraId="13E9799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-.7732951   1.107127    -0.70   0.485    -2.943698    1.397108</w:t>
      </w:r>
    </w:p>
    <w:p w14:paraId="7EE9DE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-1.712045   1.044496    -1.64   0.101    -3.759668    .3355779</w:t>
      </w:r>
    </w:p>
    <w:p w14:paraId="6D0BEBD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-.9740453   1.086748    -0.90   0.370    -3.104499    1.156408</w:t>
      </w:r>
    </w:p>
    <w:p w14:paraId="7D63737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-.8820455   1.329298    -0.66   0.507    -3.487991      1.7239</w:t>
      </w:r>
    </w:p>
    <w:p w14:paraId="6B52814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by_1838 |  -1.664545   1.349982    -1.23   0.218    -4.311041    .9819508</w:t>
      </w:r>
    </w:p>
    <w:p w14:paraId="5735D51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-1.61    .563109    -2.86   0.004    -2.713915   -.5060847</w:t>
      </w:r>
    </w:p>
    <w:p w14:paraId="473D71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-.5385457   1.098883    -0.49   0.624    -2.692787    1.615696</w:t>
      </w:r>
    </w:p>
    <w:p w14:paraId="1B2716C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-.8408531   1.291237    -0.65   0.515    -3.372184    1.690478</w:t>
      </w:r>
    </w:p>
    <w:p w14:paraId="45A1B15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-.9696775   1.289677    -0.75   0.452     -3.49795    1.558596</w:t>
      </w:r>
    </w:p>
    <w:p w14:paraId="671C9F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by_1843 |  -1.535612   1.353337    -1.13   0.257    -4.188683     1.11746</w:t>
      </w:r>
    </w:p>
    <w:p w14:paraId="5023F11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by_1844 |  -1.430106   1.793877    -0.80   0.425    -4.946809    2.086598</w:t>
      </w:r>
    </w:p>
    <w:p w14:paraId="0DE431B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by_1845 |  -.9217723    1.78031    -0.52   0.605    -4.411879    2.568334</w:t>
      </w:r>
    </w:p>
    <w:p w14:paraId="0654A5E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by_1846 |   -1.70635   1.665309    -1.02   0.306     -4.97101     1.55831</w:t>
      </w:r>
    </w:p>
    <w:p w14:paraId="786C85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by_1847 |  -1.788737   1.469967    -1.22   0.224    -4.670449    1.092975</w:t>
      </w:r>
    </w:p>
    <w:p w14:paraId="764A546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by_1848 |  -1.364629   1.726479    -0.79   0.429    -4.749207    2.019949</w:t>
      </w:r>
    </w:p>
    <w:p w14:paraId="1C9478E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by_1849 |  -2.007487   1.594676    -1.26   0.208    -5.133677    1.118704</w:t>
      </w:r>
    </w:p>
    <w:p w14:paraId="06EE80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by_1850 |  -1.579182   1.739575    -0.91   0.364    -4.989433     1.83107</w:t>
      </w:r>
    </w:p>
    <w:p w14:paraId="06BE8EA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by_1851 |  -1.482487   1.655975    -0.90   0.371    -4.728849    1.763876</w:t>
      </w:r>
    </w:p>
    <w:p w14:paraId="5774737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by_1852 |  -2.345486   1.624612    -1.44   0.149    -5.530364    .8393919</w:t>
      </w:r>
    </w:p>
    <w:p w14:paraId="297E764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by_1853 |  -2.145358   1.664643    -1.29   0.198    -5.408712    1.117995</w:t>
      </w:r>
    </w:p>
    <w:p w14:paraId="738D01D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by_1854 |  -2.776608   1.738386    -1.60   0.110    -6.184528    .6313116</w:t>
      </w:r>
    </w:p>
    <w:p w14:paraId="038BC8A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by_1855 |  -4.774479   1.853278    -2.58   0.010    -8.407631   -1.141326</w:t>
      </w:r>
    </w:p>
    <w:p w14:paraId="249E8A9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by_1856 |   -4.79018    1.86112    -2.57   0.010    -8.438706   -1.141654</w:t>
      </w:r>
    </w:p>
    <w:p w14:paraId="713677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yr_1761 |   1.341667   .7381505     1.82   0.069    -.1053983    2.788732</w:t>
      </w:r>
    </w:p>
    <w:p w14:paraId="5193446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yr_1763 |         .6   .5628051     1.07   0.286    -.5033192    1.703319</w:t>
      </w:r>
    </w:p>
    <w:p w14:paraId="19B3708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yr_1765 |   1.505952   .8523296     1.77   0.077    -.1649486    3.176853</w:t>
      </w:r>
    </w:p>
    <w:p w14:paraId="13F1518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yr_1766 |   .7916667   .7406263     1.07   0.285    -.6602518    2.243585</w:t>
      </w:r>
    </w:p>
    <w:p w14:paraId="2BD1510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yr_1768 |  -1.159249   1.093848    -1.06   0.289    -3.303621    .9851225</w:t>
      </w:r>
    </w:p>
    <w:p w14:paraId="181E611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yr_1769 |  -1.138095   .8216255    -1.39   0.166    -2.748804    .4726136</w:t>
      </w:r>
    </w:p>
    <w:p w14:paraId="607FB0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yr_1770 |  -2.034249   .9379769    -2.17   0.030    -3.873052   -.1954458</w:t>
      </w:r>
    </w:p>
    <w:p w14:paraId="1DA710D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yr_1771 |    .142033   1.035834     0.14   0.891    -1.888608    2.172674</w:t>
      </w:r>
    </w:p>
    <w:p w14:paraId="2D3CC1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yr_1774 |          1   .5650173     1.77   0.077    -.1076559    2.107656</w:t>
      </w:r>
    </w:p>
    <w:p w14:paraId="0EDCC43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yr_1776 |   .1615313   1.082013     0.15   0.881    -1.959639    2.282702</w:t>
      </w:r>
    </w:p>
    <w:p w14:paraId="4660F29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yr_1777 |  -1.307065   .8578464    -1.52   0.128    -2.988781    .3746512</w:t>
      </w:r>
    </w:p>
    <w:p w14:paraId="1048291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yr_1778 |      -1.25   .3775983    -3.31   0.001    -1.990241   -.5097589</w:t>
      </w:r>
    </w:p>
    <w:p w14:paraId="3B5CDF6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yr_1779 |   .1449189   1.184258     0.12   0.903    -2.176693     2.46653</w:t>
      </w:r>
    </w:p>
    <w:p w14:paraId="74F22A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yr_1780 |  -.9634687   .4754359    -2.03   0.043     -1.89551   -.0314275</w:t>
      </w:r>
    </w:p>
    <w:p w14:paraId="0944668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yr_1781 |   .8230234    1.05572     0.78   0.436    -1.246603     2.89265</w:t>
      </w:r>
    </w:p>
    <w:p w14:paraId="201E243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yr_1782 |   .4536474   .9115711     0.50   0.619     -1.33339    2.240685</w:t>
      </w:r>
    </w:p>
    <w:p w14:paraId="3F60C77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yr_1783 |   -.646161    .600056    -1.08   0.282    -1.822507    .5301845</w:t>
      </w:r>
    </w:p>
    <w:p w14:paraId="7ED03C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yr_1784 |    .294452   .8010964     0.37   0.713    -1.276012    1.864916</w:t>
      </w:r>
    </w:p>
    <w:p w14:paraId="15A81DA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yr_1785 |  -.0734557   1.113958    -0.07   0.947    -2.257252    2.110341</w:t>
      </w:r>
    </w:p>
    <w:p w14:paraId="6D86DBF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yr_1786 |   .3754044   .8601564     0.44   0.663     -1.31084    2.061649</w:t>
      </w:r>
    </w:p>
    <w:p w14:paraId="69B2AC4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yr_1787 |   .1049717    .947438     0.11   0.912    -1.752379    1.962322</w:t>
      </w:r>
    </w:p>
    <w:p w14:paraId="0688670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yr_1788 |   1.008854   1.066815     0.95   0.344    -1.082523    3.100232</w:t>
      </w:r>
    </w:p>
    <w:p w14:paraId="39E550B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yr_1790 |    .337558   1.309206     0.26   0.797       -2.229    2.904116</w:t>
      </w:r>
    </w:p>
    <w:p w14:paraId="2D560F7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yr_1793 |   1.522082   1.833893     0.83   0.407     -2.07307    5.117233</w:t>
      </w:r>
    </w:p>
    <w:p w14:paraId="599B13C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yr_1794 |   .3241651   1.421353     0.23   0.820    -2.462245    3.110575</w:t>
      </w:r>
    </w:p>
    <w:p w14:paraId="2D5390B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yr_1795 |  -2.275136   2.247513    -1.01   0.311    -6.681145    2.130872</w:t>
      </w:r>
    </w:p>
    <w:p w14:paraId="79E29B6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yr_1796 |   .0433769   2.351912     0.02   0.985    -4.567295    4.654049</w:t>
      </w:r>
    </w:p>
    <w:p w14:paraId="056FEA9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yr_1797 |   1.294809   1.810654     0.72   0.475    -2.254785    4.844403</w:t>
      </w:r>
    </w:p>
    <w:p w14:paraId="3186D98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yr_1798 |   .4917787   1.558139     0.32   0.752    -2.562785    3.546343</w:t>
      </w:r>
    </w:p>
    <w:p w14:paraId="1D52E40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yr_1799 |  -1.454255   2.191682    -0.66   0.507    -5.750814    2.842304</w:t>
      </w:r>
    </w:p>
    <w:p w14:paraId="1001F8C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yr_1800 |   .2331917    2.31709     0.10   0.920    -4.309215    4.775598</w:t>
      </w:r>
    </w:p>
    <w:p w14:paraId="36B161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yr_1801 |   .6281424   1.695841     0.37   0.711    -2.696372    3.952657</w:t>
      </w:r>
    </w:p>
    <w:p w14:paraId="4DF4685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yr_1802 |    1.97743   2.279922     0.87   0.386    -2.492114    6.446973</w:t>
      </w:r>
    </w:p>
    <w:p w14:paraId="3453E39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yr_1803 |  -1.165294   2.112437    -0.55   0.581    -5.306501    2.975912</w:t>
      </w:r>
    </w:p>
    <w:p w14:paraId="114E053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yr_1804 |   .0121048   2.137163     0.01   0.995    -4.177574    4.201784</w:t>
      </w:r>
    </w:p>
    <w:p w14:paraId="792B237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yr_1805 |   .8503646   1.743433     0.49   0.626     -2.56745    4.268179</w:t>
      </w:r>
    </w:p>
    <w:p w14:paraId="06FD4CB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yr_1806 |   .7653083   2.219321     0.34   0.730    -3.585434     5.11605</w:t>
      </w:r>
    </w:p>
    <w:p w14:paraId="3E74443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yr_1807 |  -.3944608   2.070659    -0.19   0.849    -4.453765    3.664844</w:t>
      </w:r>
    </w:p>
    <w:p w14:paraId="0D6A065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yr_1808 |    .228936    1.78495     0.13   0.898    -3.270267    3.728139</w:t>
      </w:r>
    </w:p>
    <w:p w14:paraId="378203F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yr_1809 |      .7749   2.189913     0.35   0.723    -3.518191    5.067991</w:t>
      </w:r>
    </w:p>
    <w:p w14:paraId="11DEAB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yr_1810 |   .2607631   2.146554     0.12   0.903    -3.947326    4.468852</w:t>
      </w:r>
    </w:p>
    <w:p w14:paraId="2660F51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yr_1811 |  -.6713839   2.029937    -0.33   0.741    -4.650858    3.308091</w:t>
      </w:r>
    </w:p>
    <w:p w14:paraId="70A63E5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yr_1812 |    .013311   1.825936     0.01   0.994    -3.566241    3.592863</w:t>
      </w:r>
    </w:p>
    <w:p w14:paraId="34B1FC5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yr_1813 |   .2094238   2.120634     0.10   0.921    -3.947852      4.3667</w:t>
      </w:r>
    </w:p>
    <w:p w14:paraId="2B2AC87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yr_1814 |  -.3575884   1.981732    -0.18   0.857    -4.242562    3.527385</w:t>
      </w:r>
    </w:p>
    <w:p w14:paraId="2359207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yr_1815 |  -.5880506    1.99235    -0.30   0.768    -4.493839    3.317738</w:t>
      </w:r>
    </w:p>
    <w:p w14:paraId="2D3E9D7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yr_1816 |  -.6347153   1.900917    -0.33   0.738    -4.361259    3.091828</w:t>
      </w:r>
    </w:p>
    <w:p w14:paraId="562CA9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yr_1817 |   -.809807   2.038963    -0.40   0.691    -4.806976    3.187362</w:t>
      </w:r>
    </w:p>
    <w:p w14:paraId="0A779B2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yr_1818 |  -.0968741   1.940889    -0.05   0.960     -3.90178    3.708032</w:t>
      </w:r>
    </w:p>
    <w:p w14:paraId="2987566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yr_1819 |   .4239592   1.985794     0.21   0.831    -3.468977    4.316895</w:t>
      </w:r>
    </w:p>
    <w:p w14:paraId="480A41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yr_1820 |   .5593759   2.031968     0.28   0.783    -3.424081    4.542833</w:t>
      </w:r>
    </w:p>
    <w:p w14:paraId="4C8DF86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yr_1821 |   .7468759    2.09871     0.36   0.722     -3.36742    4.861172</w:t>
      </w:r>
    </w:p>
    <w:p w14:paraId="7D7F72F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yr_1822 |   1.303573   2.288586     0.57   0.569    -3.182955    5.790102</w:t>
      </w:r>
    </w:p>
    <w:p w14:paraId="1D69542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yr_1823 |   2.130359   2.246929     0.95   0.343    -2.274505    6.535223</w:t>
      </w:r>
    </w:p>
    <w:p w14:paraId="6CCD420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yr_1824 |   1.036877   2.160769     0.48   0.631     -3.19908    5.272833</w:t>
      </w:r>
    </w:p>
    <w:p w14:paraId="196B617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yr_1825 |   2.506307   2.292247     1.09   0.274    -1.987397    7.000011</w:t>
      </w:r>
    </w:p>
    <w:p w14:paraId="4787A29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yr_1826 |    .767859   2.197538     0.35   0.727    -3.540179    5.075897</w:t>
      </w:r>
    </w:p>
    <w:p w14:paraId="3975852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yr_1827 |   1.314223   2.258093     0.58   0.561    -3.112527    5.740973</w:t>
      </w:r>
    </w:p>
    <w:p w14:paraId="6C82CEA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yr_1830 |   2.483882   2.427129     1.02   0.306    -2.274245    7.242009</w:t>
      </w:r>
    </w:p>
    <w:p w14:paraId="713F15E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yr_1831 |   1.452632   2.314453     0.63   0.530    -3.084607     5.98987</w:t>
      </w:r>
    </w:p>
    <w:p w14:paraId="1C37A64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yr_1832 |   1.747215   2.357883     0.74   0.459    -2.875161    6.369591</w:t>
      </w:r>
    </w:p>
    <w:p w14:paraId="1DF261D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yr_1837 |   .2110001    .693734     0.30   0.761    -1.148991    1.570991</w:t>
      </w:r>
    </w:p>
    <w:p w14:paraId="76A00E2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yr_1838 |   .4382728   .8313965     0.53   0.598    -1.191591    2.068137</w:t>
      </w:r>
    </w:p>
    <w:p w14:paraId="754AFB7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yr_1839 |  -.4379842   1.023699    -0.43   0.669    -2.444836    1.568868</w:t>
      </w:r>
    </w:p>
    <w:p w14:paraId="589D678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yr_1840 |   .4639044   1.211919     0.38   0.702    -1.911933    2.839742</w:t>
      </w:r>
    </w:p>
    <w:p w14:paraId="2999B6E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yr_1841 |   .6380115   1.346729     0.47   0.636    -2.002107     3.27813</w:t>
      </w:r>
    </w:p>
    <w:p w14:paraId="0909B3D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yr_1842 |   1.350974   1.446491     0.93   0.350    -1.484717    4.186666</w:t>
      </w:r>
    </w:p>
    <w:p w14:paraId="54456B1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yr_1853 |    .990714   1.004525     0.99   0.324    -.9785502    2.959978</w:t>
      </w:r>
    </w:p>
    <w:p w14:paraId="06293FD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yr_1854 |   .9861125   1.146712     0.86   0.390    -1.261894    3.234119</w:t>
      </w:r>
    </w:p>
    <w:p w14:paraId="7783250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yr_1855 |   .9227633   1.075181     0.86   0.391    -1.185013     3.03054</w:t>
      </w:r>
    </w:p>
    <w:p w14:paraId="7D3126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yr_1856 |   .9862498   .8167522     1.21   0.227    -.6149055    2.587405</w:t>
      </w:r>
    </w:p>
    <w:p w14:paraId="61A116B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yr_1857 |  -.6954549    1.02636    -0.68   0.498    -2.707524    1.316614</w:t>
      </w:r>
    </w:p>
    <w:p w14:paraId="7BF0369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yr_1858 |   .9879073   .9518248     1.04   0.299    -.8780433    2.853858</w:t>
      </w:r>
    </w:p>
    <w:p w14:paraId="496AA10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yr_1859 |   .1073786   1.024045     0.10   0.916    -1.900152     2.11491</w:t>
      </w:r>
    </w:p>
    <w:p w14:paraId="1AB0A50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yr_1860 |  -.1179545   .8853434    -0.13   0.894    -1.853576    1.617667</w:t>
      </w:r>
    </w:p>
    <w:p w14:paraId="05B786F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yr_1863 |  -.1659998   .6080709    -0.27   0.785    -1.358058    1.026058</w:t>
      </w:r>
    </w:p>
    <w:p w14:paraId="6CC2470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yr_1864 |  -.3628965   1.229162    -0.30   0.768    -2.772538    2.046745</w:t>
      </w:r>
    </w:p>
    <w:p w14:paraId="742C2E2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yr_1865 |  -.0614543   1.173829    -0.05   0.958    -2.362621    2.239713</w:t>
      </w:r>
    </w:p>
    <w:p w14:paraId="5DF2D6F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yr_1866 |  -.3572456   1.224043    -0.29   0.770    -2.756851     2.04236</w:t>
      </w:r>
    </w:p>
    <w:p w14:paraId="482CE0D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yr_1867 |   .1979627   1.743925     0.11   0.910    -3.220815     3.61674</w:t>
      </w:r>
    </w:p>
    <w:p w14:paraId="7CBAC3F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yr_1868 |  -.7158464   1.713949    -0.42   0.676    -4.075859    2.644167</w:t>
      </w:r>
    </w:p>
    <w:p w14:paraId="23FDB4F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yr_1869 |   .1678886   1.605606     0.10   0.917    -2.979731    3.315508</w:t>
      </w:r>
    </w:p>
    <w:p w14:paraId="57149C3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yr_1870 |   .9887365   1.368867     0.72   0.470    -1.694781    3.672254</w:t>
      </w:r>
    </w:p>
    <w:p w14:paraId="4CBA733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yr_1871 |   .0551056   1.661432     0.03   0.974    -3.201955    3.312166</w:t>
      </w:r>
    </w:p>
    <w:p w14:paraId="27E3523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yr_1872 |   .5699865   1.529003     0.37   0.709    -2.427459    3.567433</w:t>
      </w:r>
    </w:p>
    <w:p w14:paraId="56D5A8C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yr_1873 |   1.132487    1.48856     0.76   0.447    -1.785676    4.050649</w:t>
      </w:r>
    </w:p>
    <w:p w14:paraId="5DB9896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yr_1874 |   .2324865   1.591163     0.15   0.884    -2.886819    3.351792</w:t>
      </w:r>
    </w:p>
    <w:p w14:paraId="31D81DF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yr_1875 |   .7574865   1.529176     0.50   0.620    -2.240299    3.755272</w:t>
      </w:r>
    </w:p>
    <w:p w14:paraId="4B024A6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yr_1876 |   .9541819   1.565002     0.61   0.542    -2.113837    4.022201</w:t>
      </w:r>
    </w:p>
    <w:p w14:paraId="31ECF15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yr_1877 |   1.114108   1.650237     0.68   0.500    -2.121004    4.349221</w:t>
      </w:r>
    </w:p>
    <w:p w14:paraId="69F3589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yr_1878 |   3.731375    1.81158     2.06   0.039      .179967    7.282783</w:t>
      </w:r>
    </w:p>
    <w:p w14:paraId="379B803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yr_1879 |   3.339108   1.773447     1.88   0.060    -.1375449    6.815762</w:t>
      </w:r>
    </w:p>
    <w:p w14:paraId="639277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y1760_b1734 |   1.270238   .8853193     1.43   0.151    -.4653356    3.005812</w:t>
      </w:r>
    </w:p>
    <w:p w14:paraId="04F1DD5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y1760_b1736 |         .5    .803238     0.62   0.534    -1.074662    2.074662</w:t>
      </w:r>
    </w:p>
    <w:p w14:paraId="4DC572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y1765_b1740 |  -.6142857   .8441483    -0.73   0.467    -2.269148    1.040577</w:t>
      </w:r>
    </w:p>
    <w:p w14:paraId="2AC3AA4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y1765_b1741 |  -1.059524   .5854637    -1.81   0.070    -2.207263     .088215</w:t>
      </w:r>
    </w:p>
    <w:p w14:paraId="2F68F24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y1767_b1743 |  -.8880952   1.180475    -0.75   0.452    -3.202291    1.426101</w:t>
      </w:r>
    </w:p>
    <w:p w14:paraId="6822C73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y1768_b1743 |  -.5344017   .8578753    -0.62   0.533    -2.216175    1.147371</w:t>
      </w:r>
    </w:p>
    <w:p w14:paraId="1941386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y1768_b1744 |  -.0121795    .848391    -0.01   0.989    -1.675359       1.651</w:t>
      </w:r>
    </w:p>
    <w:p w14:paraId="761DED2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y1769_b1745 |  -.4378205   .7782678    -0.56   0.574    -1.963531     1.08789</w:t>
      </w:r>
    </w:p>
    <w:p w14:paraId="75200FA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y1775_b1751 |  -.3214286   .7899402    -0.41   0.684    -1.870022    1.227165</w:t>
      </w:r>
    </w:p>
    <w:p w14:paraId="6A04E70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y1776_b1751 |   .8170401   1.234195     0.66   0.508    -1.602467    3.236547</w:t>
      </w:r>
    </w:p>
    <w:p w14:paraId="591F2F3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y1776_b1752 |  -.1927813   1.125053    -0.17   0.864    -2.398328    2.012765</w:t>
      </w:r>
    </w:p>
    <w:p w14:paraId="1C64062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y1777_b1751 |   .6779439    .930945     0.73   0.467    -1.147074    2.502962</w:t>
      </w:r>
    </w:p>
    <w:p w14:paraId="444C31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y1777_b1752 |   1.018929   .8260585     1.23   0.217      -.60047    2.638328</w:t>
      </w:r>
    </w:p>
    <w:p w14:paraId="3A10EBB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y1777_b1753 |   .2453818   1.164134     0.21   0.833    -2.036778    2.527542</w:t>
      </w:r>
    </w:p>
    <w:p w14:paraId="3630233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y1778_b1753 |  -.5621529    .968556    -0.58   0.562    -2.460903    1.336597</w:t>
      </w:r>
    </w:p>
    <w:p w14:paraId="6FC3333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y1778_b1754 |  -.5840044   .7656522    -0.76   0.446    -2.084984    .9169748</w:t>
      </w:r>
    </w:p>
    <w:p w14:paraId="2E8FCC9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y1779_b1753 |  -1.126245    1.47685    -0.76   0.446     -4.02145    1.768961</w:t>
      </w:r>
    </w:p>
    <w:p w14:paraId="5DA7DA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y1779_b1754 |  -1.398431   1.318108    -1.06   0.289    -3.982441    1.185579</w:t>
      </w:r>
    </w:p>
    <w:p w14:paraId="0B86806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y1779_b1755 |  -1.091843   1.141668    -0.96   0.339    -3.329962    1.146275</w:t>
      </w:r>
    </w:p>
    <w:p w14:paraId="41F9B6A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y1780_b1756 |    2.86186   1.101754     2.60   0.009     .7019881    5.021732</w:t>
      </w:r>
    </w:p>
    <w:p w14:paraId="23E020F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y1781_b1757 |  -1.281684   .9547536    -1.34   0.180    -3.153377    .5900079</w:t>
      </w:r>
    </w:p>
    <w:p w14:paraId="685CB15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y1782_b1757 |  -.6324171   .8111389    -0.78   0.436    -2.222568    .9577338</w:t>
      </w:r>
    </w:p>
    <w:p w14:paraId="470B3C4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y1782_b1758 |   1.119376   .7997084     1.40   0.162    -.4483668    2.687119</w:t>
      </w:r>
    </w:p>
    <w:p w14:paraId="15135C9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y1783_b1758 |    2.70728   .9489123     2.85   0.004     .8470387    4.567521</w:t>
      </w:r>
    </w:p>
    <w:p w14:paraId="22D2B6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y1783_b1759 |   1.359661   .8272502     1.64   0.100    -.2620749    2.981396</w:t>
      </w:r>
    </w:p>
    <w:p w14:paraId="08B839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y1785_b1761 |   .5702887   .8363739     0.68   0.495    -1.069333     2.20991</w:t>
      </w:r>
    </w:p>
    <w:p w14:paraId="1E6FFA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y1786_b1762 |  -.0391827   .7547044    -0.05   0.959      -1.5187    1.440335</w:t>
      </w:r>
    </w:p>
    <w:p w14:paraId="48DEC6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y1793_b1767 |  -2.241667   1.346575    -1.66   0.096    -4.881483      .39815</w:t>
      </w:r>
    </w:p>
    <w:p w14:paraId="25702C0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y1793_b1768 |  -3.950627   1.677954    -2.35   0.019    -7.240076   -.6611788</w:t>
      </w:r>
    </w:p>
    <w:p w14:paraId="5B54F05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y1793_b1769 |  -.1622713   1.811363    -0.09   0.929    -3.713254    3.388712</w:t>
      </w:r>
    </w:p>
    <w:p w14:paraId="6495FCF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y1794_b1768 |  -2.599302   1.807996    -1.44   0.151    -6.143684    .9450812</w:t>
      </w:r>
    </w:p>
    <w:p w14:paraId="69179AF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y1794_b1769 |   .4752558   1.906182     0.25   0.803    -3.261609    4.212121</w:t>
      </w:r>
    </w:p>
    <w:p w14:paraId="49A1489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y1794_b1770 |   2.060075   1.158217     1.78   0.075    -.2104852    4.330635</w:t>
      </w:r>
    </w:p>
    <w:p w14:paraId="4B6A34D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y1795_b1769 |   2.515629   1.581313     1.59   0.112    -.5843661    5.615624</w:t>
      </w:r>
    </w:p>
    <w:p w14:paraId="447A55E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y1795_b1770 |   4.043904   1.638359     2.47   0.014     .8320773     7.25573</w:t>
      </w:r>
    </w:p>
    <w:p w14:paraId="243F50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y1795_b1771 |   2.979086   1.740504     1.71   0.087    -.4329853    6.391158</w:t>
      </w:r>
    </w:p>
    <w:p w14:paraId="2C102FD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y1796_b1770 |   1.239527    1.79138     0.69   0.489     -2.27228    4.751335</w:t>
      </w:r>
    </w:p>
    <w:p w14:paraId="04076D1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y1796_b1771 |   .9921518   1.903723     0.52   0.602    -2.739894    4.724197</w:t>
      </w:r>
    </w:p>
    <w:p w14:paraId="2BF026F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y1796_b1772 |  -2.320864   1.416371    -1.64   0.101    -5.097507    .4557786</w:t>
      </w:r>
    </w:p>
    <w:p w14:paraId="3713293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y1797_b1771 |  -.5217803   1.164719    -0.45   0.654    -2.805088    1.761527</w:t>
      </w:r>
    </w:p>
    <w:p w14:paraId="752032B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y1797_b1772 |  -3.526842   1.623833    -2.17   0.030    -6.710193   -.3434906</w:t>
      </w:r>
    </w:p>
    <w:p w14:paraId="6F4752C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y1797_b1773 |  -.1941405   1.774167    -0.11   0.913    -3.672204    3.283923</w:t>
      </w:r>
    </w:p>
    <w:p w14:paraId="1E3E84B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y1798_b1772 |  -2.173812   1.710149    -1.27   0.204    -5.526375    1.178752</w:t>
      </w:r>
    </w:p>
    <w:p w14:paraId="5F7628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y1798_b1773 |  -.3650685   1.764115    -0.21   0.836    -3.823427     3.09329</w:t>
      </w:r>
    </w:p>
    <w:p w14:paraId="53078BB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y1798_b1774 |   1.073864   .9165279     1.17   0.241    -.7228913    2.870619</w:t>
      </w:r>
    </w:p>
    <w:p w14:paraId="638816D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y1799_b1773 |   1.789299   1.338662     1.34   0.181    -.8350046    4.413602</w:t>
      </w:r>
    </w:p>
    <w:p w14:paraId="76E11FC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y1799_b1774 |   2.832398   1.548003     1.83   0.067    -.2022967    5.867092</w:t>
      </w:r>
    </w:p>
    <w:p w14:paraId="358C0D4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y1799_b1775 |    2.55967   1.525962     1.68   0.094    -.4318146    5.551155</w:t>
      </w:r>
    </w:p>
    <w:p w14:paraId="58E702E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y1800_b1774 |   1.385691   1.700467     0.81   0.415    -1.947893    4.719276</w:t>
      </w:r>
    </w:p>
    <w:p w14:paraId="316695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y1800_b1775 |   .1880541   1.652082     0.11   0.909    -3.050677    3.426785</w:t>
      </w:r>
    </w:p>
    <w:p w14:paraId="47949E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y1800_b1776 |  -1.464233   1.262608    -1.16   0.246     -3.93944    1.010975</w:t>
      </w:r>
    </w:p>
    <w:p w14:paraId="2B7EE5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y1801_b1776 |  -2.086366   1.402905    -1.49   0.137    -4.836612    .6638801</w:t>
      </w:r>
    </w:p>
    <w:p w14:paraId="3E376ED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y1801_b1777 |  -.4030747   1.585535    -0.25   0.799    -3.511346    2.705197</w:t>
      </w:r>
    </w:p>
    <w:p w14:paraId="6FA3F3F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y1802_b1777 |  -1.940325   1.783142    -1.09   0.277    -5.435983    1.555334</w:t>
      </w:r>
    </w:p>
    <w:p w14:paraId="7FD2231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y1802_b1778 |  -1.627065   1.561407    -1.04   0.297    -4.688037    1.433907</w:t>
      </w:r>
    </w:p>
    <w:p w14:paraId="3B9A03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y1803_b1777 |    1.00387   1.150059     0.87   0.383    -1.250698    3.258437</w:t>
      </w:r>
    </w:p>
    <w:p w14:paraId="1E77AD2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y1803_b1778 |   1.663508   1.259445     1.32   0.187    -.8054996    4.132516</w:t>
      </w:r>
    </w:p>
    <w:p w14:paraId="7039D3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y1803_b1779 |   3.394144    1.43426     2.37   0.018      .582431    6.205857</w:t>
      </w:r>
    </w:p>
    <w:p w14:paraId="7573FA1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y1804_b1778 |   .9215931   1.328734     0.69   0.488    -1.683249    3.526435</w:t>
      </w:r>
    </w:p>
    <w:p w14:paraId="7D4F2D4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y1804_b1779 |   1.351688   1.449116     0.93   0.351    -1.489149    4.192526</w:t>
      </w:r>
    </w:p>
    <w:p w14:paraId="6189220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y1804_b1780 |  -.5315657   .7845491    -0.68   0.498     -2.06959    1.006459</w:t>
      </w:r>
    </w:p>
    <w:p w14:paraId="64EA94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y1805_b1779 |   .9149437   1.415007     0.65   0.518    -1.859025    3.688913</w:t>
      </w:r>
    </w:p>
    <w:p w14:paraId="164FA9F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y1805_b1780 |  -1.650313   1.193221    -1.38   0.167    -3.989496    .6888698</w:t>
      </w:r>
    </w:p>
    <w:p w14:paraId="093792A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y1805_b1781 |  -1.483155   1.179204    -1.26   0.209    -3.794858    .8285488</w:t>
      </w:r>
    </w:p>
    <w:p w14:paraId="34015C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y1806_b1781 |  -1.339315   1.364049    -0.98   0.326    -4.013387    1.334758</w:t>
      </w:r>
    </w:p>
    <w:p w14:paraId="3341643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y1806_b1782 |  -.4685151   1.398355    -0.34   0.738     -3.20984     2.27281</w:t>
      </w:r>
    </w:p>
    <w:p w14:paraId="6EAEFC5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y1807_b1782 |   .7382117   1.116957     0.66   0.509    -1.451463    2.927887</w:t>
      </w:r>
    </w:p>
    <w:p w14:paraId="4A140F7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y1807_b1783 |   .7052237    1.25668     0.56   0.575    -1.758363     3.16881</w:t>
      </w:r>
    </w:p>
    <w:p w14:paraId="7EA325E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y1808_b1783 |   .2318268   1.339667     0.17   0.863    -2.394446      2.8581</w:t>
      </w:r>
    </w:p>
    <w:p w14:paraId="53F29DB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y1808_b1784 |  -.4860342   1.071191    -0.45   0.650    -2.585989     1.61392</w:t>
      </w:r>
    </w:p>
    <w:p w14:paraId="1D9913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y1809_b1783 |  -1.364137   .7754771    -1.76   0.079    -2.884377    .1561028</w:t>
      </w:r>
    </w:p>
    <w:p w14:paraId="14A034E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y1809_b1784 |  -1.096284      1.438    -0.76   0.446    -3.915329    1.722761</w:t>
      </w:r>
    </w:p>
    <w:p w14:paraId="6119C4D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y1809_b1785 |   .1487729   1.257581     0.12   0.906    -2.316579    2.614125</w:t>
      </w:r>
    </w:p>
    <w:p w14:paraId="34A1B79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y1810_b1784 |  -1.544647   1.202065    -1.28   0.199    -3.901167    .8118736</w:t>
      </w:r>
    </w:p>
    <w:p w14:paraId="3B0DC26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y1810_b1785 |   .8237285   1.218877     0.68   0.499    -1.565749    3.213206</w:t>
      </w:r>
    </w:p>
    <w:p w14:paraId="19E79E0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y1810_b1786 |   .4308036   .5433937     0.79   0.428    -.6344616    1.496069</w:t>
      </w:r>
    </w:p>
    <w:p w14:paraId="65A5EC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y1811_b1785 |   2.521749   1.273218     1.98   0.048     .0257409    5.017756</w:t>
      </w:r>
    </w:p>
    <w:p w14:paraId="297F020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y1811_b1786 |   1.505808   1.178102     1.28   0.201    -.8037358    3.815351</w:t>
      </w:r>
    </w:p>
    <w:p w14:paraId="087DE7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y1811_b1787 |    .604022   1.083197     0.56   0.577     -1.51947    2.727514</w:t>
      </w:r>
    </w:p>
    <w:p w14:paraId="6118273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y1812_b1786 |  -.0003158   1.170188    -0.00   1.000    -2.294345    2.293713</w:t>
      </w:r>
    </w:p>
    <w:p w14:paraId="76A44C9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y1812_b1787 |   .4981314   1.138215     0.44   0.662    -1.733217    2.729479</w:t>
      </w:r>
    </w:p>
    <w:p w14:paraId="181BACE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y1812_b1788 |  -.5346949   .8774928    -0.61   0.542    -2.254926    1.185536</w:t>
      </w:r>
    </w:p>
    <w:p w14:paraId="78C5D90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y1813_b1788 |  -.5370577   1.049146    -0.51   0.609    -2.593795     1.51968</w:t>
      </w:r>
    </w:p>
    <w:p w14:paraId="59241F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y1813_b1789 |  -.2307131    1.04877    -0.22   0.826    -2.286715    1.825289</w:t>
      </w:r>
    </w:p>
    <w:p w14:paraId="59D5E3C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y1814_b1789 |   .6603731    .802519     0.82   0.411    -.9128796    2.233626</w:t>
      </w:r>
    </w:p>
    <w:p w14:paraId="7D8FFA9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y1814_b1790 |   .2352814   .9483463     0.25   0.804     -1.62385    2.094413</w:t>
      </w:r>
    </w:p>
    <w:p w14:paraId="178D86F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y1815_b1789 |   .5939603   .8019325     0.74   0.459    -.9781427    2.166063</w:t>
      </w:r>
    </w:p>
    <w:p w14:paraId="2B8075C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y1815_b1790 |   .3760697   .9077094     0.41   0.679    -1.403397    2.155537</w:t>
      </w:r>
    </w:p>
    <w:p w14:paraId="7A33DD6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y1815_b1791 |   .5154622   .5913944     0.87   0.383    -.6439032    1.674828</w:t>
      </w:r>
    </w:p>
    <w:p w14:paraId="32C2F2B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y1816_b1790 |   -.697819   .8650212    -0.81   0.420      -2.3936    .9979625</w:t>
      </w:r>
    </w:p>
    <w:p w14:paraId="7BE65F5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y1816_b1791 |     .82905   .5608824     1.48   0.139       -.2705      1.9286</w:t>
      </w:r>
    </w:p>
    <w:p w14:paraId="4FE5BA3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y1816_b1792 |    .494984   .5821552     0.85   0.395    -.6462689    1.636237</w:t>
      </w:r>
    </w:p>
    <w:p w14:paraId="3B26CAB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y1817_b1791 |   .7605519   .7218457     1.05   0.292    -.6545493    2.175653</w:t>
      </w:r>
    </w:p>
    <w:p w14:paraId="5A3CBC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y1817_b1792 |   .4610098   .7433758     0.62   0.535    -.9962989    1.918319</w:t>
      </w:r>
    </w:p>
    <w:p w14:paraId="670FE72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y1817_b1793 |   .7225483   .7832767     0.92   0.356    -.8129819    2.258078</w:t>
      </w:r>
    </w:p>
    <w:p w14:paraId="6823AA9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y1818_b1794 |  -.0018939   .6944117    -0.00   0.998    -1.363214    1.359426</w:t>
      </w:r>
    </w:p>
    <w:p w14:paraId="3B536FF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y1822_b1798 |   .2033029   1.000995     0.20   0.839    -1.759041    2.165647</w:t>
      </w:r>
    </w:p>
    <w:p w14:paraId="0AFC2BA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y1823_b1798 |  -1.146102   .8106325    -1.41   0.157     -2.73526    .4430564</w:t>
      </w:r>
    </w:p>
    <w:p w14:paraId="0723915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y1823_b1799 |    -1.3875   .9120352    -1.52   0.128    -3.175447    .4004473</w:t>
      </w:r>
    </w:p>
    <w:p w14:paraId="7A8B91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y1824_b1799 |  -.0051289   .7753966    -0.01   0.995    -1.525211    1.514953</w:t>
      </w:r>
    </w:p>
    <w:p w14:paraId="574B15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y1824_b1800 |   .2555279   .6183167     0.41   0.679    -.9566159    1.467672</w:t>
      </w:r>
    </w:p>
    <w:p w14:paraId="7694D97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y1825_b1799 |  -.3414461   1.502554    -0.23   0.820    -3.287042    2.604149</w:t>
      </w:r>
    </w:p>
    <w:p w14:paraId="4767CF8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y1825_b1800 |  -.4384477    .820455    -0.53   0.593    -2.046862    1.169967</w:t>
      </w:r>
    </w:p>
    <w:p w14:paraId="7491162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y1825_b1801 |  -1.247257   .7406648    -1.68   0.092    -2.699251    .2047369</w:t>
      </w:r>
    </w:p>
    <w:p w14:paraId="7D0AD0A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y1826_b1802 |    2.04739   .6522437     3.14   0.002     .7687359    3.326044</w:t>
      </w:r>
    </w:p>
    <w:p w14:paraId="22F3301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y1852_b1828 |   .8959684   1.145622     0.78   0.434    -1.349901    3.141838</w:t>
      </w:r>
    </w:p>
    <w:p w14:paraId="6687EC3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y1853_b1829 |  -1.004464    .900251    -1.12   0.265     -2.76931    .7603815</w:t>
      </w:r>
    </w:p>
    <w:p w14:paraId="077D02D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y1854_b1829 |  -1.781113   1.073409    -1.66   0.097    -3.885415    .3231897</w:t>
      </w:r>
    </w:p>
    <w:p w14:paraId="61E2F9A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y1854_b1830 |  -.3320331    .934209    -0.36   0.722     -2.16345    1.499384</w:t>
      </w:r>
    </w:p>
    <w:p w14:paraId="5B9045B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y1855_b1829 |  -.4365135   1.027116    -0.42   0.671    -2.450064    1.577037</w:t>
      </w:r>
    </w:p>
    <w:p w14:paraId="48CEA93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y1855_b1830 |   .3067815    .840251     0.37   0.715    -1.340441    1.954004</w:t>
      </w:r>
    </w:p>
    <w:p w14:paraId="3B3D63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y1855_b1831 |   .3097093   .9448424     0.33   0.743    -1.542553    2.161972</w:t>
      </w:r>
    </w:p>
    <w:p w14:paraId="3D0C5C5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y1856_b1831 |   .0909433   .8384965     0.11   0.914    -1.552839    1.734726</w:t>
      </w:r>
    </w:p>
    <w:p w14:paraId="1E3FE8F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y1856_b1832 |   .1711289   .7089617     0.24   0.809    -1.218715    1.560972</w:t>
      </w:r>
    </w:p>
    <w:p w14:paraId="14D971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y1857_b1832 |   1.638548   .8408408     1.95   0.051    -.0098307    3.286926</w:t>
      </w:r>
    </w:p>
    <w:p w14:paraId="74D4A1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y1857_b1833 |   1.765625   .6724309     2.63   0.009     .4473962    3.083854</w:t>
      </w:r>
    </w:p>
    <w:p w14:paraId="1C3EC84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y1858_b1832 |  -.2367787   .7668109    -0.31   0.757    -1.740029    1.266472</w:t>
      </w:r>
    </w:p>
    <w:p w14:paraId="2F96D3E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y1858_b1833 |   .0207726   .5445236     0.04   0.970    -1.046708    1.088253</w:t>
      </w:r>
    </w:p>
    <w:p w14:paraId="484C9C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y1858_b1834 |  -1.056151   .6566005    -1.61   0.108    -2.343346    .2310445</w:t>
      </w:r>
    </w:p>
    <w:p w14:paraId="3E24D0C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y1859_b1833 |   .2909165   .7787025     0.37   0.709    -1.235646     1.81748</w:t>
      </w:r>
    </w:p>
    <w:p w14:paraId="25693F6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y1859_b1834 |  -.6383688   .7545818    -0.85   0.398    -2.117646    .8409081</w:t>
      </w:r>
    </w:p>
    <w:p w14:paraId="51B20A3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y1859_b1835 |   .6146668   .6687149     0.92   0.358    -.6962772    1.925611</w:t>
      </w:r>
    </w:p>
    <w:p w14:paraId="363FAC5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y1862_b1838 |   .1332951   1.283769     0.10   0.917    -2.383396    2.649986</w:t>
      </w:r>
    </w:p>
    <w:p w14:paraId="43C43C5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y1864_b1838 |   .2274416   .5925707     0.38   0.701    -.9342298    1.389113</w:t>
      </w:r>
    </w:p>
    <w:p w14:paraId="5A4B6C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y1864_b1840 |  -.6699864   .7749893    -0.86   0.387     -2.18927    .8492972</w:t>
      </w:r>
    </w:p>
    <w:p w14:paraId="1A9B0D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y1867_b1843 |  -.1623512   1.231367    -0.13   0.895    -2.576314    2.251611</w:t>
      </w:r>
    </w:p>
    <w:p w14:paraId="4950BE9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y1868_b1844 |    .395952   .6374802     0.62   0.535    -.8537597    1.645664</w:t>
      </w:r>
    </w:p>
    <w:p w14:paraId="39AC349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y1869_b1845 |  -.0322267   1.009521    -0.03   0.975    -2.011285    1.946831</w:t>
      </w:r>
    </w:p>
    <w:p w14:paraId="1E6981B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y1870_b1844 |    .097619   1.255256     0.08   0.938    -2.363175    2.558413</w:t>
      </w:r>
    </w:p>
    <w:p w14:paraId="50A2C1B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y1870_b1845 |  -.8169643    1.13241    -0.72   0.471    -3.036933    1.403005</w:t>
      </w:r>
    </w:p>
    <w:p w14:paraId="0EEE811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y1870_b1846 |   .2400495   .8120744     0.30   0.768    -1.351935    1.832034</w:t>
      </w:r>
    </w:p>
    <w:p w14:paraId="6EDA3F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y1871_b1846 |  -.0987554   .9048576    -0.11   0.913    -1.872632    1.675121</w:t>
      </w:r>
    </w:p>
    <w:p w14:paraId="45B448D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y1871_b1847 |    .702381   .9619368     0.73   0.465    -1.183393    2.588155</w:t>
      </w:r>
    </w:p>
    <w:p w14:paraId="305B9CD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y1872_b1847 |   .1732955   .8172237     0.21   0.832    -1.428784    1.775375</w:t>
      </w:r>
    </w:p>
    <w:p w14:paraId="459D1F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y1872_b1848 |  -.7303571   .7403291    -0.99   0.324    -2.181693    .7209789</w:t>
      </w:r>
    </w:p>
    <w:p w14:paraId="37DCB58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y1874_b1848 |   .3244505   .7820776     0.41   0.678    -1.208729     1.85763</w:t>
      </w:r>
    </w:p>
    <w:p w14:paraId="292DF8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y1874_b1849 |   .9972222   .6696503     1.49   0.136    -.3155555        2.31</w:t>
      </w:r>
    </w:p>
    <w:p w14:paraId="63B57A5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y1874_b1850 |  -.1611171    .803894    -0.20   0.841    -1.737065    1.414831</w:t>
      </w:r>
    </w:p>
    <w:p w14:paraId="44234E8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y1875_b1850 |  -.4949713    .765416    -0.65   0.518    -1.995487    1.005545</w:t>
      </w:r>
    </w:p>
    <w:p w14:paraId="19891CC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y1878_b1854 |  -1.704767   .7964573    -2.14   0.032    -3.266136   -.1433976</w:t>
      </w:r>
    </w:p>
    <w:p w14:paraId="3C213EC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69.5   .5103087   136.19   0.000     68.49959    70.50041</w:t>
      </w:r>
    </w:p>
    <w:p w14:paraId="62714AC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2F4DA362" w14:textId="77777777" w:rsidR="00DB3D2E" w:rsidRPr="00224BCC" w:rsidRDefault="00DB3D2E" w:rsidP="00DB3D2E">
      <w:pPr>
        <w:rPr>
          <w:rFonts w:ascii="Times New Roman" w:hAnsi="Times New Roman" w:cs="Times New Roman"/>
          <w:sz w:val="22"/>
          <w:szCs w:val="22"/>
        </w:rPr>
      </w:pPr>
    </w:p>
    <w:p w14:paraId="5081B533" w14:textId="77777777" w:rsidR="00DB3D2E" w:rsidRPr="00224BCC" w:rsidRDefault="00DB3D2E" w:rsidP="00DB3D2E">
      <w:pPr>
        <w:rPr>
          <w:rFonts w:ascii="Times New Roman" w:hAnsi="Times New Roman" w:cs="Times New Roman"/>
          <w:sz w:val="22"/>
          <w:szCs w:val="22"/>
        </w:rPr>
      </w:pPr>
    </w:p>
    <w:p w14:paraId="1B11542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test $More_Eff </w:t>
      </w:r>
    </w:p>
    <w:p w14:paraId="02D50700" w14:textId="77777777" w:rsidR="00DB3D2E" w:rsidRPr="00224BCC" w:rsidRDefault="00DB3D2E" w:rsidP="00DB3D2E">
      <w:pPr>
        <w:rPr>
          <w:rFonts w:ascii="Times New Roman" w:hAnsi="Times New Roman" w:cs="Times New Roman"/>
          <w:sz w:val="22"/>
          <w:szCs w:val="22"/>
        </w:rPr>
      </w:pPr>
    </w:p>
    <w:p w14:paraId="417A476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y1760_b1734 = 0</w:t>
      </w:r>
    </w:p>
    <w:p w14:paraId="0B11B09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y1760_b1736 = 0</w:t>
      </w:r>
    </w:p>
    <w:p w14:paraId="40B0FCA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y1765_b1740 = 0</w:t>
      </w:r>
    </w:p>
    <w:p w14:paraId="60D9846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y1765_b1741 = 0</w:t>
      </w:r>
    </w:p>
    <w:p w14:paraId="13B97FA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( 5)  y1767_b1743 = 0</w:t>
      </w:r>
    </w:p>
    <w:p w14:paraId="4E62AC1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( 6)  y1768_b1743 = 0</w:t>
      </w:r>
    </w:p>
    <w:p w14:paraId="3A6FDAD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( 7)  y1768_b1744 = 0</w:t>
      </w:r>
    </w:p>
    <w:p w14:paraId="702A918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( 8)  y1769_b1745 = 0</w:t>
      </w:r>
    </w:p>
    <w:p w14:paraId="2C1E408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( 9)  y1775_b1751 = 0</w:t>
      </w:r>
    </w:p>
    <w:p w14:paraId="1F9DB2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  y1776_b1751 = 0</w:t>
      </w:r>
    </w:p>
    <w:p w14:paraId="7FCD8C6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  y1776_b1752 = 0</w:t>
      </w:r>
    </w:p>
    <w:p w14:paraId="0B90759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  y1777_b1751 = 0</w:t>
      </w:r>
    </w:p>
    <w:p w14:paraId="3FFB9C1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  y1777_b1752 = 0</w:t>
      </w:r>
    </w:p>
    <w:p w14:paraId="329FD25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(14)  y1777_b1753 = 0</w:t>
      </w:r>
    </w:p>
    <w:p w14:paraId="3855C92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  y1778_b1753 = 0</w:t>
      </w:r>
    </w:p>
    <w:p w14:paraId="4E1273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  y1778_b1754 = 0</w:t>
      </w:r>
    </w:p>
    <w:p w14:paraId="34DFEE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  y1779_b1753 = 0</w:t>
      </w:r>
    </w:p>
    <w:p w14:paraId="0DC134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  y1779_b1754 = 0</w:t>
      </w:r>
    </w:p>
    <w:p w14:paraId="47FB778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  y1779_b1755 = 0</w:t>
      </w:r>
    </w:p>
    <w:p w14:paraId="1525D72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  y1780_b1756 = 0</w:t>
      </w:r>
    </w:p>
    <w:p w14:paraId="67BAD95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  y1781_b1757 = 0</w:t>
      </w:r>
    </w:p>
    <w:p w14:paraId="0630BBF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  y1782_b1757 = 0</w:t>
      </w:r>
    </w:p>
    <w:p w14:paraId="16A7D90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(23)  y1782_b1758 = 0</w:t>
      </w:r>
    </w:p>
    <w:p w14:paraId="403CF93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(24)  y1783_b1758 = 0</w:t>
      </w:r>
    </w:p>
    <w:p w14:paraId="7E329F5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(25)  y1783_b1759 = 0</w:t>
      </w:r>
    </w:p>
    <w:p w14:paraId="77184C1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(26)  y1785_b1761 = 0</w:t>
      </w:r>
    </w:p>
    <w:p w14:paraId="7A2CB7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(27)  y1786_b1762 = 0</w:t>
      </w:r>
    </w:p>
    <w:p w14:paraId="2080B27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(28)  y1793_b1767 = 0</w:t>
      </w:r>
    </w:p>
    <w:p w14:paraId="044AEF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(29)  y1793_b1768 = 0</w:t>
      </w:r>
    </w:p>
    <w:p w14:paraId="49E10E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(30)  y1793_b1769 = 0</w:t>
      </w:r>
    </w:p>
    <w:p w14:paraId="5A01078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(31)  y1794_b1768 = 0</w:t>
      </w:r>
    </w:p>
    <w:p w14:paraId="748A2C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(32)  y1794_b1769 = 0</w:t>
      </w:r>
    </w:p>
    <w:p w14:paraId="73D11A5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(33)  y1794_b1770 = 0</w:t>
      </w:r>
    </w:p>
    <w:p w14:paraId="37EBB2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(34)  y1795_b1769 = 0</w:t>
      </w:r>
    </w:p>
    <w:p w14:paraId="681C621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(35)  y1795_b1770 = 0</w:t>
      </w:r>
    </w:p>
    <w:p w14:paraId="23EBF39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(36)  y1795_b1771 = 0</w:t>
      </w:r>
    </w:p>
    <w:p w14:paraId="2DED66B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(37)  y1796_b1770 = 0</w:t>
      </w:r>
    </w:p>
    <w:p w14:paraId="07893E9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(38)  y1796_b1771 = 0</w:t>
      </w:r>
    </w:p>
    <w:p w14:paraId="3731DED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(39)  y1796_b1772 = 0</w:t>
      </w:r>
    </w:p>
    <w:p w14:paraId="0F3FF29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(40)  y1797_b1771 = 0</w:t>
      </w:r>
    </w:p>
    <w:p w14:paraId="2349918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(41)  y1797_b1772 = 0</w:t>
      </w:r>
    </w:p>
    <w:p w14:paraId="58617EC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(42)  y1797_b1773 = 0</w:t>
      </w:r>
    </w:p>
    <w:p w14:paraId="2F4966B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(43)  y1798_b1772 = 0</w:t>
      </w:r>
    </w:p>
    <w:p w14:paraId="2DF767A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(44)  y1798_b1773 = 0</w:t>
      </w:r>
    </w:p>
    <w:p w14:paraId="0751643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(45)  y1798_b1774 = 0</w:t>
      </w:r>
    </w:p>
    <w:p w14:paraId="587D677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(46)  y1799_b1773 = 0</w:t>
      </w:r>
    </w:p>
    <w:p w14:paraId="5DF64A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(47)  y1799_b1774 = 0</w:t>
      </w:r>
    </w:p>
    <w:p w14:paraId="4C8FDCB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(48)  y1799_b1775 = 0</w:t>
      </w:r>
    </w:p>
    <w:p w14:paraId="4612B61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(49)  y1800_b1774 = 0</w:t>
      </w:r>
    </w:p>
    <w:p w14:paraId="56E05BE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(50)  y1800_b1775 = 0</w:t>
      </w:r>
    </w:p>
    <w:p w14:paraId="7831CA8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(51)  y1800_b1776 = 0</w:t>
      </w:r>
    </w:p>
    <w:p w14:paraId="2933D7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(52)  y1801_b1776 = 0</w:t>
      </w:r>
    </w:p>
    <w:p w14:paraId="44CC880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(53)  y1801_b1777 = 0</w:t>
      </w:r>
    </w:p>
    <w:p w14:paraId="758A2FC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(54)  y1802_b1777 = 0</w:t>
      </w:r>
    </w:p>
    <w:p w14:paraId="5157E5F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(55)  y1802_b1778 = 0</w:t>
      </w:r>
    </w:p>
    <w:p w14:paraId="341D4A1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(56)  y1803_b1777 = 0</w:t>
      </w:r>
    </w:p>
    <w:p w14:paraId="62B0DBC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(57)  y1803_b1778 = 0</w:t>
      </w:r>
    </w:p>
    <w:p w14:paraId="35ED3A3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(58)  y1803_b1779 = 0</w:t>
      </w:r>
    </w:p>
    <w:p w14:paraId="68DE20C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(59)  y1804_b1778 = 0</w:t>
      </w:r>
    </w:p>
    <w:p w14:paraId="2C9D186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(60)  y1804_b1779 = 0</w:t>
      </w:r>
    </w:p>
    <w:p w14:paraId="21BD657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(61)  y1804_b1780 = 0</w:t>
      </w:r>
    </w:p>
    <w:p w14:paraId="79EAFF8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(62)  y1805_b1779 = 0</w:t>
      </w:r>
    </w:p>
    <w:p w14:paraId="4759510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(63)  y1805_b1780 = 0</w:t>
      </w:r>
    </w:p>
    <w:p w14:paraId="48857C7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(64)  y1805_b1781 = 0</w:t>
      </w:r>
    </w:p>
    <w:p w14:paraId="44059B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(65)  y1806_b1781 = 0</w:t>
      </w:r>
    </w:p>
    <w:p w14:paraId="261F106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(66)  y1806_b1782 = 0</w:t>
      </w:r>
    </w:p>
    <w:p w14:paraId="10C4E6F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(67)  y1807_b1782 = 0</w:t>
      </w:r>
    </w:p>
    <w:p w14:paraId="6CDE016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(68)  y1807_b1783 = 0</w:t>
      </w:r>
    </w:p>
    <w:p w14:paraId="1BE98F1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(69)  y1808_b1783 = 0</w:t>
      </w:r>
    </w:p>
    <w:p w14:paraId="6A2211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(70)  y1808_b1784 = 0</w:t>
      </w:r>
    </w:p>
    <w:p w14:paraId="3818BAB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(71)  y1809_b1783 = 0</w:t>
      </w:r>
    </w:p>
    <w:p w14:paraId="27C044A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(72)  y1809_b1784 = 0</w:t>
      </w:r>
    </w:p>
    <w:p w14:paraId="1617187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(73)  y1809_b1785 = 0</w:t>
      </w:r>
    </w:p>
    <w:p w14:paraId="0F120D2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(74)  y1810_b1784 = 0</w:t>
      </w:r>
    </w:p>
    <w:p w14:paraId="428F8A6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(75)  y1810_b1785 = 0</w:t>
      </w:r>
    </w:p>
    <w:p w14:paraId="17BD67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(76)  y1810_b1786 = 0</w:t>
      </w:r>
    </w:p>
    <w:p w14:paraId="582D5BA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(77)  y1811_b1785 = 0</w:t>
      </w:r>
    </w:p>
    <w:p w14:paraId="5F2127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(78)  y1811_b1786 = 0</w:t>
      </w:r>
    </w:p>
    <w:p w14:paraId="15F8F8F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(79)  y1811_b1787 = 0</w:t>
      </w:r>
    </w:p>
    <w:p w14:paraId="0B72FFA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(80)  y1812_b1786 = 0</w:t>
      </w:r>
    </w:p>
    <w:p w14:paraId="55C69C2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(81)  y1812_b1787 = 0</w:t>
      </w:r>
    </w:p>
    <w:p w14:paraId="3F61995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(82)  y1812_b1788 = 0</w:t>
      </w:r>
    </w:p>
    <w:p w14:paraId="1E44DDF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(83)  y1813_b1788 = 0</w:t>
      </w:r>
    </w:p>
    <w:p w14:paraId="53046FD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(84)  y1813_b1789 = 0</w:t>
      </w:r>
    </w:p>
    <w:p w14:paraId="6C43C23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(85)  y1814_b1789 = 0</w:t>
      </w:r>
    </w:p>
    <w:p w14:paraId="7E7F289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(86)  y1814_b1790 = 0</w:t>
      </w:r>
    </w:p>
    <w:p w14:paraId="6F4472D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(87)  y1815_b1789 = 0</w:t>
      </w:r>
    </w:p>
    <w:p w14:paraId="2FF630B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(88)  y1815_b1790 = 0</w:t>
      </w:r>
    </w:p>
    <w:p w14:paraId="12B7C6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(89)  y1815_b1791 = 0</w:t>
      </w:r>
    </w:p>
    <w:p w14:paraId="2F471D8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(90)  y1816_b1790 = 0</w:t>
      </w:r>
    </w:p>
    <w:p w14:paraId="564495A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(91)  y1816_b1791 = 0</w:t>
      </w:r>
    </w:p>
    <w:p w14:paraId="202D870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(92)  y1816_b1792 = 0</w:t>
      </w:r>
    </w:p>
    <w:p w14:paraId="0DA0DD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(93)  y1817_b1791 = 0</w:t>
      </w:r>
    </w:p>
    <w:p w14:paraId="6F586AB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(94)  y1817_b1792 = 0</w:t>
      </w:r>
    </w:p>
    <w:p w14:paraId="2E02979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(95)  y1817_b1793 = 0</w:t>
      </w:r>
    </w:p>
    <w:p w14:paraId="347F57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(96)  y1818_b1794 = 0</w:t>
      </w:r>
    </w:p>
    <w:p w14:paraId="1450623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(97)  y1822_b1798 = 0</w:t>
      </w:r>
    </w:p>
    <w:p w14:paraId="6AD3FB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(98)  y1823_b1798 = 0</w:t>
      </w:r>
    </w:p>
    <w:p w14:paraId="615C51F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(99)  y1823_b1799 = 0</w:t>
      </w:r>
    </w:p>
    <w:p w14:paraId="2DC2974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(100)  y1824_b1799 = 0</w:t>
      </w:r>
    </w:p>
    <w:p w14:paraId="1D3156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(101)  y1824_b1800 = 0</w:t>
      </w:r>
    </w:p>
    <w:p w14:paraId="08D06E0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(102)  y1825_b1799 = 0</w:t>
      </w:r>
    </w:p>
    <w:p w14:paraId="3F1AC4B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(103)  y1825_b1800 = 0</w:t>
      </w:r>
    </w:p>
    <w:p w14:paraId="00FA3C3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(104)  y1825_b1801 = 0</w:t>
      </w:r>
    </w:p>
    <w:p w14:paraId="1AE59EC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(105)  y1826_b1802 = 0</w:t>
      </w:r>
    </w:p>
    <w:p w14:paraId="76089E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(106)  y1852_b1828 = 0</w:t>
      </w:r>
    </w:p>
    <w:p w14:paraId="43AD877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(107)  y1853_b1829 = 0</w:t>
      </w:r>
    </w:p>
    <w:p w14:paraId="7332A4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(108)  y1854_b1829 = 0</w:t>
      </w:r>
    </w:p>
    <w:p w14:paraId="78E8BAF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(109)  y1854_b1830 = 0</w:t>
      </w:r>
    </w:p>
    <w:p w14:paraId="1358763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(110)  y1855_b1829 = 0</w:t>
      </w:r>
    </w:p>
    <w:p w14:paraId="43BBB42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(111)  y1855_b1830 = 0</w:t>
      </w:r>
    </w:p>
    <w:p w14:paraId="12FC3C4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(112)  y1855_b1831 = 0</w:t>
      </w:r>
    </w:p>
    <w:p w14:paraId="71A0408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(113)  y1856_b1831 = 0</w:t>
      </w:r>
    </w:p>
    <w:p w14:paraId="2BD8A71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(114)  y1856_b1832 = 0</w:t>
      </w:r>
    </w:p>
    <w:p w14:paraId="318E85E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(115)  y1857_b1832 = 0</w:t>
      </w:r>
    </w:p>
    <w:p w14:paraId="43B3CE6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(116)  y1857_b1833 = 0</w:t>
      </w:r>
    </w:p>
    <w:p w14:paraId="6401227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(117)  y1858_b1832 = 0</w:t>
      </w:r>
    </w:p>
    <w:p w14:paraId="1A936CF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(118)  y1858_b1833 = 0</w:t>
      </w:r>
    </w:p>
    <w:p w14:paraId="24C936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(119)  y1858_b1834 = 0</w:t>
      </w:r>
    </w:p>
    <w:p w14:paraId="56405BC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(120)  y1859_b1833 = 0</w:t>
      </w:r>
    </w:p>
    <w:p w14:paraId="7E0CE29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(121)  y1859_b1834 = 0</w:t>
      </w:r>
    </w:p>
    <w:p w14:paraId="4F5D8EC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(122)  y1859_b1835 = 0</w:t>
      </w:r>
    </w:p>
    <w:p w14:paraId="533B2C8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(123)  y1862_b1838 = 0</w:t>
      </w:r>
    </w:p>
    <w:p w14:paraId="2029094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(124)  y1864_b1838 = 0</w:t>
      </w:r>
    </w:p>
    <w:p w14:paraId="6155730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(125)  y1864_b1840 = 0</w:t>
      </w:r>
    </w:p>
    <w:p w14:paraId="262BDBD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(126)  y1867_b1843 = 0</w:t>
      </w:r>
    </w:p>
    <w:p w14:paraId="7B9EB0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(127)  y1868_b1844 = 0</w:t>
      </w:r>
    </w:p>
    <w:p w14:paraId="11D9E16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(128)  y1869_b1845 = 0</w:t>
      </w:r>
    </w:p>
    <w:p w14:paraId="6EA9F13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(129)  y1870_b1844 = 0</w:t>
      </w:r>
    </w:p>
    <w:p w14:paraId="08984E1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(130)  y1870_b1845 = 0</w:t>
      </w:r>
    </w:p>
    <w:p w14:paraId="55F859F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(131)  y1870_b1846 = 0</w:t>
      </w:r>
    </w:p>
    <w:p w14:paraId="33A026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(132)  y1871_b1846 = 0</w:t>
      </w:r>
    </w:p>
    <w:p w14:paraId="21F2118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(133)  y1871_b1847 = 0</w:t>
      </w:r>
    </w:p>
    <w:p w14:paraId="5E97731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(134)  y1872_b1847 = 0</w:t>
      </w:r>
    </w:p>
    <w:p w14:paraId="7327D7C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(135)  y1872_b1848 = 0</w:t>
      </w:r>
    </w:p>
    <w:p w14:paraId="5A8EE37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(136)  y1874_b1848 = 0</w:t>
      </w:r>
    </w:p>
    <w:p w14:paraId="36B9EA6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(137)  y1874_b1849 = 0</w:t>
      </w:r>
    </w:p>
    <w:p w14:paraId="15617F6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(138)  y1874_b1850 = 0</w:t>
      </w:r>
    </w:p>
    <w:p w14:paraId="5860748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(139)  y1875_b1850 = 0</w:t>
      </w:r>
    </w:p>
    <w:p w14:paraId="0763DD3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(140)  y1878_b1854 = 0</w:t>
      </w:r>
    </w:p>
    <w:p w14:paraId="1D29CC2A" w14:textId="77777777" w:rsidR="00DB3D2E" w:rsidRPr="00224BCC" w:rsidRDefault="00DB3D2E" w:rsidP="00DB3D2E">
      <w:pPr>
        <w:rPr>
          <w:rFonts w:ascii="Times New Roman" w:hAnsi="Times New Roman" w:cs="Times New Roman"/>
          <w:sz w:val="22"/>
          <w:szCs w:val="22"/>
        </w:rPr>
      </w:pPr>
    </w:p>
    <w:p w14:paraId="678A2A8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F(140,  5531) =    1.41</w:t>
      </w:r>
    </w:p>
    <w:p w14:paraId="3A8EF4A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0.0012</w:t>
      </w:r>
    </w:p>
    <w:p w14:paraId="194D9D6A" w14:textId="77777777" w:rsidR="00DB3D2E" w:rsidRPr="00224BCC" w:rsidRDefault="00DB3D2E" w:rsidP="00DB3D2E">
      <w:pPr>
        <w:rPr>
          <w:rFonts w:ascii="Times New Roman" w:hAnsi="Times New Roman" w:cs="Times New Roman"/>
          <w:sz w:val="22"/>
          <w:szCs w:val="22"/>
        </w:rPr>
      </w:pPr>
    </w:p>
    <w:p w14:paraId="519CBC0E" w14:textId="77777777" w:rsidR="00DB3D2E" w:rsidRPr="00224BCC" w:rsidRDefault="00DB3D2E" w:rsidP="00DB3D2E">
      <w:pPr>
        <w:rPr>
          <w:rFonts w:ascii="Times New Roman" w:hAnsi="Times New Roman" w:cs="Times New Roman"/>
          <w:sz w:val="22"/>
          <w:szCs w:val="22"/>
        </w:rPr>
      </w:pPr>
    </w:p>
    <w:p w14:paraId="04E7490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$More_Eff    , robust  </w:t>
      </w:r>
    </w:p>
    <w:p w14:paraId="37E9EA50" w14:textId="77777777" w:rsidR="00DB3D2E" w:rsidRPr="00224BCC" w:rsidRDefault="00DB3D2E" w:rsidP="00DB3D2E">
      <w:pPr>
        <w:rPr>
          <w:rFonts w:ascii="Times New Roman" w:hAnsi="Times New Roman" w:cs="Times New Roman"/>
          <w:sz w:val="22"/>
          <w:szCs w:val="22"/>
        </w:rPr>
      </w:pPr>
    </w:p>
    <w:p w14:paraId="23CEC53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Linear regression                                      Number of obs =    5879</w:t>
      </w:r>
    </w:p>
    <w:p w14:paraId="4E6FE99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F(347,  5531) =    4.59</w:t>
      </w:r>
    </w:p>
    <w:p w14:paraId="36619C0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59AA8AC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R-squared     =  0.1437</w:t>
      </w:r>
    </w:p>
    <w:p w14:paraId="7E9B123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Root MSE      =  1.3591</w:t>
      </w:r>
    </w:p>
    <w:p w14:paraId="1E17AA78" w14:textId="77777777" w:rsidR="00DB3D2E" w:rsidRPr="00224BCC" w:rsidRDefault="00DB3D2E" w:rsidP="00DB3D2E">
      <w:pPr>
        <w:rPr>
          <w:rFonts w:ascii="Times New Roman" w:hAnsi="Times New Roman" w:cs="Times New Roman"/>
          <w:sz w:val="22"/>
          <w:szCs w:val="22"/>
        </w:rPr>
      </w:pPr>
    </w:p>
    <w:p w14:paraId="0CF37E4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743F7A7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42496AC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1591A4B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0F68CD3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by_1734 |  -1.520238   .9119329    -1.67   0.096    -3.307985    .2675087</w:t>
      </w:r>
    </w:p>
    <w:p w14:paraId="4295441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by_1735 |  -.2916667   .6104698    -0.48   0.633    -1.488427     .905094</w:t>
      </w:r>
    </w:p>
    <w:p w14:paraId="73621E6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by_1736 |       -.55   .8501672    -0.65   0.518    -2.216662    1.116662</w:t>
      </w:r>
    </w:p>
    <w:p w14:paraId="1634BBB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by_1737 |       -.25   .6397058    -0.39   0.696    -1.504075    1.004075</w:t>
      </w:r>
    </w:p>
    <w:p w14:paraId="001250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by_1739 |   .3214286   .5769328     0.56   0.577    -.8095864    1.452444</w:t>
      </w:r>
    </w:p>
    <w:p w14:paraId="59996E2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by_1740 |  -.3916667   .7939597    -0.49   0.622     -1.94814    1.164806</w:t>
      </w:r>
    </w:p>
    <w:p w14:paraId="6E24091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by_1741 |      -.625   .9830623    -0.64   0.525    -2.552188    1.302188</w:t>
      </w:r>
    </w:p>
    <w:p w14:paraId="777E8C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by_1742 |  -1.505952   .9340607    -1.61   0.107    -3.337078    .3251736</w:t>
      </w:r>
    </w:p>
    <w:p w14:paraId="4CDE2B3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by_1743 |   1.888095   1.038359     1.82   0.069     -.147497    3.923687</w:t>
      </w:r>
    </w:p>
    <w:p w14:paraId="022C62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by_1744 |   1.321429   .9541522     1.38   0.166    -.5490847    3.191942</w:t>
      </w:r>
    </w:p>
    <w:p w14:paraId="7BCF795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by_1745 |   1.992582   1.172291     1.70   0.089     -.305569    4.290734</w:t>
      </w:r>
    </w:p>
    <w:p w14:paraId="616E34A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by_1746 |   1.938095   1.027076     1.89   0.059    -.0753768    3.951567</w:t>
      </w:r>
    </w:p>
    <w:p w14:paraId="5BE6D0C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by_1747 |   1.149634   1.128175     1.02   0.308    -1.062032    3.361299</w:t>
      </w:r>
    </w:p>
    <w:p w14:paraId="40E4EBB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by_1748 |   .2865385   1.194778     0.24   0.810    -2.055697    2.628774</w:t>
      </w:r>
    </w:p>
    <w:p w14:paraId="2932A7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by_1749 |      -.125   .7787278    -0.16   0.872    -1.651612    1.401612</w:t>
      </w:r>
    </w:p>
    <w:p w14:paraId="173E036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by_1750 |        .25   .5569912     0.45   0.654    -.8419217    1.341922</w:t>
      </w:r>
    </w:p>
    <w:p w14:paraId="4115035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by_1751 |   .0714286   .7127203     0.10   0.920    -1.325783     1.46864</w:t>
      </w:r>
    </w:p>
    <w:p w14:paraId="5E2E360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by_1752 |       -.25   .5854836    -0.43   0.669    -1.397778     .897778</w:t>
      </w:r>
    </w:p>
    <w:p w14:paraId="2DDAF24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by_1753 |   .5884687   1.142105     0.52   0.606    -1.650505    2.827443</w:t>
      </w:r>
    </w:p>
    <w:p w14:paraId="438D317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by_1754 |   .6777544   .9850218     0.69   0.491    -1.253275    2.608784</w:t>
      </w:r>
    </w:p>
    <w:p w14:paraId="1AAF410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by_1755 |   .3531746   .6524926     0.54   0.588    -.9259674    1.632317</w:t>
      </w:r>
    </w:p>
    <w:p w14:paraId="505E76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by_1756 |  -1.367141   1.235631    -1.11   0.269    -3.789462     1.05518</w:t>
      </w:r>
    </w:p>
    <w:p w14:paraId="52E64F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by_1757 |   -.103839   .7567369    -0.14   0.891    -1.587341    1.379663</w:t>
      </w:r>
    </w:p>
    <w:p w14:paraId="6877D82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by_1758 |  -1.894452   1.137244    -1.67   0.096    -4.123897    .3349934</w:t>
      </w:r>
    </w:p>
    <w:p w14:paraId="58ACE8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by_1759 |  -.9277853   .9985808    -0.93   0.353    -2.885396    1.029826</w:t>
      </w:r>
    </w:p>
    <w:p w14:paraId="7C65176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by_1760 |   .2572721   .8959566     0.29   0.774    -1.499155    2.013699</w:t>
      </w:r>
    </w:p>
    <w:p w14:paraId="4D3F4C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by_1761 |  -.1754044   .9693801    -0.18   0.856     -2.07577    1.724961</w:t>
      </w:r>
    </w:p>
    <w:p w14:paraId="105EA1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by_1762 |   .6137783   1.201406     0.51   0.609    -1.741449    2.969005</w:t>
      </w:r>
    </w:p>
    <w:p w14:paraId="196882E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by_1763 |   .0669033   1.049303     0.06   0.949    -1.990142    2.123949</w:t>
      </w:r>
    </w:p>
    <w:p w14:paraId="59739CB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by_1764 |  -.3497634   1.088159    -0.32   0.748    -2.482982    1.783456</w:t>
      </w:r>
    </w:p>
    <w:p w14:paraId="43509B9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by_1765 |   -.962558   1.201623    -0.80   0.423    -3.318212    1.393096</w:t>
      </w:r>
    </w:p>
    <w:p w14:paraId="066D815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by_1766 |  -.0192308   .5591653    -0.03   0.973    -1.115414    1.076953</w:t>
      </w:r>
    </w:p>
    <w:p w14:paraId="3206C0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by_1767 |  -.7304151   1.459903    -0.50   0.617    -3.592398    2.131568</w:t>
      </w:r>
    </w:p>
    <w:p w14:paraId="480AC14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by_1768 |   1.116046   2.324944     0.48   0.631    -3.441758    5.673849</w:t>
      </w:r>
    </w:p>
    <w:p w14:paraId="5FA4983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by_1769 |  -1.427992   2.422854    -0.59   0.556    -6.177738    3.321753</w:t>
      </w:r>
    </w:p>
    <w:p w14:paraId="486FE89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by_1770 |  -2.378142   1.889674    -1.26   0.208    -6.082647    1.326362</w:t>
      </w:r>
    </w:p>
    <w:p w14:paraId="0839EF2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by_1771 |  -1.335529   1.539037    -0.87   0.386    -4.352646    1.681588</w:t>
      </w:r>
    </w:p>
    <w:p w14:paraId="319945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by_1772 |   1.482033   2.290207     0.65   0.518    -3.007673    5.971739</w:t>
      </w:r>
    </w:p>
    <w:p w14:paraId="600923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by_1773 |  -1.335044   2.384964    -0.56   0.576     -6.01051    3.340423</w:t>
      </w:r>
    </w:p>
    <w:p w14:paraId="599BACA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by_1774 |  -2.294809   1.837775    -1.25   0.212     -5.89757    1.307952</w:t>
      </w:r>
    </w:p>
    <w:p w14:paraId="443BED5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by_1775 |  -1.628142   1.720416    -0.95   0.344    -5.000833    1.744548</w:t>
      </w:r>
    </w:p>
    <w:p w14:paraId="4A0D1EE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by_1776 |   .3471123   2.237209     0.16   0.877    -4.038697    4.732921</w:t>
      </w:r>
    </w:p>
    <w:p w14:paraId="7467B79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by_1777 |  -.9121048   2.361167    -0.39   0.699    -5.540921    3.716711</w:t>
      </w:r>
    </w:p>
    <w:p w14:paraId="49FB321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by_1778 |  -1.933698   1.782677    -1.08   0.278    -5.428445    1.561049</w:t>
      </w:r>
    </w:p>
    <w:p w14:paraId="44BD572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by_1779 |  -2.681975   2.285056    -1.17   0.241    -7.161582    1.797632</w:t>
      </w:r>
    </w:p>
    <w:p w14:paraId="2EC6236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by_1780 |   .0194608   2.166058     0.01   0.993    -4.226863    4.265785</w:t>
      </w:r>
    </w:p>
    <w:p w14:paraId="0248056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by_1781 |  -.6509937   2.158413    -0.30   0.763    -4.882331    3.580344</w:t>
      </w:r>
    </w:p>
    <w:p w14:paraId="2003E6A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by_1782 |  -1.528936   1.829938    -0.84   0.403    -5.116333    2.058461</w:t>
      </w:r>
    </w:p>
    <w:p w14:paraId="50B3A0C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by_1783 |  -1.310763   2.238128    -0.59   0.558    -5.698372    3.076847</w:t>
      </w:r>
    </w:p>
    <w:p w14:paraId="162AFD0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by_1784 |  -.5286161     2.1251    -0.25   0.804    -4.694647    3.637415</w:t>
      </w:r>
    </w:p>
    <w:p w14:paraId="0A39EB7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by_1785 |  -1.528936   1.882241    -0.81   0.417    -5.218868    2.160996</w:t>
      </w:r>
    </w:p>
    <w:p w14:paraId="6B0BA3C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by_1786 |  -1.441567   2.202428    -0.65   0.513     -5.75919    2.876057</w:t>
      </w:r>
    </w:p>
    <w:p w14:paraId="3896D7D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by_1787 |  -1.620138   2.192578    -0.74   0.460    -5.918453    2.678177</w:t>
      </w:r>
    </w:p>
    <w:p w14:paraId="0DE254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by_1788 |  -.7452828   2.076477    -0.36   0.720    -4.815994    3.325428</w:t>
      </w:r>
    </w:p>
    <w:p w14:paraId="3ED2871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by_1789 |  -.8027847   1.928936    -0.42   0.677    -4.584257    2.978687</w:t>
      </w:r>
    </w:p>
    <w:p w14:paraId="2D94ECA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by_1790 |   -.690193   2.141617    -0.32   0.747    -4.888604    3.508218</w:t>
      </w:r>
    </w:p>
    <w:p w14:paraId="454762B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by_1791 |  -1.117412   2.026662    -0.55   0.581    -5.090466    2.855643</w:t>
      </w:r>
    </w:p>
    <w:p w14:paraId="5EA3BC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by_1792 |  -.8531259   2.032773    -0.42   0.675    -4.838159    3.131907</w:t>
      </w:r>
    </w:p>
    <w:p w14:paraId="4A877F3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by_1793 |  -.7685105   1.974348    -0.39   0.697    -4.639008    3.101987</w:t>
      </w:r>
    </w:p>
    <w:p w14:paraId="4B294DC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by_1794 |  -.8330502    2.09489    -0.40   0.691    -4.939858    3.273757</w:t>
      </w:r>
    </w:p>
    <w:p w14:paraId="0A9AC15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by_1795 |  -.8406259   2.037072    -0.41   0.680    -4.834087    3.152835</w:t>
      </w:r>
    </w:p>
    <w:p w14:paraId="6DF7D07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by_1796 |  -.8718759   2.151653    -0.41   0.685    -5.089961    3.346209</w:t>
      </w:r>
    </w:p>
    <w:p w14:paraId="570639D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by_1797 |  -1.580209   2.110308    -0.75   0.454    -5.717241    2.556823</w:t>
      </w:r>
    </w:p>
    <w:p w14:paraId="24E656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by_1798 |  -1.913543    2.18963    -0.87   0.382    -6.206078    2.378992</w:t>
      </w:r>
    </w:p>
    <w:p w14:paraId="33918BC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by_1799 |  -1.892859   2.313707    -0.82   0.413    -6.428635    2.642917</w:t>
      </w:r>
    </w:p>
    <w:p w14:paraId="71ACF16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by_1800 |  -2.667859   2.285966    -1.17   0.243    -7.149251    1.813533</w:t>
      </w:r>
    </w:p>
    <w:p w14:paraId="12B572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by_1801 |  -2.170002   2.246294    -0.97   0.334    -6.573621    2.233617</w:t>
      </w:r>
    </w:p>
    <w:p w14:paraId="5602FF4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by_1802 |  -3.272556   2.322532    -1.41   0.159    -7.825631    1.280519</w:t>
      </w:r>
    </w:p>
    <w:p w14:paraId="4C079B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by_1803 |  -1.654223   2.271215    -0.73   0.466    -6.106696    2.798251</w:t>
      </w:r>
    </w:p>
    <w:p w14:paraId="5AF03DD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by_1804 |  -2.361723   2.342251    -1.01   0.313    -6.953456    2.230011</w:t>
      </w:r>
    </w:p>
    <w:p w14:paraId="4D8065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by_1805 |  -1.785965   2.505952    -0.71   0.476    -6.698615    3.126685</w:t>
      </w:r>
    </w:p>
    <w:p w14:paraId="51D2F74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by_1806 |  -2.348465   2.404339    -0.98   0.329    -7.061914    2.364984</w:t>
      </w:r>
    </w:p>
    <w:p w14:paraId="256487B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by_1807 |  -2.442215   2.383509    -1.02   0.306    -7.114829    2.230399</w:t>
      </w:r>
    </w:p>
    <w:p w14:paraId="1CB7C1D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by_1808 |  -2.663882   2.378061    -1.12   0.263    -7.325816    1.998053</w:t>
      </w:r>
    </w:p>
    <w:p w14:paraId="5095063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by_1809 |  -3.148214   2.454044    -1.28   0.200    -7.959106    1.662677</w:t>
      </w:r>
    </w:p>
    <w:p w14:paraId="001C380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by_1810 |  -1.009286   .7060195    -1.43   0.153    -2.393361    .3747901</w:t>
      </w:r>
    </w:p>
    <w:p w14:paraId="559E72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by_1811 |        .25   .7133527     0.35   0.726    -1.148452    1.648452</w:t>
      </w:r>
    </w:p>
    <w:p w14:paraId="3AA54C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by_1812 |        -.4   .6977224    -0.57   0.566     -1.76781      .96781</w:t>
      </w:r>
    </w:p>
    <w:p w14:paraId="728311C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by_1813 |     -1.175   .7087279    -1.66   0.097    -2.564385    .2143852</w:t>
      </w:r>
    </w:p>
    <w:p w14:paraId="294DE86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by_1814 |     -1.461   .9033688    -1.62   0.106    -3.231958    .3099577</w:t>
      </w:r>
    </w:p>
    <w:p w14:paraId="2CDA24B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by_1815 |  -1.049384   1.118192    -0.94   0.348    -3.241479    1.142712</w:t>
      </w:r>
    </w:p>
    <w:p w14:paraId="47BF642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by_1816 |  -.8250155   1.171065    -0.70   0.481    -3.120764    1.470733</w:t>
      </w:r>
    </w:p>
    <w:p w14:paraId="14715C8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by_1817 |  -.8701544   1.376278    -0.63   0.527      -3.5682    1.827891</w:t>
      </w:r>
    </w:p>
    <w:p w14:paraId="5BF730E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by_1818 |  -1.267641   1.460427    -0.87   0.385    -4.130653    1.595371</w:t>
      </w:r>
    </w:p>
    <w:p w14:paraId="351D19C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by_1819 |  -1.911319   1.544269    -1.24   0.216    -4.938694    1.116056</w:t>
      </w:r>
    </w:p>
    <w:p w14:paraId="38723EF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by_1821 |         .2   1.492963     0.13   0.893    -2.726795    3.126795</w:t>
      </w:r>
    </w:p>
    <w:p w14:paraId="11E707A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by_1828 |   -1.96443   1.226494    -1.60   0.109     -4.36884    .4399799</w:t>
      </w:r>
    </w:p>
    <w:p w14:paraId="671DCE7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by_1829 |  -.8299998   .7273476    -1.14   0.254    -2.255887    .5958873</w:t>
      </w:r>
    </w:p>
    <w:p w14:paraId="7D87610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by_1830 |  -1.771964   1.052436    -1.68   0.092    -3.835152    .2912244</w:t>
      </w:r>
    </w:p>
    <w:p w14:paraId="4DA359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by_1831 |  -2.029574   1.233787    -1.64   0.100     -4.44828    .3891325</w:t>
      </w:r>
    </w:p>
    <w:p w14:paraId="0EADC12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by_1832 |  -1.907379   1.177121    -1.62   0.105    -4.214998    .4002409</w:t>
      </w:r>
    </w:p>
    <w:p w14:paraId="3AD778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by_1833 |  -1.648295   .9840911    -1.67   0.094    -3.577501    .2809102</w:t>
      </w:r>
    </w:p>
    <w:p w14:paraId="7724078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by_1834 |  -.7732951   1.107127    -0.70   0.485    -2.943698    1.397108</w:t>
      </w:r>
    </w:p>
    <w:p w14:paraId="3C42546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by_1835 |  -1.712045   1.044496    -1.64   0.101    -3.759668    .3355779</w:t>
      </w:r>
    </w:p>
    <w:p w14:paraId="57AC1B3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by_1836 |  -.9740453   1.086748    -0.90   0.370    -3.104499    1.156408</w:t>
      </w:r>
    </w:p>
    <w:p w14:paraId="009D61E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by_1837 |  -.8820455   1.329298    -0.66   0.507    -3.487991      1.7239</w:t>
      </w:r>
    </w:p>
    <w:p w14:paraId="30C2A37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by_1838 |  -1.664545   1.349982    -1.23   0.218    -4.311041    .9819508</w:t>
      </w:r>
    </w:p>
    <w:p w14:paraId="36066C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by_1839 |      -1.61    .563109    -2.86   0.004    -2.713915   -.5060847</w:t>
      </w:r>
    </w:p>
    <w:p w14:paraId="2F6E965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by_1840 |  -.5385457   1.098883    -0.49   0.624    -2.692787    1.615696</w:t>
      </w:r>
    </w:p>
    <w:p w14:paraId="408AB59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by_1841 |  -.8408531   1.291237    -0.65   0.515    -3.372184    1.690478</w:t>
      </w:r>
    </w:p>
    <w:p w14:paraId="246532D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by_1842 |  -.9696775   1.289677    -0.75   0.452     -3.49795    1.558596</w:t>
      </w:r>
    </w:p>
    <w:p w14:paraId="595CBC9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by_1843 |  -1.535612   1.353337    -1.13   0.257    -4.188683     1.11746</w:t>
      </w:r>
    </w:p>
    <w:p w14:paraId="55BC068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by_1844 |  -1.430106   1.793877    -0.80   0.425    -4.946809    2.086598</w:t>
      </w:r>
    </w:p>
    <w:p w14:paraId="29537E2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by_1845 |  -.9217723    1.78031    -0.52   0.605    -4.411879    2.568334</w:t>
      </w:r>
    </w:p>
    <w:p w14:paraId="031B637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by_1846 |   -1.70635   1.665309    -1.02   0.306     -4.97101     1.55831</w:t>
      </w:r>
    </w:p>
    <w:p w14:paraId="4CC419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by_1847 |  -1.788737   1.469967    -1.22   0.224    -4.670449    1.092975</w:t>
      </w:r>
    </w:p>
    <w:p w14:paraId="1A1FEA6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by_1848 |  -1.364629   1.726479    -0.79   0.429    -4.749207    2.019949</w:t>
      </w:r>
    </w:p>
    <w:p w14:paraId="5570631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by_1849 |  -2.007487   1.594676    -1.26   0.208    -5.133677    1.118704</w:t>
      </w:r>
    </w:p>
    <w:p w14:paraId="53960B8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by_1850 |  -1.579182   1.739575    -0.91   0.364    -4.989433     1.83107</w:t>
      </w:r>
    </w:p>
    <w:p w14:paraId="3E44E6E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by_1851 |  -1.482487   1.655975    -0.90   0.371    -4.728849    1.763876</w:t>
      </w:r>
    </w:p>
    <w:p w14:paraId="745BE4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by_1852 |  -2.345486   1.624612    -1.44   0.149    -5.530364    .8393919</w:t>
      </w:r>
    </w:p>
    <w:p w14:paraId="0454D4E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by_1853 |  -2.145358   1.664643    -1.29   0.198    -5.408712    1.117995</w:t>
      </w:r>
    </w:p>
    <w:p w14:paraId="4579356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by_1854 |  -2.776608   1.738386    -1.60   0.110    -6.184528    .6313116</w:t>
      </w:r>
    </w:p>
    <w:p w14:paraId="560392A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by_1855 |  -4.774479   1.853278    -2.58   0.010    -8.407631   -1.141326</w:t>
      </w:r>
    </w:p>
    <w:p w14:paraId="621EEF4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by_1856 |   -4.79018    1.86112    -2.57   0.010    -8.438706   -1.141654</w:t>
      </w:r>
    </w:p>
    <w:p w14:paraId="57CD8CD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yr_1761 |   1.341667   .7381505     1.82   0.069    -.1053983    2.788732</w:t>
      </w:r>
    </w:p>
    <w:p w14:paraId="03A11A7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yr_1763 |         .6   .5628051     1.07   0.286    -.5033192    1.703319</w:t>
      </w:r>
    </w:p>
    <w:p w14:paraId="5680A1C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yr_1765 |   1.505952   .8523296     1.77   0.077    -.1649486    3.176853</w:t>
      </w:r>
    </w:p>
    <w:p w14:paraId="1FCABCF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yr_1766 |   .7916667   .7406263     1.07   0.285    -.6602518    2.243585</w:t>
      </w:r>
    </w:p>
    <w:p w14:paraId="3FBF09C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yr_1768 |  -1.159249   1.093848    -1.06   0.289    -3.303621    .9851225</w:t>
      </w:r>
    </w:p>
    <w:p w14:paraId="1EE6A8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yr_1769 |  -1.138095   .8216255    -1.39   0.166    -2.748804    .4726136</w:t>
      </w:r>
    </w:p>
    <w:p w14:paraId="11D9347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yr_1770 |  -2.034249   .9379769    -2.17   0.030    -3.873052   -.1954458</w:t>
      </w:r>
    </w:p>
    <w:p w14:paraId="54BEC0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yr_1771 |    .142033   1.035834     0.14   0.891    -1.888608    2.172674</w:t>
      </w:r>
    </w:p>
    <w:p w14:paraId="34F09C9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yr_1774 |          1   .5650173     1.77   0.077    -.1076559    2.107656</w:t>
      </w:r>
    </w:p>
    <w:p w14:paraId="0DB3CD8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yr_1776 |   .1615313   1.082013     0.15   0.881    -1.959639    2.282702</w:t>
      </w:r>
    </w:p>
    <w:p w14:paraId="45E0A63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yr_1777 |  -1.307065   .8578464    -1.52   0.128    -2.988781    .3746512</w:t>
      </w:r>
    </w:p>
    <w:p w14:paraId="56561EB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yr_1778 |      -1.25   .3775983    -3.31   0.001    -1.990241   -.5097589</w:t>
      </w:r>
    </w:p>
    <w:p w14:paraId="40E63B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yr_1779 |   .1449189   1.184258     0.12   0.903    -2.176693     2.46653</w:t>
      </w:r>
    </w:p>
    <w:p w14:paraId="5B9062E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yr_1780 |  -.9634687   .4754359    -2.03   0.043     -1.89551   -.0314275</w:t>
      </w:r>
    </w:p>
    <w:p w14:paraId="4D2F7D2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yr_1781 |   .8230234    1.05572     0.78   0.436    -1.246603     2.89265</w:t>
      </w:r>
    </w:p>
    <w:p w14:paraId="31E037D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yr_1782 |   .4536474   .9115711     0.50   0.619     -1.33339    2.240685</w:t>
      </w:r>
    </w:p>
    <w:p w14:paraId="01CA758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yr_1783 |   -.646161    .600056    -1.08   0.282    -1.822507    .5301845</w:t>
      </w:r>
    </w:p>
    <w:p w14:paraId="4F0B16F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yr_1784 |    .294452   .8010964     0.37   0.713    -1.276012    1.864916</w:t>
      </w:r>
    </w:p>
    <w:p w14:paraId="777C6BD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yr_1785 |  -.0734557   1.113958    -0.07   0.947    -2.257252    2.110341</w:t>
      </w:r>
    </w:p>
    <w:p w14:paraId="7B42798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yr_1786 |   .3754044   .8601564     0.44   0.663     -1.31084    2.061649</w:t>
      </w:r>
    </w:p>
    <w:p w14:paraId="403D79F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yr_1787 |   .1049717    .947438     0.11   0.912    -1.752379    1.962322</w:t>
      </w:r>
    </w:p>
    <w:p w14:paraId="117D336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yr_1788 |   1.008854   1.066815     0.95   0.344    -1.082523    3.100232</w:t>
      </w:r>
    </w:p>
    <w:p w14:paraId="0B28D5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yr_1790 |    .337558   1.309206     0.26   0.797       -2.229    2.904116</w:t>
      </w:r>
    </w:p>
    <w:p w14:paraId="3898163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yr_1793 |   1.522082   1.833893     0.83   0.407     -2.07307    5.117233</w:t>
      </w:r>
    </w:p>
    <w:p w14:paraId="3D9A2E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yr_1794 |   .3241651   1.421353     0.23   0.820    -2.462245    3.110575</w:t>
      </w:r>
    </w:p>
    <w:p w14:paraId="5EF3E6A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yr_1795 |  -2.275136   2.247513    -1.01   0.311    -6.681145    2.130872</w:t>
      </w:r>
    </w:p>
    <w:p w14:paraId="4DE3C9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yr_1796 |   .0433769   2.351912     0.02   0.985    -4.567295    4.654049</w:t>
      </w:r>
    </w:p>
    <w:p w14:paraId="36AE001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yr_1797 |   1.294809   1.810654     0.72   0.475    -2.254785    4.844403</w:t>
      </w:r>
    </w:p>
    <w:p w14:paraId="4C453A0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yr_1798 |   .4917787   1.558139     0.32   0.752    -2.562785    3.546343</w:t>
      </w:r>
    </w:p>
    <w:p w14:paraId="16D0250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yr_1799 |  -1.454255   2.191682    -0.66   0.507    -5.750814    2.842304</w:t>
      </w:r>
    </w:p>
    <w:p w14:paraId="4A29CC3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yr_1800 |   .2331917    2.31709     0.10   0.920    -4.309215    4.775598</w:t>
      </w:r>
    </w:p>
    <w:p w14:paraId="408B72A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yr_1801 |   .6281424   1.695841     0.37   0.711    -2.696372    3.952657</w:t>
      </w:r>
    </w:p>
    <w:p w14:paraId="40BA5E5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yr_1802 |    1.97743   2.279922     0.87   0.386    -2.492114    6.446973</w:t>
      </w:r>
    </w:p>
    <w:p w14:paraId="48C2EC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yr_1803 |  -1.165294   2.112437    -0.55   0.581    -5.306501    2.975912</w:t>
      </w:r>
    </w:p>
    <w:p w14:paraId="78FCA3F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yr_1804 |   .0121048   2.137163     0.01   0.995    -4.177574    4.201784</w:t>
      </w:r>
    </w:p>
    <w:p w14:paraId="0F2B45E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yr_1805 |   .8503646   1.743433     0.49   0.626     -2.56745    4.268179</w:t>
      </w:r>
    </w:p>
    <w:p w14:paraId="0A2461B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yr_1806 |   .7653083   2.219321     0.34   0.730    -3.585434     5.11605</w:t>
      </w:r>
    </w:p>
    <w:p w14:paraId="30C4896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yr_1807 |  -.3944608   2.070659    -0.19   0.849    -4.453765    3.664844</w:t>
      </w:r>
    </w:p>
    <w:p w14:paraId="7ED941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yr_1808 |    .228936    1.78495     0.13   0.898    -3.270267    3.728139</w:t>
      </w:r>
    </w:p>
    <w:p w14:paraId="6FBCB8E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yr_1809 |      .7749   2.189913     0.35   0.723    -3.518191    5.067991</w:t>
      </w:r>
    </w:p>
    <w:p w14:paraId="360E082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yr_1810 |   .2607631   2.146554     0.12   0.903    -3.947326    4.468852</w:t>
      </w:r>
    </w:p>
    <w:p w14:paraId="535A92D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yr_1811 |  -.6713839   2.029937    -0.33   0.741    -4.650858    3.308091</w:t>
      </w:r>
    </w:p>
    <w:p w14:paraId="54C0D69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yr_1812 |    .013311   1.825936     0.01   0.994    -3.566241    3.592863</w:t>
      </w:r>
    </w:p>
    <w:p w14:paraId="04F5427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yr_1813 |   .2094238   2.120634     0.10   0.921    -3.947852      4.3667</w:t>
      </w:r>
    </w:p>
    <w:p w14:paraId="5002858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yr_1814 |  -.3575884   1.981732    -0.18   0.857    -4.242562    3.527385</w:t>
      </w:r>
    </w:p>
    <w:p w14:paraId="0BC9406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yr_1815 |  -.5880506    1.99235    -0.30   0.768    -4.493839    3.317738</w:t>
      </w:r>
    </w:p>
    <w:p w14:paraId="42B9217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yr_1816 |  -.6347153   1.900917    -0.33   0.738    -4.361259    3.091828</w:t>
      </w:r>
    </w:p>
    <w:p w14:paraId="534493F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yr_1817 |   -.809807   2.038963    -0.40   0.691    -4.806976    3.187362</w:t>
      </w:r>
    </w:p>
    <w:p w14:paraId="08EE23A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yr_1818 |  -.0968741   1.940889    -0.05   0.960     -3.90178    3.708032</w:t>
      </w:r>
    </w:p>
    <w:p w14:paraId="32D9C5B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yr_1819 |   .4239592   1.985794     0.21   0.831    -3.468977    4.316895</w:t>
      </w:r>
    </w:p>
    <w:p w14:paraId="6782920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yr_1820 |   .5593759   2.031968     0.28   0.783    -3.424081    4.542833</w:t>
      </w:r>
    </w:p>
    <w:p w14:paraId="17284E1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yr_1821 |   .7468759    2.09871     0.36   0.722     -3.36742    4.861172</w:t>
      </w:r>
    </w:p>
    <w:p w14:paraId="0048896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yr_1822 |   1.303573   2.288586     0.57   0.569    -3.182955    5.790102</w:t>
      </w:r>
    </w:p>
    <w:p w14:paraId="79CBB4A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yr_1823 |   2.130359   2.246929     0.95   0.343    -2.274505    6.535223</w:t>
      </w:r>
    </w:p>
    <w:p w14:paraId="16DDE65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yr_1824 |   1.036877   2.160769     0.48   0.631     -3.19908    5.272833</w:t>
      </w:r>
    </w:p>
    <w:p w14:paraId="59D9D1D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yr_1825 |   2.506307   2.292247     1.09   0.274    -1.987397    7.000011</w:t>
      </w:r>
    </w:p>
    <w:p w14:paraId="145447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yr_1826 |    .767859   2.197538     0.35   0.727    -3.540179    5.075897</w:t>
      </w:r>
    </w:p>
    <w:p w14:paraId="0049BE4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yr_1827 |   1.314223   2.258093     0.58   0.561    -3.112527    5.740973</w:t>
      </w:r>
    </w:p>
    <w:p w14:paraId="281532F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yr_1830 |   2.483882   2.427129     1.02   0.306    -2.274245    7.242009</w:t>
      </w:r>
    </w:p>
    <w:p w14:paraId="504FDAC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yr_1831 |   1.452632   2.314453     0.63   0.530    -3.084607     5.98987</w:t>
      </w:r>
    </w:p>
    <w:p w14:paraId="228A13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yr_1832 |   1.747215   2.357883     0.74   0.459    -2.875161    6.369591</w:t>
      </w:r>
    </w:p>
    <w:p w14:paraId="260FDA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yr_1837 |   .2110001    .693734     0.30   0.761    -1.148991    1.570991</w:t>
      </w:r>
    </w:p>
    <w:p w14:paraId="49404E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yr_1838 |   .4382728   .8313965     0.53   0.598    -1.191591    2.068137</w:t>
      </w:r>
    </w:p>
    <w:p w14:paraId="431276A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yr_1839 |  -.4379842   1.023699    -0.43   0.669    -2.444836    1.568868</w:t>
      </w:r>
    </w:p>
    <w:p w14:paraId="365FA39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yr_1840 |   .4639044   1.211919     0.38   0.702    -1.911933    2.839742</w:t>
      </w:r>
    </w:p>
    <w:p w14:paraId="0E12A78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yr_1841 |   .6380115   1.346729     0.47   0.636    -2.002107     3.27813</w:t>
      </w:r>
    </w:p>
    <w:p w14:paraId="7CB296B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yr_1842 |   1.350974   1.446491     0.93   0.350    -1.484717    4.186666</w:t>
      </w:r>
    </w:p>
    <w:p w14:paraId="6A4C3FF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yr_1853 |    .990714   1.004525     0.99   0.324    -.9785502    2.959978</w:t>
      </w:r>
    </w:p>
    <w:p w14:paraId="0A3FF3E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yr_1854 |   .9861125   1.146712     0.86   0.390    -1.261894    3.234119</w:t>
      </w:r>
    </w:p>
    <w:p w14:paraId="527DA0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yr_1855 |   .9227633   1.075181     0.86   0.391    -1.185013     3.03054</w:t>
      </w:r>
    </w:p>
    <w:p w14:paraId="3878450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yr_1856 |   .9862498   .8167522     1.21   0.227    -.6149055    2.587405</w:t>
      </w:r>
    </w:p>
    <w:p w14:paraId="78FC2E3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yr_1857 |  -.6954549    1.02636    -0.68   0.498    -2.707524    1.316614</w:t>
      </w:r>
    </w:p>
    <w:p w14:paraId="7D85378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yr_1858 |   .9879073   .9518248     1.04   0.299    -.8780433    2.853858</w:t>
      </w:r>
    </w:p>
    <w:p w14:paraId="7AAF867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yr_1859 |   .1073786   1.024045     0.10   0.916    -1.900152     2.11491</w:t>
      </w:r>
    </w:p>
    <w:p w14:paraId="3AC6500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yr_1860 |  -.1179545   .8853434    -0.13   0.894    -1.853576    1.617667</w:t>
      </w:r>
    </w:p>
    <w:p w14:paraId="64F923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yr_1863 |  -.1659998   .6080709    -0.27   0.785    -1.358058    1.026058</w:t>
      </w:r>
    </w:p>
    <w:p w14:paraId="44DED0E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yr_1864 |  -.3628965   1.229162    -0.30   0.768    -2.772538    2.046745</w:t>
      </w:r>
    </w:p>
    <w:p w14:paraId="3301039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yr_1865 |  -.0614543   1.173829    -0.05   0.958    -2.362621    2.239713</w:t>
      </w:r>
    </w:p>
    <w:p w14:paraId="48F2766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yr_1866 |  -.3572456   1.224043    -0.29   0.770    -2.756851     2.04236</w:t>
      </w:r>
    </w:p>
    <w:p w14:paraId="18B4B45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yr_1867 |   .1979627   1.743925     0.11   0.910    -3.220815     3.61674</w:t>
      </w:r>
    </w:p>
    <w:p w14:paraId="6776670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yr_1868 |  -.7158464   1.713949    -0.42   0.676    -4.075859    2.644167</w:t>
      </w:r>
    </w:p>
    <w:p w14:paraId="445B956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yr_1869 |   .1678886   1.605606     0.10   0.917    -2.979731    3.315508</w:t>
      </w:r>
    </w:p>
    <w:p w14:paraId="087FF8D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yr_1870 |   .9887365   1.368867     0.72   0.470    -1.694781    3.672254</w:t>
      </w:r>
    </w:p>
    <w:p w14:paraId="307A618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yr_1871 |   .0551056   1.661432     0.03   0.974    -3.201955    3.312166</w:t>
      </w:r>
    </w:p>
    <w:p w14:paraId="61FCDAA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yr_1872 |   .5699865   1.529003     0.37   0.709    -2.427459    3.567433</w:t>
      </w:r>
    </w:p>
    <w:p w14:paraId="3C5C10C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yr_1873 |   1.132487    1.48856     0.76   0.447    -1.785676    4.050649</w:t>
      </w:r>
    </w:p>
    <w:p w14:paraId="32FB93C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yr_1874 |   .2324865   1.591163     0.15   0.884    -2.886819    3.351792</w:t>
      </w:r>
    </w:p>
    <w:p w14:paraId="786127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yr_1875 |   .7574865   1.529176     0.50   0.620    -2.240299    3.755272</w:t>
      </w:r>
    </w:p>
    <w:p w14:paraId="42246E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yr_1876 |   .9541819   1.565002     0.61   0.542    -2.113837    4.022201</w:t>
      </w:r>
    </w:p>
    <w:p w14:paraId="0AB4B37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yr_1877 |   1.114108   1.650237     0.68   0.500    -2.121004    4.349221</w:t>
      </w:r>
    </w:p>
    <w:p w14:paraId="5156813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yr_1878 |   3.731375    1.81158     2.06   0.039      .179967    7.282783</w:t>
      </w:r>
    </w:p>
    <w:p w14:paraId="7EA763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yr_1879 |   3.339108   1.773447     1.88   0.060    -.1375449    6.815762</w:t>
      </w:r>
    </w:p>
    <w:p w14:paraId="76A5289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y1760_b1734 |   1.270238   .8853193     1.43   0.151    -.4653356    3.005812</w:t>
      </w:r>
    </w:p>
    <w:p w14:paraId="39132FA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y1760_b1736 |         .5    .803238     0.62   0.534    -1.074662    2.074662</w:t>
      </w:r>
    </w:p>
    <w:p w14:paraId="3017EAD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y1765_b1740 |  -.6142857   .8441483    -0.73   0.467    -2.269148    1.040577</w:t>
      </w:r>
    </w:p>
    <w:p w14:paraId="209822E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y1765_b1741 |  -1.059524   .5854637    -1.81   0.070    -2.207263     .088215</w:t>
      </w:r>
    </w:p>
    <w:p w14:paraId="077FBCA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y1767_b1743 |  -.8880952   1.180475    -0.75   0.452    -3.202291    1.426101</w:t>
      </w:r>
    </w:p>
    <w:p w14:paraId="4A74359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y1768_b1743 |  -.5344017   .8578753    -0.62   0.533    -2.216175    1.147371</w:t>
      </w:r>
    </w:p>
    <w:p w14:paraId="6739D30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y1768_b1744 |  -.0121795    .848391    -0.01   0.989    -1.675359       1.651</w:t>
      </w:r>
    </w:p>
    <w:p w14:paraId="30618B3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y1769_b1745 |  -.4378205   .7782678    -0.56   0.574    -1.963531     1.08789</w:t>
      </w:r>
    </w:p>
    <w:p w14:paraId="29265E0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y1775_b1751 |  -.3214286   .7899402    -0.41   0.684    -1.870022    1.227165</w:t>
      </w:r>
    </w:p>
    <w:p w14:paraId="3FF1E9F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y1776_b1751 |   .8170401   1.234195     0.66   0.508    -1.602467    3.236547</w:t>
      </w:r>
    </w:p>
    <w:p w14:paraId="3EAA78A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y1776_b1752 |  -.1927813   1.125053    -0.17   0.864    -2.398328    2.012765</w:t>
      </w:r>
    </w:p>
    <w:p w14:paraId="2CE2C40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y1777_b1751 |   .6779439    .930945     0.73   0.467    -1.147074    2.502962</w:t>
      </w:r>
    </w:p>
    <w:p w14:paraId="12863C7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y1777_b1752 |   1.018929   .8260585     1.23   0.217      -.60047    2.638328</w:t>
      </w:r>
    </w:p>
    <w:p w14:paraId="42C9B25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y1777_b1753 |   .2453818   1.164134     0.21   0.833    -2.036778    2.527542</w:t>
      </w:r>
    </w:p>
    <w:p w14:paraId="4ECB6DA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y1778_b1753 |  -.5621529    .968556    -0.58   0.562    -2.460903    1.336597</w:t>
      </w:r>
    </w:p>
    <w:p w14:paraId="6D3B56E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y1778_b1754 |  -.5840044   .7656522    -0.76   0.446    -2.084984    .9169748</w:t>
      </w:r>
    </w:p>
    <w:p w14:paraId="188263B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y1779_b1753 |  -1.126245    1.47685    -0.76   0.446     -4.02145    1.768961</w:t>
      </w:r>
    </w:p>
    <w:p w14:paraId="5D3938E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y1779_b1754 |  -1.398431   1.318108    -1.06   0.289    -3.982441    1.185579</w:t>
      </w:r>
    </w:p>
    <w:p w14:paraId="7749D2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y1779_b1755 |  -1.091843   1.141668    -0.96   0.339    -3.329962    1.146275</w:t>
      </w:r>
    </w:p>
    <w:p w14:paraId="661139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y1780_b1756 |    2.86186   1.101754     2.60   0.009     .7019881    5.021732</w:t>
      </w:r>
    </w:p>
    <w:p w14:paraId="3DC8872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y1781_b1757 |  -1.281684   .9547536    -1.34   0.180    -3.153377    .5900079</w:t>
      </w:r>
    </w:p>
    <w:p w14:paraId="50F6459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y1782_b1757 |  -.6324171   .8111389    -0.78   0.436    -2.222568    .9577338</w:t>
      </w:r>
    </w:p>
    <w:p w14:paraId="12D8FBA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y1782_b1758 |   1.119376   .7997084     1.40   0.162    -.4483668    2.687119</w:t>
      </w:r>
    </w:p>
    <w:p w14:paraId="293A7C2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y1783_b1758 |    2.70728   .9489123     2.85   0.004     .8470387    4.567521</w:t>
      </w:r>
    </w:p>
    <w:p w14:paraId="43B89E4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y1783_b1759 |   1.359661   .8272502     1.64   0.100    -.2620749    2.981396</w:t>
      </w:r>
    </w:p>
    <w:p w14:paraId="1C9D150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y1785_b1761 |   .5702887   .8363739     0.68   0.495    -1.069333     2.20991</w:t>
      </w:r>
    </w:p>
    <w:p w14:paraId="513BDA4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y1786_b1762 |  -.0391827   .7547044    -0.05   0.959      -1.5187    1.440335</w:t>
      </w:r>
    </w:p>
    <w:p w14:paraId="0032770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y1793_b1767 |  -2.241667   1.346575    -1.66   0.096    -4.881483      .39815</w:t>
      </w:r>
    </w:p>
    <w:p w14:paraId="2B0CB36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y1793_b1768 |  -3.950627   1.677954    -2.35   0.019    -7.240076   -.6611788</w:t>
      </w:r>
    </w:p>
    <w:p w14:paraId="214ABC2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y1793_b1769 |  -.1622713   1.811363    -0.09   0.929    -3.713254    3.388712</w:t>
      </w:r>
    </w:p>
    <w:p w14:paraId="4B1FF3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y1794_b1768 |  -2.599302   1.807996    -1.44   0.151    -6.143684    .9450812</w:t>
      </w:r>
    </w:p>
    <w:p w14:paraId="23D5700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y1794_b1769 |   .4752558   1.906182     0.25   0.803    -3.261609    4.212121</w:t>
      </w:r>
    </w:p>
    <w:p w14:paraId="4E37670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y1794_b1770 |   2.060075   1.158217     1.78   0.075    -.2104852    4.330635</w:t>
      </w:r>
    </w:p>
    <w:p w14:paraId="3E78510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y1795_b1769 |   2.515629   1.581313     1.59   0.112    -.5843661    5.615624</w:t>
      </w:r>
    </w:p>
    <w:p w14:paraId="28C88E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y1795_b1770 |   4.043904   1.638359     2.47   0.014     .8320773     7.25573</w:t>
      </w:r>
    </w:p>
    <w:p w14:paraId="311FBB5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y1795_b1771 |   2.979086   1.740504     1.71   0.087    -.4329853    6.391158</w:t>
      </w:r>
    </w:p>
    <w:p w14:paraId="2963D1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y1796_b1770 |   1.239527    1.79138     0.69   0.489     -2.27228    4.751335</w:t>
      </w:r>
    </w:p>
    <w:p w14:paraId="7568F8D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y1796_b1771 |   .9921518   1.903723     0.52   0.602    -2.739894    4.724197</w:t>
      </w:r>
    </w:p>
    <w:p w14:paraId="571FF63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y1796_b1772 |  -2.320864   1.416371    -1.64   0.101    -5.097507    .4557786</w:t>
      </w:r>
    </w:p>
    <w:p w14:paraId="0034DA1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y1797_b1771 |  -.5217803   1.164719    -0.45   0.654    -2.805088    1.761527</w:t>
      </w:r>
    </w:p>
    <w:p w14:paraId="06A097B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y1797_b1772 |  -3.526842   1.623833    -2.17   0.030    -6.710193   -.3434906</w:t>
      </w:r>
    </w:p>
    <w:p w14:paraId="59E88FF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y1797_b1773 |  -.1941405   1.774167    -0.11   0.913    -3.672204    3.283923</w:t>
      </w:r>
    </w:p>
    <w:p w14:paraId="49E7A1B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y1798_b1772 |  -2.173812   1.710149    -1.27   0.204    -5.526375    1.178752</w:t>
      </w:r>
    </w:p>
    <w:p w14:paraId="5634299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y1798_b1773 |  -.3650685   1.764115    -0.21   0.836    -3.823427     3.09329</w:t>
      </w:r>
    </w:p>
    <w:p w14:paraId="2A2CA1E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y1798_b1774 |   1.073864   .9165279     1.17   0.241    -.7228913    2.870619</w:t>
      </w:r>
    </w:p>
    <w:p w14:paraId="0D4D0F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y1799_b1773 |   1.789299   1.338662     1.34   0.181    -.8350046    4.413602</w:t>
      </w:r>
    </w:p>
    <w:p w14:paraId="6045C0F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y1799_b1774 |   2.832398   1.548003     1.83   0.067    -.2022967    5.867092</w:t>
      </w:r>
    </w:p>
    <w:p w14:paraId="6F091D5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y1799_b1775 |    2.55967   1.525962     1.68   0.094    -.4318146    5.551155</w:t>
      </w:r>
    </w:p>
    <w:p w14:paraId="4BB6BF3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y1800_b1774 |   1.385691   1.700467     0.81   0.415    -1.947893    4.719276</w:t>
      </w:r>
    </w:p>
    <w:p w14:paraId="3CD24E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y1800_b1775 |   .1880541   1.652082     0.11   0.909    -3.050677    3.426785</w:t>
      </w:r>
    </w:p>
    <w:p w14:paraId="6B0D690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y1800_b1776 |  -1.464233   1.262608    -1.16   0.246     -3.93944    1.010975</w:t>
      </w:r>
    </w:p>
    <w:p w14:paraId="7C837EE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y1801_b1776 |  -2.086366   1.402905    -1.49   0.137    -4.836612    .6638801</w:t>
      </w:r>
    </w:p>
    <w:p w14:paraId="5BA8F8E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y1801_b1777 |  -.4030747   1.585535    -0.25   0.799    -3.511346    2.705197</w:t>
      </w:r>
    </w:p>
    <w:p w14:paraId="7C628A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y1802_b1777 |  -1.940325   1.783142    -1.09   0.277    -5.435983    1.555334</w:t>
      </w:r>
    </w:p>
    <w:p w14:paraId="6B5B66F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y1802_b1778 |  -1.627065   1.561407    -1.04   0.297    -4.688037    1.433907</w:t>
      </w:r>
    </w:p>
    <w:p w14:paraId="2C8904C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y1803_b1777 |    1.00387   1.150059     0.87   0.383    -1.250698    3.258437</w:t>
      </w:r>
    </w:p>
    <w:p w14:paraId="1F89A01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y1803_b1778 |   1.663508   1.259445     1.32   0.187    -.8054996    4.132516</w:t>
      </w:r>
    </w:p>
    <w:p w14:paraId="7DD02D2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y1803_b1779 |   3.394144    1.43426     2.37   0.018      .582431    6.205857</w:t>
      </w:r>
    </w:p>
    <w:p w14:paraId="36605ED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y1804_b1778 |   .9215931   1.328734     0.69   0.488    -1.683249    3.526435</w:t>
      </w:r>
    </w:p>
    <w:p w14:paraId="2A2286A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y1804_b1779 |   1.351688   1.449116     0.93   0.351    -1.489149    4.192526</w:t>
      </w:r>
    </w:p>
    <w:p w14:paraId="0995029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y1804_b1780 |  -.5315657   .7845491    -0.68   0.498     -2.06959    1.006459</w:t>
      </w:r>
    </w:p>
    <w:p w14:paraId="34907A9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y1805_b1779 |   .9149437   1.415007     0.65   0.518    -1.859025    3.688913</w:t>
      </w:r>
    </w:p>
    <w:p w14:paraId="25BB239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y1805_b1780 |  -1.650313   1.193221    -1.38   0.167    -3.989496    .6888698</w:t>
      </w:r>
    </w:p>
    <w:p w14:paraId="1750DE3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y1805_b1781 |  -1.483155   1.179204    -1.26   0.209    -3.794858    .8285488</w:t>
      </w:r>
    </w:p>
    <w:p w14:paraId="146A1B6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y1806_b1781 |  -1.339315   1.364049    -0.98   0.326    -4.013387    1.334758</w:t>
      </w:r>
    </w:p>
    <w:p w14:paraId="45AA316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y1806_b1782 |  -.4685151   1.398355    -0.34   0.738     -3.20984     2.27281</w:t>
      </w:r>
    </w:p>
    <w:p w14:paraId="2D37423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y1807_b1782 |   .7382117   1.116957     0.66   0.509    -1.451463    2.927887</w:t>
      </w:r>
    </w:p>
    <w:p w14:paraId="3BF34DF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y1807_b1783 |   .7052237    1.25668     0.56   0.575    -1.758363     3.16881</w:t>
      </w:r>
    </w:p>
    <w:p w14:paraId="0002890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y1808_b1783 |   .2318268   1.339667     0.17   0.863    -2.394446      2.8581</w:t>
      </w:r>
    </w:p>
    <w:p w14:paraId="7C4F568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y1808_b1784 |  -.4860342   1.071191    -0.45   0.650    -2.585989     1.61392</w:t>
      </w:r>
    </w:p>
    <w:p w14:paraId="0AB8B2A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y1809_b1783 |  -1.364137   .7754771    -1.76   0.079    -2.884377    .1561028</w:t>
      </w:r>
    </w:p>
    <w:p w14:paraId="6AAB488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y1809_b1784 |  -1.096284      1.438    -0.76   0.446    -3.915329    1.722761</w:t>
      </w:r>
    </w:p>
    <w:p w14:paraId="480A26E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y1809_b1785 |   .1487729   1.257581     0.12   0.906    -2.316579    2.614125</w:t>
      </w:r>
    </w:p>
    <w:p w14:paraId="488441A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y1810_b1784 |  -1.544647   1.202065    -1.28   0.199    -3.901167    .8118736</w:t>
      </w:r>
    </w:p>
    <w:p w14:paraId="14D8025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y1810_b1785 |   .8237285   1.218877     0.68   0.499    -1.565749    3.213206</w:t>
      </w:r>
    </w:p>
    <w:p w14:paraId="3DDF30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y1810_b1786 |   .4308036   .5433937     0.79   0.428    -.6344616    1.496069</w:t>
      </w:r>
    </w:p>
    <w:p w14:paraId="3658721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y1811_b1785 |   2.521749   1.273218     1.98   0.048     .0257409    5.017756</w:t>
      </w:r>
    </w:p>
    <w:p w14:paraId="7A1DB6A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y1811_b1786 |   1.505808   1.178102     1.28   0.201    -.8037358    3.815351</w:t>
      </w:r>
    </w:p>
    <w:p w14:paraId="60F4AD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y1811_b1787 |    .604022   1.083197     0.56   0.577     -1.51947    2.727514</w:t>
      </w:r>
    </w:p>
    <w:p w14:paraId="259FFF7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y1812_b1786 |  -.0003158   1.170188    -0.00   1.000    -2.294345    2.293713</w:t>
      </w:r>
    </w:p>
    <w:p w14:paraId="0618BBC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y1812_b1787 |   .4981314   1.138215     0.44   0.662    -1.733217    2.729479</w:t>
      </w:r>
    </w:p>
    <w:p w14:paraId="7DE937B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y1812_b1788 |  -.5346949   .8774928    -0.61   0.542    -2.254926    1.185536</w:t>
      </w:r>
    </w:p>
    <w:p w14:paraId="770BEAB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y1813_b1788 |  -.5370577   1.049146    -0.51   0.609    -2.593795     1.51968</w:t>
      </w:r>
    </w:p>
    <w:p w14:paraId="1F38F40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y1813_b1789 |  -.2307131    1.04877    -0.22   0.826    -2.286715    1.825289</w:t>
      </w:r>
    </w:p>
    <w:p w14:paraId="66F79B1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y1814_b1789 |   .6603731    .802519     0.82   0.411    -.9128796    2.233626</w:t>
      </w:r>
    </w:p>
    <w:p w14:paraId="4406CC8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y1814_b1790 |   .2352814   .9483463     0.25   0.804     -1.62385    2.094413</w:t>
      </w:r>
    </w:p>
    <w:p w14:paraId="53E12F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y1815_b1789 |   .5939603   .8019325     0.74   0.459    -.9781427    2.166063</w:t>
      </w:r>
    </w:p>
    <w:p w14:paraId="00F4E19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y1815_b1790 |   .3760697   .9077094     0.41   0.679    -1.403397    2.155537</w:t>
      </w:r>
    </w:p>
    <w:p w14:paraId="4D7EFDD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y1815_b1791 |   .5154622   .5913944     0.87   0.383    -.6439032    1.674828</w:t>
      </w:r>
    </w:p>
    <w:p w14:paraId="1BDD5D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y1816_b1790 |   -.697819   .8650212    -0.81   0.420      -2.3936    .9979625</w:t>
      </w:r>
    </w:p>
    <w:p w14:paraId="164C698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y1816_b1791 |     .82905   .5608824     1.48   0.139       -.2705      1.9286</w:t>
      </w:r>
    </w:p>
    <w:p w14:paraId="0C7851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y1816_b1792 |    .494984   .5821552     0.85   0.395    -.6462689    1.636237</w:t>
      </w:r>
    </w:p>
    <w:p w14:paraId="7EE5356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y1817_b1791 |   .7605519   .7218457     1.05   0.292    -.6545493    2.175653</w:t>
      </w:r>
    </w:p>
    <w:p w14:paraId="3A3F680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y1817_b1792 |   .4610098   .7433758     0.62   0.535    -.9962989    1.918319</w:t>
      </w:r>
    </w:p>
    <w:p w14:paraId="2D8758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y1817_b1793 |   .7225483   .7832767     0.92   0.356    -.8129819    2.258078</w:t>
      </w:r>
    </w:p>
    <w:p w14:paraId="3C6B10E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y1818_b1794 |  -.0018939   .6944117    -0.00   0.998    -1.363214    1.359426</w:t>
      </w:r>
    </w:p>
    <w:p w14:paraId="727540F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y1822_b1798 |   .2033029   1.000995     0.20   0.839    -1.759041    2.165647</w:t>
      </w:r>
    </w:p>
    <w:p w14:paraId="174A410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y1823_b1798 |  -1.146102   .8106325    -1.41   0.157     -2.73526    .4430564</w:t>
      </w:r>
    </w:p>
    <w:p w14:paraId="16ACDE8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y1823_b1799 |    -1.3875   .9120352    -1.52   0.128    -3.175447    .4004473</w:t>
      </w:r>
    </w:p>
    <w:p w14:paraId="00E234C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y1824_b1799 |  -.0051289   .7753966    -0.01   0.995    -1.525211    1.514953</w:t>
      </w:r>
    </w:p>
    <w:p w14:paraId="01100F5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y1824_b1800 |   .2555279   .6183167     0.41   0.679    -.9566159    1.467672</w:t>
      </w:r>
    </w:p>
    <w:p w14:paraId="602A1E6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y1825_b1799 |  -.3414461   1.502554    -0.23   0.820    -3.287042    2.604149</w:t>
      </w:r>
    </w:p>
    <w:p w14:paraId="4ADE376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y1825_b1800 |  -.4384477    .820455    -0.53   0.593    -2.046862    1.169967</w:t>
      </w:r>
    </w:p>
    <w:p w14:paraId="4A00B9B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y1825_b1801 |  -1.247257   .7406648    -1.68   0.092    -2.699251    .2047369</w:t>
      </w:r>
    </w:p>
    <w:p w14:paraId="18E29ED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y1826_b1802 |    2.04739   .6522437     3.14   0.002     .7687359    3.326044</w:t>
      </w:r>
    </w:p>
    <w:p w14:paraId="48F5734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y1852_b1828 |   .8959684   1.145622     0.78   0.434    -1.349901    3.141838</w:t>
      </w:r>
    </w:p>
    <w:p w14:paraId="0B535E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y1853_b1829 |  -1.004464    .900251    -1.12   0.265     -2.76931    .7603815</w:t>
      </w:r>
    </w:p>
    <w:p w14:paraId="1869B92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y1854_b1829 |  -1.781113   1.073409    -1.66   0.097    -3.885415    .3231897</w:t>
      </w:r>
    </w:p>
    <w:p w14:paraId="2AF16B6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y1854_b1830 |  -.3320331    .934209    -0.36   0.722     -2.16345    1.499384</w:t>
      </w:r>
    </w:p>
    <w:p w14:paraId="0AB244E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y1855_b1829 |  -.4365135   1.027116    -0.42   0.671    -2.450064    1.577037</w:t>
      </w:r>
    </w:p>
    <w:p w14:paraId="74094C3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y1855_b1830 |   .3067815    .840251     0.37   0.715    -1.340441    1.954004</w:t>
      </w:r>
    </w:p>
    <w:p w14:paraId="23BEE4E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y1855_b1831 |   .3097093   .9448424     0.33   0.743    -1.542553    2.161972</w:t>
      </w:r>
    </w:p>
    <w:p w14:paraId="6D61426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y1856_b1831 |   .0909433   .8384965     0.11   0.914    -1.552839    1.734726</w:t>
      </w:r>
    </w:p>
    <w:p w14:paraId="473DF96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y1856_b1832 |   .1711289   .7089617     0.24   0.809    -1.218715    1.560972</w:t>
      </w:r>
    </w:p>
    <w:p w14:paraId="2F95F26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y1857_b1832 |   1.638548   .8408408     1.95   0.051    -.0098307    3.286926</w:t>
      </w:r>
    </w:p>
    <w:p w14:paraId="268161A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y1857_b1833 |   1.765625   .6724309     2.63   0.009     .4473962    3.083854</w:t>
      </w:r>
    </w:p>
    <w:p w14:paraId="4C8B8C9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y1858_b1832 |  -.2367787   .7668109    -0.31   0.757    -1.740029    1.266472</w:t>
      </w:r>
    </w:p>
    <w:p w14:paraId="209D90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y1858_b1833 |   .0207726   .5445236     0.04   0.970    -1.046708    1.088253</w:t>
      </w:r>
    </w:p>
    <w:p w14:paraId="57AAB96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y1858_b1834 |  -1.056151   .6566005    -1.61   0.108    -2.343346    .2310445</w:t>
      </w:r>
    </w:p>
    <w:p w14:paraId="4B9776F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y1859_b1833 |   .2909165   .7787025     0.37   0.709    -1.235646     1.81748</w:t>
      </w:r>
    </w:p>
    <w:p w14:paraId="0CBCA83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y1859_b1834 |  -.6383688   .7545818    -0.85   0.398    -2.117646    .8409081</w:t>
      </w:r>
    </w:p>
    <w:p w14:paraId="3C8D494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y1859_b1835 |   .6146668   .6687149     0.92   0.358    -.6962772    1.925611</w:t>
      </w:r>
    </w:p>
    <w:p w14:paraId="1341DF3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y1862_b1838 |   .1332951   1.283769     0.10   0.917    -2.383396    2.649986</w:t>
      </w:r>
    </w:p>
    <w:p w14:paraId="611D55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y1864_b1838 |   .2274416   .5925707     0.38   0.701    -.9342298    1.389113</w:t>
      </w:r>
    </w:p>
    <w:p w14:paraId="3D70F62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y1864_b1840 |  -.6699864   .7749893    -0.86   0.387     -2.18927    .8492972</w:t>
      </w:r>
    </w:p>
    <w:p w14:paraId="31A12DB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y1867_b1843 |  -.1623512   1.231367    -0.13   0.895    -2.576314    2.251611</w:t>
      </w:r>
    </w:p>
    <w:p w14:paraId="0F63614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y1868_b1844 |    .395952   .6374802     0.62   0.535    -.8537597    1.645664</w:t>
      </w:r>
    </w:p>
    <w:p w14:paraId="7297C98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y1869_b1845 |  -.0322267   1.009521    -0.03   0.975    -2.011285    1.946831</w:t>
      </w:r>
    </w:p>
    <w:p w14:paraId="441BB0C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y1870_b1844 |    .097619   1.255256     0.08   0.938    -2.363175    2.558413</w:t>
      </w:r>
    </w:p>
    <w:p w14:paraId="755A006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y1870_b1845 |  -.8169643    1.13241    -0.72   0.471    -3.036933    1.403005</w:t>
      </w:r>
    </w:p>
    <w:p w14:paraId="18CDA8F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y1870_b1846 |   .2400495   .8120744     0.30   0.768    -1.351935    1.832034</w:t>
      </w:r>
    </w:p>
    <w:p w14:paraId="24D8AF4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y1871_b1846 |  -.0987554   .9048576    -0.11   0.913    -1.872632    1.675121</w:t>
      </w:r>
    </w:p>
    <w:p w14:paraId="27C9079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y1871_b1847 |    .702381   .9619368     0.73   0.465    -1.183393    2.588155</w:t>
      </w:r>
    </w:p>
    <w:p w14:paraId="6634182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y1872_b1847 |   .1732955   .8172237     0.21   0.832    -1.428784    1.775375</w:t>
      </w:r>
    </w:p>
    <w:p w14:paraId="7790294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y1872_b1848 |  -.7303571   .7403291    -0.99   0.324    -2.181693    .7209789</w:t>
      </w:r>
    </w:p>
    <w:p w14:paraId="708D363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y1874_b1848 |   .3244505   .7820776     0.41   0.678    -1.208729     1.85763</w:t>
      </w:r>
    </w:p>
    <w:p w14:paraId="7466456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y1874_b1849 |   .9972222   .6696503     1.49   0.136    -.3155555        2.31</w:t>
      </w:r>
    </w:p>
    <w:p w14:paraId="1280934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y1874_b1850 |  -.1611171    .803894    -0.20   0.841    -1.737065    1.414831</w:t>
      </w:r>
    </w:p>
    <w:p w14:paraId="699DBF3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y1875_b1850 |  -.4949713    .765416    -0.65   0.518    -1.995487    1.005545</w:t>
      </w:r>
    </w:p>
    <w:p w14:paraId="63BD66F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y1878_b1854 |  -1.704767   .7964573    -2.14   0.032    -3.266136   -.1433976</w:t>
      </w:r>
    </w:p>
    <w:p w14:paraId="7423DE3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_cons |       69.5   .5103087   136.19   0.000     68.49959    70.50041</w:t>
      </w:r>
    </w:p>
    <w:p w14:paraId="1F1168B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w:t>
      </w:r>
    </w:p>
    <w:p w14:paraId="79EBABF7" w14:textId="77777777" w:rsidR="00DB3D2E" w:rsidRPr="00224BCC" w:rsidRDefault="00DB3D2E" w:rsidP="00DB3D2E">
      <w:pPr>
        <w:rPr>
          <w:rFonts w:ascii="Times New Roman" w:hAnsi="Times New Roman" w:cs="Times New Roman"/>
          <w:sz w:val="22"/>
          <w:szCs w:val="22"/>
        </w:rPr>
      </w:pPr>
    </w:p>
    <w:p w14:paraId="6131215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test $More_Eff</w:t>
      </w:r>
    </w:p>
    <w:p w14:paraId="34D99F5D" w14:textId="77777777" w:rsidR="00DB3D2E" w:rsidRPr="00224BCC" w:rsidRDefault="00DB3D2E" w:rsidP="00DB3D2E">
      <w:pPr>
        <w:rPr>
          <w:rFonts w:ascii="Times New Roman" w:hAnsi="Times New Roman" w:cs="Times New Roman"/>
          <w:sz w:val="22"/>
          <w:szCs w:val="22"/>
        </w:rPr>
      </w:pPr>
    </w:p>
    <w:p w14:paraId="1BC37D9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( 1)  y1760_b1734 = 0</w:t>
      </w:r>
    </w:p>
    <w:p w14:paraId="35B4E1C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( 2)  y1760_b1736 = 0</w:t>
      </w:r>
    </w:p>
    <w:p w14:paraId="7746F27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( 3)  y1765_b1740 = 0</w:t>
      </w:r>
    </w:p>
    <w:p w14:paraId="77D101F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( 4)  y1765_b1741 = 0</w:t>
      </w:r>
    </w:p>
    <w:p w14:paraId="2845643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( 5)  y1767_b1743 = 0</w:t>
      </w:r>
    </w:p>
    <w:p w14:paraId="0922FCE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( 6)  y1768_b1743 = 0</w:t>
      </w:r>
    </w:p>
    <w:p w14:paraId="1E4C2E9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( 7)  y1768_b1744 = 0</w:t>
      </w:r>
    </w:p>
    <w:p w14:paraId="6BA40B1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( 8)  y1769_b1745 = 0</w:t>
      </w:r>
    </w:p>
    <w:p w14:paraId="0F49EF4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( 9)  y1775_b1751 = 0</w:t>
      </w:r>
    </w:p>
    <w:p w14:paraId="226C8D8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  y1776_b1751 = 0</w:t>
      </w:r>
    </w:p>
    <w:p w14:paraId="397DF9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  y1776_b1752 = 0</w:t>
      </w:r>
    </w:p>
    <w:p w14:paraId="30D15AC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  y1777_b1751 = 0</w:t>
      </w:r>
    </w:p>
    <w:p w14:paraId="6A948E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  y1777_b1752 = 0</w:t>
      </w:r>
    </w:p>
    <w:p w14:paraId="60359C1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  y1777_b1753 = 0</w:t>
      </w:r>
    </w:p>
    <w:p w14:paraId="03B2029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(15)  y1778_b1753 = 0</w:t>
      </w:r>
    </w:p>
    <w:p w14:paraId="5F1AF5D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(16)  y1778_b1754 = 0</w:t>
      </w:r>
    </w:p>
    <w:p w14:paraId="2856D4F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(17)  y1779_b1753 = 0</w:t>
      </w:r>
    </w:p>
    <w:p w14:paraId="2633B0C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(18)  y1779_b1754 = 0</w:t>
      </w:r>
    </w:p>
    <w:p w14:paraId="2810FDC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(19)  y1779_b1755 = 0</w:t>
      </w:r>
    </w:p>
    <w:p w14:paraId="2EE5C74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(20)  y1780_b1756 = 0</w:t>
      </w:r>
    </w:p>
    <w:p w14:paraId="401B3A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(21)  y1781_b1757 = 0</w:t>
      </w:r>
    </w:p>
    <w:p w14:paraId="6FA3DBD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(22)  y1782_b1757 = 0</w:t>
      </w:r>
    </w:p>
    <w:p w14:paraId="7C34D1C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(23)  y1782_b1758 = 0</w:t>
      </w:r>
    </w:p>
    <w:p w14:paraId="11603B5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(24)  y1783_b1758 = 0</w:t>
      </w:r>
    </w:p>
    <w:p w14:paraId="33D0A10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(25)  y1783_b1759 = 0</w:t>
      </w:r>
    </w:p>
    <w:p w14:paraId="65BDE35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(26)  y1785_b1761 = 0</w:t>
      </w:r>
    </w:p>
    <w:p w14:paraId="40C6F5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(27)  y1786_b1762 = 0</w:t>
      </w:r>
    </w:p>
    <w:p w14:paraId="2BBD07A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(28)  y1793_b1767 = 0</w:t>
      </w:r>
    </w:p>
    <w:p w14:paraId="0DDC51F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(29)  y1793_b1768 = 0</w:t>
      </w:r>
    </w:p>
    <w:p w14:paraId="58421E1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(30)  y1793_b1769 = 0</w:t>
      </w:r>
    </w:p>
    <w:p w14:paraId="7B89479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(31)  y1794_b1768 = 0</w:t>
      </w:r>
    </w:p>
    <w:p w14:paraId="5C8D94D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(32)  y1794_b1769 = 0</w:t>
      </w:r>
    </w:p>
    <w:p w14:paraId="3E942CD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(33)  y1794_b1770 = 0</w:t>
      </w:r>
    </w:p>
    <w:p w14:paraId="5589E09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(34)  y1795_b1769 = 0</w:t>
      </w:r>
    </w:p>
    <w:p w14:paraId="2579030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(35)  y1795_b1770 = 0</w:t>
      </w:r>
    </w:p>
    <w:p w14:paraId="2E76E48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(36)  y1795_b1771 = 0</w:t>
      </w:r>
    </w:p>
    <w:p w14:paraId="222A3B4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(37)  y1796_b1770 = 0</w:t>
      </w:r>
    </w:p>
    <w:p w14:paraId="4931E98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(38)  y1796_b1771 = 0</w:t>
      </w:r>
    </w:p>
    <w:p w14:paraId="1AD8400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(39)  y1796_b1772 = 0</w:t>
      </w:r>
    </w:p>
    <w:p w14:paraId="751DF70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(40)  y1797_b1771 = 0</w:t>
      </w:r>
    </w:p>
    <w:p w14:paraId="199BC71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(41)  y1797_b1772 = 0</w:t>
      </w:r>
    </w:p>
    <w:p w14:paraId="0832036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(42)  y1797_b1773 = 0</w:t>
      </w:r>
    </w:p>
    <w:p w14:paraId="01B8F01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(43)  y1798_b1772 = 0</w:t>
      </w:r>
    </w:p>
    <w:p w14:paraId="2EDF774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(44)  y1798_b1773 = 0</w:t>
      </w:r>
    </w:p>
    <w:p w14:paraId="4DEEA46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(45)  y1798_b1774 = 0</w:t>
      </w:r>
    </w:p>
    <w:p w14:paraId="5724C45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(46)  y1799_b1773 = 0</w:t>
      </w:r>
    </w:p>
    <w:p w14:paraId="388D837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(47)  y1799_b1774 = 0</w:t>
      </w:r>
    </w:p>
    <w:p w14:paraId="27FA479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(48)  y1799_b1775 = 0</w:t>
      </w:r>
    </w:p>
    <w:p w14:paraId="479995B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(49)  y1800_b1774 = 0</w:t>
      </w:r>
    </w:p>
    <w:p w14:paraId="6A11853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(50)  y1800_b1775 = 0</w:t>
      </w:r>
    </w:p>
    <w:p w14:paraId="3D3072D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(51)  y1800_b1776 = 0</w:t>
      </w:r>
    </w:p>
    <w:p w14:paraId="06B340A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(52)  y1801_b1776 = 0</w:t>
      </w:r>
    </w:p>
    <w:p w14:paraId="25C3511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(53)  y1801_b1777 = 0</w:t>
      </w:r>
    </w:p>
    <w:p w14:paraId="510B52D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(54)  y1802_b1777 = 0</w:t>
      </w:r>
    </w:p>
    <w:p w14:paraId="3A771B9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(55)  y1802_b1778 = 0</w:t>
      </w:r>
    </w:p>
    <w:p w14:paraId="066A3CE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(56)  y1803_b1777 = 0</w:t>
      </w:r>
    </w:p>
    <w:p w14:paraId="34AE79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(57)  y1803_b1778 = 0</w:t>
      </w:r>
    </w:p>
    <w:p w14:paraId="2476185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(58)  y1803_b1779 = 0</w:t>
      </w:r>
    </w:p>
    <w:p w14:paraId="6190296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(59)  y1804_b1778 = 0</w:t>
      </w:r>
    </w:p>
    <w:p w14:paraId="72913AE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(60)  y1804_b1779 = 0</w:t>
      </w:r>
    </w:p>
    <w:p w14:paraId="488E35C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(61)  y1804_b1780 = 0</w:t>
      </w:r>
    </w:p>
    <w:p w14:paraId="12B280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(62)  y1805_b1779 = 0</w:t>
      </w:r>
    </w:p>
    <w:p w14:paraId="64F0850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(63)  y1805_b1780 = 0</w:t>
      </w:r>
    </w:p>
    <w:p w14:paraId="7A2C37D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(64)  y1805_b1781 = 0</w:t>
      </w:r>
    </w:p>
    <w:p w14:paraId="0D66BB8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(65)  y1806_b1781 = 0</w:t>
      </w:r>
    </w:p>
    <w:p w14:paraId="3933DE2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(66)  y1806_b1782 = 0</w:t>
      </w:r>
    </w:p>
    <w:p w14:paraId="15DEC1B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(67)  y1807_b1782 = 0</w:t>
      </w:r>
    </w:p>
    <w:p w14:paraId="1DBAFFE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(68)  y1807_b1783 = 0</w:t>
      </w:r>
    </w:p>
    <w:p w14:paraId="29F8C42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(69)  y1808_b1783 = 0</w:t>
      </w:r>
    </w:p>
    <w:p w14:paraId="478A91B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(70)  y1808_b1784 = 0</w:t>
      </w:r>
    </w:p>
    <w:p w14:paraId="2A0603F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(71)  y1809_b1783 = 0</w:t>
      </w:r>
    </w:p>
    <w:p w14:paraId="43D3ABD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(72)  y1809_b1784 = 0</w:t>
      </w:r>
    </w:p>
    <w:p w14:paraId="2A745A6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(73)  y1809_b1785 = 0</w:t>
      </w:r>
    </w:p>
    <w:p w14:paraId="4CBC1E1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(74)  y1810_b1784 = 0</w:t>
      </w:r>
    </w:p>
    <w:p w14:paraId="67DA626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(75)  y1810_b1785 = 0</w:t>
      </w:r>
    </w:p>
    <w:p w14:paraId="3FFE807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(76)  y1810_b1786 = 0</w:t>
      </w:r>
    </w:p>
    <w:p w14:paraId="2192DD5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(77)  y1811_b1785 = 0</w:t>
      </w:r>
    </w:p>
    <w:p w14:paraId="1A41844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(78)  y1811_b1786 = 0</w:t>
      </w:r>
    </w:p>
    <w:p w14:paraId="5E7D854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(79)  y1811_b1787 = 0</w:t>
      </w:r>
    </w:p>
    <w:p w14:paraId="106F69B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(80)  y1812_b1786 = 0</w:t>
      </w:r>
    </w:p>
    <w:p w14:paraId="1D3822D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(81)  y1812_b1787 = 0</w:t>
      </w:r>
    </w:p>
    <w:p w14:paraId="0D9C9DB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(82)  y1812_b1788 = 0</w:t>
      </w:r>
    </w:p>
    <w:p w14:paraId="4C5C587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(83)  y1813_b1788 = 0</w:t>
      </w:r>
    </w:p>
    <w:p w14:paraId="0DBBA4C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(84)  y1813_b1789 = 0</w:t>
      </w:r>
    </w:p>
    <w:p w14:paraId="72AD395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(85)  y1814_b1789 = 0</w:t>
      </w:r>
    </w:p>
    <w:p w14:paraId="7A7C95C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(86)  y1814_b1790 = 0</w:t>
      </w:r>
    </w:p>
    <w:p w14:paraId="188B5D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(87)  y1815_b1789 = 0</w:t>
      </w:r>
    </w:p>
    <w:p w14:paraId="359269C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(88)  y1815_b1790 = 0</w:t>
      </w:r>
    </w:p>
    <w:p w14:paraId="4CF013A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(89)  y1815_b1791 = 0</w:t>
      </w:r>
    </w:p>
    <w:p w14:paraId="312E3E1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(90)  y1816_b1790 = 0</w:t>
      </w:r>
    </w:p>
    <w:p w14:paraId="5610C51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(91)  y1816_b1791 = 0</w:t>
      </w:r>
    </w:p>
    <w:p w14:paraId="5C65907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(92)  y1816_b1792 = 0</w:t>
      </w:r>
    </w:p>
    <w:p w14:paraId="3F641D4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(93)  y1817_b1791 = 0</w:t>
      </w:r>
    </w:p>
    <w:p w14:paraId="7EC3931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(94)  y1817_b1792 = 0</w:t>
      </w:r>
    </w:p>
    <w:p w14:paraId="2FEECDF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(95)  y1817_b1793 = 0</w:t>
      </w:r>
    </w:p>
    <w:p w14:paraId="775F88A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(96)  y1818_b1794 = 0</w:t>
      </w:r>
    </w:p>
    <w:p w14:paraId="270AD41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(97)  y1822_b1798 = 0</w:t>
      </w:r>
    </w:p>
    <w:p w14:paraId="6577A41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(98)  y1823_b1798 = 0</w:t>
      </w:r>
    </w:p>
    <w:p w14:paraId="39DFCEF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lastRenderedPageBreak/>
        <w:t xml:space="preserve"> (99)  y1823_b1799 = 0</w:t>
      </w:r>
    </w:p>
    <w:p w14:paraId="5A14B3A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(100)  y1824_b1799 = 0</w:t>
      </w:r>
    </w:p>
    <w:p w14:paraId="673DBFA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(101)  y1824_b1800 = 0</w:t>
      </w:r>
    </w:p>
    <w:p w14:paraId="46EF22C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(102)  y1825_b1799 = 0</w:t>
      </w:r>
    </w:p>
    <w:p w14:paraId="5F16A28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(103)  y1825_b1800 = 0</w:t>
      </w:r>
    </w:p>
    <w:p w14:paraId="02652A2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(104)  y1825_b1801 = 0</w:t>
      </w:r>
    </w:p>
    <w:p w14:paraId="7E0DB96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(105)  y1826_b1802 = 0</w:t>
      </w:r>
    </w:p>
    <w:p w14:paraId="6F8DC17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(106)  y1852_b1828 = 0</w:t>
      </w:r>
    </w:p>
    <w:p w14:paraId="2C42D88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(107)  y1853_b1829 = 0</w:t>
      </w:r>
    </w:p>
    <w:p w14:paraId="1B7A849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(108)  y1854_b1829 = 0</w:t>
      </w:r>
    </w:p>
    <w:p w14:paraId="463DA03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(109)  y1854_b1830 = 0</w:t>
      </w:r>
    </w:p>
    <w:p w14:paraId="45387ED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(110)  y1855_b1829 = 0</w:t>
      </w:r>
    </w:p>
    <w:p w14:paraId="23674A5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(111)  y1855_b1830 = 0</w:t>
      </w:r>
    </w:p>
    <w:p w14:paraId="4C9C8B1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(112)  y1855_b1831 = 0</w:t>
      </w:r>
    </w:p>
    <w:p w14:paraId="2C9162E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(113)  y1856_b1831 = 0</w:t>
      </w:r>
    </w:p>
    <w:p w14:paraId="608CE8F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(114)  y1856_b1832 = 0</w:t>
      </w:r>
    </w:p>
    <w:p w14:paraId="18D19DB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(115)  y1857_b1832 = 0</w:t>
      </w:r>
    </w:p>
    <w:p w14:paraId="3C9CAE2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(116)  y1857_b1833 = 0</w:t>
      </w:r>
    </w:p>
    <w:p w14:paraId="61D2EAB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(117)  y1858_b1832 = 0</w:t>
      </w:r>
    </w:p>
    <w:p w14:paraId="738407D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(118)  y1858_b1833 = 0</w:t>
      </w:r>
    </w:p>
    <w:p w14:paraId="2B2D78E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(119)  y1858_b1834 = 0</w:t>
      </w:r>
    </w:p>
    <w:p w14:paraId="0A841FF2"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(120)  y1859_b1833 = 0</w:t>
      </w:r>
    </w:p>
    <w:p w14:paraId="09CA3B3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(121)  y1859_b1834 = 0</w:t>
      </w:r>
    </w:p>
    <w:p w14:paraId="2E4E7E9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(122)  y1859_b1835 = 0</w:t>
      </w:r>
    </w:p>
    <w:p w14:paraId="145AC631"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(123)  y1862_b1838 = 0</w:t>
      </w:r>
    </w:p>
    <w:p w14:paraId="7971F1C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(124)  y1864_b1838 = 0</w:t>
      </w:r>
    </w:p>
    <w:p w14:paraId="2355776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(125)  y1864_b1840 = 0</w:t>
      </w:r>
    </w:p>
    <w:p w14:paraId="20D253B5"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(126)  y1867_b1843 = 0</w:t>
      </w:r>
    </w:p>
    <w:p w14:paraId="3FE1FD7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(127)  y1868_b1844 = 0</w:t>
      </w:r>
    </w:p>
    <w:p w14:paraId="5BC5158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(128)  y1869_b1845 = 0</w:t>
      </w:r>
    </w:p>
    <w:p w14:paraId="32D85D7F"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(129)  y1870_b1844 = 0</w:t>
      </w:r>
    </w:p>
    <w:p w14:paraId="3187AF79"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(130)  y1870_b1845 = 0</w:t>
      </w:r>
    </w:p>
    <w:p w14:paraId="3D6382BC"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(131)  y1870_b1846 = 0</w:t>
      </w:r>
    </w:p>
    <w:p w14:paraId="2D9B2E9B"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(132)  y1871_b1846 = 0</w:t>
      </w:r>
    </w:p>
    <w:p w14:paraId="3557AEA6"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(133)  y1871_b1847 = 0</w:t>
      </w:r>
    </w:p>
    <w:p w14:paraId="7FD3F4F0"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(134)  y1872_b1847 = 0</w:t>
      </w:r>
    </w:p>
    <w:p w14:paraId="016884D7"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(135)  y1872_b1848 = 0</w:t>
      </w:r>
    </w:p>
    <w:p w14:paraId="21BCE414"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(136)  y1874_b1848 = 0</w:t>
      </w:r>
    </w:p>
    <w:p w14:paraId="6686A10A"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(137)  y1874_b1849 = 0</w:t>
      </w:r>
    </w:p>
    <w:p w14:paraId="55DCF6C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(138)  y1874_b1850 = 0</w:t>
      </w:r>
    </w:p>
    <w:p w14:paraId="18F509DD"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(139)  y1875_b1850 = 0</w:t>
      </w:r>
    </w:p>
    <w:p w14:paraId="0B8832A3"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(140)  y1878_b1854 = 0</w:t>
      </w:r>
    </w:p>
    <w:p w14:paraId="030B5868" w14:textId="77777777" w:rsidR="00DB3D2E" w:rsidRPr="00224BCC" w:rsidRDefault="00DB3D2E" w:rsidP="00DB3D2E">
      <w:pPr>
        <w:rPr>
          <w:rFonts w:ascii="Times New Roman" w:hAnsi="Times New Roman" w:cs="Times New Roman"/>
          <w:sz w:val="22"/>
          <w:szCs w:val="22"/>
        </w:rPr>
      </w:pPr>
    </w:p>
    <w:p w14:paraId="654B424E"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F(140,  5531) =    1.41</w:t>
      </w:r>
    </w:p>
    <w:p w14:paraId="133B90D8" w14:textId="77777777" w:rsidR="00DB3D2E" w:rsidRPr="00224BCC" w:rsidRDefault="00DB3D2E" w:rsidP="00DB3D2E">
      <w:pPr>
        <w:rPr>
          <w:rFonts w:ascii="Times New Roman" w:hAnsi="Times New Roman" w:cs="Times New Roman"/>
          <w:sz w:val="22"/>
          <w:szCs w:val="22"/>
        </w:rPr>
      </w:pPr>
      <w:r w:rsidRPr="00224BCC">
        <w:rPr>
          <w:rFonts w:ascii="Times New Roman" w:hAnsi="Times New Roman" w:cs="Times New Roman"/>
          <w:sz w:val="22"/>
          <w:szCs w:val="22"/>
        </w:rPr>
        <w:t xml:space="preserve">            Prob &gt; F =    0.0012</w:t>
      </w:r>
    </w:p>
    <w:p w14:paraId="6F30652A" w14:textId="77777777" w:rsidR="00DB3D2E" w:rsidRPr="00224BCC" w:rsidRDefault="00DB3D2E" w:rsidP="00DB3D2E">
      <w:pPr>
        <w:rPr>
          <w:rFonts w:ascii="Times New Roman" w:hAnsi="Times New Roman" w:cs="Times New Roman"/>
          <w:sz w:val="22"/>
          <w:szCs w:val="22"/>
        </w:rPr>
      </w:pPr>
    </w:p>
    <w:p w14:paraId="6EEE8DEA" w14:textId="623FB0EC" w:rsidR="00DB3D2E" w:rsidRPr="00224BCC" w:rsidRDefault="00DB3D2E">
      <w:pPr>
        <w:rPr>
          <w:rFonts w:ascii="Times New Roman" w:hAnsi="Times New Roman" w:cs="Times New Roman"/>
          <w:sz w:val="22"/>
          <w:szCs w:val="22"/>
        </w:rPr>
      </w:pPr>
    </w:p>
    <w:p w14:paraId="45653D4D" w14:textId="1DADB979" w:rsidR="00DB3D2E" w:rsidRPr="00224BCC" w:rsidRDefault="00DB3D2E" w:rsidP="00DB3D2E">
      <w:pPr>
        <w:pStyle w:val="PlainText"/>
        <w:rPr>
          <w:rFonts w:ascii="Times New Roman" w:hAnsi="Times New Roman" w:cs="Times New Roman"/>
          <w:b/>
          <w:sz w:val="22"/>
          <w:szCs w:val="22"/>
        </w:rPr>
      </w:pPr>
      <w:r w:rsidRPr="00224BCC">
        <w:rPr>
          <w:rFonts w:ascii="Times New Roman" w:hAnsi="Times New Roman" w:cs="Times New Roman"/>
          <w:b/>
          <w:sz w:val="22"/>
          <w:szCs w:val="22"/>
        </w:rPr>
        <w:t xml:space="preserve">Appendix </w:t>
      </w:r>
      <w:r w:rsidR="00CC6665" w:rsidRPr="00224BCC">
        <w:rPr>
          <w:rFonts w:ascii="Times New Roman" w:hAnsi="Times New Roman" w:cs="Times New Roman"/>
          <w:b/>
          <w:sz w:val="22"/>
          <w:szCs w:val="22"/>
        </w:rPr>
        <w:t>2</w:t>
      </w:r>
      <w:r w:rsidRPr="00224BCC">
        <w:rPr>
          <w:rFonts w:ascii="Times New Roman" w:hAnsi="Times New Roman" w:cs="Times New Roman"/>
          <w:b/>
          <w:sz w:val="22"/>
          <w:szCs w:val="22"/>
        </w:rPr>
        <w:t>.5 Army Medical Department (AMD) data</w:t>
      </w:r>
    </w:p>
    <w:p w14:paraId="51DABB3B" w14:textId="2CB11154" w:rsidR="00DB3D2E" w:rsidRPr="00224BCC" w:rsidRDefault="00DB3D2E" w:rsidP="00DB3D2E">
      <w:pPr>
        <w:pStyle w:val="PlainText"/>
        <w:rPr>
          <w:rFonts w:ascii="Times New Roman" w:hAnsi="Times New Roman" w:cs="Times New Roman"/>
          <w:sz w:val="22"/>
          <w:szCs w:val="22"/>
        </w:rPr>
      </w:pPr>
    </w:p>
    <w:p w14:paraId="4F4DA2D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706C2A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00AF221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drop if age&lt;$low_age</w:t>
      </w:r>
    </w:p>
    <w:p w14:paraId="59BCB3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(2758 observations deleted)</w:t>
      </w:r>
    </w:p>
    <w:p w14:paraId="374FCC44" w14:textId="77777777" w:rsidR="00DB3D2E" w:rsidRPr="00224BCC" w:rsidRDefault="00DB3D2E" w:rsidP="00DB3D2E">
      <w:pPr>
        <w:pStyle w:val="PlainText"/>
        <w:rPr>
          <w:rFonts w:ascii="Times New Roman" w:hAnsi="Times New Roman" w:cs="Times New Roman"/>
          <w:sz w:val="22"/>
          <w:szCs w:val="22"/>
        </w:rPr>
      </w:pPr>
    </w:p>
    <w:p w14:paraId="0B5C15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drop if age&gt;$high_age</w:t>
      </w:r>
    </w:p>
    <w:p w14:paraId="66C430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(0 observations deleted)</w:t>
      </w:r>
    </w:p>
    <w:p w14:paraId="0F8F052D" w14:textId="77777777" w:rsidR="00DB3D2E" w:rsidRPr="00224BCC" w:rsidRDefault="00DB3D2E" w:rsidP="00DB3D2E">
      <w:pPr>
        <w:pStyle w:val="PlainText"/>
        <w:rPr>
          <w:rFonts w:ascii="Times New Roman" w:hAnsi="Times New Roman" w:cs="Times New Roman"/>
          <w:sz w:val="22"/>
          <w:szCs w:val="22"/>
        </w:rPr>
      </w:pPr>
    </w:p>
    <w:p w14:paraId="7CC65780" w14:textId="1FF28A1A"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6017C6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drop if height &lt; $low_height</w:t>
      </w:r>
    </w:p>
    <w:p w14:paraId="0B2BF5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(537 observations deleted)</w:t>
      </w:r>
    </w:p>
    <w:p w14:paraId="3076996D" w14:textId="77777777" w:rsidR="00DB3D2E" w:rsidRPr="00224BCC" w:rsidRDefault="00DB3D2E" w:rsidP="00DB3D2E">
      <w:pPr>
        <w:pStyle w:val="PlainText"/>
        <w:rPr>
          <w:rFonts w:ascii="Times New Roman" w:hAnsi="Times New Roman" w:cs="Times New Roman"/>
          <w:sz w:val="22"/>
          <w:szCs w:val="22"/>
        </w:rPr>
      </w:pPr>
    </w:p>
    <w:p w14:paraId="50E8C7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drop if height &gt; $high_height</w:t>
      </w:r>
    </w:p>
    <w:p w14:paraId="0D3D88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(0 observations deleted)</w:t>
      </w:r>
    </w:p>
    <w:p w14:paraId="0CBAD839" w14:textId="77777777" w:rsidR="00DB3D2E" w:rsidRPr="00224BCC" w:rsidRDefault="00DB3D2E" w:rsidP="00DB3D2E">
      <w:pPr>
        <w:pStyle w:val="PlainText"/>
        <w:rPr>
          <w:rFonts w:ascii="Times New Roman" w:hAnsi="Times New Roman" w:cs="Times New Roman"/>
          <w:sz w:val="22"/>
          <w:szCs w:val="22"/>
        </w:rPr>
      </w:pPr>
    </w:p>
    <w:p w14:paraId="387FA3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drop if year==.</w:t>
      </w:r>
    </w:p>
    <w:p w14:paraId="13A6D2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(0 observations deleted)</w:t>
      </w:r>
    </w:p>
    <w:p w14:paraId="01E922B4" w14:textId="77777777" w:rsidR="00DB3D2E" w:rsidRPr="00224BCC" w:rsidRDefault="00DB3D2E" w:rsidP="00DB3D2E">
      <w:pPr>
        <w:pStyle w:val="PlainText"/>
        <w:rPr>
          <w:rFonts w:ascii="Times New Roman" w:hAnsi="Times New Roman" w:cs="Times New Roman"/>
          <w:sz w:val="22"/>
          <w:szCs w:val="22"/>
        </w:rPr>
      </w:pPr>
    </w:p>
    <w:p w14:paraId="67E509F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drop if age==.</w:t>
      </w:r>
    </w:p>
    <w:p w14:paraId="58BB1F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(0 observations deleted)</w:t>
      </w:r>
    </w:p>
    <w:p w14:paraId="1DA1E3B3" w14:textId="77777777" w:rsidR="00DB3D2E" w:rsidRPr="00224BCC" w:rsidRDefault="00DB3D2E" w:rsidP="00DB3D2E">
      <w:pPr>
        <w:pStyle w:val="PlainText"/>
        <w:rPr>
          <w:rFonts w:ascii="Times New Roman" w:hAnsi="Times New Roman" w:cs="Times New Roman"/>
          <w:sz w:val="22"/>
          <w:szCs w:val="22"/>
        </w:rPr>
      </w:pPr>
    </w:p>
    <w:p w14:paraId="0105B6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gen AGE = age</w:t>
      </w:r>
    </w:p>
    <w:p w14:paraId="53373DF1" w14:textId="77777777" w:rsidR="00DB3D2E" w:rsidRPr="00224BCC" w:rsidRDefault="00DB3D2E" w:rsidP="00DB3D2E">
      <w:pPr>
        <w:pStyle w:val="PlainText"/>
        <w:rPr>
          <w:rFonts w:ascii="Times New Roman" w:hAnsi="Times New Roman" w:cs="Times New Roman"/>
          <w:sz w:val="22"/>
          <w:szCs w:val="22"/>
        </w:rPr>
      </w:pPr>
    </w:p>
    <w:p w14:paraId="095020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gen YEAR = year </w:t>
      </w:r>
    </w:p>
    <w:p w14:paraId="61FD3934" w14:textId="77777777" w:rsidR="00DB3D2E" w:rsidRPr="00224BCC" w:rsidRDefault="00DB3D2E" w:rsidP="00DB3D2E">
      <w:pPr>
        <w:pStyle w:val="PlainText"/>
        <w:rPr>
          <w:rFonts w:ascii="Times New Roman" w:hAnsi="Times New Roman" w:cs="Times New Roman"/>
          <w:sz w:val="22"/>
          <w:szCs w:val="22"/>
        </w:rPr>
      </w:pPr>
    </w:p>
    <w:p w14:paraId="4A886F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gen byr = year-age </w:t>
      </w:r>
    </w:p>
    <w:p w14:paraId="6F25E73A" w14:textId="77777777" w:rsidR="00DB3D2E" w:rsidRPr="00224BCC" w:rsidRDefault="00DB3D2E" w:rsidP="00DB3D2E">
      <w:pPr>
        <w:pStyle w:val="PlainText"/>
        <w:rPr>
          <w:rFonts w:ascii="Times New Roman" w:hAnsi="Times New Roman" w:cs="Times New Roman"/>
          <w:sz w:val="22"/>
          <w:szCs w:val="22"/>
        </w:rPr>
      </w:pPr>
    </w:p>
    <w:p w14:paraId="1C249A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sum byr</w:t>
      </w:r>
    </w:p>
    <w:p w14:paraId="43389F01" w14:textId="77777777" w:rsidR="00DB3D2E" w:rsidRPr="00224BCC" w:rsidRDefault="00DB3D2E" w:rsidP="00DB3D2E">
      <w:pPr>
        <w:pStyle w:val="PlainText"/>
        <w:rPr>
          <w:rFonts w:ascii="Times New Roman" w:hAnsi="Times New Roman" w:cs="Times New Roman"/>
          <w:sz w:val="22"/>
          <w:szCs w:val="22"/>
        </w:rPr>
      </w:pPr>
    </w:p>
    <w:p w14:paraId="6E38AE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Variable |       Obs        Mean    Std. Dev.       Min        Max</w:t>
      </w:r>
    </w:p>
    <w:p w14:paraId="0F94B6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573848A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byr |       666    1870.514    11.70993       1839       1890</w:t>
      </w:r>
    </w:p>
    <w:p w14:paraId="25470422" w14:textId="77777777" w:rsidR="00DB3D2E" w:rsidRPr="00224BCC" w:rsidRDefault="00DB3D2E" w:rsidP="00DB3D2E">
      <w:pPr>
        <w:pStyle w:val="PlainText"/>
        <w:rPr>
          <w:rFonts w:ascii="Times New Roman" w:hAnsi="Times New Roman" w:cs="Times New Roman"/>
          <w:sz w:val="22"/>
          <w:szCs w:val="22"/>
        </w:rPr>
      </w:pPr>
    </w:p>
    <w:p w14:paraId="307656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46D9D2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drop if byr==.</w:t>
      </w:r>
    </w:p>
    <w:p w14:paraId="2D7C45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(0 observations deleted)</w:t>
      </w:r>
    </w:p>
    <w:p w14:paraId="13841793" w14:textId="77777777" w:rsidR="00DB3D2E" w:rsidRPr="00224BCC" w:rsidRDefault="00DB3D2E" w:rsidP="00DB3D2E">
      <w:pPr>
        <w:pStyle w:val="PlainText"/>
        <w:rPr>
          <w:rFonts w:ascii="Times New Roman" w:hAnsi="Times New Roman" w:cs="Times New Roman"/>
          <w:sz w:val="22"/>
          <w:szCs w:val="22"/>
        </w:rPr>
      </w:pPr>
    </w:p>
    <w:p w14:paraId="4D8919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drop if byr &lt; 1725</w:t>
      </w:r>
    </w:p>
    <w:p w14:paraId="1FA324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(0 observations deleted)</w:t>
      </w:r>
    </w:p>
    <w:p w14:paraId="50B0B249" w14:textId="77777777" w:rsidR="00DB3D2E" w:rsidRPr="00224BCC" w:rsidRDefault="00DB3D2E" w:rsidP="00DB3D2E">
      <w:pPr>
        <w:pStyle w:val="PlainText"/>
        <w:rPr>
          <w:rFonts w:ascii="Times New Roman" w:hAnsi="Times New Roman" w:cs="Times New Roman"/>
          <w:sz w:val="22"/>
          <w:szCs w:val="22"/>
        </w:rPr>
      </w:pPr>
    </w:p>
    <w:p w14:paraId="25B47A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17D5141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gen HEIGHT = height </w:t>
      </w:r>
    </w:p>
    <w:p w14:paraId="6470FDD0" w14:textId="77777777" w:rsidR="00DB3D2E" w:rsidRPr="00224BCC" w:rsidRDefault="00DB3D2E" w:rsidP="00DB3D2E">
      <w:pPr>
        <w:pStyle w:val="PlainText"/>
        <w:rPr>
          <w:rFonts w:ascii="Times New Roman" w:hAnsi="Times New Roman" w:cs="Times New Roman"/>
          <w:sz w:val="22"/>
          <w:szCs w:val="22"/>
        </w:rPr>
      </w:pPr>
    </w:p>
    <w:p w14:paraId="5DC602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105FD4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des</w:t>
      </w:r>
    </w:p>
    <w:p w14:paraId="475B7539" w14:textId="77777777" w:rsidR="00DB3D2E" w:rsidRPr="00224BCC" w:rsidRDefault="00DB3D2E" w:rsidP="00DB3D2E">
      <w:pPr>
        <w:pStyle w:val="PlainText"/>
        <w:rPr>
          <w:rFonts w:ascii="Times New Roman" w:hAnsi="Times New Roman" w:cs="Times New Roman"/>
          <w:sz w:val="22"/>
          <w:szCs w:val="22"/>
        </w:rPr>
      </w:pPr>
    </w:p>
    <w:p w14:paraId="1AACF2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Contains data from AMD.dta</w:t>
      </w:r>
    </w:p>
    <w:p w14:paraId="77DA87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obs:           666                          </w:t>
      </w:r>
    </w:p>
    <w:p w14:paraId="1589DF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vars:            10                          25 Jul 2012 17:28</w:t>
      </w:r>
    </w:p>
    <w:p w14:paraId="6540AA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size:        33,966                          </w:t>
      </w:r>
    </w:p>
    <w:p w14:paraId="7CC6E6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7575F8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storage   display    value</w:t>
      </w:r>
    </w:p>
    <w:p w14:paraId="49CF8D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variable name   type    format     label      variable label</w:t>
      </w:r>
    </w:p>
    <w:p w14:paraId="3A7097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0C780A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age             byte    %9.0g                 </w:t>
      </w:r>
    </w:p>
    <w:p w14:paraId="743DD9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country         str8    %9s                   Country</w:t>
      </w:r>
    </w:p>
    <w:p w14:paraId="03CAF0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year            int     %8.0g                 Year</w:t>
      </w:r>
    </w:p>
    <w:p w14:paraId="1B87D0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number          int     %8.0g                 </w:t>
      </w:r>
    </w:p>
    <w:p w14:paraId="444D83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height_int      int     %8.0g                 </w:t>
      </w:r>
    </w:p>
    <w:p w14:paraId="6CAAE0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birth_year      float   %9.0g                 </w:t>
      </w:r>
    </w:p>
    <w:p w14:paraId="72790B3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AGE             double  %10.0g                </w:t>
      </w:r>
    </w:p>
    <w:p w14:paraId="28B0C8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YEAR            double  %10.0g                </w:t>
      </w:r>
    </w:p>
    <w:p w14:paraId="211614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byr             double  %10.0g                </w:t>
      </w:r>
    </w:p>
    <w:p w14:paraId="67272D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HEIGHT          double  %10.0g                </w:t>
      </w:r>
    </w:p>
    <w:p w14:paraId="651689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2CA0A3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Sorted by:  </w:t>
      </w:r>
    </w:p>
    <w:p w14:paraId="299D1E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Note:  dataset has changed since last saved</w:t>
      </w:r>
    </w:p>
    <w:p w14:paraId="0BA794A7" w14:textId="77777777" w:rsidR="00DB3D2E" w:rsidRPr="00224BCC" w:rsidRDefault="00DB3D2E" w:rsidP="00DB3D2E">
      <w:pPr>
        <w:pStyle w:val="PlainText"/>
        <w:rPr>
          <w:rFonts w:ascii="Times New Roman" w:hAnsi="Times New Roman" w:cs="Times New Roman"/>
          <w:sz w:val="22"/>
          <w:szCs w:val="22"/>
        </w:rPr>
      </w:pPr>
    </w:p>
    <w:p w14:paraId="36FE8C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sum</w:t>
      </w:r>
    </w:p>
    <w:p w14:paraId="5E50CB0F" w14:textId="77777777" w:rsidR="00DB3D2E" w:rsidRPr="00224BCC" w:rsidRDefault="00DB3D2E" w:rsidP="00DB3D2E">
      <w:pPr>
        <w:pStyle w:val="PlainText"/>
        <w:rPr>
          <w:rFonts w:ascii="Times New Roman" w:hAnsi="Times New Roman" w:cs="Times New Roman"/>
          <w:sz w:val="22"/>
          <w:szCs w:val="22"/>
        </w:rPr>
      </w:pPr>
    </w:p>
    <w:p w14:paraId="5C8AD8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Variable |       Obs        Mean    Std. Dev.       Min        Max</w:t>
      </w:r>
    </w:p>
    <w:p w14:paraId="55A3E00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0AD6A8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age |       666          24    .8171103         23         25</w:t>
      </w:r>
    </w:p>
    <w:p w14:paraId="680C85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country |         0</w:t>
      </w:r>
    </w:p>
    <w:p w14:paraId="437806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year |       666    1894.514    11.68138       1864       1913</w:t>
      </w:r>
    </w:p>
    <w:p w14:paraId="6EA1952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number |       666    106.7703    129.1913          1        937</w:t>
      </w:r>
    </w:p>
    <w:p w14:paraId="47E348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height_int |       666        69.5    1.709109         67         72</w:t>
      </w:r>
    </w:p>
    <w:p w14:paraId="7551753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510BB2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birth_year |       666    1870.514    11.70993       1839       1890</w:t>
      </w:r>
    </w:p>
    <w:p w14:paraId="48B97C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AGE |       666          24    .8171103         23         25</w:t>
      </w:r>
    </w:p>
    <w:p w14:paraId="0EEDF3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YEAR |       666    1894.514    11.68138       1864       1913</w:t>
      </w:r>
    </w:p>
    <w:p w14:paraId="59A010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byr |       666    1870.514    11.70993       1839       1890</w:t>
      </w:r>
    </w:p>
    <w:p w14:paraId="6CACE7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666        69.5    1.709109         67         72</w:t>
      </w:r>
    </w:p>
    <w:p w14:paraId="404C834B" w14:textId="77777777" w:rsidR="00DB3D2E" w:rsidRPr="00224BCC" w:rsidRDefault="00DB3D2E" w:rsidP="00DB3D2E">
      <w:pPr>
        <w:pStyle w:val="PlainText"/>
        <w:rPr>
          <w:rFonts w:ascii="Times New Roman" w:hAnsi="Times New Roman" w:cs="Times New Roman"/>
          <w:sz w:val="22"/>
          <w:szCs w:val="22"/>
        </w:rPr>
      </w:pPr>
    </w:p>
    <w:p w14:paraId="525598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38C878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7DD359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302297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set matsize 3000</w:t>
      </w:r>
    </w:p>
    <w:p w14:paraId="3A1FFE64" w14:textId="77777777" w:rsidR="00DB3D2E" w:rsidRPr="00224BCC" w:rsidRDefault="00DB3D2E" w:rsidP="00DB3D2E">
      <w:pPr>
        <w:pStyle w:val="PlainText"/>
        <w:rPr>
          <w:rFonts w:ascii="Times New Roman" w:hAnsi="Times New Roman" w:cs="Times New Roman"/>
          <w:sz w:val="22"/>
          <w:szCs w:val="22"/>
        </w:rPr>
      </w:pPr>
    </w:p>
    <w:p w14:paraId="786F02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55B8BB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2B0DB5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*do AMD_generic</w:t>
      </w:r>
    </w:p>
    <w:p w14:paraId="47F62A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do AMD_generic</w:t>
      </w:r>
    </w:p>
    <w:p w14:paraId="49C3C664" w14:textId="77777777" w:rsidR="00DB3D2E" w:rsidRPr="00224BCC" w:rsidRDefault="00DB3D2E" w:rsidP="00DB3D2E">
      <w:pPr>
        <w:pStyle w:val="PlainText"/>
        <w:rPr>
          <w:rFonts w:ascii="Times New Roman" w:hAnsi="Times New Roman" w:cs="Times New Roman"/>
          <w:sz w:val="22"/>
          <w:szCs w:val="22"/>
        </w:rPr>
      </w:pPr>
    </w:p>
    <w:p w14:paraId="769EC2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w:t>
      </w:r>
    </w:p>
    <w:p w14:paraId="43909A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&gt;    assumes a variable AGE exists with the person's age at observation</w:t>
      </w:r>
    </w:p>
    <w:p w14:paraId="1D84FA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&gt;    assumes a variable YEAR exists with the year of observation</w:t>
      </w:r>
    </w:p>
    <w:p w14:paraId="1188B3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&gt; </w:t>
      </w:r>
    </w:p>
    <w:p w14:paraId="445124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&gt;    this will construct birthyear from this and then do all of the tests</w:t>
      </w:r>
    </w:p>
    <w:p w14:paraId="77F0EC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&gt;    </w:t>
      </w:r>
    </w:p>
    <w:p w14:paraId="70A833F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&gt;    assumes a variable HEIGHT exists with the person's height</w:t>
      </w:r>
    </w:p>
    <w:p w14:paraId="7FDDE9D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&gt;    *****************************************************************************</w:t>
      </w:r>
    </w:p>
    <w:p w14:paraId="7F609A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&gt;    *****************************************************************************</w:t>
      </w:r>
    </w:p>
    <w:p w14:paraId="3818A4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&gt;    You can include a list of other variables to include in the regressions</w:t>
      </w:r>
    </w:p>
    <w:p w14:paraId="246D60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&gt;    It is in the global OTHER_Vars  --m no guarantee this willwork correctly </w:t>
      </w:r>
    </w:p>
    <w:p w14:paraId="130EBB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&gt;        with those other vars as they could induce weird collinearity problems</w:t>
      </w:r>
    </w:p>
    <w:p w14:paraId="3739C0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&gt;    *****************************************************************************</w:t>
      </w:r>
    </w:p>
    <w:p w14:paraId="3DA967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&gt;    *****************************************************************************</w:t>
      </w:r>
    </w:p>
    <w:p w14:paraId="2706E5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&gt;   </w:t>
      </w:r>
    </w:p>
    <w:p w14:paraId="4EA98B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&gt;   </w:t>
      </w:r>
    </w:p>
    <w:p w14:paraId="595520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&gt;   NOTE - these procedures always include a full set of BIRTHYEAR and AGE</w:t>
      </w:r>
    </w:p>
    <w:p w14:paraId="31BDFF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&gt;          DUMMIES.  It willnot (I hoipe) ever drop them from a regression model.  </w:t>
      </w:r>
    </w:p>
    <w:p w14:paraId="610D50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&gt;    </w:t>
      </w:r>
    </w:p>
    <w:p w14:paraId="56C4AD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&gt;  */</w:t>
      </w:r>
    </w:p>
    <w:p w14:paraId="524F82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set matsize 3000</w:t>
      </w:r>
    </w:p>
    <w:p w14:paraId="4F50580D" w14:textId="77777777" w:rsidR="00DB3D2E" w:rsidRPr="00224BCC" w:rsidRDefault="00DB3D2E" w:rsidP="00DB3D2E">
      <w:pPr>
        <w:pStyle w:val="PlainText"/>
        <w:rPr>
          <w:rFonts w:ascii="Times New Roman" w:hAnsi="Times New Roman" w:cs="Times New Roman"/>
          <w:sz w:val="22"/>
          <w:szCs w:val="22"/>
        </w:rPr>
      </w:pPr>
    </w:p>
    <w:p w14:paraId="584EDC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set type double</w:t>
      </w:r>
    </w:p>
    <w:p w14:paraId="645E3160" w14:textId="77777777" w:rsidR="00DB3D2E" w:rsidRPr="00224BCC" w:rsidRDefault="00DB3D2E" w:rsidP="00DB3D2E">
      <w:pPr>
        <w:pStyle w:val="PlainText"/>
        <w:rPr>
          <w:rFonts w:ascii="Times New Roman" w:hAnsi="Times New Roman" w:cs="Times New Roman"/>
          <w:sz w:val="22"/>
          <w:szCs w:val="22"/>
        </w:rPr>
      </w:pPr>
    </w:p>
    <w:p w14:paraId="0C9913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global OTHER_Vars ""   //  CAREFULLY ADD IN OTHER VARS HERE </w:t>
      </w:r>
    </w:p>
    <w:p w14:paraId="6791F214" w14:textId="77777777" w:rsidR="00DB3D2E" w:rsidRPr="00224BCC" w:rsidRDefault="00DB3D2E" w:rsidP="00DB3D2E">
      <w:pPr>
        <w:pStyle w:val="PlainText"/>
        <w:rPr>
          <w:rFonts w:ascii="Times New Roman" w:hAnsi="Times New Roman" w:cs="Times New Roman"/>
          <w:sz w:val="22"/>
          <w:szCs w:val="22"/>
        </w:rPr>
      </w:pPr>
    </w:p>
    <w:p w14:paraId="6500E21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global VERSION = 0  /* use this to set a version number - so can do </w:t>
      </w:r>
    </w:p>
    <w:p w14:paraId="6DEFBEF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&gt;                         multiple graphs and not get overwritten */</w:t>
      </w:r>
    </w:p>
    <w:p w14:paraId="217CEACF" w14:textId="77777777" w:rsidR="00DB3D2E" w:rsidRPr="00224BCC" w:rsidRDefault="00DB3D2E" w:rsidP="00DB3D2E">
      <w:pPr>
        <w:pStyle w:val="PlainText"/>
        <w:rPr>
          <w:rFonts w:ascii="Times New Roman" w:hAnsi="Times New Roman" w:cs="Times New Roman"/>
          <w:sz w:val="22"/>
          <w:szCs w:val="22"/>
        </w:rPr>
      </w:pPr>
    </w:p>
    <w:p w14:paraId="5048D7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w:t>
      </w:r>
    </w:p>
    <w:p w14:paraId="15729F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&gt;  /* Tom's test data */ </w:t>
      </w:r>
    </w:p>
    <w:p w14:paraId="695906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&gt;  use age_eff_data.dta, clear </w:t>
      </w:r>
    </w:p>
    <w:p w14:paraId="174E16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&gt;  gen HEIGHT = height</w:t>
      </w:r>
    </w:p>
    <w:p w14:paraId="29B001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&gt;  gen AGE = rb_age_en</w:t>
      </w:r>
    </w:p>
    <w:p w14:paraId="602923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&gt;  gen YEAR = enlist_yr </w:t>
      </w:r>
    </w:p>
    <w:p w14:paraId="25480D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&gt; */</w:t>
      </w:r>
    </w:p>
    <w:p w14:paraId="58478F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4C543E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drop if HEIGHT==. | AGE==. | YEAR==.</w:t>
      </w:r>
    </w:p>
    <w:p w14:paraId="56EAB7C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(0 observations deleted)</w:t>
      </w:r>
    </w:p>
    <w:p w14:paraId="059A3122" w14:textId="77777777" w:rsidR="00DB3D2E" w:rsidRPr="00224BCC" w:rsidRDefault="00DB3D2E" w:rsidP="00DB3D2E">
      <w:pPr>
        <w:pStyle w:val="PlainText"/>
        <w:rPr>
          <w:rFonts w:ascii="Times New Roman" w:hAnsi="Times New Roman" w:cs="Times New Roman"/>
          <w:sz w:val="22"/>
          <w:szCs w:val="22"/>
        </w:rPr>
      </w:pPr>
    </w:p>
    <w:p w14:paraId="075B89E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keep HEIGHT AGE YEAR number $OTHER_Vars    // only keep vars will use </w:t>
      </w:r>
    </w:p>
    <w:p w14:paraId="5DC6C86C" w14:textId="77777777" w:rsidR="00DB3D2E" w:rsidRPr="00224BCC" w:rsidRDefault="00DB3D2E" w:rsidP="00DB3D2E">
      <w:pPr>
        <w:pStyle w:val="PlainText"/>
        <w:rPr>
          <w:rFonts w:ascii="Times New Roman" w:hAnsi="Times New Roman" w:cs="Times New Roman"/>
          <w:sz w:val="22"/>
          <w:szCs w:val="22"/>
        </w:rPr>
      </w:pPr>
    </w:p>
    <w:p w14:paraId="2E03BF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sum</w:t>
      </w:r>
    </w:p>
    <w:p w14:paraId="60C67F63" w14:textId="77777777" w:rsidR="00DB3D2E" w:rsidRPr="00224BCC" w:rsidRDefault="00DB3D2E" w:rsidP="00DB3D2E">
      <w:pPr>
        <w:pStyle w:val="PlainText"/>
        <w:rPr>
          <w:rFonts w:ascii="Times New Roman" w:hAnsi="Times New Roman" w:cs="Times New Roman"/>
          <w:sz w:val="22"/>
          <w:szCs w:val="22"/>
        </w:rPr>
      </w:pPr>
    </w:p>
    <w:p w14:paraId="3A11F5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Variable |       Obs        Mean    Std. Dev.       Min        Max</w:t>
      </w:r>
    </w:p>
    <w:p w14:paraId="5DFE1E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78F3D6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number |       666    106.7703    129.1913          1        937</w:t>
      </w:r>
    </w:p>
    <w:p w14:paraId="3D6DB7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AGE |       666          24    .8171103         23         25</w:t>
      </w:r>
    </w:p>
    <w:p w14:paraId="351620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YEAR |       666    1894.514    11.68138       1864       1913</w:t>
      </w:r>
    </w:p>
    <w:p w14:paraId="2CD8C1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666        69.5    1.709109         67         72</w:t>
      </w:r>
    </w:p>
    <w:p w14:paraId="12826F76" w14:textId="77777777" w:rsidR="00DB3D2E" w:rsidRPr="00224BCC" w:rsidRDefault="00DB3D2E" w:rsidP="00DB3D2E">
      <w:pPr>
        <w:pStyle w:val="PlainText"/>
        <w:rPr>
          <w:rFonts w:ascii="Times New Roman" w:hAnsi="Times New Roman" w:cs="Times New Roman"/>
          <w:sz w:val="22"/>
          <w:szCs w:val="22"/>
        </w:rPr>
      </w:pPr>
    </w:p>
    <w:p w14:paraId="30FAC0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piut your data in here and setlow_age and high_age*/  </w:t>
      </w:r>
    </w:p>
    <w:p w14:paraId="1EA6D0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008C0D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17E853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46D111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global OTHER_Vars ""   //  CAREFULLY ADD IN OTHER VARS HERE </w:t>
      </w:r>
    </w:p>
    <w:p w14:paraId="5D91E298" w14:textId="77777777" w:rsidR="00DB3D2E" w:rsidRPr="00224BCC" w:rsidRDefault="00DB3D2E" w:rsidP="00DB3D2E">
      <w:pPr>
        <w:pStyle w:val="PlainText"/>
        <w:rPr>
          <w:rFonts w:ascii="Times New Roman" w:hAnsi="Times New Roman" w:cs="Times New Roman"/>
          <w:sz w:val="22"/>
          <w:szCs w:val="22"/>
        </w:rPr>
      </w:pPr>
    </w:p>
    <w:p w14:paraId="40AED01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0D72BB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drop if AGE&lt;$low_age</w:t>
      </w:r>
    </w:p>
    <w:p w14:paraId="059AB9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(0 observations deleted)</w:t>
      </w:r>
    </w:p>
    <w:p w14:paraId="1BDBA3DF" w14:textId="77777777" w:rsidR="00DB3D2E" w:rsidRPr="00224BCC" w:rsidRDefault="00DB3D2E" w:rsidP="00DB3D2E">
      <w:pPr>
        <w:pStyle w:val="PlainText"/>
        <w:rPr>
          <w:rFonts w:ascii="Times New Roman" w:hAnsi="Times New Roman" w:cs="Times New Roman"/>
          <w:sz w:val="22"/>
          <w:szCs w:val="22"/>
        </w:rPr>
      </w:pPr>
    </w:p>
    <w:p w14:paraId="542A75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drop if AGE&gt;$high_age</w:t>
      </w:r>
    </w:p>
    <w:p w14:paraId="7BEF96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(0 observations deleted)</w:t>
      </w:r>
    </w:p>
    <w:p w14:paraId="3171681D" w14:textId="77777777" w:rsidR="00DB3D2E" w:rsidRPr="00224BCC" w:rsidRDefault="00DB3D2E" w:rsidP="00DB3D2E">
      <w:pPr>
        <w:pStyle w:val="PlainText"/>
        <w:rPr>
          <w:rFonts w:ascii="Times New Roman" w:hAnsi="Times New Roman" w:cs="Times New Roman"/>
          <w:sz w:val="22"/>
          <w:szCs w:val="22"/>
        </w:rPr>
      </w:pPr>
    </w:p>
    <w:p w14:paraId="66B3F6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20F80DC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quietly sum AGE   //doing this to get actual observed min and max ages </w:t>
      </w:r>
    </w:p>
    <w:p w14:paraId="6735D85F" w14:textId="77777777" w:rsidR="00DB3D2E" w:rsidRPr="00224BCC" w:rsidRDefault="00DB3D2E" w:rsidP="00DB3D2E">
      <w:pPr>
        <w:pStyle w:val="PlainText"/>
        <w:rPr>
          <w:rFonts w:ascii="Times New Roman" w:hAnsi="Times New Roman" w:cs="Times New Roman"/>
          <w:sz w:val="22"/>
          <w:szCs w:val="22"/>
        </w:rPr>
      </w:pPr>
    </w:p>
    <w:p w14:paraId="17BA941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global low_age=r(min)       // youngest age </w:t>
      </w:r>
    </w:p>
    <w:p w14:paraId="6BD13A68" w14:textId="77777777" w:rsidR="00DB3D2E" w:rsidRPr="00224BCC" w:rsidRDefault="00DB3D2E" w:rsidP="00DB3D2E">
      <w:pPr>
        <w:pStyle w:val="PlainText"/>
        <w:rPr>
          <w:rFonts w:ascii="Times New Roman" w:hAnsi="Times New Roman" w:cs="Times New Roman"/>
          <w:sz w:val="22"/>
          <w:szCs w:val="22"/>
        </w:rPr>
      </w:pPr>
    </w:p>
    <w:p w14:paraId="54BA9D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global high_age=r(max)      // oldest age </w:t>
      </w:r>
    </w:p>
    <w:p w14:paraId="162A7320" w14:textId="77777777" w:rsidR="00DB3D2E" w:rsidRPr="00224BCC" w:rsidRDefault="00DB3D2E" w:rsidP="00DB3D2E">
      <w:pPr>
        <w:pStyle w:val="PlainText"/>
        <w:rPr>
          <w:rFonts w:ascii="Times New Roman" w:hAnsi="Times New Roman" w:cs="Times New Roman"/>
          <w:sz w:val="22"/>
          <w:szCs w:val="22"/>
        </w:rPr>
      </w:pPr>
    </w:p>
    <w:p w14:paraId="758F43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 Construct age dumies */</w:t>
      </w:r>
    </w:p>
    <w:p w14:paraId="1416C9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global Age_dums ""</w:t>
      </w:r>
    </w:p>
    <w:p w14:paraId="494C7B68" w14:textId="77777777" w:rsidR="00DB3D2E" w:rsidRPr="00224BCC" w:rsidRDefault="00DB3D2E" w:rsidP="00DB3D2E">
      <w:pPr>
        <w:pStyle w:val="PlainText"/>
        <w:rPr>
          <w:rFonts w:ascii="Times New Roman" w:hAnsi="Times New Roman" w:cs="Times New Roman"/>
          <w:sz w:val="22"/>
          <w:szCs w:val="22"/>
        </w:rPr>
      </w:pPr>
    </w:p>
    <w:p w14:paraId="162732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forvalues i =$low_age/$high_age {</w:t>
      </w:r>
    </w:p>
    <w:p w14:paraId="78C849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    capture drop dage_`i' </w:t>
      </w:r>
    </w:p>
    <w:p w14:paraId="36AB97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    quietly gen dage_`i' = AGE ==`i'</w:t>
      </w:r>
    </w:p>
    <w:p w14:paraId="6FE912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    if `i' &gt; $low_age {</w:t>
      </w:r>
    </w:p>
    <w:p w14:paraId="5B7AF8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       global Age_dums "$Age_dums dage_`i'"</w:t>
      </w:r>
    </w:p>
    <w:p w14:paraId="178A28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         }</w:t>
      </w:r>
    </w:p>
    <w:p w14:paraId="2A3A7E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 }</w:t>
      </w:r>
    </w:p>
    <w:p w14:paraId="21214498" w14:textId="77777777" w:rsidR="00DB3D2E" w:rsidRPr="00224BCC" w:rsidRDefault="00DB3D2E" w:rsidP="00DB3D2E">
      <w:pPr>
        <w:pStyle w:val="PlainText"/>
        <w:rPr>
          <w:rFonts w:ascii="Times New Roman" w:hAnsi="Times New Roman" w:cs="Times New Roman"/>
          <w:sz w:val="22"/>
          <w:szCs w:val="22"/>
        </w:rPr>
      </w:pPr>
    </w:p>
    <w:p w14:paraId="145135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capture drop BYR</w:t>
      </w:r>
    </w:p>
    <w:p w14:paraId="0A6D8959" w14:textId="77777777" w:rsidR="00DB3D2E" w:rsidRPr="00224BCC" w:rsidRDefault="00DB3D2E" w:rsidP="00DB3D2E">
      <w:pPr>
        <w:pStyle w:val="PlainText"/>
        <w:rPr>
          <w:rFonts w:ascii="Times New Roman" w:hAnsi="Times New Roman" w:cs="Times New Roman"/>
          <w:sz w:val="22"/>
          <w:szCs w:val="22"/>
        </w:rPr>
      </w:pPr>
    </w:p>
    <w:p w14:paraId="273AC9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gen  BYR = YEAR-AGE</w:t>
      </w:r>
    </w:p>
    <w:p w14:paraId="154AD651" w14:textId="77777777" w:rsidR="00DB3D2E" w:rsidRPr="00224BCC" w:rsidRDefault="00DB3D2E" w:rsidP="00DB3D2E">
      <w:pPr>
        <w:pStyle w:val="PlainText"/>
        <w:rPr>
          <w:rFonts w:ascii="Times New Roman" w:hAnsi="Times New Roman" w:cs="Times New Roman"/>
          <w:sz w:val="22"/>
          <w:szCs w:val="22"/>
        </w:rPr>
      </w:pPr>
    </w:p>
    <w:p w14:paraId="730C8E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sum  BYR</w:t>
      </w:r>
    </w:p>
    <w:p w14:paraId="43BF1ED7" w14:textId="77777777" w:rsidR="00DB3D2E" w:rsidRPr="00224BCC" w:rsidRDefault="00DB3D2E" w:rsidP="00DB3D2E">
      <w:pPr>
        <w:pStyle w:val="PlainText"/>
        <w:rPr>
          <w:rFonts w:ascii="Times New Roman" w:hAnsi="Times New Roman" w:cs="Times New Roman"/>
          <w:sz w:val="22"/>
          <w:szCs w:val="22"/>
        </w:rPr>
      </w:pPr>
    </w:p>
    <w:p w14:paraId="160F04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Variable |       Obs        Mean    Std. Dev.       Min        Max</w:t>
      </w:r>
    </w:p>
    <w:p w14:paraId="59393A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038009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BYR |       666    1870.514    11.70993       1839       1890</w:t>
      </w:r>
    </w:p>
    <w:p w14:paraId="61E90633" w14:textId="77777777" w:rsidR="00DB3D2E" w:rsidRPr="00224BCC" w:rsidRDefault="00DB3D2E" w:rsidP="00DB3D2E">
      <w:pPr>
        <w:pStyle w:val="PlainText"/>
        <w:rPr>
          <w:rFonts w:ascii="Times New Roman" w:hAnsi="Times New Roman" w:cs="Times New Roman"/>
          <w:sz w:val="22"/>
          <w:szCs w:val="22"/>
        </w:rPr>
      </w:pPr>
    </w:p>
    <w:p w14:paraId="439FCC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global first_by = r(min)  // first birth year</w:t>
      </w:r>
    </w:p>
    <w:p w14:paraId="647E2BF3" w14:textId="77777777" w:rsidR="00DB3D2E" w:rsidRPr="00224BCC" w:rsidRDefault="00DB3D2E" w:rsidP="00DB3D2E">
      <w:pPr>
        <w:pStyle w:val="PlainText"/>
        <w:rPr>
          <w:rFonts w:ascii="Times New Roman" w:hAnsi="Times New Roman" w:cs="Times New Roman"/>
          <w:sz w:val="22"/>
          <w:szCs w:val="22"/>
        </w:rPr>
      </w:pPr>
    </w:p>
    <w:p w14:paraId="5768F9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global last_by = r(max)   // last birth year </w:t>
      </w:r>
    </w:p>
    <w:p w14:paraId="71366107" w14:textId="77777777" w:rsidR="00DB3D2E" w:rsidRPr="00224BCC" w:rsidRDefault="00DB3D2E" w:rsidP="00DB3D2E">
      <w:pPr>
        <w:pStyle w:val="PlainText"/>
        <w:rPr>
          <w:rFonts w:ascii="Times New Roman" w:hAnsi="Times New Roman" w:cs="Times New Roman"/>
          <w:sz w:val="22"/>
          <w:szCs w:val="22"/>
        </w:rPr>
      </w:pPr>
    </w:p>
    <w:p w14:paraId="4E3548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6D3877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  Construct birth year dummy vars  */</w:t>
      </w:r>
    </w:p>
    <w:p w14:paraId="2A5460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global BC_dums ""</w:t>
      </w:r>
    </w:p>
    <w:p w14:paraId="01F48BF1" w14:textId="77777777" w:rsidR="00DB3D2E" w:rsidRPr="00224BCC" w:rsidRDefault="00DB3D2E" w:rsidP="00DB3D2E">
      <w:pPr>
        <w:pStyle w:val="PlainText"/>
        <w:rPr>
          <w:rFonts w:ascii="Times New Roman" w:hAnsi="Times New Roman" w:cs="Times New Roman"/>
          <w:sz w:val="22"/>
          <w:szCs w:val="22"/>
        </w:rPr>
      </w:pPr>
    </w:p>
    <w:p w14:paraId="1DA954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forvalues by=$first_by/$last_by {</w:t>
      </w:r>
    </w:p>
    <w:p w14:paraId="040E07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   capture drop by_`by'</w:t>
      </w:r>
    </w:p>
    <w:p w14:paraId="293364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   quietly gen by_`by' =  (   BYR  ==`by' )</w:t>
      </w:r>
    </w:p>
    <w:p w14:paraId="339DF73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   quietly sum by_`by' if (   BYR  ==`by' )</w:t>
      </w:r>
    </w:p>
    <w:p w14:paraId="4E20B7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   if `by'&gt;$first_by &amp; r(N)&gt;0 {</w:t>
      </w:r>
    </w:p>
    <w:p w14:paraId="581EBD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    global BC_dums "$BC_dums by_`by'"</w:t>
      </w:r>
    </w:p>
    <w:p w14:paraId="2E5C17B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   } </w:t>
      </w:r>
    </w:p>
    <w:p w14:paraId="1E064A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 </w:t>
      </w:r>
    </w:p>
    <w:p w14:paraId="7252CF1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w:t>
      </w:r>
    </w:p>
    <w:p w14:paraId="6DE0DDA2" w14:textId="77777777" w:rsidR="00DB3D2E" w:rsidRPr="00224BCC" w:rsidRDefault="00DB3D2E" w:rsidP="00DB3D2E">
      <w:pPr>
        <w:pStyle w:val="PlainText"/>
        <w:rPr>
          <w:rFonts w:ascii="Times New Roman" w:hAnsi="Times New Roman" w:cs="Times New Roman"/>
          <w:sz w:val="22"/>
          <w:szCs w:val="22"/>
        </w:rPr>
      </w:pPr>
    </w:p>
    <w:p w14:paraId="66A375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27F1E7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/*construct year dummies */</w:t>
      </w:r>
    </w:p>
    <w:p w14:paraId="0657EB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sum YEAR </w:t>
      </w:r>
    </w:p>
    <w:p w14:paraId="75FD5F33" w14:textId="77777777" w:rsidR="00DB3D2E" w:rsidRPr="00224BCC" w:rsidRDefault="00DB3D2E" w:rsidP="00DB3D2E">
      <w:pPr>
        <w:pStyle w:val="PlainText"/>
        <w:rPr>
          <w:rFonts w:ascii="Times New Roman" w:hAnsi="Times New Roman" w:cs="Times New Roman"/>
          <w:sz w:val="22"/>
          <w:szCs w:val="22"/>
        </w:rPr>
      </w:pPr>
    </w:p>
    <w:p w14:paraId="143A17E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Variable |       Obs        Mean    Std. Dev.       Min        Max</w:t>
      </w:r>
    </w:p>
    <w:p w14:paraId="13B47D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0E4E86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YEAR |       666    1894.514    11.68138       1864       1913</w:t>
      </w:r>
    </w:p>
    <w:p w14:paraId="7594FF77" w14:textId="77777777" w:rsidR="00DB3D2E" w:rsidRPr="00224BCC" w:rsidRDefault="00DB3D2E" w:rsidP="00DB3D2E">
      <w:pPr>
        <w:pStyle w:val="PlainText"/>
        <w:rPr>
          <w:rFonts w:ascii="Times New Roman" w:hAnsi="Times New Roman" w:cs="Times New Roman"/>
          <w:sz w:val="22"/>
          <w:szCs w:val="22"/>
        </w:rPr>
      </w:pPr>
    </w:p>
    <w:p w14:paraId="701978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global first_yr =r(min)</w:t>
      </w:r>
    </w:p>
    <w:p w14:paraId="1C30EBDF" w14:textId="77777777" w:rsidR="00DB3D2E" w:rsidRPr="00224BCC" w:rsidRDefault="00DB3D2E" w:rsidP="00DB3D2E">
      <w:pPr>
        <w:pStyle w:val="PlainText"/>
        <w:rPr>
          <w:rFonts w:ascii="Times New Roman" w:hAnsi="Times New Roman" w:cs="Times New Roman"/>
          <w:sz w:val="22"/>
          <w:szCs w:val="22"/>
        </w:rPr>
      </w:pPr>
    </w:p>
    <w:p w14:paraId="1BD578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global last_yr =r(max)</w:t>
      </w:r>
    </w:p>
    <w:p w14:paraId="678F7DD7" w14:textId="77777777" w:rsidR="00DB3D2E" w:rsidRPr="00224BCC" w:rsidRDefault="00DB3D2E" w:rsidP="00DB3D2E">
      <w:pPr>
        <w:pStyle w:val="PlainText"/>
        <w:rPr>
          <w:rFonts w:ascii="Times New Roman" w:hAnsi="Times New Roman" w:cs="Times New Roman"/>
          <w:sz w:val="22"/>
          <w:szCs w:val="22"/>
        </w:rPr>
      </w:pPr>
    </w:p>
    <w:p w14:paraId="06DB8B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2F868A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  Construct birth year dummy vars  */</w:t>
      </w:r>
    </w:p>
    <w:p w14:paraId="578A92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global BC_dums ""</w:t>
      </w:r>
    </w:p>
    <w:p w14:paraId="7A273F56" w14:textId="77777777" w:rsidR="00DB3D2E" w:rsidRPr="00224BCC" w:rsidRDefault="00DB3D2E" w:rsidP="00DB3D2E">
      <w:pPr>
        <w:pStyle w:val="PlainText"/>
        <w:rPr>
          <w:rFonts w:ascii="Times New Roman" w:hAnsi="Times New Roman" w:cs="Times New Roman"/>
          <w:sz w:val="22"/>
          <w:szCs w:val="22"/>
        </w:rPr>
      </w:pPr>
    </w:p>
    <w:p w14:paraId="4EB5D0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 we make sure we have all of these birth years. Only keep those</w:t>
      </w:r>
    </w:p>
    <w:p w14:paraId="300084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&gt;   that are not empty cells */</w:t>
      </w:r>
    </w:p>
    <w:p w14:paraId="1EE22C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quietly reg HEIGHT $OTHER_Vars $BC_dums [fw=number]</w:t>
      </w:r>
    </w:p>
    <w:p w14:paraId="65C05013" w14:textId="77777777" w:rsidR="00DB3D2E" w:rsidRPr="00224BCC" w:rsidRDefault="00DB3D2E" w:rsidP="00DB3D2E">
      <w:pPr>
        <w:pStyle w:val="PlainText"/>
        <w:rPr>
          <w:rFonts w:ascii="Times New Roman" w:hAnsi="Times New Roman" w:cs="Times New Roman"/>
          <w:sz w:val="22"/>
          <w:szCs w:val="22"/>
        </w:rPr>
      </w:pPr>
    </w:p>
    <w:p w14:paraId="1DCCDD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local last_df=e(df_m)</w:t>
      </w:r>
    </w:p>
    <w:p w14:paraId="576B35C0" w14:textId="77777777" w:rsidR="00DB3D2E" w:rsidRPr="00224BCC" w:rsidRDefault="00DB3D2E" w:rsidP="00DB3D2E">
      <w:pPr>
        <w:pStyle w:val="PlainText"/>
        <w:rPr>
          <w:rFonts w:ascii="Times New Roman" w:hAnsi="Times New Roman" w:cs="Times New Roman"/>
          <w:sz w:val="22"/>
          <w:szCs w:val="22"/>
        </w:rPr>
      </w:pPr>
    </w:p>
    <w:p w14:paraId="46F9E0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local first_ob=e(N)</w:t>
      </w:r>
    </w:p>
    <w:p w14:paraId="7B2132E9" w14:textId="77777777" w:rsidR="00DB3D2E" w:rsidRPr="00224BCC" w:rsidRDefault="00DB3D2E" w:rsidP="00DB3D2E">
      <w:pPr>
        <w:pStyle w:val="PlainText"/>
        <w:rPr>
          <w:rFonts w:ascii="Times New Roman" w:hAnsi="Times New Roman" w:cs="Times New Roman"/>
          <w:sz w:val="22"/>
          <w:szCs w:val="22"/>
        </w:rPr>
      </w:pPr>
    </w:p>
    <w:p w14:paraId="43AB20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local LastR2 =e(r2) </w:t>
      </w:r>
    </w:p>
    <w:p w14:paraId="1714A618" w14:textId="77777777" w:rsidR="00DB3D2E" w:rsidRPr="00224BCC" w:rsidRDefault="00DB3D2E" w:rsidP="00DB3D2E">
      <w:pPr>
        <w:pStyle w:val="PlainText"/>
        <w:rPr>
          <w:rFonts w:ascii="Times New Roman" w:hAnsi="Times New Roman" w:cs="Times New Roman"/>
          <w:sz w:val="22"/>
          <w:szCs w:val="22"/>
        </w:rPr>
      </w:pPr>
    </w:p>
    <w:p w14:paraId="0E34A4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ereturn list </w:t>
      </w:r>
    </w:p>
    <w:p w14:paraId="149BCFDD" w14:textId="77777777" w:rsidR="00DB3D2E" w:rsidRPr="00224BCC" w:rsidRDefault="00DB3D2E" w:rsidP="00DB3D2E">
      <w:pPr>
        <w:pStyle w:val="PlainText"/>
        <w:rPr>
          <w:rFonts w:ascii="Times New Roman" w:hAnsi="Times New Roman" w:cs="Times New Roman"/>
          <w:sz w:val="22"/>
          <w:szCs w:val="22"/>
        </w:rPr>
      </w:pPr>
    </w:p>
    <w:p w14:paraId="388206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scalars:</w:t>
      </w:r>
    </w:p>
    <w:p w14:paraId="6F50DA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e(N) =  71109</w:t>
      </w:r>
    </w:p>
    <w:p w14:paraId="0BE53FD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e(df_m) =  0</w:t>
      </w:r>
    </w:p>
    <w:p w14:paraId="74CDC17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e(df_r) =  71108</w:t>
      </w:r>
    </w:p>
    <w:p w14:paraId="1482CC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e(F) =  0</w:t>
      </w:r>
    </w:p>
    <w:p w14:paraId="78E5F9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e(r2) =  0</w:t>
      </w:r>
    </w:p>
    <w:p w14:paraId="29AB13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e(rmse) =  1.339746401823733</w:t>
      </w:r>
    </w:p>
    <w:p w14:paraId="2327D7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e(mss) =  0</w:t>
      </w:r>
    </w:p>
    <w:p w14:paraId="4A9039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e(rss) =  127633.2013106639</w:t>
      </w:r>
    </w:p>
    <w:p w14:paraId="19ED9C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e(r2_a) =  0</w:t>
      </w:r>
    </w:p>
    <w:p w14:paraId="4B99ED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e(ll) =  -121696.7849130173</w:t>
      </w:r>
    </w:p>
    <w:p w14:paraId="6B283D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e(ll_0) =  -121696.7849130173</w:t>
      </w:r>
    </w:p>
    <w:p w14:paraId="01C77F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e(rank) =  1</w:t>
      </w:r>
    </w:p>
    <w:p w14:paraId="5D6FE2F1" w14:textId="77777777" w:rsidR="00DB3D2E" w:rsidRPr="00224BCC" w:rsidRDefault="00DB3D2E" w:rsidP="00DB3D2E">
      <w:pPr>
        <w:pStyle w:val="PlainText"/>
        <w:rPr>
          <w:rFonts w:ascii="Times New Roman" w:hAnsi="Times New Roman" w:cs="Times New Roman"/>
          <w:sz w:val="22"/>
          <w:szCs w:val="22"/>
        </w:rPr>
      </w:pPr>
    </w:p>
    <w:p w14:paraId="286224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macros:</w:t>
      </w:r>
    </w:p>
    <w:p w14:paraId="582A90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e(cmdline) : "regress HEIGHT   [fw=number]"</w:t>
      </w:r>
    </w:p>
    <w:p w14:paraId="73F6A2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e(title) : "Linear regression"</w:t>
      </w:r>
    </w:p>
    <w:p w14:paraId="57BFD3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e(marginsok) : "XB default"</w:t>
      </w:r>
    </w:p>
    <w:p w14:paraId="7521D0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e(vce) : "ols"</w:t>
      </w:r>
    </w:p>
    <w:p w14:paraId="2D4135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e(depvar) : "HEIGHT"</w:t>
      </w:r>
    </w:p>
    <w:p w14:paraId="39A9733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e(cmd) : "regress"</w:t>
      </w:r>
    </w:p>
    <w:p w14:paraId="34B639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e(properties) : "b V"</w:t>
      </w:r>
    </w:p>
    <w:p w14:paraId="4DBF73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e(predict) : "regres_p"</w:t>
      </w:r>
    </w:p>
    <w:p w14:paraId="44CCCB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e(model) : "ols"</w:t>
      </w:r>
    </w:p>
    <w:p w14:paraId="7FB2CA7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e(estat_cmd) : "regress_estat"</w:t>
      </w:r>
    </w:p>
    <w:p w14:paraId="090D24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e(wexp) : "= number"</w:t>
      </w:r>
    </w:p>
    <w:p w14:paraId="583EE9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e(wtype) : "fweight"</w:t>
      </w:r>
    </w:p>
    <w:p w14:paraId="009624EE" w14:textId="77777777" w:rsidR="00DB3D2E" w:rsidRPr="00224BCC" w:rsidRDefault="00DB3D2E" w:rsidP="00DB3D2E">
      <w:pPr>
        <w:pStyle w:val="PlainText"/>
        <w:rPr>
          <w:rFonts w:ascii="Times New Roman" w:hAnsi="Times New Roman" w:cs="Times New Roman"/>
          <w:sz w:val="22"/>
          <w:szCs w:val="22"/>
        </w:rPr>
      </w:pPr>
    </w:p>
    <w:p w14:paraId="1B1364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matrices:</w:t>
      </w:r>
    </w:p>
    <w:p w14:paraId="52072C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e(b) :  1 x 1</w:t>
      </w:r>
    </w:p>
    <w:p w14:paraId="78519D4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e(V) :  1 x 1</w:t>
      </w:r>
    </w:p>
    <w:p w14:paraId="6E0B6D61" w14:textId="77777777" w:rsidR="00DB3D2E" w:rsidRPr="00224BCC" w:rsidRDefault="00DB3D2E" w:rsidP="00DB3D2E">
      <w:pPr>
        <w:pStyle w:val="PlainText"/>
        <w:rPr>
          <w:rFonts w:ascii="Times New Roman" w:hAnsi="Times New Roman" w:cs="Times New Roman"/>
          <w:sz w:val="22"/>
          <w:szCs w:val="22"/>
        </w:rPr>
      </w:pPr>
    </w:p>
    <w:p w14:paraId="477012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functions:</w:t>
      </w:r>
    </w:p>
    <w:p w14:paraId="317936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e(sample)   </w:t>
      </w:r>
    </w:p>
    <w:p w14:paraId="12358C16" w14:textId="77777777" w:rsidR="00DB3D2E" w:rsidRPr="00224BCC" w:rsidRDefault="00DB3D2E" w:rsidP="00DB3D2E">
      <w:pPr>
        <w:pStyle w:val="PlainText"/>
        <w:rPr>
          <w:rFonts w:ascii="Times New Roman" w:hAnsi="Times New Roman" w:cs="Times New Roman"/>
          <w:sz w:val="22"/>
          <w:szCs w:val="22"/>
        </w:rPr>
      </w:pPr>
    </w:p>
    <w:p w14:paraId="2B4BED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1AF27C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forvalues by=$last_by(-1)$first_by {</w:t>
      </w:r>
    </w:p>
    <w:p w14:paraId="639D373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   capture drop by_`by'</w:t>
      </w:r>
    </w:p>
    <w:p w14:paraId="215B56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   quietly gen by_`by' =  (   BYR  ==`by' )</w:t>
      </w:r>
    </w:p>
    <w:p w14:paraId="481EB87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   </w:t>
      </w:r>
    </w:p>
    <w:p w14:paraId="5D968E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quietly sum by_`by' if BYR==`by' </w:t>
      </w:r>
    </w:p>
    <w:p w14:paraId="73D59CF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         if r(N)&gt;0 {</w:t>
      </w:r>
    </w:p>
    <w:p w14:paraId="64F361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 </w:t>
      </w:r>
    </w:p>
    <w:p w14:paraId="67E9DD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quietly reg HEIGHT $OTHER_Vars $BC_dums by_`by'  [fw=number]</w:t>
      </w:r>
    </w:p>
    <w:p w14:paraId="11DBFA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    *display "first_ob `first_ob'  e(N):" e(N)  "LastR2: `LastR2'    e(r2) "  e(r2)  </w:t>
      </w:r>
    </w:p>
    <w:p w14:paraId="3F3792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assert e(N)==`first_ob'</w:t>
      </w:r>
    </w:p>
    <w:p w14:paraId="51F638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         assert `LastR2'&lt;=e(r2) </w:t>
      </w:r>
    </w:p>
    <w:p w14:paraId="6DD4DF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     if e(df_m) &gt; `last_df' {  // add in a var only if it is not collinear </w:t>
      </w:r>
    </w:p>
    <w:p w14:paraId="1A818A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display "VERSION: $VERSION. Adding in :  by_`by'"</w:t>
      </w:r>
    </w:p>
    <w:p w14:paraId="76A6492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global BC_dums  "$BC_dums by_`by'"</w:t>
      </w:r>
    </w:p>
    <w:p w14:paraId="645089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local LastF =e(F) </w:t>
      </w:r>
    </w:p>
    <w:p w14:paraId="00B3E5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local last_df = e(df_m)</w:t>
      </w:r>
    </w:p>
    <w:p w14:paraId="106C92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  </w:t>
      </w:r>
    </w:p>
    <w:p w14:paraId="303DCC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else { // no additional variable entered if collinear with those already in </w:t>
      </w:r>
    </w:p>
    <w:p w14:paraId="4DDF6F4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display "VERSION: $VERSION. NOT adding in :  by_`by'"</w:t>
      </w:r>
    </w:p>
    <w:p w14:paraId="0FBCB6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drop  by_`by'</w:t>
      </w:r>
    </w:p>
    <w:p w14:paraId="55B2E5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w:t>
      </w:r>
    </w:p>
    <w:p w14:paraId="4B203F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w:t>
      </w:r>
    </w:p>
    <w:p w14:paraId="2F21E5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else{</w:t>
      </w:r>
    </w:p>
    <w:p w14:paraId="425CC8F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display "VERSION: $VERSION. NO Obs for : by_`by'"</w:t>
      </w:r>
    </w:p>
    <w:p w14:paraId="7C9669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drop by_`by'</w:t>
      </w:r>
    </w:p>
    <w:p w14:paraId="316493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w:t>
      </w:r>
    </w:p>
    <w:p w14:paraId="7A82C1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  </w:t>
      </w:r>
    </w:p>
    <w:p w14:paraId="05388C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by_1890</w:t>
      </w:r>
    </w:p>
    <w:p w14:paraId="6563650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by_1889</w:t>
      </w:r>
    </w:p>
    <w:p w14:paraId="3127EE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by_1888</w:t>
      </w:r>
    </w:p>
    <w:p w14:paraId="6401E5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by_1887</w:t>
      </w:r>
    </w:p>
    <w:p w14:paraId="37C879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by_1886</w:t>
      </w:r>
    </w:p>
    <w:p w14:paraId="20DF5D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by_1885</w:t>
      </w:r>
    </w:p>
    <w:p w14:paraId="34051B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by_1884</w:t>
      </w:r>
    </w:p>
    <w:p w14:paraId="42F612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by_1883</w:t>
      </w:r>
    </w:p>
    <w:p w14:paraId="753265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by_1882</w:t>
      </w:r>
    </w:p>
    <w:p w14:paraId="295C1FB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by_1881</w:t>
      </w:r>
    </w:p>
    <w:p w14:paraId="4E3937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by_1880</w:t>
      </w:r>
    </w:p>
    <w:p w14:paraId="04076E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by_1879</w:t>
      </w:r>
    </w:p>
    <w:p w14:paraId="2C1B90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by_1878</w:t>
      </w:r>
    </w:p>
    <w:p w14:paraId="38739B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by_1877</w:t>
      </w:r>
    </w:p>
    <w:p w14:paraId="46335C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by_1876</w:t>
      </w:r>
    </w:p>
    <w:p w14:paraId="3B65DC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by_1875</w:t>
      </w:r>
    </w:p>
    <w:p w14:paraId="4DC767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by_1874</w:t>
      </w:r>
    </w:p>
    <w:p w14:paraId="75EC6B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by_1873</w:t>
      </w:r>
    </w:p>
    <w:p w14:paraId="09E17E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by_1872</w:t>
      </w:r>
    </w:p>
    <w:p w14:paraId="2AC1A8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by_1871</w:t>
      </w:r>
    </w:p>
    <w:p w14:paraId="627344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by_1870</w:t>
      </w:r>
    </w:p>
    <w:p w14:paraId="7B1BE8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by_1869</w:t>
      </w:r>
    </w:p>
    <w:p w14:paraId="78AE33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by_1868</w:t>
      </w:r>
    </w:p>
    <w:p w14:paraId="4E089D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by_1867</w:t>
      </w:r>
    </w:p>
    <w:p w14:paraId="3B968B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by_1866</w:t>
      </w:r>
    </w:p>
    <w:p w14:paraId="1976A04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by_1865</w:t>
      </w:r>
    </w:p>
    <w:p w14:paraId="76EEF3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by_1864</w:t>
      </w:r>
    </w:p>
    <w:p w14:paraId="480D86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by_1863</w:t>
      </w:r>
    </w:p>
    <w:p w14:paraId="49F09E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by_1862</w:t>
      </w:r>
    </w:p>
    <w:p w14:paraId="2F09F44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by_1861</w:t>
      </w:r>
    </w:p>
    <w:p w14:paraId="2BEDD3D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by_1860</w:t>
      </w:r>
    </w:p>
    <w:p w14:paraId="5DE3A1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by_1859</w:t>
      </w:r>
    </w:p>
    <w:p w14:paraId="00CA2F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by_1858</w:t>
      </w:r>
    </w:p>
    <w:p w14:paraId="677C75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by_1857</w:t>
      </w:r>
    </w:p>
    <w:p w14:paraId="2CC585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VERSION: 0. Adding in :  by_1856</w:t>
      </w:r>
    </w:p>
    <w:p w14:paraId="309C9AF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by_1855</w:t>
      </w:r>
    </w:p>
    <w:p w14:paraId="02F1AC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by_1854</w:t>
      </w:r>
    </w:p>
    <w:p w14:paraId="0C7682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by_1853</w:t>
      </w:r>
    </w:p>
    <w:p w14:paraId="396A25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by_1852</w:t>
      </w:r>
    </w:p>
    <w:p w14:paraId="383021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by_1851</w:t>
      </w:r>
    </w:p>
    <w:p w14:paraId="298BBD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by_1850</w:t>
      </w:r>
    </w:p>
    <w:p w14:paraId="70FF651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by_1849</w:t>
      </w:r>
    </w:p>
    <w:p w14:paraId="10D6A1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by_1848</w:t>
      </w:r>
    </w:p>
    <w:p w14:paraId="150D5C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by_1847</w:t>
      </w:r>
    </w:p>
    <w:p w14:paraId="3CA84E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by_1846</w:t>
      </w:r>
    </w:p>
    <w:p w14:paraId="1FDF45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by_1845</w:t>
      </w:r>
    </w:p>
    <w:p w14:paraId="536C97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by_1844</w:t>
      </w:r>
    </w:p>
    <w:p w14:paraId="080760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by_1843</w:t>
      </w:r>
    </w:p>
    <w:p w14:paraId="1DFB78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by_1842</w:t>
      </w:r>
    </w:p>
    <w:p w14:paraId="534BD5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by_1841</w:t>
      </w:r>
    </w:p>
    <w:p w14:paraId="1F4FE5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by_1840</w:t>
      </w:r>
    </w:p>
    <w:p w14:paraId="572128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NOT adding in :  by_1839</w:t>
      </w:r>
    </w:p>
    <w:p w14:paraId="2E289A52" w14:textId="77777777" w:rsidR="00DB3D2E" w:rsidRPr="00224BCC" w:rsidRDefault="00DB3D2E" w:rsidP="00DB3D2E">
      <w:pPr>
        <w:pStyle w:val="PlainText"/>
        <w:rPr>
          <w:rFonts w:ascii="Times New Roman" w:hAnsi="Times New Roman" w:cs="Times New Roman"/>
          <w:sz w:val="22"/>
          <w:szCs w:val="22"/>
        </w:rPr>
      </w:pPr>
    </w:p>
    <w:p w14:paraId="66B509F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 reorder so early birth years first*/</w:t>
      </w:r>
    </w:p>
    <w:p w14:paraId="4A4B27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macro list BC_dums</w:t>
      </w:r>
    </w:p>
    <w:p w14:paraId="4030DE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BC_dums:         by_1890 by_1889 by_1888 by_1887 by_1886 by_1885 by_1884 by_1883 by_1882 by_1881 by_1880 by_1879 by_1878</w:t>
      </w:r>
    </w:p>
    <w:p w14:paraId="2DCE901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by_1877 by_1876 by_1875 by_1874 by_1873 by_1872 by_1871 by_1870 by_1869 by_1868 by_1867 by_1866 by_1865</w:t>
      </w:r>
    </w:p>
    <w:p w14:paraId="687B80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by_1864 by_1863 by_1862 by_1861 by_1860 by_1859 by_1858 by_1857 by_1856 by_1855 by_1854 by_1850 by_1849</w:t>
      </w:r>
    </w:p>
    <w:p w14:paraId="650071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by_1848 by_1841 by_1840</w:t>
      </w:r>
    </w:p>
    <w:p w14:paraId="5D14DCDF" w14:textId="77777777" w:rsidR="00DB3D2E" w:rsidRPr="00224BCC" w:rsidRDefault="00DB3D2E" w:rsidP="00DB3D2E">
      <w:pPr>
        <w:pStyle w:val="PlainText"/>
        <w:rPr>
          <w:rFonts w:ascii="Times New Roman" w:hAnsi="Times New Roman" w:cs="Times New Roman"/>
          <w:sz w:val="22"/>
          <w:szCs w:val="22"/>
        </w:rPr>
      </w:pPr>
    </w:p>
    <w:p w14:paraId="046A42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local bcd "$BC_dums"</w:t>
      </w:r>
    </w:p>
    <w:p w14:paraId="7B8A2E37" w14:textId="77777777" w:rsidR="00DB3D2E" w:rsidRPr="00224BCC" w:rsidRDefault="00DB3D2E" w:rsidP="00DB3D2E">
      <w:pPr>
        <w:pStyle w:val="PlainText"/>
        <w:rPr>
          <w:rFonts w:ascii="Times New Roman" w:hAnsi="Times New Roman" w:cs="Times New Roman"/>
          <w:sz w:val="22"/>
          <w:szCs w:val="22"/>
        </w:rPr>
      </w:pPr>
    </w:p>
    <w:p w14:paraId="7F1BE21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local nb: word count $BC_dums</w:t>
      </w:r>
    </w:p>
    <w:p w14:paraId="6BBEC010" w14:textId="77777777" w:rsidR="00DB3D2E" w:rsidRPr="00224BCC" w:rsidRDefault="00DB3D2E" w:rsidP="00DB3D2E">
      <w:pPr>
        <w:pStyle w:val="PlainText"/>
        <w:rPr>
          <w:rFonts w:ascii="Times New Roman" w:hAnsi="Times New Roman" w:cs="Times New Roman"/>
          <w:sz w:val="22"/>
          <w:szCs w:val="22"/>
        </w:rPr>
      </w:pPr>
    </w:p>
    <w:p w14:paraId="0FDB08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display "nb: `nb'" </w:t>
      </w:r>
    </w:p>
    <w:p w14:paraId="60F2EB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nb: 42</w:t>
      </w:r>
    </w:p>
    <w:p w14:paraId="623CBC4E" w14:textId="77777777" w:rsidR="00DB3D2E" w:rsidRPr="00224BCC" w:rsidRDefault="00DB3D2E" w:rsidP="00DB3D2E">
      <w:pPr>
        <w:pStyle w:val="PlainText"/>
        <w:rPr>
          <w:rFonts w:ascii="Times New Roman" w:hAnsi="Times New Roman" w:cs="Times New Roman"/>
          <w:sz w:val="22"/>
          <w:szCs w:val="22"/>
        </w:rPr>
      </w:pPr>
    </w:p>
    <w:p w14:paraId="4F10F4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global BC_dums ""</w:t>
      </w:r>
    </w:p>
    <w:p w14:paraId="588FD8FF" w14:textId="77777777" w:rsidR="00DB3D2E" w:rsidRPr="00224BCC" w:rsidRDefault="00DB3D2E" w:rsidP="00DB3D2E">
      <w:pPr>
        <w:pStyle w:val="PlainText"/>
        <w:rPr>
          <w:rFonts w:ascii="Times New Roman" w:hAnsi="Times New Roman" w:cs="Times New Roman"/>
          <w:sz w:val="22"/>
          <w:szCs w:val="22"/>
        </w:rPr>
      </w:pPr>
    </w:p>
    <w:p w14:paraId="218486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*set trace on </w:t>
      </w:r>
    </w:p>
    <w:p w14:paraId="742405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forvalues j=1/`nb' {</w:t>
      </w:r>
    </w:p>
    <w:p w14:paraId="24F831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    local r =  `nb'+1-`j'</w:t>
      </w:r>
    </w:p>
    <w:p w14:paraId="609870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    local t: word `r' of `bcd' </w:t>
      </w:r>
    </w:p>
    <w:p w14:paraId="531C21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    display "t: `t'" </w:t>
      </w:r>
    </w:p>
    <w:p w14:paraId="794AFE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     global BC_dums "$BC_dums `t'"</w:t>
      </w:r>
    </w:p>
    <w:p w14:paraId="4D10C8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  }      </w:t>
      </w:r>
    </w:p>
    <w:p w14:paraId="17D6F3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by_1840</w:t>
      </w:r>
    </w:p>
    <w:p w14:paraId="2C3869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by_1841</w:t>
      </w:r>
    </w:p>
    <w:p w14:paraId="0B329E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by_1848</w:t>
      </w:r>
    </w:p>
    <w:p w14:paraId="3005A40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by_1849</w:t>
      </w:r>
    </w:p>
    <w:p w14:paraId="6372AA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by_1850</w:t>
      </w:r>
    </w:p>
    <w:p w14:paraId="4108FF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by_1854</w:t>
      </w:r>
    </w:p>
    <w:p w14:paraId="11515F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by_1855</w:t>
      </w:r>
    </w:p>
    <w:p w14:paraId="79C5F2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by_1856</w:t>
      </w:r>
    </w:p>
    <w:p w14:paraId="39E570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by_1857</w:t>
      </w:r>
    </w:p>
    <w:p w14:paraId="321389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t: by_1858</w:t>
      </w:r>
    </w:p>
    <w:p w14:paraId="3290DF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by_1859</w:t>
      </w:r>
    </w:p>
    <w:p w14:paraId="7ACDE1D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by_1860</w:t>
      </w:r>
    </w:p>
    <w:p w14:paraId="475CD2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by_1861</w:t>
      </w:r>
    </w:p>
    <w:p w14:paraId="4EF380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by_1862</w:t>
      </w:r>
    </w:p>
    <w:p w14:paraId="6E84AD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by_1863</w:t>
      </w:r>
    </w:p>
    <w:p w14:paraId="730FF9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by_1864</w:t>
      </w:r>
    </w:p>
    <w:p w14:paraId="46F649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by_1865</w:t>
      </w:r>
    </w:p>
    <w:p w14:paraId="718111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by_1866</w:t>
      </w:r>
    </w:p>
    <w:p w14:paraId="7F92DE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by_1867</w:t>
      </w:r>
    </w:p>
    <w:p w14:paraId="4068CF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by_1868</w:t>
      </w:r>
    </w:p>
    <w:p w14:paraId="0FFBB2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by_1869</w:t>
      </w:r>
    </w:p>
    <w:p w14:paraId="45FF52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by_1870</w:t>
      </w:r>
    </w:p>
    <w:p w14:paraId="6F0BE3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by_1871</w:t>
      </w:r>
    </w:p>
    <w:p w14:paraId="361C81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by_1872</w:t>
      </w:r>
    </w:p>
    <w:p w14:paraId="7EAD6E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by_1873</w:t>
      </w:r>
    </w:p>
    <w:p w14:paraId="5E86E8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by_1874</w:t>
      </w:r>
    </w:p>
    <w:p w14:paraId="789155C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by_1875</w:t>
      </w:r>
    </w:p>
    <w:p w14:paraId="7A949B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by_1876</w:t>
      </w:r>
    </w:p>
    <w:p w14:paraId="3227A9F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by_1877</w:t>
      </w:r>
    </w:p>
    <w:p w14:paraId="36AFDF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by_1878</w:t>
      </w:r>
    </w:p>
    <w:p w14:paraId="140D58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by_1879</w:t>
      </w:r>
    </w:p>
    <w:p w14:paraId="5F074C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by_1880</w:t>
      </w:r>
    </w:p>
    <w:p w14:paraId="36168B2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by_1881</w:t>
      </w:r>
    </w:p>
    <w:p w14:paraId="19E62B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by_1882</w:t>
      </w:r>
    </w:p>
    <w:p w14:paraId="2E2DBA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by_1883</w:t>
      </w:r>
    </w:p>
    <w:p w14:paraId="2B555B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by_1884</w:t>
      </w:r>
    </w:p>
    <w:p w14:paraId="049FA7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by_1885</w:t>
      </w:r>
    </w:p>
    <w:p w14:paraId="7BE9BE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by_1886</w:t>
      </w:r>
    </w:p>
    <w:p w14:paraId="5146CE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by_1887</w:t>
      </w:r>
    </w:p>
    <w:p w14:paraId="247176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by_1888</w:t>
      </w:r>
    </w:p>
    <w:p w14:paraId="2FE412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by_1889</w:t>
      </w:r>
    </w:p>
    <w:p w14:paraId="5BB46D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t: by_1890</w:t>
      </w:r>
    </w:p>
    <w:p w14:paraId="33DD3ABC" w14:textId="77777777" w:rsidR="00DB3D2E" w:rsidRPr="00224BCC" w:rsidRDefault="00DB3D2E" w:rsidP="00DB3D2E">
      <w:pPr>
        <w:pStyle w:val="PlainText"/>
        <w:rPr>
          <w:rFonts w:ascii="Times New Roman" w:hAnsi="Times New Roman" w:cs="Times New Roman"/>
          <w:sz w:val="22"/>
          <w:szCs w:val="22"/>
        </w:rPr>
      </w:pPr>
    </w:p>
    <w:p w14:paraId="492301F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macro list BC_dums </w:t>
      </w:r>
    </w:p>
    <w:p w14:paraId="5F0EEE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BC_dums:         by_1840 by_1841 by_1848 by_1849 by_1850 by_1854 by_1855 by_1856 by_1857 by_1858 by_1859 by_1860 by_1861</w:t>
      </w:r>
    </w:p>
    <w:p w14:paraId="5AE6E7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by_1862 by_1863 by_1864 by_1865 by_1866 by_1867 by_1868 by_1869 by_1870 by_1871 by_1872 by_1873 by_1874</w:t>
      </w:r>
    </w:p>
    <w:p w14:paraId="6754504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by_1875 by_1876 by_1877 by_1878 by_1879 by_1880 by_1881 by_1882 by_1883 by_1884 by_1885 by_1886 by_1887</w:t>
      </w:r>
    </w:p>
    <w:p w14:paraId="2898130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by_1888 by_1889 by_1890</w:t>
      </w:r>
    </w:p>
    <w:p w14:paraId="6D1FA519" w14:textId="77777777" w:rsidR="00DB3D2E" w:rsidRPr="00224BCC" w:rsidRDefault="00DB3D2E" w:rsidP="00DB3D2E">
      <w:pPr>
        <w:pStyle w:val="PlainText"/>
        <w:rPr>
          <w:rFonts w:ascii="Times New Roman" w:hAnsi="Times New Roman" w:cs="Times New Roman"/>
          <w:sz w:val="22"/>
          <w:szCs w:val="22"/>
        </w:rPr>
      </w:pPr>
    </w:p>
    <w:p w14:paraId="720DA5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10A404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7F3EA6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217BC2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23ED3A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5EE8DB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262914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/*construct year dummies */</w:t>
      </w:r>
    </w:p>
    <w:p w14:paraId="10FDF6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sum YEAR </w:t>
      </w:r>
    </w:p>
    <w:p w14:paraId="79D5C74F" w14:textId="77777777" w:rsidR="00DB3D2E" w:rsidRPr="00224BCC" w:rsidRDefault="00DB3D2E" w:rsidP="00DB3D2E">
      <w:pPr>
        <w:pStyle w:val="PlainText"/>
        <w:rPr>
          <w:rFonts w:ascii="Times New Roman" w:hAnsi="Times New Roman" w:cs="Times New Roman"/>
          <w:sz w:val="22"/>
          <w:szCs w:val="22"/>
        </w:rPr>
      </w:pPr>
    </w:p>
    <w:p w14:paraId="194C197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Variable |       Obs        Mean    Std. Dev.       Min        Max</w:t>
      </w:r>
    </w:p>
    <w:p w14:paraId="17789B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08ECB8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YEAR |       666    1894.514    11.68138       1864       1913</w:t>
      </w:r>
    </w:p>
    <w:p w14:paraId="7C68C9FA" w14:textId="77777777" w:rsidR="00DB3D2E" w:rsidRPr="00224BCC" w:rsidRDefault="00DB3D2E" w:rsidP="00DB3D2E">
      <w:pPr>
        <w:pStyle w:val="PlainText"/>
        <w:rPr>
          <w:rFonts w:ascii="Times New Roman" w:hAnsi="Times New Roman" w:cs="Times New Roman"/>
          <w:sz w:val="22"/>
          <w:szCs w:val="22"/>
        </w:rPr>
      </w:pPr>
    </w:p>
    <w:p w14:paraId="5B197C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global first_yr =r(min)</w:t>
      </w:r>
    </w:p>
    <w:p w14:paraId="7BDD222B" w14:textId="77777777" w:rsidR="00DB3D2E" w:rsidRPr="00224BCC" w:rsidRDefault="00DB3D2E" w:rsidP="00DB3D2E">
      <w:pPr>
        <w:pStyle w:val="PlainText"/>
        <w:rPr>
          <w:rFonts w:ascii="Times New Roman" w:hAnsi="Times New Roman" w:cs="Times New Roman"/>
          <w:sz w:val="22"/>
          <w:szCs w:val="22"/>
        </w:rPr>
      </w:pPr>
    </w:p>
    <w:p w14:paraId="6D74BC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global last_yr =r(max)</w:t>
      </w:r>
    </w:p>
    <w:p w14:paraId="32636A81" w14:textId="77777777" w:rsidR="00DB3D2E" w:rsidRPr="00224BCC" w:rsidRDefault="00DB3D2E" w:rsidP="00DB3D2E">
      <w:pPr>
        <w:pStyle w:val="PlainText"/>
        <w:rPr>
          <w:rFonts w:ascii="Times New Roman" w:hAnsi="Times New Roman" w:cs="Times New Roman"/>
          <w:sz w:val="22"/>
          <w:szCs w:val="22"/>
        </w:rPr>
      </w:pPr>
    </w:p>
    <w:p w14:paraId="2AF9A9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46DD47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global YR_dums ""</w:t>
      </w:r>
    </w:p>
    <w:p w14:paraId="321FD123" w14:textId="77777777" w:rsidR="00DB3D2E" w:rsidRPr="00224BCC" w:rsidRDefault="00DB3D2E" w:rsidP="00DB3D2E">
      <w:pPr>
        <w:pStyle w:val="PlainText"/>
        <w:rPr>
          <w:rFonts w:ascii="Times New Roman" w:hAnsi="Times New Roman" w:cs="Times New Roman"/>
          <w:sz w:val="22"/>
          <w:szCs w:val="22"/>
        </w:rPr>
      </w:pPr>
    </w:p>
    <w:p w14:paraId="09A6FA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quietly reg HEIGHT  $OTHER_Vars $BC_dums $YR_dums [fw=number]</w:t>
      </w:r>
    </w:p>
    <w:p w14:paraId="65F1DCC0" w14:textId="77777777" w:rsidR="00DB3D2E" w:rsidRPr="00224BCC" w:rsidRDefault="00DB3D2E" w:rsidP="00DB3D2E">
      <w:pPr>
        <w:pStyle w:val="PlainText"/>
        <w:rPr>
          <w:rFonts w:ascii="Times New Roman" w:hAnsi="Times New Roman" w:cs="Times New Roman"/>
          <w:sz w:val="22"/>
          <w:szCs w:val="22"/>
        </w:rPr>
      </w:pPr>
    </w:p>
    <w:p w14:paraId="0AAE99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local last_df=e(df_m)</w:t>
      </w:r>
    </w:p>
    <w:p w14:paraId="67307A60" w14:textId="77777777" w:rsidR="00DB3D2E" w:rsidRPr="00224BCC" w:rsidRDefault="00DB3D2E" w:rsidP="00DB3D2E">
      <w:pPr>
        <w:pStyle w:val="PlainText"/>
        <w:rPr>
          <w:rFonts w:ascii="Times New Roman" w:hAnsi="Times New Roman" w:cs="Times New Roman"/>
          <w:sz w:val="22"/>
          <w:szCs w:val="22"/>
        </w:rPr>
      </w:pPr>
    </w:p>
    <w:p w14:paraId="49D3AB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local first_ob=e(N)</w:t>
      </w:r>
    </w:p>
    <w:p w14:paraId="587501D8" w14:textId="77777777" w:rsidR="00DB3D2E" w:rsidRPr="00224BCC" w:rsidRDefault="00DB3D2E" w:rsidP="00DB3D2E">
      <w:pPr>
        <w:pStyle w:val="PlainText"/>
        <w:rPr>
          <w:rFonts w:ascii="Times New Roman" w:hAnsi="Times New Roman" w:cs="Times New Roman"/>
          <w:sz w:val="22"/>
          <w:szCs w:val="22"/>
        </w:rPr>
      </w:pPr>
    </w:p>
    <w:p w14:paraId="1BD49D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local LastR2 =e(r2) </w:t>
      </w:r>
    </w:p>
    <w:p w14:paraId="4698DC0D" w14:textId="77777777" w:rsidR="00DB3D2E" w:rsidRPr="00224BCC" w:rsidRDefault="00DB3D2E" w:rsidP="00DB3D2E">
      <w:pPr>
        <w:pStyle w:val="PlainText"/>
        <w:rPr>
          <w:rFonts w:ascii="Times New Roman" w:hAnsi="Times New Roman" w:cs="Times New Roman"/>
          <w:sz w:val="22"/>
          <w:szCs w:val="22"/>
        </w:rPr>
      </w:pPr>
    </w:p>
    <w:p w14:paraId="713EB5A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ereturn list </w:t>
      </w:r>
    </w:p>
    <w:p w14:paraId="0DCB2308" w14:textId="77777777" w:rsidR="00DB3D2E" w:rsidRPr="00224BCC" w:rsidRDefault="00DB3D2E" w:rsidP="00DB3D2E">
      <w:pPr>
        <w:pStyle w:val="PlainText"/>
        <w:rPr>
          <w:rFonts w:ascii="Times New Roman" w:hAnsi="Times New Roman" w:cs="Times New Roman"/>
          <w:sz w:val="22"/>
          <w:szCs w:val="22"/>
        </w:rPr>
      </w:pPr>
    </w:p>
    <w:p w14:paraId="450BA4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scalars:</w:t>
      </w:r>
    </w:p>
    <w:p w14:paraId="6AA9FE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e(N) =  71109</w:t>
      </w:r>
    </w:p>
    <w:p w14:paraId="169086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e(df_m) =  42</w:t>
      </w:r>
    </w:p>
    <w:p w14:paraId="418EB1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e(df_r) =  71066</w:t>
      </w:r>
    </w:p>
    <w:p w14:paraId="1A2F9F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e(F) =  7.622099220067854</w:t>
      </w:r>
    </w:p>
    <w:p w14:paraId="300CAC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e(r2) =  .0044844590323326</w:t>
      </w:r>
    </w:p>
    <w:p w14:paraId="713415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e(rmse) =  1.337133955450053</w:t>
      </w:r>
    </w:p>
    <w:p w14:paraId="761779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e(mss) =  572.3658624431409</w:t>
      </w:r>
    </w:p>
    <w:p w14:paraId="7D9804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e(rss) =  127060.8354482208</w:t>
      </w:r>
    </w:p>
    <w:p w14:paraId="4BEFD9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e(r2_a) =  .0038961094316707</w:t>
      </w:r>
    </w:p>
    <w:p w14:paraId="4B71BA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e(ll) =  -121536.9836348021</w:t>
      </w:r>
    </w:p>
    <w:p w14:paraId="650E3B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e(ll_0) =  -121696.7849130173</w:t>
      </w:r>
    </w:p>
    <w:p w14:paraId="6E0C1D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e(rank) =  43</w:t>
      </w:r>
    </w:p>
    <w:p w14:paraId="61CDAB81" w14:textId="77777777" w:rsidR="00DB3D2E" w:rsidRPr="00224BCC" w:rsidRDefault="00DB3D2E" w:rsidP="00DB3D2E">
      <w:pPr>
        <w:pStyle w:val="PlainText"/>
        <w:rPr>
          <w:rFonts w:ascii="Times New Roman" w:hAnsi="Times New Roman" w:cs="Times New Roman"/>
          <w:sz w:val="22"/>
          <w:szCs w:val="22"/>
        </w:rPr>
      </w:pPr>
    </w:p>
    <w:p w14:paraId="2A3950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macros:</w:t>
      </w:r>
    </w:p>
    <w:p w14:paraId="73C2BFE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e(cmdline) : "regress HEIGHT    by_1840 by_1841 by_1848 by_1849 by_1850 by_1854 by_1855 by_1856 by_1857 by_18.."</w:t>
      </w:r>
    </w:p>
    <w:p w14:paraId="1149AFB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e(title) : "Linear regression"</w:t>
      </w:r>
    </w:p>
    <w:p w14:paraId="52E666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e(marginsok) : "XB default"</w:t>
      </w:r>
    </w:p>
    <w:p w14:paraId="6BFDF6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e(vce) : "ols"</w:t>
      </w:r>
    </w:p>
    <w:p w14:paraId="08DFDB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e(depvar) : "HEIGHT"</w:t>
      </w:r>
    </w:p>
    <w:p w14:paraId="0EF634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e(cmd) : "regress"</w:t>
      </w:r>
    </w:p>
    <w:p w14:paraId="16376D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e(properties) : "b V"</w:t>
      </w:r>
    </w:p>
    <w:p w14:paraId="6781E8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e(predict) : "regres_p"</w:t>
      </w:r>
    </w:p>
    <w:p w14:paraId="7DD2C52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e(model) : "ols"</w:t>
      </w:r>
    </w:p>
    <w:p w14:paraId="19E1AA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e(estat_cmd) : "regress_estat"</w:t>
      </w:r>
    </w:p>
    <w:p w14:paraId="01497D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e(wexp) : "= number"</w:t>
      </w:r>
    </w:p>
    <w:p w14:paraId="7B58B2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e(wtype) : "fweight"</w:t>
      </w:r>
    </w:p>
    <w:p w14:paraId="14BF66E4" w14:textId="77777777" w:rsidR="00DB3D2E" w:rsidRPr="00224BCC" w:rsidRDefault="00DB3D2E" w:rsidP="00DB3D2E">
      <w:pPr>
        <w:pStyle w:val="PlainText"/>
        <w:rPr>
          <w:rFonts w:ascii="Times New Roman" w:hAnsi="Times New Roman" w:cs="Times New Roman"/>
          <w:sz w:val="22"/>
          <w:szCs w:val="22"/>
        </w:rPr>
      </w:pPr>
    </w:p>
    <w:p w14:paraId="0DDAF4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matrices:</w:t>
      </w:r>
    </w:p>
    <w:p w14:paraId="23DEB0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e(b) :  1 x 43</w:t>
      </w:r>
    </w:p>
    <w:p w14:paraId="311458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e(V) :  43 x 43</w:t>
      </w:r>
    </w:p>
    <w:p w14:paraId="748C9F05" w14:textId="77777777" w:rsidR="00DB3D2E" w:rsidRPr="00224BCC" w:rsidRDefault="00DB3D2E" w:rsidP="00DB3D2E">
      <w:pPr>
        <w:pStyle w:val="PlainText"/>
        <w:rPr>
          <w:rFonts w:ascii="Times New Roman" w:hAnsi="Times New Roman" w:cs="Times New Roman"/>
          <w:sz w:val="22"/>
          <w:szCs w:val="22"/>
        </w:rPr>
      </w:pPr>
    </w:p>
    <w:p w14:paraId="51BD783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functions:</w:t>
      </w:r>
    </w:p>
    <w:p w14:paraId="6CBA3B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e(sample)   </w:t>
      </w:r>
    </w:p>
    <w:p w14:paraId="3F7D6C6A" w14:textId="77777777" w:rsidR="00DB3D2E" w:rsidRPr="00224BCC" w:rsidRDefault="00DB3D2E" w:rsidP="00DB3D2E">
      <w:pPr>
        <w:pStyle w:val="PlainText"/>
        <w:rPr>
          <w:rFonts w:ascii="Times New Roman" w:hAnsi="Times New Roman" w:cs="Times New Roman"/>
          <w:sz w:val="22"/>
          <w:szCs w:val="22"/>
        </w:rPr>
      </w:pPr>
    </w:p>
    <w:p w14:paraId="49B4FF8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3FBC33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3213F5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forvalues yr=$last_yr(-1)$first_yr {</w:t>
      </w:r>
    </w:p>
    <w:p w14:paraId="42B4B0C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   capture drop yr_`yr'</w:t>
      </w:r>
    </w:p>
    <w:p w14:paraId="28EFA1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   quietly gen yr_`yr' =  (   YEAR  ==`yr' )</w:t>
      </w:r>
    </w:p>
    <w:p w14:paraId="0C1E52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   quietly sum yr_`yr' if YEAR==`yr' </w:t>
      </w:r>
    </w:p>
    <w:p w14:paraId="024CA7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         if r(N)&gt;0 {</w:t>
      </w:r>
    </w:p>
    <w:p w14:paraId="51CCDC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 </w:t>
      </w:r>
    </w:p>
    <w:p w14:paraId="3B2D38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quietly reg HEIGHT $BC_dums $YR_dums yr_`yr'  [fw=number]</w:t>
      </w:r>
    </w:p>
    <w:p w14:paraId="50F034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  *   display "first_ob `first_ob'  e(N):" e(N)  "LastR2: `LastR2'    e(r2) "  e(r2)  </w:t>
      </w:r>
    </w:p>
    <w:p w14:paraId="2A257B3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7AF53E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assert abs(e(N)-`first_ob')&lt;1</w:t>
      </w:r>
    </w:p>
    <w:p w14:paraId="2D5C6A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         local er2 = e(r2)</w:t>
      </w:r>
    </w:p>
    <w:p w14:paraId="4D5E33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         assert `LastR2'&lt;=`er2'  </w:t>
      </w:r>
    </w:p>
    <w:p w14:paraId="31F7B0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if e(df_m) &gt; `last_df' {  // add in a var only if it is not collinear </w:t>
      </w:r>
    </w:p>
    <w:p w14:paraId="063145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display "VERSION: $VERSION. Adding in :  yr_`yr''"</w:t>
      </w:r>
    </w:p>
    <w:p w14:paraId="2B3EF0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global YR_dums  "$YR_dums yr_`yr'"</w:t>
      </w:r>
    </w:p>
    <w:p w14:paraId="28ABB7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local LastF =e(F) </w:t>
      </w:r>
    </w:p>
    <w:p w14:paraId="5EA72E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local last_df = e(df_m)</w:t>
      </w:r>
    </w:p>
    <w:p w14:paraId="4E9D8C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  </w:t>
      </w:r>
    </w:p>
    <w:p w14:paraId="0D3507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else { // no additional variable entered if collinear with those already in </w:t>
      </w:r>
    </w:p>
    <w:p w14:paraId="467D7A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display "VERSION: $VERSION. NOT adding in :  yr_`yr'"</w:t>
      </w:r>
    </w:p>
    <w:p w14:paraId="56CB4F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drop  yr_`yr'</w:t>
      </w:r>
    </w:p>
    <w:p w14:paraId="50BF1A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w:t>
      </w:r>
    </w:p>
    <w:p w14:paraId="4E6FDD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w:t>
      </w:r>
    </w:p>
    <w:p w14:paraId="347E4E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else{</w:t>
      </w:r>
    </w:p>
    <w:p w14:paraId="6C8319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display "VERSION: $VERSION. NO Obs for : yr_`yr'"</w:t>
      </w:r>
    </w:p>
    <w:p w14:paraId="7C6DE3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drop yr_`yr'</w:t>
      </w:r>
    </w:p>
    <w:p w14:paraId="1EC556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w:t>
      </w:r>
    </w:p>
    <w:p w14:paraId="139AB5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  </w:t>
      </w:r>
    </w:p>
    <w:p w14:paraId="3139EDE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yr_1913'</w:t>
      </w:r>
    </w:p>
    <w:p w14:paraId="166932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yr_1912'</w:t>
      </w:r>
    </w:p>
    <w:p w14:paraId="5CBB9D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yr_1911'</w:t>
      </w:r>
    </w:p>
    <w:p w14:paraId="248F3B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yr_1910'</w:t>
      </w:r>
    </w:p>
    <w:p w14:paraId="25E914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yr_1909'</w:t>
      </w:r>
    </w:p>
    <w:p w14:paraId="79C65A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yr_1908'</w:t>
      </w:r>
    </w:p>
    <w:p w14:paraId="498FEA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yr_1907'</w:t>
      </w:r>
    </w:p>
    <w:p w14:paraId="313318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yr_1906'</w:t>
      </w:r>
    </w:p>
    <w:p w14:paraId="103A014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yr_1905'</w:t>
      </w:r>
    </w:p>
    <w:p w14:paraId="1C4FA6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yr_1904'</w:t>
      </w:r>
    </w:p>
    <w:p w14:paraId="36ACE4C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yr_1903'</w:t>
      </w:r>
    </w:p>
    <w:p w14:paraId="21D218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yr_1902'</w:t>
      </w:r>
    </w:p>
    <w:p w14:paraId="13FE63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yr_1901'</w:t>
      </w:r>
    </w:p>
    <w:p w14:paraId="2131C3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yr_1900'</w:t>
      </w:r>
    </w:p>
    <w:p w14:paraId="0D21E8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yr_1899'</w:t>
      </w:r>
    </w:p>
    <w:p w14:paraId="68D916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yr_1898'</w:t>
      </w:r>
    </w:p>
    <w:p w14:paraId="6B379E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yr_1897'</w:t>
      </w:r>
    </w:p>
    <w:p w14:paraId="4FC365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yr_1896'</w:t>
      </w:r>
    </w:p>
    <w:p w14:paraId="1616C2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yr_1895'</w:t>
      </w:r>
    </w:p>
    <w:p w14:paraId="021DEE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yr_1894'</w:t>
      </w:r>
    </w:p>
    <w:p w14:paraId="516185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yr_1893'</w:t>
      </w:r>
    </w:p>
    <w:p w14:paraId="253FEB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yr_1892'</w:t>
      </w:r>
    </w:p>
    <w:p w14:paraId="203921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yr_1891'</w:t>
      </w:r>
    </w:p>
    <w:p w14:paraId="4AC058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VERSION: 0. Adding in :  yr_1890'</w:t>
      </w:r>
    </w:p>
    <w:p w14:paraId="502230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yr_1889'</w:t>
      </w:r>
    </w:p>
    <w:p w14:paraId="4ABB16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yr_1888'</w:t>
      </w:r>
    </w:p>
    <w:p w14:paraId="064A3F3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yr_1887'</w:t>
      </w:r>
    </w:p>
    <w:p w14:paraId="69685E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yr_1886'</w:t>
      </w:r>
    </w:p>
    <w:p w14:paraId="6402EF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yr_1885'</w:t>
      </w:r>
    </w:p>
    <w:p w14:paraId="5FB27C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yr_1884'</w:t>
      </w:r>
    </w:p>
    <w:p w14:paraId="5D507F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yr_1883'</w:t>
      </w:r>
    </w:p>
    <w:p w14:paraId="744329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yr_1882'</w:t>
      </w:r>
    </w:p>
    <w:p w14:paraId="4FA180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yr_1881'</w:t>
      </w:r>
    </w:p>
    <w:p w14:paraId="01D6F4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Adding in :  yr_1880'</w:t>
      </w:r>
    </w:p>
    <w:p w14:paraId="2E740BF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NOT adding in :  yr_1879</w:t>
      </w:r>
    </w:p>
    <w:p w14:paraId="34FB30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yr_1878</w:t>
      </w:r>
    </w:p>
    <w:p w14:paraId="23931D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yr_1877</w:t>
      </w:r>
    </w:p>
    <w:p w14:paraId="5DEDC4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yr_1876</w:t>
      </w:r>
    </w:p>
    <w:p w14:paraId="058C26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yr_1875</w:t>
      </w:r>
    </w:p>
    <w:p w14:paraId="6CAFC3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yr_1874</w:t>
      </w:r>
    </w:p>
    <w:p w14:paraId="2DDE26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NOT adding in :  yr_1873</w:t>
      </w:r>
    </w:p>
    <w:p w14:paraId="3E7F8D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yr_1872</w:t>
      </w:r>
    </w:p>
    <w:p w14:paraId="3E56C8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yr_1871</w:t>
      </w:r>
    </w:p>
    <w:p w14:paraId="2260D8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yr_1870</w:t>
      </w:r>
    </w:p>
    <w:p w14:paraId="785E83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yr_1869</w:t>
      </w:r>
    </w:p>
    <w:p w14:paraId="5CE435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yr_1868</w:t>
      </w:r>
    </w:p>
    <w:p w14:paraId="39F781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yr_1867</w:t>
      </w:r>
    </w:p>
    <w:p w14:paraId="673A6D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yr_1866</w:t>
      </w:r>
    </w:p>
    <w:p w14:paraId="4786FE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 Obs for : yr_1865</w:t>
      </w:r>
    </w:p>
    <w:p w14:paraId="20E7B0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VERSION: 0. NOT adding in :  yr_1864</w:t>
      </w:r>
    </w:p>
    <w:p w14:paraId="737ADE71" w14:textId="77777777" w:rsidR="00DB3D2E" w:rsidRPr="00224BCC" w:rsidRDefault="00DB3D2E" w:rsidP="00DB3D2E">
      <w:pPr>
        <w:pStyle w:val="PlainText"/>
        <w:rPr>
          <w:rFonts w:ascii="Times New Roman" w:hAnsi="Times New Roman" w:cs="Times New Roman"/>
          <w:sz w:val="22"/>
          <w:szCs w:val="22"/>
        </w:rPr>
      </w:pPr>
    </w:p>
    <w:p w14:paraId="4BB4824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66F771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 reorder so early years first*/</w:t>
      </w:r>
    </w:p>
    <w:p w14:paraId="3DBCD3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macro list YR_dums</w:t>
      </w:r>
    </w:p>
    <w:p w14:paraId="10037E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YR_dums:         yr_1913 yr_1912 yr_1911 yr_1910 yr_1909 yr_1908 yr_1907 yr_1906 yr_1905 yr_1904 yr_1903 yr_1902 yr_1901</w:t>
      </w:r>
    </w:p>
    <w:p w14:paraId="711317D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yr_1900 yr_1899 yr_1898 yr_1897 yr_1896 yr_1895 yr_1894 yr_1893 yr_1892 yr_1891 yr_1890 yr_1889 yr_1888</w:t>
      </w:r>
    </w:p>
    <w:p w14:paraId="04856D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yr_1887 yr_1886 yr_1885 yr_1884 yr_1883 yr_1882 yr_1881 yr_1880</w:t>
      </w:r>
    </w:p>
    <w:p w14:paraId="0DCA0A68" w14:textId="77777777" w:rsidR="00DB3D2E" w:rsidRPr="00224BCC" w:rsidRDefault="00DB3D2E" w:rsidP="00DB3D2E">
      <w:pPr>
        <w:pStyle w:val="PlainText"/>
        <w:rPr>
          <w:rFonts w:ascii="Times New Roman" w:hAnsi="Times New Roman" w:cs="Times New Roman"/>
          <w:sz w:val="22"/>
          <w:szCs w:val="22"/>
        </w:rPr>
      </w:pPr>
    </w:p>
    <w:p w14:paraId="1AFDF5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1BBB23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[fw=number]    , robust </w:t>
      </w:r>
    </w:p>
    <w:p w14:paraId="7541D4EE" w14:textId="77777777" w:rsidR="00DB3D2E" w:rsidRPr="00224BCC" w:rsidRDefault="00DB3D2E" w:rsidP="00DB3D2E">
      <w:pPr>
        <w:pStyle w:val="PlainText"/>
        <w:rPr>
          <w:rFonts w:ascii="Times New Roman" w:hAnsi="Times New Roman" w:cs="Times New Roman"/>
          <w:sz w:val="22"/>
          <w:szCs w:val="22"/>
        </w:rPr>
      </w:pPr>
    </w:p>
    <w:p w14:paraId="7992AF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71109</w:t>
      </w:r>
    </w:p>
    <w:p w14:paraId="0B5A80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F( 76, 71032) =    4.95</w:t>
      </w:r>
    </w:p>
    <w:p w14:paraId="29FF61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454940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0.0055</w:t>
      </w:r>
    </w:p>
    <w:p w14:paraId="2634C2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1.3367</w:t>
      </w:r>
    </w:p>
    <w:p w14:paraId="5117BF36" w14:textId="77777777" w:rsidR="00DB3D2E" w:rsidRPr="00224BCC" w:rsidRDefault="00DB3D2E" w:rsidP="00DB3D2E">
      <w:pPr>
        <w:pStyle w:val="PlainText"/>
        <w:rPr>
          <w:rFonts w:ascii="Times New Roman" w:hAnsi="Times New Roman" w:cs="Times New Roman"/>
          <w:sz w:val="22"/>
          <w:szCs w:val="22"/>
        </w:rPr>
      </w:pPr>
    </w:p>
    <w:p w14:paraId="170F52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41D761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7ECFA8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7F8B84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265BC6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-.3170072    .157114    -2.02   0.044    -.6249501   -.0090643</w:t>
      </w:r>
    </w:p>
    <w:p w14:paraId="29E9C0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-.4170469    .160113    -2.60   0.009    -.7308681   -.1032258</w:t>
      </w:r>
    </w:p>
    <w:p w14:paraId="077833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by_1848 |  -.0430602    .200824    -0.21   0.830    -.4366747    .3505543</w:t>
      </w:r>
    </w:p>
    <w:p w14:paraId="2951B60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by_1849 |  -.4523393   .1504638    -3.01   0.003     -.747248   -.1574307</w:t>
      </w:r>
    </w:p>
    <w:p w14:paraId="3EC1C7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by_1850 |   -.490227   .1502601    -3.26   0.001    -.7847364   -.1957176</w:t>
      </w:r>
    </w:p>
    <w:p w14:paraId="2B1D83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by_1854 |  -.4110357   .1494717    -2.75   0.006    -.7039999   -.1180716</w:t>
      </w:r>
    </w:p>
    <w:p w14:paraId="265884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by_1855 |  -.3546958   .1409828    -2.52   0.012    -.6310218   -.0783698</w:t>
      </w:r>
    </w:p>
    <w:p w14:paraId="2CE242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by_1856 |  -.4051571   .1411871    -2.87   0.004    -.6818834   -.1284309</w:t>
      </w:r>
    </w:p>
    <w:p w14:paraId="7F1F3A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by_1857 |  -.4224592   .1448652    -2.92   0.004    -.7063945   -.1385238</w:t>
      </w:r>
    </w:p>
    <w:p w14:paraId="6C10DA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by_1858 |  -.4304086   .1503862    -2.86   0.004    -.7251651   -.1356521</w:t>
      </w:r>
    </w:p>
    <w:p w14:paraId="5DA068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by_1859 |  -.5557137   .1549042    -3.59   0.000    -.8593254   -.2521019</w:t>
      </w:r>
    </w:p>
    <w:p w14:paraId="6DE3FB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by_1860 |  -.5605124   .1591063    -3.52   0.000    -.8723603   -.2486646</w:t>
      </w:r>
    </w:p>
    <w:p w14:paraId="5E3E76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by_1861 |  -.5704267   .1613491    -3.54   0.000    -.8866705   -.2541828</w:t>
      </w:r>
    </w:p>
    <w:p w14:paraId="1D4F47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by_1862 |  -.5420353   .1642018    -3.30   0.001    -.8638704   -.2202003</w:t>
      </w:r>
    </w:p>
    <w:p w14:paraId="05681D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by_1863 |  -.5276625   .1674402    -3.15   0.002    -.8558449   -.1994802</w:t>
      </w:r>
    </w:p>
    <w:p w14:paraId="063B86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by_1864 |    -.46169   .1762751    -2.62   0.009    -.8071887   -.1161914</w:t>
      </w:r>
    </w:p>
    <w:p w14:paraId="349CFC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by_1865 |   -.572836   .1880776    -3.05   0.002    -.9414677   -.2042044</w:t>
      </w:r>
    </w:p>
    <w:p w14:paraId="0591F5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by_1866 |  -.5486768   .1974668    -2.78   0.005    -.9357112   -.1616423</w:t>
      </w:r>
    </w:p>
    <w:p w14:paraId="4B7304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by_1867 |  -.5199034   .2078384    -2.50   0.012    -.9272662   -.1125406</w:t>
      </w:r>
    </w:p>
    <w:p w14:paraId="16859F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by_1868 |  -.6859829   .2144627    -3.20   0.001    -1.106329   -.2656366</w:t>
      </w:r>
    </w:p>
    <w:p w14:paraId="1F5548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by_1869 |  -.5444079   .2195127    -2.48   0.013    -.9746523   -.1141636</w:t>
      </w:r>
    </w:p>
    <w:p w14:paraId="25CE047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by_1870 |  -.6417433   .2259374    -2.84   0.005     -1.08458   -.1989067</w:t>
      </w:r>
    </w:p>
    <w:p w14:paraId="6B8D69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by_1871 |  -.6734838    .233239    -2.89   0.004    -1.130631    -.216336</w:t>
      </w:r>
    </w:p>
    <w:p w14:paraId="2B141B8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by_1872 |  -.6834552   .2400039    -2.85   0.004    -1.153862   -.2130481</w:t>
      </w:r>
    </w:p>
    <w:p w14:paraId="3D71CC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by_1873 |  -.6050261   .2470339    -2.45   0.014    -1.089212   -.1208403</w:t>
      </w:r>
    </w:p>
    <w:p w14:paraId="51CED4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by_1874 |  -.7510904   .2532136    -2.97   0.003    -1.247388   -.2547923</w:t>
      </w:r>
    </w:p>
    <w:p w14:paraId="06BDBB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by_1875 |  -.8304464   .2573998    -3.23   0.001    -1.334949   -.3259435</w:t>
      </w:r>
    </w:p>
    <w:p w14:paraId="37C695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by_1876 |  -.7249283   .2594124    -2.79   0.005    -1.233376   -.2164807</w:t>
      </w:r>
    </w:p>
    <w:p w14:paraId="5866AD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by_1877 |   -.709321   .2606809    -2.72   0.007    -1.220255   -.1983871</w:t>
      </w:r>
    </w:p>
    <w:p w14:paraId="7625B4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by_1878 |  -.7766504    .262559    -2.96   0.003    -1.291265   -.2620355</w:t>
      </w:r>
    </w:p>
    <w:p w14:paraId="1F8149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by_1879 |  -.8485999   .2645498    -3.21   0.001    -1.367117    -.330083</w:t>
      </w:r>
    </w:p>
    <w:p w14:paraId="3DF45B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by_1880 |  -.9341316   .2673621    -3.49   0.000    -1.458161   -.4101025</w:t>
      </w:r>
    </w:p>
    <w:p w14:paraId="627554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by_1881 |  -.8535533   .2702721    -3.16   0.002    -1.383286   -.3238207</w:t>
      </w:r>
    </w:p>
    <w:p w14:paraId="4A3E42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by_1882 |  -.8462916   .2741093    -3.09   0.002    -1.383545    -.309038</w:t>
      </w:r>
    </w:p>
    <w:p w14:paraId="5187E1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by_1883 |  -1.084347   .2788762    -3.89   0.000    -1.630943   -.5377503</w:t>
      </w:r>
    </w:p>
    <w:p w14:paraId="64EFA1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by_1884 |  -1.071298   .2849541    -3.76   0.000    -1.629807   -.5127885</w:t>
      </w:r>
    </w:p>
    <w:p w14:paraId="5803BA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by_1885 |  -1.201703   .2908186    -4.13   0.000    -1.771706   -.6316991</w:t>
      </w:r>
    </w:p>
    <w:p w14:paraId="221F8D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by_1886 |  -1.304964   .2986906    -4.37   0.000    -1.890397   -.7195311</w:t>
      </w:r>
    </w:p>
    <w:p w14:paraId="2F8F9A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by_1887 |  -1.266318   .3094322    -4.09   0.000    -1.872804   -.6598318</w:t>
      </w:r>
    </w:p>
    <w:p w14:paraId="331CC2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by_1888 |  -1.293145   .3176746    -4.07   0.000    -1.915787    -.670504</w:t>
      </w:r>
    </w:p>
    <w:p w14:paraId="715C50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by_1889 |  -1.386076    .326203    -4.25   0.000    -2.025433   -.7467188</w:t>
      </w:r>
    </w:p>
    <w:p w14:paraId="7D817F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by_1890 |  -1.274466   .3360895    -3.79   0.000    -1.933201   -.6157315</w:t>
      </w:r>
    </w:p>
    <w:p w14:paraId="6BFF70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yr_1880 |  -.0017696   .0338056    -0.05   0.958    -.0680285    .0644892</w:t>
      </w:r>
    </w:p>
    <w:p w14:paraId="41879E4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yr_1881 |    .022472   .0487729     0.46   0.645    -.0731228    .1180668</w:t>
      </w:r>
    </w:p>
    <w:p w14:paraId="0AD087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yr_1882 |    .058627   .0617942     0.95   0.343    -.0624894    .1797434</w:t>
      </w:r>
    </w:p>
    <w:p w14:paraId="7CF3B44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yr_1883 |    .168245   .0733657     2.29   0.022     .0244485    .3120415</w:t>
      </w:r>
    </w:p>
    <w:p w14:paraId="2C58BD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yr_1884 |   .1535088    .078781     1.95   0.051    -.0009018    .3079193</w:t>
      </w:r>
    </w:p>
    <w:p w14:paraId="636F59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yr_1885 |   .1292306   .0837249     1.54   0.123    -.0348699    .2933311</w:t>
      </w:r>
    </w:p>
    <w:p w14:paraId="41D89D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yr_1886 |   .1848665   .0897271     2.06   0.039     .0090015    .3607314</w:t>
      </w:r>
    </w:p>
    <w:p w14:paraId="2E2F70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yr_1887 |   .1675259   .1005454     1.67   0.096    -.0295428    .3645946</w:t>
      </w:r>
    </w:p>
    <w:p w14:paraId="6D0E05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yr_1888 |   .2070871   .1177597     1.76   0.079    -.0237215    .4378958</w:t>
      </w:r>
    </w:p>
    <w:p w14:paraId="4DF6FCA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yr_1889 |   .2079206   .1334465     1.56   0.119    -.0536342    .4694754</w:t>
      </w:r>
    </w:p>
    <w:p w14:paraId="1747B9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yr_1890 |    .260274   .1450499     1.79   0.073    -.0240234    .5445714</w:t>
      </w:r>
    </w:p>
    <w:p w14:paraId="35A583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yr_1891 |   .3341613   .1586519     2.11   0.035      .023204    .6451187</w:t>
      </w:r>
    </w:p>
    <w:p w14:paraId="29C3F0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yr_1892 |   .2877834   .1654142     1.74   0.082    -.0364279    .6119947</w:t>
      </w:r>
    </w:p>
    <w:p w14:paraId="5CEFFA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yr_1893 |   .3013073   .1735262     1.74   0.083    -.0388036    .6414182</w:t>
      </w:r>
    </w:p>
    <w:p w14:paraId="7D6D0A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yr_1894 |   .4298481   .1823029     2.36   0.018      .072535    .7871613</w:t>
      </w:r>
    </w:p>
    <w:p w14:paraId="5B2B8D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yr_1895 |   .4848022   .1912181     2.54   0.011     .1100153    .8595891</w:t>
      </w:r>
    </w:p>
    <w:p w14:paraId="30D3DF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yr_1896 |   .3643361   .1992663     1.83   0.067    -.0262253    .7548974</w:t>
      </w:r>
    </w:p>
    <w:p w14:paraId="4B4056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yr_1897 |   .4282458   .2082113     2.06   0.040     .0201522    .8363394</w:t>
      </w:r>
    </w:p>
    <w:p w14:paraId="7E4D4E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yr_1898 |   .5688705   .2137197     2.66   0.008     .1499804    .9877607</w:t>
      </w:r>
    </w:p>
    <w:p w14:paraId="76BB39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yr_1899 |   .5328802   .2180464     2.44   0.015     .1055098    .9602506</w:t>
      </w:r>
    </w:p>
    <w:p w14:paraId="07914B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yr_1900 |   .4732033   .2180915     2.17   0.030     .0457446    .9006621</w:t>
      </w:r>
    </w:p>
    <w:p w14:paraId="6BFF18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yr_1901 |   .4031595   .2207916     1.83   0.068    -.0295914    .8359104</w:t>
      </w:r>
    </w:p>
    <w:p w14:paraId="344F74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yr_1902 |   .4792527   .2227104     2.15   0.031     .0427409    .9157645</w:t>
      </w:r>
    </w:p>
    <w:p w14:paraId="6724F5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yr_1903 |   .5345291   .2255954     2.37   0.018     .0923627    .9766955</w:t>
      </w:r>
    </w:p>
    <w:p w14:paraId="0FE3D3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yr_1904 |   .5632031   .2293896     2.46   0.014     .1136001    1.012806</w:t>
      </w:r>
    </w:p>
    <w:p w14:paraId="324631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yr_1905 |   .5615272   .2326105     2.41   0.016     .1056112    1.017443</w:t>
      </w:r>
    </w:p>
    <w:p w14:paraId="49E3B0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yr_1906 |    .794764   .2380173     3.34   0.001     .3282507    1.261277</w:t>
      </w:r>
    </w:p>
    <w:p w14:paraId="3EE550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yr_1907 |   .8114598   .2444932     3.32   0.001     .3322538    1.290666</w:t>
      </w:r>
    </w:p>
    <w:p w14:paraId="7E48EC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yr_1908 |    .937414    .251208     3.73   0.000     .4450469    1.429781</w:t>
      </w:r>
    </w:p>
    <w:p w14:paraId="4EAE9F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yr_1909 |   1.053179   .2595001     4.06   0.000     .5445598    1.561799</w:t>
      </w:r>
    </w:p>
    <w:p w14:paraId="1C3605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yr_1910 |   1.177714   .2696396     4.37   0.000     .6492206    1.706206</w:t>
      </w:r>
    </w:p>
    <w:p w14:paraId="5F853F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yr_1911 |   1.154321    .279439     4.13   0.000     .6066209     1.70202</w:t>
      </w:r>
    </w:p>
    <w:p w14:paraId="15DA4B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yr_1912 |   1.178206   .2891421     4.07   0.000     .6114886    1.744924</w:t>
      </w:r>
    </w:p>
    <w:p w14:paraId="7287E3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yr_1913 |   1.273949   .2973333     4.28   0.000     .6911765    1.856722</w:t>
      </w:r>
    </w:p>
    <w:p w14:paraId="622E87A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68.58654   .1384902   495.24   0.000      68.3151    68.85798</w:t>
      </w:r>
    </w:p>
    <w:p w14:paraId="2E15E9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19BB2886" w14:textId="77777777" w:rsidR="00DB3D2E" w:rsidRPr="00224BCC" w:rsidRDefault="00DB3D2E" w:rsidP="00DB3D2E">
      <w:pPr>
        <w:pStyle w:val="PlainText"/>
        <w:rPr>
          <w:rFonts w:ascii="Times New Roman" w:hAnsi="Times New Roman" w:cs="Times New Roman"/>
          <w:sz w:val="22"/>
          <w:szCs w:val="22"/>
        </w:rPr>
      </w:pPr>
    </w:p>
    <w:p w14:paraId="3C0E5B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test $YR_dums</w:t>
      </w:r>
    </w:p>
    <w:p w14:paraId="0DE64C08" w14:textId="77777777" w:rsidR="00DB3D2E" w:rsidRPr="00224BCC" w:rsidRDefault="00DB3D2E" w:rsidP="00DB3D2E">
      <w:pPr>
        <w:pStyle w:val="PlainText"/>
        <w:rPr>
          <w:rFonts w:ascii="Times New Roman" w:hAnsi="Times New Roman" w:cs="Times New Roman"/>
          <w:sz w:val="22"/>
          <w:szCs w:val="22"/>
        </w:rPr>
      </w:pPr>
    </w:p>
    <w:p w14:paraId="56FF8B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yr_1880 = 0</w:t>
      </w:r>
    </w:p>
    <w:p w14:paraId="248CEC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yr_1881 = 0</w:t>
      </w:r>
    </w:p>
    <w:p w14:paraId="4D4714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yr_1882 = 0</w:t>
      </w:r>
    </w:p>
    <w:p w14:paraId="3AFA4F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yr_1883 = 0</w:t>
      </w:r>
    </w:p>
    <w:p w14:paraId="2FC674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yr_1884 = 0</w:t>
      </w:r>
    </w:p>
    <w:p w14:paraId="6B6678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yr_1885 = 0</w:t>
      </w:r>
    </w:p>
    <w:p w14:paraId="5530F6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yr_1886 = 0</w:t>
      </w:r>
    </w:p>
    <w:p w14:paraId="525BD2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yr_1887 = 0</w:t>
      </w:r>
    </w:p>
    <w:p w14:paraId="27A540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( 9)  yr_1888 = 0</w:t>
      </w:r>
    </w:p>
    <w:p w14:paraId="0997D8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yr_1889 = 0</w:t>
      </w:r>
    </w:p>
    <w:p w14:paraId="215A21F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yr_1890 = 0</w:t>
      </w:r>
    </w:p>
    <w:p w14:paraId="19D5A4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yr_1891 = 0</w:t>
      </w:r>
    </w:p>
    <w:p w14:paraId="340DC2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yr_1892 = 0</w:t>
      </w:r>
    </w:p>
    <w:p w14:paraId="0EE57A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yr_1893 = 0</w:t>
      </w:r>
    </w:p>
    <w:p w14:paraId="149FBD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yr_1894 = 0</w:t>
      </w:r>
    </w:p>
    <w:p w14:paraId="4F3B66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yr_1895 = 0</w:t>
      </w:r>
    </w:p>
    <w:p w14:paraId="34E14D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yr_1896 = 0</w:t>
      </w:r>
    </w:p>
    <w:p w14:paraId="427690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yr_1897 = 0</w:t>
      </w:r>
    </w:p>
    <w:p w14:paraId="59991D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yr_1898 = 0</w:t>
      </w:r>
    </w:p>
    <w:p w14:paraId="61FC84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yr_1899 = 0</w:t>
      </w:r>
    </w:p>
    <w:p w14:paraId="2F7875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yr_1900 = 0</w:t>
      </w:r>
    </w:p>
    <w:p w14:paraId="3B4ACE4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yr_1901 = 0</w:t>
      </w:r>
    </w:p>
    <w:p w14:paraId="3FD826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yr_1902 = 0</w:t>
      </w:r>
    </w:p>
    <w:p w14:paraId="62536C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yr_1903 = 0</w:t>
      </w:r>
    </w:p>
    <w:p w14:paraId="35890C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yr_1904 = 0</w:t>
      </w:r>
    </w:p>
    <w:p w14:paraId="65B3C4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  yr_1905 = 0</w:t>
      </w:r>
    </w:p>
    <w:p w14:paraId="3C7ED5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yr_1906 = 0</w:t>
      </w:r>
    </w:p>
    <w:p w14:paraId="68E1CD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  yr_1907 = 0</w:t>
      </w:r>
    </w:p>
    <w:p w14:paraId="398336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yr_1908 = 0</w:t>
      </w:r>
    </w:p>
    <w:p w14:paraId="79D06A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yr_1909 = 0</w:t>
      </w:r>
    </w:p>
    <w:p w14:paraId="4B9C5C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yr_1910 = 0</w:t>
      </w:r>
    </w:p>
    <w:p w14:paraId="4891EA0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(32)  yr_1911 = 0</w:t>
      </w:r>
    </w:p>
    <w:p w14:paraId="20CB1B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yr_1912 = 0</w:t>
      </w:r>
    </w:p>
    <w:p w14:paraId="2AEECA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yr_1913 = 0</w:t>
      </w:r>
    </w:p>
    <w:p w14:paraId="25E3E4A4" w14:textId="77777777" w:rsidR="00DB3D2E" w:rsidRPr="00224BCC" w:rsidRDefault="00DB3D2E" w:rsidP="00DB3D2E">
      <w:pPr>
        <w:pStyle w:val="PlainText"/>
        <w:rPr>
          <w:rFonts w:ascii="Times New Roman" w:hAnsi="Times New Roman" w:cs="Times New Roman"/>
          <w:sz w:val="22"/>
          <w:szCs w:val="22"/>
        </w:rPr>
      </w:pPr>
    </w:p>
    <w:p w14:paraId="32C71B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F( 34, 71032) =    2.10</w:t>
      </w:r>
    </w:p>
    <w:p w14:paraId="1B71393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0.0002</w:t>
      </w:r>
    </w:p>
    <w:p w14:paraId="61ADC86D" w14:textId="77777777" w:rsidR="00DB3D2E" w:rsidRPr="00224BCC" w:rsidRDefault="00DB3D2E" w:rsidP="00DB3D2E">
      <w:pPr>
        <w:pStyle w:val="PlainText"/>
        <w:rPr>
          <w:rFonts w:ascii="Times New Roman" w:hAnsi="Times New Roman" w:cs="Times New Roman"/>
          <w:sz w:val="22"/>
          <w:szCs w:val="22"/>
        </w:rPr>
      </w:pPr>
    </w:p>
    <w:p w14:paraId="62EEF3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040764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$Age_dums $MoreEff [fw=number] , robust </w:t>
      </w:r>
    </w:p>
    <w:p w14:paraId="2AAB5498" w14:textId="77777777" w:rsidR="00DB3D2E" w:rsidRPr="00224BCC" w:rsidRDefault="00DB3D2E" w:rsidP="00DB3D2E">
      <w:pPr>
        <w:pStyle w:val="PlainText"/>
        <w:rPr>
          <w:rFonts w:ascii="Times New Roman" w:hAnsi="Times New Roman" w:cs="Times New Roman"/>
          <w:sz w:val="22"/>
          <w:szCs w:val="22"/>
        </w:rPr>
      </w:pPr>
    </w:p>
    <w:p w14:paraId="09D90D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71109</w:t>
      </w:r>
    </w:p>
    <w:p w14:paraId="66DD6B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F( 44, 71064) =    7.26</w:t>
      </w:r>
    </w:p>
    <w:p w14:paraId="57682F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52F00C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0.0047</w:t>
      </w:r>
    </w:p>
    <w:p w14:paraId="5E1911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1.337</w:t>
      </w:r>
    </w:p>
    <w:p w14:paraId="02C52BA6" w14:textId="77777777" w:rsidR="00DB3D2E" w:rsidRPr="00224BCC" w:rsidRDefault="00DB3D2E" w:rsidP="00DB3D2E">
      <w:pPr>
        <w:pStyle w:val="PlainText"/>
        <w:rPr>
          <w:rFonts w:ascii="Times New Roman" w:hAnsi="Times New Roman" w:cs="Times New Roman"/>
          <w:sz w:val="22"/>
          <w:szCs w:val="22"/>
        </w:rPr>
      </w:pPr>
    </w:p>
    <w:p w14:paraId="612825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5C370B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46B15E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1D75CE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4B7127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-.3102086    .157816    -1.97   0.049    -.6195275   -.0008898</w:t>
      </w:r>
    </w:p>
    <w:p w14:paraId="4F0406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-.3740657   .1608097    -2.33   0.020    -.6892523   -.0588791</w:t>
      </w:r>
    </w:p>
    <w:p w14:paraId="6888A8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by_1848 |  -.0430602   .2007788    -0.21   0.830    -.4365861    .3504657</w:t>
      </w:r>
    </w:p>
    <w:p w14:paraId="5DC369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by_1849 |  -.4455408   .1511998    -2.95   0.003    -.7418919   -.1491896</w:t>
      </w:r>
    </w:p>
    <w:p w14:paraId="2CB7E7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by_1850 |  -.4472458   .1510068    -2.96   0.003    -.7432187   -.1512728</w:t>
      </w:r>
    </w:p>
    <w:p w14:paraId="262DAC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by_1854 |  -.4110357    .149438    -2.75   0.006    -.7039339   -.1181376</w:t>
      </w:r>
    </w:p>
    <w:p w14:paraId="412E59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by_1855 |  -.3499277   .1412526    -2.48   0.013    -.6267824   -.0730729</w:t>
      </w:r>
    </w:p>
    <w:p w14:paraId="2A34D0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by_1856 |   -.381722    .140487    -2.72   0.007    -.6570762   -.1063678</w:t>
      </w:r>
    </w:p>
    <w:p w14:paraId="472A8E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by_1857 |  -.3838301    .140853    -2.73   0.006    -.6599015   -.1077586</w:t>
      </w:r>
    </w:p>
    <w:p w14:paraId="46B8E4D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by_1858 |  -.3538452   .1415636    -2.50   0.012    -.6313096   -.0763809</w:t>
      </w:r>
    </w:p>
    <w:p w14:paraId="3E3023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by_1859 |  -.4123802   .1409443    -2.93   0.003    -.6886306   -.1361299</w:t>
      </w:r>
    </w:p>
    <w:p w14:paraId="57D8BB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by_1860 |  -.3899518   .1407181    -2.77   0.006    -.6657589   -.1141447</w:t>
      </w:r>
    </w:p>
    <w:p w14:paraId="30AD01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by_1861 |  -.4041194   .1405736    -2.87   0.004    -.6796433   -.1285955</w:t>
      </w:r>
    </w:p>
    <w:p w14:paraId="782640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by_1862 |  -.3594208   .1409003    -2.55   0.011     -.635585   -.0832565</w:t>
      </w:r>
    </w:p>
    <w:p w14:paraId="6E8976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by_1863 |  -.3169648     .14135    -2.24   0.025    -.5940105   -.0399192</w:t>
      </w:r>
    </w:p>
    <w:p w14:paraId="2A9B2B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by_1864 |  -.2503557   .1439038    -1.74   0.082    -.5324068    .0316954</w:t>
      </w:r>
    </w:p>
    <w:p w14:paraId="1DEE5C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by_1865 |  -.3334089     .14526    -2.30   0.022     -.618118   -.0486998</w:t>
      </w:r>
    </w:p>
    <w:p w14:paraId="5C5ADD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by_1866 |  -.2800125   .1447644    -1.93   0.053    -.5637503    .0037254</w:t>
      </w:r>
    </w:p>
    <w:p w14:paraId="24F78A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by_1867 |  -.2041112   .1451542    -1.41   0.160     -.488613    .0803905</w:t>
      </w:r>
    </w:p>
    <w:p w14:paraId="479190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by_1868 |  -.3588462   .1432168    -2.51   0.012    -.6395507   -.0781417</w:t>
      </w:r>
    </w:p>
    <w:p w14:paraId="3657FE8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by_1869 |  -.2133142    .143414    -1.49   0.137    -.4944052    .0677768</w:t>
      </w:r>
    </w:p>
    <w:p w14:paraId="68CC76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by_1870 |  -.2468027   .1435712    -1.72   0.086    -.5282019    .0345965</w:t>
      </w:r>
    </w:p>
    <w:p w14:paraId="06FD51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by_1871 |  -.2033221   .1441984    -1.41   0.159    -.4859505    .0793063</w:t>
      </w:r>
    </w:p>
    <w:p w14:paraId="3F23DF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by_1872 |  -.2251285   .1441742    -1.56   0.118    -.5077096    .0574525</w:t>
      </w:r>
    </w:p>
    <w:p w14:paraId="5E3B0E0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by_1873 |  -.1645078   .1443847    -1.14   0.255    -.4475014    .1184859</w:t>
      </w:r>
    </w:p>
    <w:p w14:paraId="1A96EA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by_1874 |  -.2262221    .143315    -1.58   0.114    -.5071191     .054675</w:t>
      </w:r>
    </w:p>
    <w:p w14:paraId="2AB212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by_1875 |  -.3186068   .1402141    -2.27   0.023    -.5934261   -.0437875</w:t>
      </w:r>
    </w:p>
    <w:p w14:paraId="0C6F023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by_1876 |  -.2543849   .1409399    -1.80   0.071    -.5306268     .021857</w:t>
      </w:r>
    </w:p>
    <w:p w14:paraId="19B5AE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by_1877 |  -.2375224    .141036    -1.68   0.092    -.5139526    .0389078</w:t>
      </w:r>
    </w:p>
    <w:p w14:paraId="69E53A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by_1878 |  -.2877703   .1415472    -2.03   0.042    -.5652024   -.0103381</w:t>
      </w:r>
    </w:p>
    <w:p w14:paraId="1A0B6B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by_1879 |  -.3095658    .142291    -2.18   0.030    -.5884558   -.0306758</w:t>
      </w:r>
    </w:p>
    <w:p w14:paraId="432078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by_1880 |  -.3632792   .1420098    -2.56   0.011     -.641618   -.0849404</w:t>
      </w:r>
    </w:p>
    <w:p w14:paraId="4FC879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by_1881 |  -.2300247   .1427919    -1.61   0.107    -.5098965    .0498471</w:t>
      </w:r>
    </w:p>
    <w:p w14:paraId="58FCCD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by_1882 |  -.1320222   .1442191    -0.92   0.360    -.4146912    .1506468</w:t>
      </w:r>
    </w:p>
    <w:p w14:paraId="755EEB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by_1883 |  -.2414066   .1438752    -1.68   0.093    -.5234016    .0405884</w:t>
      </w:r>
    </w:p>
    <w:p w14:paraId="558B1B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by_1884 |  -.1581243   .1453271    -1.09   0.277    -.4429651    .1267165</w:t>
      </w:r>
    </w:p>
    <w:p w14:paraId="54ACFF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by_1885 |  -.1744798   .1450027    -1.20   0.229    -.4586847    .1097252</w:t>
      </w:r>
    </w:p>
    <w:p w14:paraId="0BC3BD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by_1886 |  -.1737193   .1467722    -1.18   0.237    -.4613923    .1139538</w:t>
      </w:r>
    </w:p>
    <w:p w14:paraId="6F59DE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by_1887 |  -.0762292   .1487214    -0.51   0.608    -.3677229    .2152644</w:t>
      </w:r>
    </w:p>
    <w:p w14:paraId="65A77D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by_1888 |  -.0861445   .1475882    -0.58   0.559    -.3754169    .2031279</w:t>
      </w:r>
    </w:p>
    <w:p w14:paraId="6585570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by_1889 |  -.1360189   .1507937    -0.90   0.367    -.4315741    .1595364</w:t>
      </w:r>
    </w:p>
    <w:p w14:paraId="4767CF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by_1890 |   .0424643   .1573947     0.27   0.787    -.2660289    .3509574</w:t>
      </w:r>
    </w:p>
    <w:p w14:paraId="749331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dage_24 |   .0361827   .0116593     3.10   0.002     .0133304    .0590349</w:t>
      </w:r>
    </w:p>
    <w:p w14:paraId="4DD1EE4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dage_25 |   .0429812   .0153337     2.80   0.005     .0129272    .0730352</w:t>
      </w:r>
    </w:p>
    <w:p w14:paraId="09AEE1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68.54356   .1393055   492.04   0.000     68.27052     68.8166</w:t>
      </w:r>
    </w:p>
    <w:p w14:paraId="1507FF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6ED183BF" w14:textId="77777777" w:rsidR="00DB3D2E" w:rsidRPr="00224BCC" w:rsidRDefault="00DB3D2E" w:rsidP="00DB3D2E">
      <w:pPr>
        <w:pStyle w:val="PlainText"/>
        <w:rPr>
          <w:rFonts w:ascii="Times New Roman" w:hAnsi="Times New Roman" w:cs="Times New Roman"/>
          <w:sz w:val="22"/>
          <w:szCs w:val="22"/>
        </w:rPr>
      </w:pPr>
    </w:p>
    <w:p w14:paraId="76B81C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test $Age_dums</w:t>
      </w:r>
    </w:p>
    <w:p w14:paraId="10221DED" w14:textId="77777777" w:rsidR="00DB3D2E" w:rsidRPr="00224BCC" w:rsidRDefault="00DB3D2E" w:rsidP="00DB3D2E">
      <w:pPr>
        <w:pStyle w:val="PlainText"/>
        <w:rPr>
          <w:rFonts w:ascii="Times New Roman" w:hAnsi="Times New Roman" w:cs="Times New Roman"/>
          <w:sz w:val="22"/>
          <w:szCs w:val="22"/>
        </w:rPr>
      </w:pPr>
    </w:p>
    <w:p w14:paraId="07E2B4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dage_24 = 0</w:t>
      </w:r>
    </w:p>
    <w:p w14:paraId="1F422D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dage_25 = 0</w:t>
      </w:r>
    </w:p>
    <w:p w14:paraId="48CEC059" w14:textId="77777777" w:rsidR="00DB3D2E" w:rsidRPr="00224BCC" w:rsidRDefault="00DB3D2E" w:rsidP="00DB3D2E">
      <w:pPr>
        <w:pStyle w:val="PlainText"/>
        <w:rPr>
          <w:rFonts w:ascii="Times New Roman" w:hAnsi="Times New Roman" w:cs="Times New Roman"/>
          <w:sz w:val="22"/>
          <w:szCs w:val="22"/>
        </w:rPr>
      </w:pPr>
    </w:p>
    <w:p w14:paraId="3EB5F6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2, 71064) =    6.32</w:t>
      </w:r>
    </w:p>
    <w:p w14:paraId="65CB6E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0.0018</w:t>
      </w:r>
    </w:p>
    <w:p w14:paraId="484D6BB1" w14:textId="77777777" w:rsidR="00DB3D2E" w:rsidRPr="00224BCC" w:rsidRDefault="00DB3D2E" w:rsidP="00DB3D2E">
      <w:pPr>
        <w:pStyle w:val="PlainText"/>
        <w:rPr>
          <w:rFonts w:ascii="Times New Roman" w:hAnsi="Times New Roman" w:cs="Times New Roman"/>
          <w:sz w:val="22"/>
          <w:szCs w:val="22"/>
        </w:rPr>
      </w:pPr>
    </w:p>
    <w:p w14:paraId="5D292E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0FE9F6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$Age_dums $More_Eff  [fw=number]  , robust </w:t>
      </w:r>
    </w:p>
    <w:p w14:paraId="1DA0E06A" w14:textId="77777777" w:rsidR="00DB3D2E" w:rsidRPr="00224BCC" w:rsidRDefault="00DB3D2E" w:rsidP="00DB3D2E">
      <w:pPr>
        <w:pStyle w:val="PlainText"/>
        <w:rPr>
          <w:rFonts w:ascii="Times New Roman" w:hAnsi="Times New Roman" w:cs="Times New Roman"/>
          <w:sz w:val="22"/>
          <w:szCs w:val="22"/>
        </w:rPr>
      </w:pPr>
    </w:p>
    <w:p w14:paraId="3FCE0A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71109</w:t>
      </w:r>
    </w:p>
    <w:p w14:paraId="5E6D93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F(110, 70998) =    3.80</w:t>
      </w:r>
    </w:p>
    <w:p w14:paraId="2CB3D41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09DCD0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0.0062</w:t>
      </w:r>
    </w:p>
    <w:p w14:paraId="773682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1.3366</w:t>
      </w:r>
    </w:p>
    <w:p w14:paraId="013692F3" w14:textId="77777777" w:rsidR="00DB3D2E" w:rsidRPr="00224BCC" w:rsidRDefault="00DB3D2E" w:rsidP="00DB3D2E">
      <w:pPr>
        <w:pStyle w:val="PlainText"/>
        <w:rPr>
          <w:rFonts w:ascii="Times New Roman" w:hAnsi="Times New Roman" w:cs="Times New Roman"/>
          <w:sz w:val="22"/>
          <w:szCs w:val="22"/>
        </w:rPr>
      </w:pPr>
    </w:p>
    <w:p w14:paraId="25B037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74590D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1758D0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454412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5F7441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-.081319   .2122087    -0.38   0.702    -.4972476    .3346095</w:t>
      </w:r>
    </w:p>
    <w:p w14:paraId="09F822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-.143092   .2439545    -0.59   0.558    -.6212422    .3350583</w:t>
      </w:r>
    </w:p>
    <w:p w14:paraId="0F54F6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by_1848 |  -.0430602   .2008721    -0.21   0.830    -.4367689    .3506485</w:t>
      </w:r>
    </w:p>
    <w:p w14:paraId="4984ED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by_1849 |  -.2166511    .207331    -1.04   0.296    -.6230193     .189717</w:t>
      </w:r>
    </w:p>
    <w:p w14:paraId="0BAA51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by_1850 |   -.216272   .2376011    -0.91   0.363    -.6819695    .2494255</w:t>
      </w:r>
    </w:p>
    <w:p w14:paraId="200993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by_1854 |  -.4110357   .1495075    -2.75   0.006      -.70407   -.1180014</w:t>
      </w:r>
    </w:p>
    <w:p w14:paraId="2A6F80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by_1855 |  -.3057272   .1485715    -2.06   0.040    -.5969271   -.0145274</w:t>
      </w:r>
    </w:p>
    <w:p w14:paraId="12A7C2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by_1856 |  -.3643162   .1552097    -2.35   0.019    -.6685269   -.0601056</w:t>
      </w:r>
    </w:p>
    <w:p w14:paraId="48E983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by_1857 |  -.2886034   .1561759    -1.85   0.065    -.5947077     .017501</w:t>
      </w:r>
    </w:p>
    <w:p w14:paraId="415BFD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by_1858 |  -.2296611   .1621712    -1.42   0.157    -.5475162     .088194</w:t>
      </w:r>
    </w:p>
    <w:p w14:paraId="0118B8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by_1859 |  -.4014917   .1484805    -2.70   0.007    -.6925131   -.1104704</w:t>
      </w:r>
    </w:p>
    <w:p w14:paraId="2C5E2A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by_1860 |  -.5115024   .1462288    -3.50   0.000    -.7981105   -.2248942</w:t>
      </w:r>
    </w:p>
    <w:p w14:paraId="33A2AA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by_1861 |   -.422182   .1497408    -2.82   0.005    -.7156736   -.1286905</w:t>
      </w:r>
    </w:p>
    <w:p w14:paraId="0277EB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by_1862 |  -.3490385   .1732771    -2.01   0.044    -.6886612   -.0094157</w:t>
      </w:r>
    </w:p>
    <w:p w14:paraId="4D82AD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by_1863 |  -.2606958   .1892683    -1.38   0.168    -.6316612    .1102697</w:t>
      </w:r>
    </w:p>
    <w:p w14:paraId="29405B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by_1864 |  -.2146376   .1898294    -1.13   0.258    -.5867028    .1574275</w:t>
      </w:r>
    </w:p>
    <w:p w14:paraId="24F5C1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by_1865 |  -.3029564      .1816    -1.67   0.095    -.6588919    .0529791</w:t>
      </w:r>
    </w:p>
    <w:p w14:paraId="031F99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by_1866 |  -.1326378   .1858803    -0.71   0.475    -.4969626    .2316871</w:t>
      </w:r>
    </w:p>
    <w:p w14:paraId="6E58F2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by_1867 |  -.1910839   .1679982    -1.14   0.255    -.5203599    .1381921</w:t>
      </w:r>
    </w:p>
    <w:p w14:paraId="6549A3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by_1868 |  -.3548311   .1704821    -2.08   0.037    -.6889756   -.0206867</w:t>
      </w:r>
    </w:p>
    <w:p w14:paraId="5509B6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by_1869 |  -.0049782   .1827868    -0.03   0.978    -.3632398    .3532834</w:t>
      </w:r>
    </w:p>
    <w:p w14:paraId="709CF9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by_1870 |  -.2793956   .1827128    -1.53   0.126    -.6375123    .0787211</w:t>
      </w:r>
    </w:p>
    <w:p w14:paraId="512D3F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by_1871 |  -.2951999   .1805973    -1.63   0.102      -.64917    .0587703</w:t>
      </w:r>
    </w:p>
    <w:p w14:paraId="4FF896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by_1872 |   -.234976   .1871698    -1.26   0.209    -.6018282    .1318763</w:t>
      </w:r>
    </w:p>
    <w:p w14:paraId="0EC1A8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by_1873 |   .0268636   .1717971     0.16   0.876    -.3098583    .3635855</w:t>
      </w:r>
    </w:p>
    <w:p w14:paraId="365ECB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by_1874 |   -.173411   .1623801    -1.07   0.286    -.4916757    .1448536</w:t>
      </w:r>
    </w:p>
    <w:p w14:paraId="6D9E9F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by_1875 |  -.3652812    .141104    -2.59   0.010    -.6418448   -.0887177</w:t>
      </w:r>
    </w:p>
    <w:p w14:paraId="795456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by_1876 |   -.315628   .1433835    -2.20   0.028    -.5966594   -.0345967</w:t>
      </w:r>
    </w:p>
    <w:p w14:paraId="338845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by_1877 |   -.243637   .1438442    -1.69   0.090    -.5255712    .0382973</w:t>
      </w:r>
    </w:p>
    <w:p w14:paraId="0DD551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by_1878 |  -.3118998   .1466593    -2.13   0.033    -.5993517    -.024448</w:t>
      </w:r>
    </w:p>
    <w:p w14:paraId="4BA012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by_1879 |  -.2368452   .1534595    -1.54   0.123    -.5376254     .063935</w:t>
      </w:r>
    </w:p>
    <w:p w14:paraId="56E2CF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by_1880 |  -.4188102   .1507254    -2.78   0.005    -.7142316   -.1233889</w:t>
      </w:r>
    </w:p>
    <w:p w14:paraId="562C1A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by_1881 |  -.1698718   .1600974    -1.06   0.289    -.4836623    .1439187</w:t>
      </w:r>
    </w:p>
    <w:p w14:paraId="74F7EEA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by_1882 |  -.1033924   .1761404    -0.59   0.557    -.4486271    .2418423</w:t>
      </w:r>
    </w:p>
    <w:p w14:paraId="668A67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by_1883 |  -.1934749    .173996    -1.11   0.266    -.5345066    .1475568</w:t>
      </w:r>
    </w:p>
    <w:p w14:paraId="66A288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by_1884 |  -.0695893     .19603    -0.35   0.723    -.4538075    .3146289</w:t>
      </w:r>
    </w:p>
    <w:p w14:paraId="044BE2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by_1885 |   .0801282   .2014138     0.40   0.691    -.3146423    .4748987</w:t>
      </w:r>
    </w:p>
    <w:p w14:paraId="6E34844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by_1886 |  -.2472527   .1988907    -1.24   0.214    -.6370779    .1425724</w:t>
      </w:r>
    </w:p>
    <w:p w14:paraId="6FC454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by_1887 |    .068634   .1982445     0.35   0.729    -.3199248    .4571927</w:t>
      </w:r>
    </w:p>
    <w:p w14:paraId="59F97D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by_1888 |    .037704   .1817884     0.21   0.836    -.3186007    .3940087</w:t>
      </w:r>
    </w:p>
    <w:p w14:paraId="5347ED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by_1889 |   .0939447   .2162486     0.43   0.664    -.3299019    .5177913</w:t>
      </w:r>
    </w:p>
    <w:p w14:paraId="09701A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by_1890 |    .273438    .241715     1.13   0.258    -.2003227    .7471988</w:t>
      </w:r>
    </w:p>
    <w:p w14:paraId="2CBA4A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dage_24 |   .0382668   .1163161     0.33   0.742    -.1897124     .266246</w:t>
      </w:r>
    </w:p>
    <w:p w14:paraId="01B61F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dage_25 |    .273955   .1840254     1.49   0.137    -.0867344    .6346443</w:t>
      </w:r>
    </w:p>
    <w:p w14:paraId="42E02C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b1855_a24 |   .1709622   .1550611     1.10   0.270    -.1329572    .4748817</w:t>
      </w:r>
    </w:p>
    <w:p w14:paraId="2D277C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b1856_a23 |   .2509644   .1991844     1.26   0.208    -.1394366    .6413653</w:t>
      </w:r>
    </w:p>
    <w:p w14:paraId="5EDB53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b1856_a24 |   .1726518   .1614335     1.07   0.285    -.1437575    .4890611</w:t>
      </w:r>
    </w:p>
    <w:p w14:paraId="1F16B3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b1857_a23 |   .1421989   .1999088     0.71   0.477    -.2496219    .5340197</w:t>
      </w:r>
    </w:p>
    <w:p w14:paraId="450112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b1857_a24 |   .0974521   .1643139     0.59   0.553    -.2246028     .419507</w:t>
      </w:r>
    </w:p>
    <w:p w14:paraId="5521CB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b1858_a23 |   .1190978   .2065874     0.58   0.564     -.285813    .5240087</w:t>
      </w:r>
    </w:p>
    <w:p w14:paraId="0C92EC2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b1858_a24 |    .063208   .1699662     0.37   0.710    -.2699252    .3963413</w:t>
      </w:r>
    </w:p>
    <w:p w14:paraId="7B79843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b1859_a23 |   .1870252    .195136     0.96   0.338    -.1954408    .5694911</w:t>
      </w:r>
    </w:p>
    <w:p w14:paraId="7FD2A7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b1859_a24 |   .2418179   .1569689     1.54   0.123    -.0658407    .5494766</w:t>
      </w:r>
    </w:p>
    <w:p w14:paraId="4F7FDB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b1860_a23 |   .3935435   .1941343     2.03   0.043     .0130409    .7740462</w:t>
      </w:r>
    </w:p>
    <w:p w14:paraId="771D38D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b1860_a24 |   .3773412   .1537783     2.45   0.014     .0759361    .6787464</w:t>
      </w:r>
    </w:p>
    <w:p w14:paraId="3719D0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b1861_a23 |   .2406665   .1955102     1.23   0.218     -.142533    .6238659</w:t>
      </w:r>
    </w:p>
    <w:p w14:paraId="7468E3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b1861_a24 |   .2590822   .1565447     1.66   0.098     -.047745    .5659094</w:t>
      </w:r>
    </w:p>
    <w:p w14:paraId="76E143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b1862_a23 |   .1966598   .2142328     0.92   0.359     -.223236    .6165556</w:t>
      </w:r>
    </w:p>
    <w:p w14:paraId="3ADC82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b1862_a24 |   .2354026   .1791838     1.31   0.189    -.1157972    .5866024</w:t>
      </w:r>
    </w:p>
    <w:p w14:paraId="388B1D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b1863_a23 |   .1942661   .2267935     0.86   0.392    -.2502486    .6387809</w:t>
      </w:r>
    </w:p>
    <w:p w14:paraId="4C06AC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b1863_a24 |   .1243125   .1975333     0.63   0.529    -.2628522    .5114773</w:t>
      </w:r>
    </w:p>
    <w:p w14:paraId="371E95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b1864_a23 |   .2008493   .2302048     0.87   0.383    -.2503515    .6520502</w:t>
      </w:r>
    </w:p>
    <w:p w14:paraId="2B4BAF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b1864_a24 |   .1723721   .2035721     0.85   0.397    -.2266288    .5713729</w:t>
      </w:r>
    </w:p>
    <w:p w14:paraId="11A29C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b1865_a23 |   .2203924   .2261348     0.97   0.330    -.2228312     .663616</w:t>
      </w:r>
    </w:p>
    <w:p w14:paraId="264AE67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b1865_a24 |   .1556989   .1975581     0.79   0.431    -.2315145    .5429124</w:t>
      </w:r>
    </w:p>
    <w:p w14:paraId="2277267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b1866_a23 |   .0685015   .2289796     0.30   0.765     -.380298    .5173009</w:t>
      </w:r>
    </w:p>
    <w:p w14:paraId="500C4E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b1866_a24 |   .0487778   .1993743     0.24   0.807    -.3419953    .4395509</w:t>
      </w:r>
    </w:p>
    <w:p w14:paraId="031AE4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b1867_a23 |    .231179   .2179505     1.06   0.289    -.1960034    .6583614</w:t>
      </w:r>
    </w:p>
    <w:p w14:paraId="39BDAB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b1867_a24 |   .1970713   .1832845     1.08   0.282    -.1621658    .5563084</w:t>
      </w:r>
    </w:p>
    <w:p w14:paraId="3C5882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b1868_a23 |   .2931437   .2162129     1.36   0.175    -.1306329    .7169204</w:t>
      </w:r>
    </w:p>
    <w:p w14:paraId="2A9217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b1868_a24 |   .1731693   .1806685     0.96   0.338    -.1809405    .5272792</w:t>
      </w:r>
    </w:p>
    <w:p w14:paraId="419D59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b1869_a23 |   .0288433   .2245631     0.13   0.898    -.4112998    .4689864</w:t>
      </w:r>
    </w:p>
    <w:p w14:paraId="4C6D4A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b1869_a24 |  -.0366284   .1941253    -0.19   0.850    -.4171135    .3438567</w:t>
      </w:r>
    </w:p>
    <w:p w14:paraId="17C516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b1870_a23 |   .2352104   .2247146     1.05   0.295    -.2052297    .6756504</w:t>
      </w:r>
    </w:p>
    <w:p w14:paraId="7F036D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b1870_a24 |   .3063231   .1944508     1.58   0.115       -.0748    .6874462</w:t>
      </w:r>
    </w:p>
    <w:p w14:paraId="417FFC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b1871_a23 |   .2988158   .2240108     1.33   0.182    -.1402448    .7378763</w:t>
      </w:r>
    </w:p>
    <w:p w14:paraId="660CCAE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b1871_a24 |   .3703094   .1937116     1.91   0.056    -.0093649    .7499837</w:t>
      </w:r>
    </w:p>
    <w:p w14:paraId="13D165F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b1872_a23 |     .31297   .2291095     1.37   0.172     -.136084     .762024</w:t>
      </w:r>
    </w:p>
    <w:p w14:paraId="6340E72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b1872_a24 |    .142459    .199708     0.71   0.476    -.2489681    .5338862</w:t>
      </w:r>
    </w:p>
    <w:p w14:paraId="4BF1A9A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b1873_a23 |   .0102553   .2173785     0.05   0.962    -.4158059    .4363165</w:t>
      </w:r>
    </w:p>
    <w:p w14:paraId="110537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b1873_a24 |   .0007217   .1870125     0.00   0.997    -.3658223    .3672656</w:t>
      </w:r>
    </w:p>
    <w:p w14:paraId="10392F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b1874_a23 |   .1430734   .2093312     0.68   0.494    -.2672151    .5533619</w:t>
      </w:r>
    </w:p>
    <w:p w14:paraId="7CDF03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b1874_a24 |   .1904997   .1751729     1.09   0.277    -.1528387    .5338382</w:t>
      </w:r>
    </w:p>
    <w:p w14:paraId="12984D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b1875_a23 |   .3931517    .192468     2.04   0.041      .015915    .7703884</w:t>
      </w:r>
    </w:p>
    <w:p w14:paraId="77D5BB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b1875_a24 |   .3151828   .1541621     2.04   0.041     .0130255    .6173402</w:t>
      </w:r>
    </w:p>
    <w:p w14:paraId="5D84E7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b1876_a23 |    .372994   .1941119     1.92   0.055    -.0074648    .7534528</w:t>
      </w:r>
    </w:p>
    <w:p w14:paraId="4EA546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b1876_a24 |    .313413    .154915     2.02   0.043       .00978     .617046</w:t>
      </w:r>
    </w:p>
    <w:p w14:paraId="357D03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b1877_a23 |   .2913389   .1938104     1.50   0.133     -.088529    .6712068</w:t>
      </w:r>
    </w:p>
    <w:p w14:paraId="180176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b1877_a24 |   .1852769   .1559804     1.19   0.235    -.1204442    .4909979</w:t>
      </w:r>
    </w:p>
    <w:p w14:paraId="0B36A6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b1878_a23 |     .18929   .1957291     0.97   0.333    -.1943387    .5729186</w:t>
      </w:r>
    </w:p>
    <w:p w14:paraId="4A8E3B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b1878_a24 |   .3354457   .1585731     2.12   0.034     .0246428    .6462486</w:t>
      </w:r>
    </w:p>
    <w:p w14:paraId="4D9864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b1879_a23 |   .0748263   .2010031     0.37   0.710    -.3191393    .4687919</w:t>
      </w:r>
    </w:p>
    <w:p w14:paraId="6A5F59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b1879_a24 |   .2013234   .1655267     1.22   0.224    -.1231084    .5257552</w:t>
      </w:r>
    </w:p>
    <w:p w14:paraId="67088F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b1880_a23 |   .3243608   .1995819     1.63   0.104    -.0668193    .7155409</w:t>
      </w:r>
    </w:p>
    <w:p w14:paraId="4E664A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b1880_a24 |   .2810747    .161663     1.74   0.082    -.0357843    .5979337</w:t>
      </w:r>
    </w:p>
    <w:p w14:paraId="45481F2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b1881_a23 |   .1270331   .2062399     0.62   0.538    -.2771966    .5312629</w:t>
      </w:r>
    </w:p>
    <w:p w14:paraId="7AE0F4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b1881_a24 |   .1955096   .1727897     1.13   0.258    -.1431576    .5341769</w:t>
      </w:r>
    </w:p>
    <w:p w14:paraId="231126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b1882_a23 |   .0400203   .2204745     0.18   0.856    -.3921091    .4721496</w:t>
      </w:r>
    </w:p>
    <w:p w14:paraId="63FAE4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b1882_a24 |   .3635605   .1896576     1.92   0.055    -.0081679    .7352889</w:t>
      </w:r>
    </w:p>
    <w:p w14:paraId="2B20E8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b1883_a23 |   .1571626   .2186049     0.72   0.472    -.2713025    .5856276</w:t>
      </w:r>
    </w:p>
    <w:p w14:paraId="2873EB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b1883_a24 |   .1939257   .1868472     1.04   0.299    -.1722944    .5601458</w:t>
      </w:r>
    </w:p>
    <w:p w14:paraId="022276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b1884_a23 |   .0689324   .2380231     0.29   0.772    -.3975922    .5354571</w:t>
      </w:r>
    </w:p>
    <w:p w14:paraId="7F35242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b1884_a24 |    .199701   .2095742     0.95   0.341     -.211064    .6104659</w:t>
      </w:r>
    </w:p>
    <w:p w14:paraId="34B848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b1885_a23 |  -.0797346   .2415595    -0.33   0.741    -.5531907    .3937215</w:t>
      </w:r>
    </w:p>
    <w:p w14:paraId="1CBC9C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b1885_a24 |  -.0036657   .2147163    -0.02   0.986    -.4245091    .4171777</w:t>
      </w:r>
    </w:p>
    <w:p w14:paraId="0AC72B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b1886_a23 |   .2905687   .2407192     1.21   0.227    -.1812402    .7623776</w:t>
      </w:r>
    </w:p>
    <w:p w14:paraId="15EEAB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b1886_a24 |   .3553066   .2191815     1.62   0.105    -.0742887    .7849019</w:t>
      </w:r>
    </w:p>
    <w:p w14:paraId="00466C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b1887_a23 |   .0838281   .2459477     0.34   0.733    -.3982288    .5658851</w:t>
      </w:r>
    </w:p>
    <w:p w14:paraId="28CF90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b1887_a24 |   .0305158   .2164223     0.14   0.888    -.3936714     .454703</w:t>
      </w:r>
    </w:p>
    <w:p w14:paraId="3DE3BA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b1888_a23 |   .1445312   .1600098     0.90   0.366    -.1690876      .45815</w:t>
      </w:r>
    </w:p>
    <w:p w14:paraId="647A7F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68.31258   .2303347   296.58   0.000     67.86113    68.76404</w:t>
      </w:r>
    </w:p>
    <w:p w14:paraId="4A7994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35379F21" w14:textId="77777777" w:rsidR="00DB3D2E" w:rsidRPr="00224BCC" w:rsidRDefault="00DB3D2E" w:rsidP="00DB3D2E">
      <w:pPr>
        <w:pStyle w:val="PlainText"/>
        <w:rPr>
          <w:rFonts w:ascii="Times New Roman" w:hAnsi="Times New Roman" w:cs="Times New Roman"/>
          <w:sz w:val="22"/>
          <w:szCs w:val="22"/>
        </w:rPr>
      </w:pPr>
    </w:p>
    <w:p w14:paraId="31E081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test $More_Eff </w:t>
      </w:r>
    </w:p>
    <w:p w14:paraId="0CDD2353" w14:textId="77777777" w:rsidR="00DB3D2E" w:rsidRPr="00224BCC" w:rsidRDefault="00DB3D2E" w:rsidP="00DB3D2E">
      <w:pPr>
        <w:pStyle w:val="PlainText"/>
        <w:rPr>
          <w:rFonts w:ascii="Times New Roman" w:hAnsi="Times New Roman" w:cs="Times New Roman"/>
          <w:sz w:val="22"/>
          <w:szCs w:val="22"/>
        </w:rPr>
      </w:pPr>
    </w:p>
    <w:p w14:paraId="1AA0D2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b1855_a24 = 0</w:t>
      </w:r>
    </w:p>
    <w:p w14:paraId="26B6D2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b1856_a23 = 0</w:t>
      </w:r>
    </w:p>
    <w:p w14:paraId="4EACFC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b1856_a24 = 0</w:t>
      </w:r>
    </w:p>
    <w:p w14:paraId="5D5422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b1857_a23 = 0</w:t>
      </w:r>
    </w:p>
    <w:p w14:paraId="7FC1DFE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b1857_a24 = 0</w:t>
      </w:r>
    </w:p>
    <w:p w14:paraId="4BB81B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b1858_a23 = 0</w:t>
      </w:r>
    </w:p>
    <w:p w14:paraId="70FA61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b1858_a24 = 0</w:t>
      </w:r>
    </w:p>
    <w:p w14:paraId="50700A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b1859_a23 = 0</w:t>
      </w:r>
    </w:p>
    <w:p w14:paraId="755DAD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( 9)  b1859_a24 = 0</w:t>
      </w:r>
    </w:p>
    <w:p w14:paraId="25D9ED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b1860_a23 = 0</w:t>
      </w:r>
    </w:p>
    <w:p w14:paraId="347FBB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b1860_a24 = 0</w:t>
      </w:r>
    </w:p>
    <w:p w14:paraId="235172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b1861_a23 = 0</w:t>
      </w:r>
    </w:p>
    <w:p w14:paraId="06A992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b1861_a24 = 0</w:t>
      </w:r>
    </w:p>
    <w:p w14:paraId="3267B8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(14)  b1862_a23 = 0</w:t>
      </w:r>
    </w:p>
    <w:p w14:paraId="5025EC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b1862_a24 = 0</w:t>
      </w:r>
    </w:p>
    <w:p w14:paraId="59E5D7D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b1863_a23 = 0</w:t>
      </w:r>
    </w:p>
    <w:p w14:paraId="6196964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b1863_a24 = 0</w:t>
      </w:r>
    </w:p>
    <w:p w14:paraId="69109B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b1864_a23 = 0</w:t>
      </w:r>
    </w:p>
    <w:p w14:paraId="3D3413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b1864_a24 = 0</w:t>
      </w:r>
    </w:p>
    <w:p w14:paraId="11CFA9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b1865_a23 = 0</w:t>
      </w:r>
    </w:p>
    <w:p w14:paraId="66A337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b1865_a24 = 0</w:t>
      </w:r>
    </w:p>
    <w:p w14:paraId="1E84BF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b1866_a23 = 0</w:t>
      </w:r>
    </w:p>
    <w:p w14:paraId="65B365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b1866_a24 = 0</w:t>
      </w:r>
    </w:p>
    <w:p w14:paraId="2E3845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b1867_a23 = 0</w:t>
      </w:r>
    </w:p>
    <w:p w14:paraId="3FC150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b1867_a24 = 0</w:t>
      </w:r>
    </w:p>
    <w:p w14:paraId="7634FB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  b1868_a23 = 0</w:t>
      </w:r>
    </w:p>
    <w:p w14:paraId="699846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b1868_a24 = 0</w:t>
      </w:r>
    </w:p>
    <w:p w14:paraId="11DE44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  b1869_a23 = 0</w:t>
      </w:r>
    </w:p>
    <w:p w14:paraId="16F606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b1869_a24 = 0</w:t>
      </w:r>
    </w:p>
    <w:p w14:paraId="776980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b1870_a23 = 0</w:t>
      </w:r>
    </w:p>
    <w:p w14:paraId="258297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b1870_a24 = 0</w:t>
      </w:r>
    </w:p>
    <w:p w14:paraId="1DF425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(32)  b1871_a23 = 0</w:t>
      </w:r>
    </w:p>
    <w:p w14:paraId="3A52F4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b1871_a24 = 0</w:t>
      </w:r>
    </w:p>
    <w:p w14:paraId="1B8A6D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b1872_a23 = 0</w:t>
      </w:r>
    </w:p>
    <w:p w14:paraId="2894E6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(35)  b1872_a24 = 0</w:t>
      </w:r>
    </w:p>
    <w:p w14:paraId="734F6F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(36)  b1873_a23 = 0</w:t>
      </w:r>
    </w:p>
    <w:p w14:paraId="4962D3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(37)  b1873_a24 = 0</w:t>
      </w:r>
    </w:p>
    <w:p w14:paraId="6F5506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(38)  b1874_a23 = 0</w:t>
      </w:r>
    </w:p>
    <w:p w14:paraId="2BE4BF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(39)  b1874_a24 = 0</w:t>
      </w:r>
    </w:p>
    <w:p w14:paraId="018E5A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(40)  b1875_a23 = 0</w:t>
      </w:r>
    </w:p>
    <w:p w14:paraId="4D31F8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(41)  b1875_a24 = 0</w:t>
      </w:r>
    </w:p>
    <w:p w14:paraId="111CDB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(42)  b1876_a23 = 0</w:t>
      </w:r>
    </w:p>
    <w:p w14:paraId="1B20E2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(43)  b1876_a24 = 0</w:t>
      </w:r>
    </w:p>
    <w:p w14:paraId="5795C7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(44)  b1877_a23 = 0</w:t>
      </w:r>
    </w:p>
    <w:p w14:paraId="280E01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(45)  b1877_a24 = 0</w:t>
      </w:r>
    </w:p>
    <w:p w14:paraId="3C4EB1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(46)  b1878_a23 = 0</w:t>
      </w:r>
    </w:p>
    <w:p w14:paraId="31F952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(47)  b1878_a24 = 0</w:t>
      </w:r>
    </w:p>
    <w:p w14:paraId="44EF2E0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(48)  b1879_a23 = 0</w:t>
      </w:r>
    </w:p>
    <w:p w14:paraId="26C4C9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(49)  b1879_a24 = 0</w:t>
      </w:r>
    </w:p>
    <w:p w14:paraId="666E99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(50)  b1880_a23 = 0</w:t>
      </w:r>
    </w:p>
    <w:p w14:paraId="3C01E3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(51)  b1880_a24 = 0</w:t>
      </w:r>
    </w:p>
    <w:p w14:paraId="2F899E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(52)  b1881_a23 = 0</w:t>
      </w:r>
    </w:p>
    <w:p w14:paraId="4D9359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(53)  b1881_a24 = 0</w:t>
      </w:r>
    </w:p>
    <w:p w14:paraId="28E1BB3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(54)  b1882_a23 = 0</w:t>
      </w:r>
    </w:p>
    <w:p w14:paraId="76D73A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(55)  b1882_a24 = 0</w:t>
      </w:r>
    </w:p>
    <w:p w14:paraId="39FA17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(56)  b1883_a23 = 0</w:t>
      </w:r>
    </w:p>
    <w:p w14:paraId="4A7707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(57)  b1883_a24 = 0</w:t>
      </w:r>
    </w:p>
    <w:p w14:paraId="5362A5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(58)  b1884_a23 = 0</w:t>
      </w:r>
    </w:p>
    <w:p w14:paraId="0A7E63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(59)  b1884_a24 = 0</w:t>
      </w:r>
    </w:p>
    <w:p w14:paraId="2DC516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(60)  b1885_a23 = 0</w:t>
      </w:r>
    </w:p>
    <w:p w14:paraId="7CED2E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(61)  b1885_a24 = 0</w:t>
      </w:r>
    </w:p>
    <w:p w14:paraId="3216E1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(62)  b1886_a23 = 0</w:t>
      </w:r>
    </w:p>
    <w:p w14:paraId="32E6D8F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(63)  b1886_a24 = 0</w:t>
      </w:r>
    </w:p>
    <w:p w14:paraId="5D1DF2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(64)  b1887_a23 = 0</w:t>
      </w:r>
    </w:p>
    <w:p w14:paraId="60FBDE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(65)  b1887_a24 = 0</w:t>
      </w:r>
    </w:p>
    <w:p w14:paraId="3981C4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(66)  b1888_a23 = 0</w:t>
      </w:r>
    </w:p>
    <w:p w14:paraId="425C5C69" w14:textId="77777777" w:rsidR="00DB3D2E" w:rsidRPr="00224BCC" w:rsidRDefault="00DB3D2E" w:rsidP="00DB3D2E">
      <w:pPr>
        <w:pStyle w:val="PlainText"/>
        <w:rPr>
          <w:rFonts w:ascii="Times New Roman" w:hAnsi="Times New Roman" w:cs="Times New Roman"/>
          <w:sz w:val="22"/>
          <w:szCs w:val="22"/>
        </w:rPr>
      </w:pPr>
    </w:p>
    <w:p w14:paraId="6C51EFE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F( 66, 70998) =    1.56</w:t>
      </w:r>
    </w:p>
    <w:p w14:paraId="1E6E31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0.0025</w:t>
      </w:r>
    </w:p>
    <w:p w14:paraId="0469782A" w14:textId="77777777" w:rsidR="00DB3D2E" w:rsidRPr="00224BCC" w:rsidRDefault="00DB3D2E" w:rsidP="00DB3D2E">
      <w:pPr>
        <w:pStyle w:val="PlainText"/>
        <w:rPr>
          <w:rFonts w:ascii="Times New Roman" w:hAnsi="Times New Roman" w:cs="Times New Roman"/>
          <w:sz w:val="22"/>
          <w:szCs w:val="22"/>
        </w:rPr>
      </w:pPr>
    </w:p>
    <w:p w14:paraId="5D338486" w14:textId="77777777" w:rsidR="00DB3D2E" w:rsidRPr="00224BCC" w:rsidRDefault="00DB3D2E" w:rsidP="00DB3D2E">
      <w:pPr>
        <w:pStyle w:val="PlainText"/>
        <w:rPr>
          <w:rFonts w:ascii="Times New Roman" w:hAnsi="Times New Roman" w:cs="Times New Roman"/>
          <w:sz w:val="22"/>
          <w:szCs w:val="22"/>
        </w:rPr>
      </w:pPr>
    </w:p>
    <w:p w14:paraId="1C6FFB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$MoreEff [fw=number], robust </w:t>
      </w:r>
    </w:p>
    <w:p w14:paraId="0F0C2F0E" w14:textId="77777777" w:rsidR="00DB3D2E" w:rsidRPr="00224BCC" w:rsidRDefault="00DB3D2E" w:rsidP="00DB3D2E">
      <w:pPr>
        <w:pStyle w:val="PlainText"/>
        <w:rPr>
          <w:rFonts w:ascii="Times New Roman" w:hAnsi="Times New Roman" w:cs="Times New Roman"/>
          <w:sz w:val="22"/>
          <w:szCs w:val="22"/>
        </w:rPr>
      </w:pPr>
    </w:p>
    <w:p w14:paraId="6175EC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71109</w:t>
      </w:r>
    </w:p>
    <w:p w14:paraId="03EB93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F( 76, 71032) =    4.95</w:t>
      </w:r>
    </w:p>
    <w:p w14:paraId="7F870E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7B4F1B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0.0055</w:t>
      </w:r>
    </w:p>
    <w:p w14:paraId="24CE6A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1.3367</w:t>
      </w:r>
    </w:p>
    <w:p w14:paraId="1DDECF9B" w14:textId="77777777" w:rsidR="00DB3D2E" w:rsidRPr="00224BCC" w:rsidRDefault="00DB3D2E" w:rsidP="00DB3D2E">
      <w:pPr>
        <w:pStyle w:val="PlainText"/>
        <w:rPr>
          <w:rFonts w:ascii="Times New Roman" w:hAnsi="Times New Roman" w:cs="Times New Roman"/>
          <w:sz w:val="22"/>
          <w:szCs w:val="22"/>
        </w:rPr>
      </w:pPr>
    </w:p>
    <w:p w14:paraId="07CF2A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31A21F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33A8DF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708DF2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108D272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-.3170072    .157114    -2.02   0.044    -.6249501   -.0090643</w:t>
      </w:r>
    </w:p>
    <w:p w14:paraId="122327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-.4170469    .160113    -2.60   0.009    -.7308681   -.1032258</w:t>
      </w:r>
    </w:p>
    <w:p w14:paraId="69C19FD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by_1848 |  -.0430602    .200824    -0.21   0.830    -.4366747    .3505543</w:t>
      </w:r>
    </w:p>
    <w:p w14:paraId="441E35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by_1849 |  -.4523393   .1504638    -3.01   0.003     -.747248   -.1574307</w:t>
      </w:r>
    </w:p>
    <w:p w14:paraId="55FB32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by_1850 |   -.490227   .1502601    -3.26   0.001    -.7847364   -.1957176</w:t>
      </w:r>
    </w:p>
    <w:p w14:paraId="20D6FF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by_1854 |  -.4110357   .1494717    -2.75   0.006    -.7039999   -.1180716</w:t>
      </w:r>
    </w:p>
    <w:p w14:paraId="732199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by_1855 |  -.3546958   .1409828    -2.52   0.012    -.6310218   -.0783698</w:t>
      </w:r>
    </w:p>
    <w:p w14:paraId="6B19C8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by_1856 |  -.4051571   .1411871    -2.87   0.004    -.6818834   -.1284309</w:t>
      </w:r>
    </w:p>
    <w:p w14:paraId="5724F6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by_1857 |  -.4224592   .1448652    -2.92   0.004    -.7063945   -.1385238</w:t>
      </w:r>
    </w:p>
    <w:p w14:paraId="400E9B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by_1858 |  -.4304086   .1503862    -2.86   0.004    -.7251651   -.1356521</w:t>
      </w:r>
    </w:p>
    <w:p w14:paraId="0B5FFB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by_1859 |  -.5557137   .1549042    -3.59   0.000    -.8593254   -.2521019</w:t>
      </w:r>
    </w:p>
    <w:p w14:paraId="7C4C91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by_1860 |  -.5605124   .1591063    -3.52   0.000    -.8723603   -.2486646</w:t>
      </w:r>
    </w:p>
    <w:p w14:paraId="208683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by_1861 |  -.5704267   .1613491    -3.54   0.000    -.8866705   -.2541828</w:t>
      </w:r>
    </w:p>
    <w:p w14:paraId="6376F4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by_1862 |  -.5420353   .1642018    -3.30   0.001    -.8638704   -.2202003</w:t>
      </w:r>
    </w:p>
    <w:p w14:paraId="658C76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by_1863 |  -.5276625   .1674402    -3.15   0.002    -.8558449   -.1994802</w:t>
      </w:r>
    </w:p>
    <w:p w14:paraId="58A748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by_1864 |    -.46169   .1762751    -2.62   0.009    -.8071887   -.1161914</w:t>
      </w:r>
    </w:p>
    <w:p w14:paraId="2484E8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by_1865 |   -.572836   .1880776    -3.05   0.002    -.9414677   -.2042044</w:t>
      </w:r>
    </w:p>
    <w:p w14:paraId="19C545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by_1866 |  -.5486768   .1974668    -2.78   0.005    -.9357112   -.1616423</w:t>
      </w:r>
    </w:p>
    <w:p w14:paraId="4013C8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by_1867 |  -.5199034   .2078384    -2.50   0.012    -.9272662   -.1125406</w:t>
      </w:r>
    </w:p>
    <w:p w14:paraId="520765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by_1868 |  -.6859829   .2144627    -3.20   0.001    -1.106329   -.2656366</w:t>
      </w:r>
    </w:p>
    <w:p w14:paraId="00C23E2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by_1869 |  -.5444079   .2195127    -2.48   0.013    -.9746523   -.1141636</w:t>
      </w:r>
    </w:p>
    <w:p w14:paraId="36D641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by_1870 |  -.6417433   .2259374    -2.84   0.005     -1.08458   -.1989067</w:t>
      </w:r>
    </w:p>
    <w:p w14:paraId="5495A0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by_1871 |  -.6734838    .233239    -2.89   0.004    -1.130631    -.216336</w:t>
      </w:r>
    </w:p>
    <w:p w14:paraId="0B2D5BD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by_1872 |  -.6834552   .2400039    -2.85   0.004    -1.153862   -.2130481</w:t>
      </w:r>
    </w:p>
    <w:p w14:paraId="662954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by_1873 |  -.6050261   .2470339    -2.45   0.014    -1.089212   -.1208403</w:t>
      </w:r>
    </w:p>
    <w:p w14:paraId="5A959C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by_1874 |  -.7510904   .2532136    -2.97   0.003    -1.247388   -.2547923</w:t>
      </w:r>
    </w:p>
    <w:p w14:paraId="38AFD5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by_1875 |  -.8304464   .2573998    -3.23   0.001    -1.334949   -.3259435</w:t>
      </w:r>
    </w:p>
    <w:p w14:paraId="4CACDB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by_1876 |  -.7249283   .2594124    -2.79   0.005    -1.233376   -.2164807</w:t>
      </w:r>
    </w:p>
    <w:p w14:paraId="1E6AB1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by_1877 |   -.709321   .2606809    -2.72   0.007    -1.220255   -.1983871</w:t>
      </w:r>
    </w:p>
    <w:p w14:paraId="7E2476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by_1878 |  -.7766504    .262559    -2.96   0.003    -1.291265   -.2620355</w:t>
      </w:r>
    </w:p>
    <w:p w14:paraId="57F0C9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by_1879 |  -.8485999   .2645498    -3.21   0.001    -1.367117    -.330083</w:t>
      </w:r>
    </w:p>
    <w:p w14:paraId="4B7BF0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by_1880 |  -.9341316   .2673621    -3.49   0.000    -1.458161   -.4101025</w:t>
      </w:r>
    </w:p>
    <w:p w14:paraId="6CC955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by_1881 |  -.8535533   .2702721    -3.16   0.002    -1.383286   -.3238207</w:t>
      </w:r>
    </w:p>
    <w:p w14:paraId="02ED72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by_1882 |  -.8462916   .2741093    -3.09   0.002    -1.383545    -.309038</w:t>
      </w:r>
    </w:p>
    <w:p w14:paraId="6A5C56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by_1883 |  -1.084347   .2788762    -3.89   0.000    -1.630943   -.5377503</w:t>
      </w:r>
    </w:p>
    <w:p w14:paraId="73728B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by_1884 |  -1.071298   .2849541    -3.76   0.000    -1.629807   -.5127885</w:t>
      </w:r>
    </w:p>
    <w:p w14:paraId="0C539B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by_1885 |  -1.201703   .2908186    -4.13   0.000    -1.771706   -.6316991</w:t>
      </w:r>
    </w:p>
    <w:p w14:paraId="7E8E5F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by_1886 |  -1.304964   .2986906    -4.37   0.000    -1.890397   -.7195311</w:t>
      </w:r>
    </w:p>
    <w:p w14:paraId="36F078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by_1887 |  -1.266318   .3094322    -4.09   0.000    -1.872804   -.6598318</w:t>
      </w:r>
    </w:p>
    <w:p w14:paraId="423F0F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by_1888 |  -1.293145   .3176746    -4.07   0.000    -1.915787    -.670504</w:t>
      </w:r>
    </w:p>
    <w:p w14:paraId="0837AC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by_1889 |  -1.386076    .326203    -4.25   0.000    -2.025433   -.7467188</w:t>
      </w:r>
    </w:p>
    <w:p w14:paraId="5ACED2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by_1890 |  -1.274466   .3360895    -3.79   0.000    -1.933201   -.6157315</w:t>
      </w:r>
    </w:p>
    <w:p w14:paraId="4B74D3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yr_1880 |  -.0017696   .0338056    -0.05   0.958    -.0680285    .0644892</w:t>
      </w:r>
    </w:p>
    <w:p w14:paraId="5BDBCB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yr_1881 |    .022472   .0487729     0.46   0.645    -.0731228    .1180668</w:t>
      </w:r>
    </w:p>
    <w:p w14:paraId="1A1BD2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yr_1882 |    .058627   .0617942     0.95   0.343    -.0624894    .1797434</w:t>
      </w:r>
    </w:p>
    <w:p w14:paraId="386B78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yr_1883 |    .168245   .0733657     2.29   0.022     .0244485    .3120415</w:t>
      </w:r>
    </w:p>
    <w:p w14:paraId="0E0CBB2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yr_1884 |   .1535088    .078781     1.95   0.051    -.0009018    .3079193</w:t>
      </w:r>
    </w:p>
    <w:p w14:paraId="19759B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yr_1885 |   .1292306   .0837249     1.54   0.123    -.0348699    .2933311</w:t>
      </w:r>
    </w:p>
    <w:p w14:paraId="4FDDEA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yr_1886 |   .1848665   .0897271     2.06   0.039     .0090015    .3607314</w:t>
      </w:r>
    </w:p>
    <w:p w14:paraId="0F8AA3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yr_1887 |   .1675259   .1005454     1.67   0.096    -.0295428    .3645946</w:t>
      </w:r>
    </w:p>
    <w:p w14:paraId="54BB96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yr_1888 |   .2070871   .1177597     1.76   0.079    -.0237215    .4378958</w:t>
      </w:r>
    </w:p>
    <w:p w14:paraId="3B90D1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yr_1889 |   .2079206   .1334465     1.56   0.119    -.0536342    .4694754</w:t>
      </w:r>
    </w:p>
    <w:p w14:paraId="3DB872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yr_1890 |    .260274   .1450499     1.79   0.073    -.0240234    .5445714</w:t>
      </w:r>
    </w:p>
    <w:p w14:paraId="682065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yr_1891 |   .3341613   .1586519     2.11   0.035      .023204    .6451187</w:t>
      </w:r>
    </w:p>
    <w:p w14:paraId="3DF3CF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yr_1892 |   .2877834   .1654142     1.74   0.082    -.0364279    .6119947</w:t>
      </w:r>
    </w:p>
    <w:p w14:paraId="4D6972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yr_1893 |   .3013073   .1735262     1.74   0.083    -.0388036    .6414182</w:t>
      </w:r>
    </w:p>
    <w:p w14:paraId="615F18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yr_1894 |   .4298481   .1823029     2.36   0.018      .072535    .7871613</w:t>
      </w:r>
    </w:p>
    <w:p w14:paraId="1838DF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yr_1895 |   .4848022   .1912181     2.54   0.011     .1100153    .8595891</w:t>
      </w:r>
    </w:p>
    <w:p w14:paraId="58D753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yr_1896 |   .3643361   .1992663     1.83   0.067    -.0262253    .7548974</w:t>
      </w:r>
    </w:p>
    <w:p w14:paraId="57AE73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yr_1897 |   .4282458   .2082113     2.06   0.040     .0201522    .8363394</w:t>
      </w:r>
    </w:p>
    <w:p w14:paraId="5A9ECA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yr_1898 |   .5688705   .2137197     2.66   0.008     .1499804    .9877607</w:t>
      </w:r>
    </w:p>
    <w:p w14:paraId="18CAC6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yr_1899 |   .5328802   .2180464     2.44   0.015     .1055098    .9602506</w:t>
      </w:r>
    </w:p>
    <w:p w14:paraId="362FB7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yr_1900 |   .4732033   .2180915     2.17   0.030     .0457446    .9006621</w:t>
      </w:r>
    </w:p>
    <w:p w14:paraId="5FB211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yr_1901 |   .4031595   .2207916     1.83   0.068    -.0295914    .8359104</w:t>
      </w:r>
    </w:p>
    <w:p w14:paraId="4D4A6C0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yr_1902 |   .4792527   .2227104     2.15   0.031     .0427409    .9157645</w:t>
      </w:r>
    </w:p>
    <w:p w14:paraId="3B2014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yr_1903 |   .5345291   .2255954     2.37   0.018     .0923627    .9766955</w:t>
      </w:r>
    </w:p>
    <w:p w14:paraId="58AFFA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yr_1904 |   .5632031   .2293896     2.46   0.014     .1136001    1.012806</w:t>
      </w:r>
    </w:p>
    <w:p w14:paraId="721949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yr_1905 |   .5615272   .2326105     2.41   0.016     .1056112    1.017443</w:t>
      </w:r>
    </w:p>
    <w:p w14:paraId="4F1625A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yr_1906 |    .794764   .2380173     3.34   0.001     .3282507    1.261277</w:t>
      </w:r>
    </w:p>
    <w:p w14:paraId="1FAECB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yr_1907 |   .8114598   .2444932     3.32   0.001     .3322538    1.290666</w:t>
      </w:r>
    </w:p>
    <w:p w14:paraId="0FB7A1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yr_1908 |    .937414    .251208     3.73   0.000     .4450469    1.429781</w:t>
      </w:r>
    </w:p>
    <w:p w14:paraId="12C149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yr_1909 |   1.053179   .2595001     4.06   0.000     .5445598    1.561799</w:t>
      </w:r>
    </w:p>
    <w:p w14:paraId="1C3BF7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yr_1910 |   1.177714   .2696396     4.37   0.000     .6492206    1.706206</w:t>
      </w:r>
    </w:p>
    <w:p w14:paraId="439D92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yr_1911 |   1.154321    .279439     4.13   0.000     .6066209     1.70202</w:t>
      </w:r>
    </w:p>
    <w:p w14:paraId="0F0D8A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yr_1912 |   1.178206   .2891421     4.07   0.000     .6114886    1.744924</w:t>
      </w:r>
    </w:p>
    <w:p w14:paraId="157489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yr_1913 |   1.273949   .2973333     4.28   0.000     .6911765    1.856722</w:t>
      </w:r>
    </w:p>
    <w:p w14:paraId="32BE84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68.58654   .1384902   495.24   0.000      68.3151    68.85798</w:t>
      </w:r>
    </w:p>
    <w:p w14:paraId="51FC21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509CFD37" w14:textId="77777777" w:rsidR="00DB3D2E" w:rsidRPr="00224BCC" w:rsidRDefault="00DB3D2E" w:rsidP="00DB3D2E">
      <w:pPr>
        <w:pStyle w:val="PlainText"/>
        <w:rPr>
          <w:rFonts w:ascii="Times New Roman" w:hAnsi="Times New Roman" w:cs="Times New Roman"/>
          <w:sz w:val="22"/>
          <w:szCs w:val="22"/>
        </w:rPr>
      </w:pPr>
    </w:p>
    <w:p w14:paraId="31AB14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test $YR_dums</w:t>
      </w:r>
    </w:p>
    <w:p w14:paraId="0B30E899" w14:textId="77777777" w:rsidR="00DB3D2E" w:rsidRPr="00224BCC" w:rsidRDefault="00DB3D2E" w:rsidP="00DB3D2E">
      <w:pPr>
        <w:pStyle w:val="PlainText"/>
        <w:rPr>
          <w:rFonts w:ascii="Times New Roman" w:hAnsi="Times New Roman" w:cs="Times New Roman"/>
          <w:sz w:val="22"/>
          <w:szCs w:val="22"/>
        </w:rPr>
      </w:pPr>
    </w:p>
    <w:p w14:paraId="6E57F3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yr_1880 = 0</w:t>
      </w:r>
    </w:p>
    <w:p w14:paraId="3F2724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yr_1881 = 0</w:t>
      </w:r>
    </w:p>
    <w:p w14:paraId="5B9D85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yr_1882 = 0</w:t>
      </w:r>
    </w:p>
    <w:p w14:paraId="45171D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yr_1883 = 0</w:t>
      </w:r>
    </w:p>
    <w:p w14:paraId="22C138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yr_1884 = 0</w:t>
      </w:r>
    </w:p>
    <w:p w14:paraId="699CF33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yr_1885 = 0</w:t>
      </w:r>
    </w:p>
    <w:p w14:paraId="452ABF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yr_1886 = 0</w:t>
      </w:r>
    </w:p>
    <w:p w14:paraId="13F103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yr_1887 = 0</w:t>
      </w:r>
    </w:p>
    <w:p w14:paraId="20272A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( 9)  yr_1888 = 0</w:t>
      </w:r>
    </w:p>
    <w:p w14:paraId="19A435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yr_1889 = 0</w:t>
      </w:r>
    </w:p>
    <w:p w14:paraId="4BA197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yr_1890 = 0</w:t>
      </w:r>
    </w:p>
    <w:p w14:paraId="113BC0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(12)  yr_1891 = 0</w:t>
      </w:r>
    </w:p>
    <w:p w14:paraId="3C63A1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yr_1892 = 0</w:t>
      </w:r>
    </w:p>
    <w:p w14:paraId="5535A2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yr_1893 = 0</w:t>
      </w:r>
    </w:p>
    <w:p w14:paraId="05AACD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yr_1894 = 0</w:t>
      </w:r>
    </w:p>
    <w:p w14:paraId="049B6B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yr_1895 = 0</w:t>
      </w:r>
    </w:p>
    <w:p w14:paraId="597D43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yr_1896 = 0</w:t>
      </w:r>
    </w:p>
    <w:p w14:paraId="35A1C5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yr_1897 = 0</w:t>
      </w:r>
    </w:p>
    <w:p w14:paraId="1A1A64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yr_1898 = 0</w:t>
      </w:r>
    </w:p>
    <w:p w14:paraId="01889A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yr_1899 = 0</w:t>
      </w:r>
    </w:p>
    <w:p w14:paraId="709ED6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yr_1900 = 0</w:t>
      </w:r>
    </w:p>
    <w:p w14:paraId="18AA7C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yr_1901 = 0</w:t>
      </w:r>
    </w:p>
    <w:p w14:paraId="5F7FE8A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yr_1902 = 0</w:t>
      </w:r>
    </w:p>
    <w:p w14:paraId="490C22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yr_1903 = 0</w:t>
      </w:r>
    </w:p>
    <w:p w14:paraId="718279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yr_1904 = 0</w:t>
      </w:r>
    </w:p>
    <w:p w14:paraId="358C5D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  yr_1905 = 0</w:t>
      </w:r>
    </w:p>
    <w:p w14:paraId="64FD1F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yr_1906 = 0</w:t>
      </w:r>
    </w:p>
    <w:p w14:paraId="5DC168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  yr_1907 = 0</w:t>
      </w:r>
    </w:p>
    <w:p w14:paraId="5FE53B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yr_1908 = 0</w:t>
      </w:r>
    </w:p>
    <w:p w14:paraId="7836E0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yr_1909 = 0</w:t>
      </w:r>
    </w:p>
    <w:p w14:paraId="6C4717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yr_1910 = 0</w:t>
      </w:r>
    </w:p>
    <w:p w14:paraId="7E50FE4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(32)  yr_1911 = 0</w:t>
      </w:r>
    </w:p>
    <w:p w14:paraId="0437B7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yr_1912 = 0</w:t>
      </w:r>
    </w:p>
    <w:p w14:paraId="687605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yr_1913 = 0</w:t>
      </w:r>
    </w:p>
    <w:p w14:paraId="12B72350" w14:textId="77777777" w:rsidR="00DB3D2E" w:rsidRPr="00224BCC" w:rsidRDefault="00DB3D2E" w:rsidP="00DB3D2E">
      <w:pPr>
        <w:pStyle w:val="PlainText"/>
        <w:rPr>
          <w:rFonts w:ascii="Times New Roman" w:hAnsi="Times New Roman" w:cs="Times New Roman"/>
          <w:sz w:val="22"/>
          <w:szCs w:val="22"/>
        </w:rPr>
      </w:pPr>
    </w:p>
    <w:p w14:paraId="16D265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F( 34, 71032) =    2.10</w:t>
      </w:r>
    </w:p>
    <w:p w14:paraId="20902E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0.0002</w:t>
      </w:r>
    </w:p>
    <w:p w14:paraId="5647F911" w14:textId="77777777" w:rsidR="00DB3D2E" w:rsidRPr="00224BCC" w:rsidRDefault="00DB3D2E" w:rsidP="00DB3D2E">
      <w:pPr>
        <w:pStyle w:val="PlainText"/>
        <w:rPr>
          <w:rFonts w:ascii="Times New Roman" w:hAnsi="Times New Roman" w:cs="Times New Roman"/>
          <w:sz w:val="22"/>
          <w:szCs w:val="22"/>
        </w:rPr>
      </w:pPr>
    </w:p>
    <w:p w14:paraId="222AEC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63AD7C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$More_Eff  [fw=number]  , robust </w:t>
      </w:r>
    </w:p>
    <w:p w14:paraId="11985C33" w14:textId="77777777" w:rsidR="00DB3D2E" w:rsidRPr="00224BCC" w:rsidRDefault="00DB3D2E" w:rsidP="00DB3D2E">
      <w:pPr>
        <w:pStyle w:val="PlainText"/>
        <w:rPr>
          <w:rFonts w:ascii="Times New Roman" w:hAnsi="Times New Roman" w:cs="Times New Roman"/>
          <w:sz w:val="22"/>
          <w:szCs w:val="22"/>
        </w:rPr>
      </w:pPr>
    </w:p>
    <w:p w14:paraId="1D15C0B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71109</w:t>
      </w:r>
    </w:p>
    <w:p w14:paraId="668EB1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F(110, 70998) =    3.80</w:t>
      </w:r>
    </w:p>
    <w:p w14:paraId="0B44FB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70700E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0.0062</w:t>
      </w:r>
    </w:p>
    <w:p w14:paraId="15F0B6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1.3366</w:t>
      </w:r>
    </w:p>
    <w:p w14:paraId="4E8DA61F" w14:textId="77777777" w:rsidR="00DB3D2E" w:rsidRPr="00224BCC" w:rsidRDefault="00DB3D2E" w:rsidP="00DB3D2E">
      <w:pPr>
        <w:pStyle w:val="PlainText"/>
        <w:rPr>
          <w:rFonts w:ascii="Times New Roman" w:hAnsi="Times New Roman" w:cs="Times New Roman"/>
          <w:sz w:val="22"/>
          <w:szCs w:val="22"/>
        </w:rPr>
      </w:pPr>
    </w:p>
    <w:p w14:paraId="2B2AD5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254A41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2CC9B2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50C453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16C898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-.3170072   .1571516    -2.02   0.044    -.6250239   -.0089905</w:t>
      </w:r>
    </w:p>
    <w:p w14:paraId="289DF0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-.4170469   .1601514    -2.60   0.009    -.7309432   -.1031507</w:t>
      </w:r>
    </w:p>
    <w:p w14:paraId="4E2780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by_1848 |  -.0430602   .2008721    -0.21   0.830    -.4367689    .3506485</w:t>
      </w:r>
    </w:p>
    <w:p w14:paraId="5C8A01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by_1849 |  -.4523393   .1504998    -3.01   0.003    -.7473186   -.1573601</w:t>
      </w:r>
    </w:p>
    <w:p w14:paraId="355555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by_1850 |   -.490227   .1502961    -3.26   0.001    -.7848069    -.195647</w:t>
      </w:r>
    </w:p>
    <w:p w14:paraId="25B793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by_1854 |  -.4110357   .1495075    -2.75   0.006      -.70407   -.1180014</w:t>
      </w:r>
    </w:p>
    <w:p w14:paraId="0E94B03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by_1855 |   .5020471   .6735666     0.75   0.456    -.8181417    1.822236</w:t>
      </w:r>
    </w:p>
    <w:p w14:paraId="7937C8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by_1856 |  -.3873068   .1417619    -2.73   0.006    -.6651599   -.1094538</w:t>
      </w:r>
    </w:p>
    <w:p w14:paraId="6C0CFC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by_1857 |   .3874149   .6707542     0.58   0.564    -.9272616    1.702091</w:t>
      </w:r>
    </w:p>
    <w:p w14:paraId="493BFD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by_1858 |  -.4075089   .1634014    -2.49   0.013    -.7277752   -.0872426</w:t>
      </w:r>
    </w:p>
    <w:p w14:paraId="1D6A51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by_1859 |   .1875968   .6658484     0.28   0.778    -1.117464    1.492658</w:t>
      </w:r>
    </w:p>
    <w:p w14:paraId="12D5A5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by_1860 |  -.5697615   .1882535    -3.03   0.002     -.938738   -.2007851</w:t>
      </w:r>
    </w:p>
    <w:p w14:paraId="29370B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by_1861 |    .133618   .6628507     0.20   0.840    -1.165568    1.432804</w:t>
      </w:r>
    </w:p>
    <w:p w14:paraId="3FC6D8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by_1862 |  -.4845928   .1970473    -2.46   0.014    -.8708051   -.0983805</w:t>
      </w:r>
    </w:p>
    <w:p w14:paraId="4A5CBC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by_1863 |   .2154154   .6596979     0.33   0.744    -1.077591    1.508422</w:t>
      </w:r>
    </w:p>
    <w:p w14:paraId="62C010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by_1864 |  -.4232976   .2279173    -1.86   0.063     -.870015    .0234198</w:t>
      </w:r>
    </w:p>
    <w:p w14:paraId="7D5025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by_1865 |   .1195922   .6442715     0.19   0.853    -1.143178    1.382363</w:t>
      </w:r>
    </w:p>
    <w:p w14:paraId="06AACC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by_1866 |  -.5467512   .2683214    -2.04   0.042     -1.07266    -.020842</w:t>
      </w:r>
    </w:p>
    <w:p w14:paraId="616C78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by_1867 |   .1886887   .6298361     0.30   0.764    -1.045788    1.423166</w:t>
      </w:r>
    </w:p>
    <w:p w14:paraId="195C2C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by_1868 |  -.7497559   .3006099    -2.49   0.013    -1.338951   -.1605612</w:t>
      </w:r>
    </w:p>
    <w:p w14:paraId="0029C1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by_1869 |   .1296827   .6207398     0.21   0.835    -1.086966    1.346331</w:t>
      </w:r>
    </w:p>
    <w:p w14:paraId="5CF8273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by_1870 |  -.7130649   .3204338    -2.23   0.026    -1.341114   -.0850156</w:t>
      </w:r>
    </w:p>
    <w:p w14:paraId="370494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by_1871 |  -.1356782   .6068005    -0.22   0.823    -1.325006    1.053649</w:t>
      </w:r>
    </w:p>
    <w:p w14:paraId="45B1FF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by_1872 |  -.6296303   .3459119    -1.82   0.069    -1.307617    .0483562</w:t>
      </w:r>
    </w:p>
    <w:p w14:paraId="58B45B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by_1873 |  -.0773144   .5930579    -0.13   0.896    -1.239706    1.085078</w:t>
      </w:r>
    </w:p>
    <w:p w14:paraId="1A366B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by_1874 |  -.6989469   .3718527    -1.88   0.060    -1.427777    .0298834</w:t>
      </w:r>
    </w:p>
    <w:p w14:paraId="34D4A0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by_1875 |  -.3502625   .5821814    -0.60   0.547    -1.491337    .7908116</w:t>
      </w:r>
    </w:p>
    <w:p w14:paraId="5C2116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by_1876 |  -.7421249   .3845738    -1.93   0.054    -1.495888    .0116387</w:t>
      </w:r>
    </w:p>
    <w:p w14:paraId="7C66F4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by_1877 |  -.2112344   .5796714    -0.36   0.716    -1.347389      .92492</w:t>
      </w:r>
    </w:p>
    <w:p w14:paraId="14C25B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by_1878 |  -.8230617   .3890905    -2.12   0.034    -1.585678   -.0604453</w:t>
      </w:r>
    </w:p>
    <w:p w14:paraId="7F415B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by_1879 |  -.4035712   .5764899    -0.70   0.484     -1.53349    .7263475</w:t>
      </w:r>
    </w:p>
    <w:p w14:paraId="095459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by_1880 |  -.8795663    .395158    -2.23   0.026    -1.654075   -.1050577</w:t>
      </w:r>
    </w:p>
    <w:p w14:paraId="04039A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by_1881 |  -.4835196   .5707473    -0.85   0.397    -1.602183    .6351435</w:t>
      </w:r>
    </w:p>
    <w:p w14:paraId="193AB2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by_1882 |  -.7980832   .4032197    -1.98   0.048    -1.588393   -.0077736</w:t>
      </w:r>
    </w:p>
    <w:p w14:paraId="7BE866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by_1883 |  -.6239151   .5625594    -1.11   0.267     -1.72653    .4786999</w:t>
      </w:r>
    </w:p>
    <w:p w14:paraId="1DB185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by_1884 |  -.9693026    .421869    -2.30   0.022    -1.796165   -.1424404</w:t>
      </w:r>
    </w:p>
    <w:p w14:paraId="3E5F793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by_1885 |  -.7040016   .5498003    -1.28   0.200    -1.781609    .3736056</w:t>
      </w:r>
    </w:p>
    <w:p w14:paraId="6FBA91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by_1886 |  -1.130352   .4482456    -2.52   0.012    -2.008913   -.2517922</w:t>
      </w:r>
    </w:p>
    <w:p w14:paraId="6378E0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by_1887 |  -.9056227   .5238214    -1.73   0.084    -1.932311    .1210658</w:t>
      </w:r>
    </w:p>
    <w:p w14:paraId="2F45DB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by_1888 |  -.9748194   .4763286    -2.05   0.041    -1.908422   -.0412166</w:t>
      </w:r>
    </w:p>
    <w:p w14:paraId="260C83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by_1889 |  -1.154267   .4979819    -2.32   0.020     -2.13031   -.1782236</w:t>
      </w:r>
    </w:p>
    <w:p w14:paraId="491CF6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by_1890 |   -1.01304   .4961041    -2.04   0.041    -1.985403   -.0406776</w:t>
      </w:r>
    </w:p>
    <w:p w14:paraId="7716428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yr_1880 |  -.8077743   .6569768    -1.23   0.219    -2.095447    .4798985</w:t>
      </w:r>
    </w:p>
    <w:p w14:paraId="2C0412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yr_1881 |   .0229906   .0762173     0.30   0.763     -.126395    .1723763</w:t>
      </w:r>
    </w:p>
    <w:p w14:paraId="333E46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yr_1882 |  -.6760183   .6523192    -1.04   0.300    -1.954562    .6025256</w:t>
      </w:r>
    </w:p>
    <w:p w14:paraId="7714F7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yr_1883 |   .1778477   .1209218     1.47   0.141    -.0591586    .4148541</w:t>
      </w:r>
    </w:p>
    <w:p w14:paraId="7A6E1D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yr_1884 |  -.5890885   .6490821    -0.91   0.364    -1.861288    .6831108</w:t>
      </w:r>
    </w:p>
    <w:p w14:paraId="6D7D3A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yr_1885 |   .0582592   .1358118     0.43   0.668    -.2079316    .3244499</w:t>
      </w:r>
    </w:p>
    <w:p w14:paraId="784B39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yr_1886 |     -.5558   .6457157    -0.86   0.389    -1.821401    .7098011</w:t>
      </w:r>
    </w:p>
    <w:p w14:paraId="78EF3F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yr_1887 |   .1355543   .1745715     0.78   0.437    -.2066053    .4777139</w:t>
      </w:r>
    </w:p>
    <w:p w14:paraId="0D6F01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yr_1888 |  -.4761112   .6319642    -0.75   0.451    -1.714759    .7625371</w:t>
      </w:r>
    </w:p>
    <w:p w14:paraId="76A996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yr_1889 |     .20866   .2227198     0.94   0.349    -.2278702    .6451901</w:t>
      </w:r>
    </w:p>
    <w:p w14:paraId="631198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yr_1890 |  -.4225486   .6181482    -0.68   0.494    -1.634117    .7890203</w:t>
      </w:r>
    </w:p>
    <w:p w14:paraId="3524F7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yr_1891 |   .4141135   .2610946     1.59   0.113    -.0976313    .9258583</w:t>
      </w:r>
    </w:p>
    <w:p w14:paraId="6648C0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yr_1892 |  -.3797726   .6070174    -0.63   0.532    -1.569525      .80998</w:t>
      </w:r>
    </w:p>
    <w:p w14:paraId="10157F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yr_1893 |   .3949247   .2846982     1.39   0.165     -.163083    .9529324</w:t>
      </w:r>
    </w:p>
    <w:p w14:paraId="23C172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yr_1894 |  -.1346609   .5932174    -0.23   0.820    -1.297366    1.028044</w:t>
      </w:r>
    </w:p>
    <w:p w14:paraId="4F52AE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yr_1895 |   .4336693    .312545     1.39   0.165     -.178918    1.046257</w:t>
      </w:r>
    </w:p>
    <w:p w14:paraId="31F4DD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yr_1896 |  -.1595217   .5793026    -0.28   0.783    -1.294953    .9759098</w:t>
      </w:r>
    </w:p>
    <w:p w14:paraId="19EE76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yr_1897 |   .3946543   .3410427     1.16   0.247    -.2737886    1.063097</w:t>
      </w:r>
    </w:p>
    <w:p w14:paraId="6C4D11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yr_1898 |    .104178   .5676296     0.18   0.854    -1.008375    1.216731</w:t>
      </w:r>
    </w:p>
    <w:p w14:paraId="63A5AF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yr_1899 |   .5255359   .3553369     1.48   0.139    -.1709235    1.221995</w:t>
      </w:r>
    </w:p>
    <w:p w14:paraId="665AC8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yr_1900 |  -.0150187   .5648228    -0.03   0.979     -1.12207    1.092033</w:t>
      </w:r>
    </w:p>
    <w:p w14:paraId="43D53E2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yr_1901 |   .4264968   .3606638     1.18   0.237    -.2804033    1.133397</w:t>
      </w:r>
    </w:p>
    <w:p w14:paraId="66BF33E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yr_1902 |  -.0324026   .5615405    -0.06   0.954    -1.133021    1.068215</w:t>
      </w:r>
    </w:p>
    <w:p w14:paraId="503783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yr_1903 |   .5111619   .3667737     1.39   0.163    -.2077136    1.230037</w:t>
      </w:r>
    </w:p>
    <w:p w14:paraId="7CC0A4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yr_1904 |    .166726   .5556895     0.30   0.764     -.922424    1.255876</w:t>
      </w:r>
    </w:p>
    <w:p w14:paraId="05812D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yr_1905 |   .4607561   .3748207     1.23   0.219    -.2738915    1.195404</w:t>
      </w:r>
    </w:p>
    <w:p w14:paraId="47B53D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yr_1906 |   .3136478   .5478333     0.57   0.567    -.7601039      1.3874</w:t>
      </w:r>
    </w:p>
    <w:p w14:paraId="0EF3B2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yr_1907 |   .6946908   .3939977     1.76   0.078    -.0775436    1.466925</w:t>
      </w:r>
    </w:p>
    <w:p w14:paraId="36027B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yr_1908 |   .4304402   .5349753     0.80   0.421    -.6181099     1.47899</w:t>
      </w:r>
    </w:p>
    <w:p w14:paraId="1848FB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yr_1909 |   .8997133   .4219287     2.13   0.033     .0727342    1.726692</w:t>
      </w:r>
    </w:p>
    <w:p w14:paraId="42E340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yr_1910 |   .7841298   .5115788     1.53   0.125    -.2185633    1.786823</w:t>
      </w:r>
    </w:p>
    <w:p w14:paraId="2336B9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yr_1911 |   .8830996     .44956     1.96   0.049     .0019633    1.764236</w:t>
      </w:r>
    </w:p>
    <w:p w14:paraId="058290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yr_1912 |   .9742566   .4848587     2.01   0.045     .0239349    1.924578</w:t>
      </w:r>
    </w:p>
    <w:p w14:paraId="7CF2B8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yr_1913 |   1.012523      .4707     2.15   0.031     .0899526    1.935094</w:t>
      </w:r>
    </w:p>
    <w:p w14:paraId="068F26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y1879_b1855 |  -.8725003   .6597928    -1.32   0.186    -2.165692    .4206919</w:t>
      </w:r>
    </w:p>
    <w:p w14:paraId="3CC4EC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y1880_b1856 |   .7677285   .6569127     1.17   0.243    -.5198187    2.055276</w:t>
      </w:r>
    </w:p>
    <w:p w14:paraId="69A6F3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y1881_b1857 |   -.837245   .6529735    -1.28   0.200    -2.117071    .4425814</w:t>
      </w:r>
    </w:p>
    <w:p w14:paraId="44D8DA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y1882_b1858 |   .6813858   .6476502     1.05   0.293    -.5880069    1.950779</w:t>
      </w:r>
    </w:p>
    <w:p w14:paraId="4E39DE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y1883_b1859 |  -.7608065   .6410841    -1.19   0.235     -2.01733    .4957168</w:t>
      </w:r>
    </w:p>
    <w:p w14:paraId="1D19F4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y1884_b1860 |   .7890007   .6373183     1.24   0.216    -.4601416    2.038143</w:t>
      </w:r>
    </w:p>
    <w:p w14:paraId="07C4983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y1885_b1861 |  -.5906652   .6345662    -0.93   0.352    -1.834413    .6530829</w:t>
      </w:r>
    </w:p>
    <w:p w14:paraId="1C10D3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y1886_b1862 |   .6910687   .6310661     1.10   0.273    -.5458193    1.927957</w:t>
      </w:r>
    </w:p>
    <w:p w14:paraId="4C9BD9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y1887_b1863 |  -.7230412   .6225649    -1.16   0.245    -1.943267    .4971845</w:t>
      </w:r>
    </w:p>
    <w:p w14:paraId="11E416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y1888_b1864 |    .621455   .6089995     1.02   0.308    -.5721825    1.815092</w:t>
      </w:r>
    </w:p>
    <w:p w14:paraId="7630DF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y1889_b1865 |  -.7111978   .5926183    -1.20   0.230    -1.872728    .4503325</w:t>
      </w:r>
    </w:p>
    <w:p w14:paraId="4C0D4F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y1890_b1866 |   .6497516   .5773656     1.13   0.260    -.4818834    1.781387</w:t>
      </w:r>
    </w:p>
    <w:p w14:paraId="35A893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y1891_b1867 |   -.832503   .5599616    -1.49   0.137    -1.930026    .2650203</w:t>
      </w:r>
    </w:p>
    <w:p w14:paraId="1F34E3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y1892_b1868 |   .7121785    .547469     1.30   0.193    -.3608593    1.785216</w:t>
      </w:r>
    </w:p>
    <w:p w14:paraId="4B1324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y1893_b1869 |  -.8019022    .536845    -1.49   0.135    -1.854117    .2503126</w:t>
      </w:r>
    </w:p>
    <w:p w14:paraId="385A1F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y1894_b1870 |   .6389652   .5212464     1.23   0.220    -.3826764    1.660607</w:t>
      </w:r>
    </w:p>
    <w:p w14:paraId="747633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y1895_b1871 |  -.4585698   .5050697    -0.91   0.364    -1.448505    .5313654</w:t>
      </w:r>
    </w:p>
    <w:p w14:paraId="75993D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y1896_b1872 |   .4609469    .488701     0.94   0.346    -.4969058      1.4188</w:t>
      </w:r>
    </w:p>
    <w:p w14:paraId="12E0C3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y1897_b1873 |  -.5254429   .4696073    -1.12   0.263    -1.445872    .3949862</w:t>
      </w:r>
    </w:p>
    <w:p w14:paraId="53C796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y1898_b1874 |   .3761694   .4541902     0.83   0.408    -.5140421    1.266381</w:t>
      </w:r>
    </w:p>
    <w:p w14:paraId="2AE2F84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y1899_b1875 |    -.46106    .442934    -1.04   0.298     -1.32921    .4070896</w:t>
      </w:r>
    </w:p>
    <w:p w14:paraId="605C12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y1900_b1876 |   .5192404   .4388726     1.18   0.237    -.3409489     1.37943</w:t>
      </w:r>
    </w:p>
    <w:p w14:paraId="4731A2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y1901_b1877 |  -.5093108    .435021    -1.17   0.242    -1.361951    .3433292</w:t>
      </w:r>
    </w:p>
    <w:p w14:paraId="563719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y1902_b1878 |    .643322   .4308298     1.49   0.135    -.2011033    1.487747</w:t>
      </w:r>
    </w:p>
    <w:p w14:paraId="1AD468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y1903_b1879 |  -.3788006   .4258298    -0.89   0.374    -1.213426    .4558247</w:t>
      </w:r>
    </w:p>
    <w:p w14:paraId="61C3DD3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y1904_b1880 |   .3394166   .4172521     0.81   0.416    -.4783964     1.15723</w:t>
      </w:r>
    </w:p>
    <w:p w14:paraId="320AD27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y1905_b1881 |  -.1872868   .4112798    -0.46   0.649    -.9933942    .6188206</w:t>
      </w:r>
    </w:p>
    <w:p w14:paraId="6439C5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y1906_b1882 |   .5089152    .400651     1.27   0.204    -.2763596     1.29419</w:t>
      </w:r>
    </w:p>
    <w:p w14:paraId="176517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y1907_b1883 |   -.306013   .3814975    -0.80   0.422    -1.053747    .4417211</w:t>
      </w:r>
    </w:p>
    <w:p w14:paraId="1C5273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y1908_b1884 |   .4332859   .3629878     1.19   0.233    -.2781694    1.144741</w:t>
      </w:r>
    </w:p>
    <w:p w14:paraId="221E12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y1909_b1885 |  -.3549374   .3308417    -1.07   0.283    -1.003386    .2935115</w:t>
      </w:r>
    </w:p>
    <w:p w14:paraId="76C848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y1910_b1886 |   .2185882   .2954883     0.74   0.459    -.3605681    .7977445</w:t>
      </w:r>
    </w:p>
    <w:p w14:paraId="7C91C7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y1911_b1887 |  -.1140154   .2438985    -0.47   0.640    -.5920559     .364025</w:t>
      </w:r>
    </w:p>
    <w:p w14:paraId="7F8EA1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y1912_b1888 |  -.1974214   .1840254    -1.07   0.283    -.5581108    .1632679</w:t>
      </w:r>
    </w:p>
    <w:p w14:paraId="1DC853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68.58654   .1385233   495.13   0.000     68.31503    68.85804</w:t>
      </w:r>
    </w:p>
    <w:p w14:paraId="293CAC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17A4AF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test $More_Eff </w:t>
      </w:r>
    </w:p>
    <w:p w14:paraId="23EBCED5" w14:textId="77777777" w:rsidR="00DB3D2E" w:rsidRPr="00224BCC" w:rsidRDefault="00DB3D2E" w:rsidP="00DB3D2E">
      <w:pPr>
        <w:pStyle w:val="PlainText"/>
        <w:rPr>
          <w:rFonts w:ascii="Times New Roman" w:hAnsi="Times New Roman" w:cs="Times New Roman"/>
          <w:sz w:val="22"/>
          <w:szCs w:val="22"/>
        </w:rPr>
      </w:pPr>
    </w:p>
    <w:p w14:paraId="286A85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y1879_b1855 = 0</w:t>
      </w:r>
    </w:p>
    <w:p w14:paraId="19818B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y1880_b1856 = 0</w:t>
      </w:r>
    </w:p>
    <w:p w14:paraId="19C4BE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y1881_b1857 = 0</w:t>
      </w:r>
    </w:p>
    <w:p w14:paraId="2BBD97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y1882_b1858 = 0</w:t>
      </w:r>
    </w:p>
    <w:p w14:paraId="237861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y1883_b1859 = 0</w:t>
      </w:r>
    </w:p>
    <w:p w14:paraId="5C43AE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y1884_b1860 = 0</w:t>
      </w:r>
    </w:p>
    <w:p w14:paraId="2B8843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y1885_b1861 = 0</w:t>
      </w:r>
    </w:p>
    <w:p w14:paraId="2584EC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y1886_b1862 = 0</w:t>
      </w:r>
    </w:p>
    <w:p w14:paraId="7778D4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( 9)  y1887_b1863 = 0</w:t>
      </w:r>
    </w:p>
    <w:p w14:paraId="7174BE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y1888_b1864 = 0</w:t>
      </w:r>
    </w:p>
    <w:p w14:paraId="26C78C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y1889_b1865 = 0</w:t>
      </w:r>
    </w:p>
    <w:p w14:paraId="505555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y1890_b1866 = 0</w:t>
      </w:r>
    </w:p>
    <w:p w14:paraId="74C942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y1891_b1867 = 0</w:t>
      </w:r>
    </w:p>
    <w:p w14:paraId="681B89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y1892_b1868 = 0</w:t>
      </w:r>
    </w:p>
    <w:p w14:paraId="03695B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y1893_b1869 = 0</w:t>
      </w:r>
    </w:p>
    <w:p w14:paraId="7BDFC9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y1894_b1870 = 0</w:t>
      </w:r>
    </w:p>
    <w:p w14:paraId="53386B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y1895_b1871 = 0</w:t>
      </w:r>
    </w:p>
    <w:p w14:paraId="369033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y1896_b1872 = 0</w:t>
      </w:r>
    </w:p>
    <w:p w14:paraId="551BDE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y1897_b1873 = 0</w:t>
      </w:r>
    </w:p>
    <w:p w14:paraId="293A50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y1898_b1874 = 0</w:t>
      </w:r>
    </w:p>
    <w:p w14:paraId="3D29DE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y1899_b1875 = 0</w:t>
      </w:r>
    </w:p>
    <w:p w14:paraId="0A4978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y1900_b1876 = 0</w:t>
      </w:r>
    </w:p>
    <w:p w14:paraId="3F9C6E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y1901_b1877 = 0</w:t>
      </w:r>
    </w:p>
    <w:p w14:paraId="6F43D8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y1902_b1878 = 0</w:t>
      </w:r>
    </w:p>
    <w:p w14:paraId="18E509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y1903_b1879 = 0</w:t>
      </w:r>
    </w:p>
    <w:p w14:paraId="25A2EB0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  y1904_b1880 = 0</w:t>
      </w:r>
    </w:p>
    <w:p w14:paraId="762012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y1905_b1881 = 0</w:t>
      </w:r>
    </w:p>
    <w:p w14:paraId="47824F8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  y1906_b1882 = 0</w:t>
      </w:r>
    </w:p>
    <w:p w14:paraId="6D31FA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y1907_b1883 = 0</w:t>
      </w:r>
    </w:p>
    <w:p w14:paraId="317662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y1908_b1884 = 0</w:t>
      </w:r>
    </w:p>
    <w:p w14:paraId="25B070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y1909_b1885 = 0</w:t>
      </w:r>
    </w:p>
    <w:p w14:paraId="7CE25D4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(32)  y1910_b1886 = 0</w:t>
      </w:r>
    </w:p>
    <w:p w14:paraId="13222D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y1911_b1887 = 0</w:t>
      </w:r>
    </w:p>
    <w:p w14:paraId="214637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y1912_b1888 = 0</w:t>
      </w:r>
    </w:p>
    <w:p w14:paraId="1DCBF687" w14:textId="77777777" w:rsidR="00DB3D2E" w:rsidRPr="00224BCC" w:rsidRDefault="00DB3D2E" w:rsidP="00DB3D2E">
      <w:pPr>
        <w:pStyle w:val="PlainText"/>
        <w:rPr>
          <w:rFonts w:ascii="Times New Roman" w:hAnsi="Times New Roman" w:cs="Times New Roman"/>
          <w:sz w:val="22"/>
          <w:szCs w:val="22"/>
        </w:rPr>
      </w:pPr>
    </w:p>
    <w:p w14:paraId="34BD68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F( 34, 70998) =    1.27</w:t>
      </w:r>
    </w:p>
    <w:p w14:paraId="615AAB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0.1367</w:t>
      </w:r>
    </w:p>
    <w:p w14:paraId="6E80B1A0" w14:textId="77777777" w:rsidR="00DB3D2E" w:rsidRPr="00224BCC" w:rsidRDefault="00DB3D2E" w:rsidP="00DB3D2E">
      <w:pPr>
        <w:pStyle w:val="PlainText"/>
        <w:rPr>
          <w:rFonts w:ascii="Times New Roman" w:hAnsi="Times New Roman" w:cs="Times New Roman"/>
          <w:sz w:val="22"/>
          <w:szCs w:val="22"/>
        </w:rPr>
      </w:pPr>
    </w:p>
    <w:p w14:paraId="5A2B2DA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45823F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$More_Eff   [fw=number] , robust  </w:t>
      </w:r>
    </w:p>
    <w:p w14:paraId="30CCB155" w14:textId="77777777" w:rsidR="00DB3D2E" w:rsidRPr="00224BCC" w:rsidRDefault="00DB3D2E" w:rsidP="00DB3D2E">
      <w:pPr>
        <w:pStyle w:val="PlainText"/>
        <w:rPr>
          <w:rFonts w:ascii="Times New Roman" w:hAnsi="Times New Roman" w:cs="Times New Roman"/>
          <w:sz w:val="22"/>
          <w:szCs w:val="22"/>
        </w:rPr>
      </w:pPr>
    </w:p>
    <w:p w14:paraId="37BBCA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71109</w:t>
      </w:r>
    </w:p>
    <w:p w14:paraId="3A5BC6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F(110, 70998) =    3.80</w:t>
      </w:r>
    </w:p>
    <w:p w14:paraId="6DE308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39D7CA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0.0062</w:t>
      </w:r>
    </w:p>
    <w:p w14:paraId="267F42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1.3366</w:t>
      </w:r>
    </w:p>
    <w:p w14:paraId="7B335B56" w14:textId="77777777" w:rsidR="00DB3D2E" w:rsidRPr="00224BCC" w:rsidRDefault="00DB3D2E" w:rsidP="00DB3D2E">
      <w:pPr>
        <w:pStyle w:val="PlainText"/>
        <w:rPr>
          <w:rFonts w:ascii="Times New Roman" w:hAnsi="Times New Roman" w:cs="Times New Roman"/>
          <w:sz w:val="22"/>
          <w:szCs w:val="22"/>
        </w:rPr>
      </w:pPr>
    </w:p>
    <w:p w14:paraId="7C43E5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53C4A7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3A60F9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354ACE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11D973A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-.3170072   .1571516    -2.02   0.044    -.6250239   -.0089905</w:t>
      </w:r>
    </w:p>
    <w:p w14:paraId="5E36CE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-.4170469   .1601514    -2.60   0.009    -.7309432   -.1031507</w:t>
      </w:r>
    </w:p>
    <w:p w14:paraId="7798D4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by_1848 |  -.0430602   .2008721    -0.21   0.830    -.4367689    .3506485</w:t>
      </w:r>
    </w:p>
    <w:p w14:paraId="3D27B9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by_1849 |  -.4523393   .1504998    -3.01   0.003    -.7473186   -.1573601</w:t>
      </w:r>
    </w:p>
    <w:p w14:paraId="37F8AA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by_1850 |   -.490227   .1502961    -3.26   0.001    -.7848069    -.195647</w:t>
      </w:r>
    </w:p>
    <w:p w14:paraId="59ACFE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by_1854 |  -.4110357   .1495075    -2.75   0.006      -.70407   -.1180014</w:t>
      </w:r>
    </w:p>
    <w:p w14:paraId="5CA624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by_1855 |   .5020471   .6735666     0.75   0.456    -.8181417    1.822236</w:t>
      </w:r>
    </w:p>
    <w:p w14:paraId="6CDE94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by_1856 |  -.3873068   .1417619    -2.73   0.006    -.6651599   -.1094538</w:t>
      </w:r>
    </w:p>
    <w:p w14:paraId="31E49C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by_1857 |   .3874149   .6707542     0.58   0.564    -.9272616    1.702091</w:t>
      </w:r>
    </w:p>
    <w:p w14:paraId="2A47AE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by_1858 |  -.4075089   .1634014    -2.49   0.013    -.7277752   -.0872426</w:t>
      </w:r>
    </w:p>
    <w:p w14:paraId="1AF7B9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by_1859 |   .1875968   .6658484     0.28   0.778    -1.117464    1.492658</w:t>
      </w:r>
    </w:p>
    <w:p w14:paraId="2C9E41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by_1860 |  -.5697615   .1882535    -3.03   0.002     -.938738   -.2007851</w:t>
      </w:r>
    </w:p>
    <w:p w14:paraId="4E397B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by_1861 |    .133618   .6628507     0.20   0.840    -1.165568    1.432804</w:t>
      </w:r>
    </w:p>
    <w:p w14:paraId="0E30B7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by_1862 |  -.4845928   .1970473    -2.46   0.014    -.8708051   -.0983805</w:t>
      </w:r>
    </w:p>
    <w:p w14:paraId="7E0BA0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by_1863 |   .2154154   .6596979     0.33   0.744    -1.077591    1.508422</w:t>
      </w:r>
    </w:p>
    <w:p w14:paraId="1F1B7C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by_1864 |  -.4232976   .2279173    -1.86   0.063     -.870015    .0234198</w:t>
      </w:r>
    </w:p>
    <w:p w14:paraId="7C719F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by_1865 |   .1195922   .6442715     0.19   0.853    -1.143178    1.382363</w:t>
      </w:r>
    </w:p>
    <w:p w14:paraId="2DF5BA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by_1866 |  -.5467512   .2683214    -2.04   0.042     -1.07266    -.020842</w:t>
      </w:r>
    </w:p>
    <w:p w14:paraId="470D13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by_1867 |   .1886887   .6298361     0.30   0.764    -1.045788    1.423166</w:t>
      </w:r>
    </w:p>
    <w:p w14:paraId="5BA5C6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by_1868 |  -.7497559   .3006099    -2.49   0.013    -1.338951   -.1605612</w:t>
      </w:r>
    </w:p>
    <w:p w14:paraId="01BACB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by_1869 |   .1296827   .6207398     0.21   0.835    -1.086966    1.346331</w:t>
      </w:r>
    </w:p>
    <w:p w14:paraId="760F37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by_1870 |  -.7130649   .3204338    -2.23   0.026    -1.341114   -.0850156</w:t>
      </w:r>
    </w:p>
    <w:p w14:paraId="40D428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by_1871 |  -.1356782   .6068005    -0.22   0.823    -1.325006    1.053649</w:t>
      </w:r>
    </w:p>
    <w:p w14:paraId="261D9BC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by_1872 |  -.6296303   .3459119    -1.82   0.069    -1.307617    .0483562</w:t>
      </w:r>
    </w:p>
    <w:p w14:paraId="58EEF8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by_1873 |  -.0773144   .5930579    -0.13   0.896    -1.239706    1.085078</w:t>
      </w:r>
    </w:p>
    <w:p w14:paraId="62CA43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by_1874 |  -.6989469   .3718527    -1.88   0.060    -1.427777    .0298834</w:t>
      </w:r>
    </w:p>
    <w:p w14:paraId="0482FC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by_1875 |  -.3502625   .5821814    -0.60   0.547    -1.491337    .7908116</w:t>
      </w:r>
    </w:p>
    <w:p w14:paraId="301C31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by_1876 |  -.7421249   .3845738    -1.93   0.054    -1.495888    .0116387</w:t>
      </w:r>
    </w:p>
    <w:p w14:paraId="44A8C3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by_1877 |  -.2112344   .5796714    -0.36   0.716    -1.347389      .92492</w:t>
      </w:r>
    </w:p>
    <w:p w14:paraId="196119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by_1878 |  -.8230617   .3890905    -2.12   0.034    -1.585678   -.0604453</w:t>
      </w:r>
    </w:p>
    <w:p w14:paraId="3D26F9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by_1879 |  -.4035712   .5764899    -0.70   0.484     -1.53349    .7263475</w:t>
      </w:r>
    </w:p>
    <w:p w14:paraId="1B3AC5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by_1880 |  -.8795663    .395158    -2.23   0.026    -1.654075   -.1050577</w:t>
      </w:r>
    </w:p>
    <w:p w14:paraId="38C6EE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by_1881 |  -.4835196   .5707473    -0.85   0.397    -1.602183    .6351435</w:t>
      </w:r>
    </w:p>
    <w:p w14:paraId="42B6D9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by_1882 |  -.7980832   .4032197    -1.98   0.048    -1.588393   -.0077736</w:t>
      </w:r>
    </w:p>
    <w:p w14:paraId="7BC477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by_1883 |  -.6239151   .5625594    -1.11   0.267     -1.72653    .4786999</w:t>
      </w:r>
    </w:p>
    <w:p w14:paraId="3B2C00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by_1884 |  -.9693026    .421869    -2.30   0.022    -1.796165   -.1424404</w:t>
      </w:r>
    </w:p>
    <w:p w14:paraId="221138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by_1885 |  -.7040016   .5498003    -1.28   0.200    -1.781609    .3736056</w:t>
      </w:r>
    </w:p>
    <w:p w14:paraId="09B6AC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by_1886 |  -1.130352   .4482456    -2.52   0.012    -2.008913   -.2517922</w:t>
      </w:r>
    </w:p>
    <w:p w14:paraId="3FFD76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by_1887 |  -.9056227   .5238214    -1.73   0.084    -1.932311    .1210658</w:t>
      </w:r>
    </w:p>
    <w:p w14:paraId="79C5FB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by_1888 |  -.9748194   .4763286    -2.05   0.041    -1.908422   -.0412166</w:t>
      </w:r>
    </w:p>
    <w:p w14:paraId="3B4EBA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by_1889 |  -1.154267   .4979819    -2.32   0.020     -2.13031   -.1782236</w:t>
      </w:r>
    </w:p>
    <w:p w14:paraId="565FB3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by_1890 |   -1.01304   .4961041    -2.04   0.041    -1.985403   -.0406776</w:t>
      </w:r>
    </w:p>
    <w:p w14:paraId="30769F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yr_1880 |  -.8077743   .6569768    -1.23   0.219    -2.095447    .4798985</w:t>
      </w:r>
    </w:p>
    <w:p w14:paraId="51C935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yr_1881 |   .0229906   .0762173     0.30   0.763     -.126395    .1723763</w:t>
      </w:r>
    </w:p>
    <w:p w14:paraId="2F236B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yr_1882 |  -.6760183   .6523192    -1.04   0.300    -1.954562    .6025256</w:t>
      </w:r>
    </w:p>
    <w:p w14:paraId="7CD255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yr_1883 |   .1778477   .1209218     1.47   0.141    -.0591586    .4148541</w:t>
      </w:r>
    </w:p>
    <w:p w14:paraId="2C32F1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yr_1884 |  -.5890885   .6490821    -0.91   0.364    -1.861288    .6831108</w:t>
      </w:r>
    </w:p>
    <w:p w14:paraId="396A1BD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yr_1885 |   .0582592   .1358118     0.43   0.668    -.2079316    .3244499</w:t>
      </w:r>
    </w:p>
    <w:p w14:paraId="36BA20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yr_1886 |     -.5558   .6457157    -0.86   0.389    -1.821401    .7098011</w:t>
      </w:r>
    </w:p>
    <w:p w14:paraId="1D7BE1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yr_1887 |   .1355543   .1745715     0.78   0.437    -.2066053    .4777139</w:t>
      </w:r>
    </w:p>
    <w:p w14:paraId="349333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yr_1888 |  -.4761112   .6319642    -0.75   0.451    -1.714759    .7625371</w:t>
      </w:r>
    </w:p>
    <w:p w14:paraId="0E35D7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yr_1889 |     .20866   .2227198     0.94   0.349    -.2278702    .6451901</w:t>
      </w:r>
    </w:p>
    <w:p w14:paraId="42960F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yr_1890 |  -.4225486   .6181482    -0.68   0.494    -1.634117    .7890203</w:t>
      </w:r>
    </w:p>
    <w:p w14:paraId="11D682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yr_1891 |   .4141135   .2610946     1.59   0.113    -.0976313    .9258583</w:t>
      </w:r>
    </w:p>
    <w:p w14:paraId="6D5553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yr_1892 |  -.3797726   .6070174    -0.63   0.532    -1.569525      .80998</w:t>
      </w:r>
    </w:p>
    <w:p w14:paraId="7D60FF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yr_1893 |   .3949247   .2846982     1.39   0.165     -.163083    .9529324</w:t>
      </w:r>
    </w:p>
    <w:p w14:paraId="0D425E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yr_1894 |  -.1346609   .5932174    -0.23   0.820    -1.297366    1.028044</w:t>
      </w:r>
    </w:p>
    <w:p w14:paraId="461FC9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yr_1895 |   .4336693    .312545     1.39   0.165     -.178918    1.046257</w:t>
      </w:r>
    </w:p>
    <w:p w14:paraId="4C805D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yr_1896 |  -.1595217   .5793026    -0.28   0.783    -1.294953    .9759098</w:t>
      </w:r>
    </w:p>
    <w:p w14:paraId="737F9E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yr_1897 |   .3946543   .3410427     1.16   0.247    -.2737886    1.063097</w:t>
      </w:r>
    </w:p>
    <w:p w14:paraId="01EAFDF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yr_1898 |    .104178   .5676296     0.18   0.854    -1.008375    1.216731</w:t>
      </w:r>
    </w:p>
    <w:p w14:paraId="2F1D14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yr_1899 |   .5255359   .3553369     1.48   0.139    -.1709235    1.221995</w:t>
      </w:r>
    </w:p>
    <w:p w14:paraId="09A9D3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yr_1900 |  -.0150187   .5648228    -0.03   0.979     -1.12207    1.092033</w:t>
      </w:r>
    </w:p>
    <w:p w14:paraId="53368A4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yr_1901 |   .4264968   .3606638     1.18   0.237    -.2804033    1.133397</w:t>
      </w:r>
    </w:p>
    <w:p w14:paraId="6E6442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yr_1902 |  -.0324026   .5615405    -0.06   0.954    -1.133021    1.068215</w:t>
      </w:r>
    </w:p>
    <w:p w14:paraId="176A41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yr_1903 |   .5111619   .3667737     1.39   0.163    -.2077136    1.230037</w:t>
      </w:r>
    </w:p>
    <w:p w14:paraId="626336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yr_1904 |    .166726   .5556895     0.30   0.764     -.922424    1.255876</w:t>
      </w:r>
    </w:p>
    <w:p w14:paraId="133CA38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yr_1905 |   .4607561   .3748207     1.23   0.219    -.2738915    1.195404</w:t>
      </w:r>
    </w:p>
    <w:p w14:paraId="185AA4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yr_1906 |   .3136478   .5478333     0.57   0.567    -.7601039      1.3874</w:t>
      </w:r>
    </w:p>
    <w:p w14:paraId="685816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yr_1907 |   .6946908   .3939977     1.76   0.078    -.0775436    1.466925</w:t>
      </w:r>
    </w:p>
    <w:p w14:paraId="16613E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yr_1908 |   .4304402   .5349753     0.80   0.421    -.6181099     1.47899</w:t>
      </w:r>
    </w:p>
    <w:p w14:paraId="2BA855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yr_1909 |   .8997133   .4219287     2.13   0.033     .0727342    1.726692</w:t>
      </w:r>
    </w:p>
    <w:p w14:paraId="73F338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yr_1910 |   .7841298   .5115788     1.53   0.125    -.2185633    1.786823</w:t>
      </w:r>
    </w:p>
    <w:p w14:paraId="54DA0D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yr_1911 |   .8830996     .44956     1.96   0.049     .0019633    1.764236</w:t>
      </w:r>
    </w:p>
    <w:p w14:paraId="4C3247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yr_1912 |   .9742566   .4848587     2.01   0.045     .0239349    1.924578</w:t>
      </w:r>
    </w:p>
    <w:p w14:paraId="3FE4DC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yr_1913 |   1.012523      .4707     2.15   0.031     .0899526    1.935094</w:t>
      </w:r>
    </w:p>
    <w:p w14:paraId="49E69B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y1879_b1855 |  -.8725003   .6597928    -1.32   0.186    -2.165692    .4206919</w:t>
      </w:r>
    </w:p>
    <w:p w14:paraId="2EE47A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y1880_b1856 |   .7677285   .6569127     1.17   0.243    -.5198187    2.055276</w:t>
      </w:r>
    </w:p>
    <w:p w14:paraId="0E2B81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y1881_b1857 |   -.837245   .6529735    -1.28   0.200    -2.117071    .4425814</w:t>
      </w:r>
    </w:p>
    <w:p w14:paraId="361E20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y1882_b1858 |   .6813858   .6476502     1.05   0.293    -.5880069    1.950779</w:t>
      </w:r>
    </w:p>
    <w:p w14:paraId="3CDB83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y1883_b1859 |  -.7608065   .6410841    -1.19   0.235     -2.01733    .4957168</w:t>
      </w:r>
    </w:p>
    <w:p w14:paraId="4C4420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y1884_b1860 |   .7890007   .6373183     1.24   0.216    -.4601416    2.038143</w:t>
      </w:r>
    </w:p>
    <w:p w14:paraId="6CAE0E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y1885_b1861 |  -.5906652   .6345662    -0.93   0.352    -1.834413    .6530829</w:t>
      </w:r>
    </w:p>
    <w:p w14:paraId="6C7B08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y1886_b1862 |   .6910687   .6310661     1.10   0.273    -.5458193    1.927957</w:t>
      </w:r>
    </w:p>
    <w:p w14:paraId="46FFD0F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y1887_b1863 |  -.7230412   .6225649    -1.16   0.245    -1.943267    .4971845</w:t>
      </w:r>
    </w:p>
    <w:p w14:paraId="5F0035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y1888_b1864 |    .621455   .6089995     1.02   0.308    -.5721825    1.815092</w:t>
      </w:r>
    </w:p>
    <w:p w14:paraId="2606AC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y1889_b1865 |  -.7111978   .5926183    -1.20   0.230    -1.872728    .4503325</w:t>
      </w:r>
    </w:p>
    <w:p w14:paraId="692650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y1890_b1866 |   .6497516   .5773656     1.13   0.260    -.4818834    1.781387</w:t>
      </w:r>
    </w:p>
    <w:p w14:paraId="7DF3D6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y1891_b1867 |   -.832503   .5599616    -1.49   0.137    -1.930026    .2650203</w:t>
      </w:r>
    </w:p>
    <w:p w14:paraId="0E8ADB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y1892_b1868 |   .7121785    .547469     1.30   0.193    -.3608593    1.785216</w:t>
      </w:r>
    </w:p>
    <w:p w14:paraId="001013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y1893_b1869 |  -.8019022    .536845    -1.49   0.135    -1.854117    .2503126</w:t>
      </w:r>
    </w:p>
    <w:p w14:paraId="03CCC73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y1894_b1870 |   .6389652   .5212464     1.23   0.220    -.3826764    1.660607</w:t>
      </w:r>
    </w:p>
    <w:p w14:paraId="6203AC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y1895_b1871 |  -.4585698   .5050697    -0.91   0.364    -1.448505    .5313654</w:t>
      </w:r>
    </w:p>
    <w:p w14:paraId="41EE332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y1896_b1872 |   .4609469    .488701     0.94   0.346    -.4969058      1.4188</w:t>
      </w:r>
    </w:p>
    <w:p w14:paraId="6A2C97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y1897_b1873 |  -.5254429   .4696073    -1.12   0.263    -1.445872    .3949862</w:t>
      </w:r>
    </w:p>
    <w:p w14:paraId="4BB2CA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y1898_b1874 |   .3761694   .4541902     0.83   0.408    -.5140421    1.266381</w:t>
      </w:r>
    </w:p>
    <w:p w14:paraId="2513BF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y1899_b1875 |    -.46106    .442934    -1.04   0.298     -1.32921    .4070896</w:t>
      </w:r>
    </w:p>
    <w:p w14:paraId="01A682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y1900_b1876 |   .5192404   .4388726     1.18   0.237    -.3409489     1.37943</w:t>
      </w:r>
    </w:p>
    <w:p w14:paraId="6BF751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y1901_b1877 |  -.5093108    .435021    -1.17   0.242    -1.361951    .3433292</w:t>
      </w:r>
    </w:p>
    <w:p w14:paraId="0A04F0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y1902_b1878 |    .643322   .4308298     1.49   0.135    -.2011033    1.487747</w:t>
      </w:r>
    </w:p>
    <w:p w14:paraId="7A98B7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y1903_b1879 |  -.3788006   .4258298    -0.89   0.374    -1.213426    .4558247</w:t>
      </w:r>
    </w:p>
    <w:p w14:paraId="4FC7A7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y1904_b1880 |   .3394166   .4172521     0.81   0.416    -.4783964     1.15723</w:t>
      </w:r>
    </w:p>
    <w:p w14:paraId="397366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y1905_b1881 |  -.1872868   .4112798    -0.46   0.649    -.9933942    .6188206</w:t>
      </w:r>
    </w:p>
    <w:p w14:paraId="1B2573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y1906_b1882 |   .5089152    .400651     1.27   0.204    -.2763596     1.29419</w:t>
      </w:r>
    </w:p>
    <w:p w14:paraId="06D354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y1907_b1883 |   -.306013   .3814975    -0.80   0.422    -1.053747    .4417211</w:t>
      </w:r>
    </w:p>
    <w:p w14:paraId="74610D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y1908_b1884 |   .4332859   .3629878     1.19   0.233    -.2781694    1.144741</w:t>
      </w:r>
    </w:p>
    <w:p w14:paraId="4A428B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y1909_b1885 |  -.3549374   .3308417    -1.07   0.283    -1.003386    .2935115</w:t>
      </w:r>
    </w:p>
    <w:p w14:paraId="75E9C5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y1910_b1886 |   .2185882   .2954883     0.74   0.459    -.3605681    .7977445</w:t>
      </w:r>
    </w:p>
    <w:p w14:paraId="244E9C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y1911_b1887 |  -.1140154   .2438985    -0.47   0.640    -.5920559     .364025</w:t>
      </w:r>
    </w:p>
    <w:p w14:paraId="76C6A44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y1912_b1888 |  -.1974214   .1840254    -1.07   0.283    -.5581108    .1632679</w:t>
      </w:r>
    </w:p>
    <w:p w14:paraId="3D98F8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68.58654   .1385233   495.13   0.000     68.31503    68.85804</w:t>
      </w:r>
    </w:p>
    <w:p w14:paraId="308910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15540139" w14:textId="77777777" w:rsidR="00DB3D2E" w:rsidRPr="00224BCC" w:rsidRDefault="00DB3D2E" w:rsidP="00DB3D2E">
      <w:pPr>
        <w:pStyle w:val="PlainText"/>
        <w:rPr>
          <w:rFonts w:ascii="Times New Roman" w:hAnsi="Times New Roman" w:cs="Times New Roman"/>
          <w:sz w:val="22"/>
          <w:szCs w:val="22"/>
        </w:rPr>
      </w:pPr>
    </w:p>
    <w:p w14:paraId="52BFA4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test $More_Eff</w:t>
      </w:r>
    </w:p>
    <w:p w14:paraId="1D045C7D" w14:textId="77777777" w:rsidR="00DB3D2E" w:rsidRPr="00224BCC" w:rsidRDefault="00DB3D2E" w:rsidP="00DB3D2E">
      <w:pPr>
        <w:pStyle w:val="PlainText"/>
        <w:rPr>
          <w:rFonts w:ascii="Times New Roman" w:hAnsi="Times New Roman" w:cs="Times New Roman"/>
          <w:sz w:val="22"/>
          <w:szCs w:val="22"/>
        </w:rPr>
      </w:pPr>
    </w:p>
    <w:p w14:paraId="4B5CE6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y1879_b1855 = 0</w:t>
      </w:r>
    </w:p>
    <w:p w14:paraId="4611F3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y1880_b1856 = 0</w:t>
      </w:r>
    </w:p>
    <w:p w14:paraId="39B52E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y1881_b1857 = 0</w:t>
      </w:r>
    </w:p>
    <w:p w14:paraId="76C9FA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y1882_b1858 = 0</w:t>
      </w:r>
    </w:p>
    <w:p w14:paraId="3D9AF2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( 5)  y1883_b1859 = 0</w:t>
      </w:r>
    </w:p>
    <w:p w14:paraId="7C451E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y1884_b1860 = 0</w:t>
      </w:r>
    </w:p>
    <w:p w14:paraId="02A6D1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y1885_b1861 = 0</w:t>
      </w:r>
    </w:p>
    <w:p w14:paraId="54ACAC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y1886_b1862 = 0</w:t>
      </w:r>
    </w:p>
    <w:p w14:paraId="7F6CA4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( 9)  y1887_b1863 = 0</w:t>
      </w:r>
    </w:p>
    <w:p w14:paraId="05FA8B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y1888_b1864 = 0</w:t>
      </w:r>
    </w:p>
    <w:p w14:paraId="77CF878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y1889_b1865 = 0</w:t>
      </w:r>
    </w:p>
    <w:p w14:paraId="6F8F5D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y1890_b1866 = 0</w:t>
      </w:r>
    </w:p>
    <w:p w14:paraId="69F929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y1891_b1867 = 0</w:t>
      </w:r>
    </w:p>
    <w:p w14:paraId="16A6F3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y1892_b1868 = 0</w:t>
      </w:r>
    </w:p>
    <w:p w14:paraId="1DDBB4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y1893_b1869 = 0</w:t>
      </w:r>
    </w:p>
    <w:p w14:paraId="10B151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y1894_b1870 = 0</w:t>
      </w:r>
    </w:p>
    <w:p w14:paraId="7D987C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y1895_b1871 = 0</w:t>
      </w:r>
    </w:p>
    <w:p w14:paraId="5DEEE0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y1896_b1872 = 0</w:t>
      </w:r>
    </w:p>
    <w:p w14:paraId="303A84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y1897_b1873 = 0</w:t>
      </w:r>
    </w:p>
    <w:p w14:paraId="4FF0A7D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y1898_b1874 = 0</w:t>
      </w:r>
    </w:p>
    <w:p w14:paraId="5E6421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y1899_b1875 = 0</w:t>
      </w:r>
    </w:p>
    <w:p w14:paraId="427173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y1900_b1876 = 0</w:t>
      </w:r>
    </w:p>
    <w:p w14:paraId="156951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y1901_b1877 = 0</w:t>
      </w:r>
    </w:p>
    <w:p w14:paraId="0470AD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y1902_b1878 = 0</w:t>
      </w:r>
    </w:p>
    <w:p w14:paraId="71B34C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y1903_b1879 = 0</w:t>
      </w:r>
    </w:p>
    <w:p w14:paraId="069B61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  y1904_b1880 = 0</w:t>
      </w:r>
    </w:p>
    <w:p w14:paraId="11E96B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y1905_b1881 = 0</w:t>
      </w:r>
    </w:p>
    <w:p w14:paraId="42D88D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  y1906_b1882 = 0</w:t>
      </w:r>
    </w:p>
    <w:p w14:paraId="08C304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y1907_b1883 = 0</w:t>
      </w:r>
    </w:p>
    <w:p w14:paraId="3C905E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y1908_b1884 = 0</w:t>
      </w:r>
    </w:p>
    <w:p w14:paraId="098F7A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y1909_b1885 = 0</w:t>
      </w:r>
    </w:p>
    <w:p w14:paraId="605605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(32)  y1910_b1886 = 0</w:t>
      </w:r>
    </w:p>
    <w:p w14:paraId="5F18E1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y1911_b1887 = 0</w:t>
      </w:r>
    </w:p>
    <w:p w14:paraId="588483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y1912_b1888 = 0</w:t>
      </w:r>
    </w:p>
    <w:p w14:paraId="6EC7B980" w14:textId="77777777" w:rsidR="00DB3D2E" w:rsidRPr="00224BCC" w:rsidRDefault="00DB3D2E" w:rsidP="00DB3D2E">
      <w:pPr>
        <w:pStyle w:val="PlainText"/>
        <w:rPr>
          <w:rFonts w:ascii="Times New Roman" w:hAnsi="Times New Roman" w:cs="Times New Roman"/>
          <w:sz w:val="22"/>
          <w:szCs w:val="22"/>
        </w:rPr>
      </w:pPr>
    </w:p>
    <w:p w14:paraId="7F245F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F( 34, 70998) =    1.27</w:t>
      </w:r>
    </w:p>
    <w:p w14:paraId="317969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0.1367</w:t>
      </w:r>
    </w:p>
    <w:p w14:paraId="19C08CD1" w14:textId="77777777" w:rsidR="00DB3D2E" w:rsidRPr="00224BCC" w:rsidRDefault="00DB3D2E" w:rsidP="00DB3D2E">
      <w:pPr>
        <w:pStyle w:val="PlainText"/>
        <w:rPr>
          <w:rFonts w:ascii="Times New Roman" w:hAnsi="Times New Roman" w:cs="Times New Roman"/>
          <w:sz w:val="22"/>
          <w:szCs w:val="22"/>
        </w:rPr>
      </w:pPr>
    </w:p>
    <w:p w14:paraId="0AE6E706" w14:textId="77777777" w:rsidR="00DB3D2E" w:rsidRPr="00224BCC" w:rsidRDefault="00DB3D2E" w:rsidP="00DB3D2E">
      <w:pPr>
        <w:rPr>
          <w:rFonts w:ascii="Times New Roman" w:hAnsi="Times New Roman" w:cs="Times New Roman"/>
          <w:sz w:val="22"/>
          <w:szCs w:val="22"/>
        </w:rPr>
      </w:pPr>
    </w:p>
    <w:p w14:paraId="0609E74D" w14:textId="77777777" w:rsidR="00DB3D2E" w:rsidRPr="00224BCC" w:rsidRDefault="00DB3D2E" w:rsidP="00CF09C7">
      <w:pPr>
        <w:rPr>
          <w:rFonts w:ascii="Times New Roman" w:hAnsi="Times New Roman" w:cs="Times New Roman"/>
          <w:sz w:val="22"/>
          <w:szCs w:val="22"/>
        </w:rPr>
      </w:pPr>
    </w:p>
    <w:p w14:paraId="57399464" w14:textId="56FE978B" w:rsidR="00DB3D2E" w:rsidRPr="00224BCC" w:rsidRDefault="00DB3D2E">
      <w:pPr>
        <w:rPr>
          <w:rFonts w:ascii="Times New Roman" w:hAnsi="Times New Roman" w:cs="Times New Roman"/>
          <w:sz w:val="22"/>
          <w:szCs w:val="22"/>
        </w:rPr>
      </w:pPr>
      <w:r w:rsidRPr="00224BCC">
        <w:rPr>
          <w:rFonts w:ascii="Times New Roman" w:hAnsi="Times New Roman" w:cs="Times New Roman"/>
          <w:sz w:val="22"/>
          <w:szCs w:val="22"/>
        </w:rPr>
        <w:br w:type="page"/>
      </w:r>
    </w:p>
    <w:p w14:paraId="000899D3" w14:textId="77777777" w:rsidR="00DB3D2E" w:rsidRPr="00224BCC" w:rsidRDefault="00DB3D2E" w:rsidP="00CF09C7">
      <w:pPr>
        <w:rPr>
          <w:rFonts w:ascii="Times New Roman" w:hAnsi="Times New Roman" w:cs="Times New Roman"/>
          <w:sz w:val="22"/>
          <w:szCs w:val="22"/>
        </w:rPr>
      </w:pPr>
    </w:p>
    <w:p w14:paraId="388F3635" w14:textId="7BE681E3" w:rsidR="00DB3D2E" w:rsidRPr="00224BCC" w:rsidRDefault="00DB3D2E" w:rsidP="00DB3D2E">
      <w:pPr>
        <w:pStyle w:val="PlainText"/>
        <w:rPr>
          <w:rFonts w:ascii="Times New Roman" w:hAnsi="Times New Roman" w:cs="Times New Roman"/>
          <w:b/>
          <w:sz w:val="22"/>
          <w:szCs w:val="22"/>
        </w:rPr>
      </w:pPr>
      <w:r w:rsidRPr="00224BCC">
        <w:rPr>
          <w:rFonts w:ascii="Times New Roman" w:hAnsi="Times New Roman" w:cs="Times New Roman"/>
          <w:b/>
          <w:sz w:val="22"/>
          <w:szCs w:val="22"/>
        </w:rPr>
        <w:t xml:space="preserve">Appendix </w:t>
      </w:r>
      <w:r w:rsidR="00F16FD1" w:rsidRPr="00224BCC">
        <w:rPr>
          <w:rFonts w:ascii="Times New Roman" w:hAnsi="Times New Roman" w:cs="Times New Roman"/>
          <w:b/>
          <w:sz w:val="22"/>
          <w:szCs w:val="22"/>
        </w:rPr>
        <w:t>2</w:t>
      </w:r>
      <w:r w:rsidRPr="00224BCC">
        <w:rPr>
          <w:rFonts w:ascii="Times New Roman" w:hAnsi="Times New Roman" w:cs="Times New Roman"/>
          <w:b/>
          <w:sz w:val="22"/>
          <w:szCs w:val="22"/>
        </w:rPr>
        <w:t>.6 Virginia and Maryland Free Blacks</w:t>
      </w:r>
    </w:p>
    <w:p w14:paraId="691F56F5" w14:textId="77777777" w:rsidR="00DB3D2E" w:rsidRPr="00224BCC" w:rsidRDefault="00DB3D2E" w:rsidP="00DB3D2E">
      <w:pPr>
        <w:pStyle w:val="PlainText"/>
        <w:rPr>
          <w:rFonts w:ascii="Times New Roman" w:hAnsi="Times New Roman" w:cs="Times New Roman"/>
          <w:sz w:val="22"/>
          <w:szCs w:val="22"/>
        </w:rPr>
      </w:pPr>
    </w:p>
    <w:p w14:paraId="7257EEAF" w14:textId="77777777" w:rsidR="00DB3D2E" w:rsidRPr="00224BCC" w:rsidRDefault="00DB3D2E" w:rsidP="00DB3D2E">
      <w:pPr>
        <w:pStyle w:val="PlainText"/>
        <w:rPr>
          <w:rFonts w:ascii="Times New Roman" w:hAnsi="Times New Roman" w:cs="Times New Roman"/>
          <w:sz w:val="22"/>
          <w:szCs w:val="22"/>
        </w:rPr>
      </w:pPr>
    </w:p>
    <w:p w14:paraId="326CAF2E" w14:textId="77777777" w:rsidR="00DB3D2E" w:rsidRPr="00224BCC" w:rsidRDefault="00DB3D2E" w:rsidP="00DB3D2E">
      <w:pPr>
        <w:pStyle w:val="PlainText"/>
        <w:rPr>
          <w:rFonts w:ascii="Times New Roman" w:hAnsi="Times New Roman" w:cs="Times New Roman"/>
          <w:sz w:val="22"/>
          <w:szCs w:val="22"/>
        </w:rPr>
      </w:pPr>
    </w:p>
    <w:p w14:paraId="0E8938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 robust </w:t>
      </w:r>
    </w:p>
    <w:p w14:paraId="41390BDE" w14:textId="77777777" w:rsidR="00DB3D2E" w:rsidRPr="00224BCC" w:rsidRDefault="00DB3D2E" w:rsidP="00DB3D2E">
      <w:pPr>
        <w:pStyle w:val="PlainText"/>
        <w:rPr>
          <w:rFonts w:ascii="Times New Roman" w:hAnsi="Times New Roman" w:cs="Times New Roman"/>
          <w:sz w:val="22"/>
          <w:szCs w:val="22"/>
        </w:rPr>
      </w:pPr>
    </w:p>
    <w:p w14:paraId="44890A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4797</w:t>
      </w:r>
    </w:p>
    <w:p w14:paraId="586E76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F(121,  4675) =    1.29</w:t>
      </w:r>
    </w:p>
    <w:p w14:paraId="20C194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0.0188</w:t>
      </w:r>
    </w:p>
    <w:p w14:paraId="3D6524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0.0268</w:t>
      </w:r>
    </w:p>
    <w:p w14:paraId="6C305A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2.7388</w:t>
      </w:r>
    </w:p>
    <w:p w14:paraId="160CB71F" w14:textId="77777777" w:rsidR="00DB3D2E" w:rsidRPr="00224BCC" w:rsidRDefault="00DB3D2E" w:rsidP="00DB3D2E">
      <w:pPr>
        <w:pStyle w:val="PlainText"/>
        <w:rPr>
          <w:rFonts w:ascii="Times New Roman" w:hAnsi="Times New Roman" w:cs="Times New Roman"/>
          <w:sz w:val="22"/>
          <w:szCs w:val="22"/>
        </w:rPr>
      </w:pPr>
    </w:p>
    <w:p w14:paraId="00D9D2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3F7A4C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51E45E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410D4F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36A8EA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by_1778 |   .7504805   1.241013     0.60   0.545    -1.682491    3.183452</w:t>
      </w:r>
    </w:p>
    <w:p w14:paraId="0943ED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by_1779 |  -2.257864   1.026216    -2.20   0.028     -4.26973   -.2459972</w:t>
      </w:r>
    </w:p>
    <w:p w14:paraId="0DF632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by_1780 |   .6659293   1.143157     0.58   0.560    -1.575198    2.907057</w:t>
      </w:r>
    </w:p>
    <w:p w14:paraId="390A7B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by_1781 |  -.4270487   .9952812    -0.43   0.668    -2.378269    1.524172</w:t>
      </w:r>
    </w:p>
    <w:p w14:paraId="62289D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by_1782 |  -.2303535   .8767455    -0.26   0.793    -1.949188    1.488481</w:t>
      </w:r>
    </w:p>
    <w:p w14:paraId="4B2B31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by_1783 |   .1278858   1.012241     0.13   0.899    -1.856585    2.112356</w:t>
      </w:r>
    </w:p>
    <w:p w14:paraId="5325B7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by_1784 |   .0503699   .9850336     0.05   0.959     -1.88076      1.9815</w:t>
      </w:r>
    </w:p>
    <w:p w14:paraId="68FE2B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by_1785 |  -.8937931    1.08633    -0.82   0.411    -3.023512    1.235926</w:t>
      </w:r>
    </w:p>
    <w:p w14:paraId="79E80F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by_1786 |  -1.195983   1.051138    -1.14   0.255    -3.256709    .8647431</w:t>
      </w:r>
    </w:p>
    <w:p w14:paraId="569F95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by_1787 |  -.4515241   1.068069    -0.42   0.672    -2.545443    1.642395</w:t>
      </w:r>
    </w:p>
    <w:p w14:paraId="432AAC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by_1788 |   -.126061   1.075971    -0.12   0.907    -2.235471    1.983349</w:t>
      </w:r>
    </w:p>
    <w:p w14:paraId="572C4D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by_1789 |   .7842896   1.082327     0.72   0.469    -1.337583    2.906162</w:t>
      </w:r>
    </w:p>
    <w:p w14:paraId="59B2E5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by_1790 |    .158207   1.102259     0.14   0.886    -2.002741    2.319155</w:t>
      </w:r>
    </w:p>
    <w:p w14:paraId="3F2BB7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by_1791 |    1.10068   1.147294     0.96   0.337    -1.148556    3.349917</w:t>
      </w:r>
    </w:p>
    <w:p w14:paraId="0B2A78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by_1792 |  -.3913046   1.118674    -0.35   0.727    -2.584432    1.801823</w:t>
      </w:r>
    </w:p>
    <w:p w14:paraId="776CBE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by_1793 |   .9417072   1.141485     0.82   0.409    -1.296141    3.179555</w:t>
      </w:r>
    </w:p>
    <w:p w14:paraId="21C803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by_1794 |   1.144041   1.147545     1.00   0.319    -1.105688     3.39377</w:t>
      </w:r>
    </w:p>
    <w:p w14:paraId="114DB3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by_1795 |   .5480719   1.142666     0.48   0.632    -1.692093    2.788236</w:t>
      </w:r>
    </w:p>
    <w:p w14:paraId="6CE5CD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by_1796 |   .4655686   1.149252     0.41   0.685    -1.787507    2.718644</w:t>
      </w:r>
    </w:p>
    <w:p w14:paraId="47077B2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by_1797 |    .059027   1.172869     0.05   0.960    -2.240348    2.358403</w:t>
      </w:r>
    </w:p>
    <w:p w14:paraId="050BB6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by_1798 |  -.0137796   1.163285    -0.01   0.991    -2.294366    2.266807</w:t>
      </w:r>
    </w:p>
    <w:p w14:paraId="2D6F813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by_1799 |   .6299775   1.151343     0.55   0.584    -1.627198    2.887153</w:t>
      </w:r>
    </w:p>
    <w:p w14:paraId="29BD69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by_1800 |   .6062656   1.174257     0.52   0.606    -1.695832    2.908363</w:t>
      </w:r>
    </w:p>
    <w:p w14:paraId="6292E3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by_1801 |   .6937731   1.179777     0.59   0.557    -1.619147    3.006693</w:t>
      </w:r>
    </w:p>
    <w:p w14:paraId="383FE8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by_1802 |   .4426269   1.192744     0.37   0.711    -1.895715    2.780968</w:t>
      </w:r>
    </w:p>
    <w:p w14:paraId="06D970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by_1803 |    1.03665   1.215085     0.85   0.394     -1.34549     3.41879</w:t>
      </w:r>
    </w:p>
    <w:p w14:paraId="5EBAC2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by_1804 |   .4018955   1.196792     0.34   0.737    -1.944381    2.748172</w:t>
      </w:r>
    </w:p>
    <w:p w14:paraId="3DC50F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by_1805 |   1.112705   1.211234     0.92   0.358    -1.261884    3.487295</w:t>
      </w:r>
    </w:p>
    <w:p w14:paraId="4BE802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by_1806 |    .864648   1.211732     0.71   0.476    -1.510918    3.240214</w:t>
      </w:r>
    </w:p>
    <w:p w14:paraId="1EA22A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by_1807 |   .9911881   1.213616     0.82   0.414    -1.388072    3.370448</w:t>
      </w:r>
    </w:p>
    <w:p w14:paraId="4E460C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by_1808 |   .6365645    1.22991     0.52   0.605     -1.77464    3.047769</w:t>
      </w:r>
    </w:p>
    <w:p w14:paraId="70622DC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by_1809 |   .7417584   1.241125     0.60   0.550    -1.691432    3.174949</w:t>
      </w:r>
    </w:p>
    <w:p w14:paraId="01841E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by_1810 |    .579008   1.254997     0.46   0.645    -1.881379    3.039395</w:t>
      </w:r>
    </w:p>
    <w:p w14:paraId="449555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by_1811 |   .7727496   1.267154     0.61   0.542    -1.711469    3.256969</w:t>
      </w:r>
    </w:p>
    <w:p w14:paraId="2FF82B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by_1812 |   .9958247   1.278574     0.78   0.436    -1.510784    3.502434</w:t>
      </w:r>
    </w:p>
    <w:p w14:paraId="5EB414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by_1813 |    .630299   1.286458     0.49   0.624    -1.891766    3.152364</w:t>
      </w:r>
    </w:p>
    <w:p w14:paraId="3D7827D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by_1814 |   .5504404   1.284339     0.43   0.668     -1.96747    3.068351</w:t>
      </w:r>
    </w:p>
    <w:p w14:paraId="459C72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by_1815 |   .4952729   1.291298     0.38   0.701    -2.036281    3.026827</w:t>
      </w:r>
    </w:p>
    <w:p w14:paraId="1DE99E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by_1816 |   .2999395    1.30355     0.23   0.818    -2.255633    2.855512</w:t>
      </w:r>
    </w:p>
    <w:p w14:paraId="2677A9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by_1817 |   1.046414   1.308873     0.80   0.424    -1.519595    3.612422</w:t>
      </w:r>
    </w:p>
    <w:p w14:paraId="57C0E9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by_1818 |   .0527046   1.323232     0.04   0.968    -2.541455    2.646864</w:t>
      </w:r>
    </w:p>
    <w:p w14:paraId="1EB9CD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by_1819 |   .5622794   1.332694     0.42   0.673     -2.05043    3.174989</w:t>
      </w:r>
    </w:p>
    <w:p w14:paraId="5907B4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by_1820 |   .8483619   1.324761     0.64   0.522    -1.748794    3.445518</w:t>
      </w:r>
    </w:p>
    <w:p w14:paraId="17A6BB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by_1821 |   1.050174   1.320337     0.80   0.426     -1.53831    3.638658</w:t>
      </w:r>
    </w:p>
    <w:p w14:paraId="7260BB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by_1822 |   .4059203   1.323528     0.31   0.759    -2.188819     3.00066</w:t>
      </w:r>
    </w:p>
    <w:p w14:paraId="041188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by_1823 |   .8605918    1.33228     0.65   0.518    -1.751306     3.47249</w:t>
      </w:r>
    </w:p>
    <w:p w14:paraId="2FA5FFB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by_1824 |   .7200302   1.331559     0.54   0.589    -1.890454    3.330514</w:t>
      </w:r>
    </w:p>
    <w:p w14:paraId="0E4F9C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by_1825 |   .5470149   1.332728     0.41   0.681    -2.065761    3.159791</w:t>
      </w:r>
    </w:p>
    <w:p w14:paraId="1F3465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by_1826 |   .8173678   1.340213     0.61   0.542    -1.810082    3.444818</w:t>
      </w:r>
    </w:p>
    <w:p w14:paraId="38144E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by_1827 |   .5498416    1.34039     0.41   0.682    -2.077954    3.177638</w:t>
      </w:r>
    </w:p>
    <w:p w14:paraId="7E0DBA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by_1828 |   1.030104   1.343894     0.77   0.443    -1.604562     3.66477</w:t>
      </w:r>
    </w:p>
    <w:p w14:paraId="6FB377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by_1829 |   .5296222   1.352853     0.39   0.695    -2.122608    3.181852</w:t>
      </w:r>
    </w:p>
    <w:p w14:paraId="52F94A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by_1830 |   .7660395   1.350307     0.57   0.571    -1.881198    3.413277</w:t>
      </w:r>
    </w:p>
    <w:p w14:paraId="40BDD2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by_1831 |     .86982   1.363442     0.64   0.524    -1.803169    3.542809</w:t>
      </w:r>
    </w:p>
    <w:p w14:paraId="4D4AF4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by_1832 |   .9171216    1.36599     0.67   0.502    -1.760863    3.595106</w:t>
      </w:r>
    </w:p>
    <w:p w14:paraId="4F96A4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by_1833 |   .1919051   1.362676     0.14   0.888    -2.479582    2.863392</w:t>
      </w:r>
    </w:p>
    <w:p w14:paraId="61323D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by_1834 |   .6066869   1.373666     0.44   0.659    -2.086345    3.299719</w:t>
      </w:r>
    </w:p>
    <w:p w14:paraId="5F68D1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by_1835 |   .4945713   1.378082     0.36   0.720    -2.207119    3.196262</w:t>
      </w:r>
    </w:p>
    <w:p w14:paraId="53346F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by_1836 |   .4696907   1.389471     0.34   0.735    -2.254328    3.193709</w:t>
      </w:r>
    </w:p>
    <w:p w14:paraId="1D9B85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by_1837 |   .9985598   1.397302     0.71   0.475    -1.740812    3.737932</w:t>
      </w:r>
    </w:p>
    <w:p w14:paraId="724BDE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by_1838 |   1.181331   1.644744     0.72   0.473    -2.043141    4.405804</w:t>
      </w:r>
    </w:p>
    <w:p w14:paraId="63AB3B7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by_1839 |  -.1655249   1.778091    -0.09   0.926    -3.651422    3.320372</w:t>
      </w:r>
    </w:p>
    <w:p w14:paraId="3B1608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.4844751    1.69265     0.29   0.775    -2.833918    3.802868</w:t>
      </w:r>
    </w:p>
    <w:p w14:paraId="575A55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1.923798   1.615752     1.19   0.234    -1.243838    5.091433</w:t>
      </w:r>
    </w:p>
    <w:p w14:paraId="3F81F4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yr_1807 |   1.511298   .9718779     1.56   0.120    -.3940413    3.416637</w:t>
      </w:r>
    </w:p>
    <w:p w14:paraId="77901D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yr_1808 |   2.156419   1.370876     1.57   0.116    -.5311438    4.843982</w:t>
      </w:r>
    </w:p>
    <w:p w14:paraId="6EB601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yr_1809 |   1.927815   1.048651     1.84   0.066    -.1280347    3.983665</w:t>
      </w:r>
    </w:p>
    <w:p w14:paraId="575492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yr_1810 |   1.334975   1.048255     1.27   0.203    -.7200994    3.390049</w:t>
      </w:r>
    </w:p>
    <w:p w14:paraId="628D5BB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yr_1811 |   2.578033   1.115473     2.31   0.021     .3911788    4.764887</w:t>
      </w:r>
    </w:p>
    <w:p w14:paraId="640417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yr_1812 |   1.753138   1.218941     1.44   0.150    -.6365614    4.142837</w:t>
      </w:r>
    </w:p>
    <w:p w14:paraId="0C1206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yr_1813 |   1.618696    1.18213     1.37   0.171     -.698836    3.936228</w:t>
      </w:r>
    </w:p>
    <w:p w14:paraId="2A957C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yr_1814 |   2.272571   1.239349     1.83   0.067    -.1571383     4.70228</w:t>
      </w:r>
    </w:p>
    <w:p w14:paraId="43C3BF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yr_1815 |   1.971419     1.1078     1.78   0.075    -.2003927     4.14323</w:t>
      </w:r>
    </w:p>
    <w:p w14:paraId="479F42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yr_1816 |   1.524084    1.12283     1.36   0.175    -.6771917     3.72536</w:t>
      </w:r>
    </w:p>
    <w:p w14:paraId="43CE97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yr_1817 |    .702852   1.198786     0.59   0.558    -1.647334    3.053038</w:t>
      </w:r>
    </w:p>
    <w:p w14:paraId="679FBE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yr_1818 |   1.036587   1.237844     0.84   0.402    -1.390171    3.463345</w:t>
      </w:r>
    </w:p>
    <w:p w14:paraId="7659E94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yr_1819 |   1.139996   1.167264     0.98   0.329    -1.148392    3.428384</w:t>
      </w:r>
    </w:p>
    <w:p w14:paraId="7256A4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yr_1820 |   1.674268   1.212164     1.38   0.167    -.7021455    4.050682</w:t>
      </w:r>
    </w:p>
    <w:p w14:paraId="0103EB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yr_1821 |   1.527445   1.231506     1.24   0.215    -.8868869    3.941777</w:t>
      </w:r>
    </w:p>
    <w:p w14:paraId="0E706D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yr_1822 |   1.199333   1.204834     1.00   0.320    -1.162709    3.561375</w:t>
      </w:r>
    </w:p>
    <w:p w14:paraId="0A1BC8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yr_1823 |   1.121839   1.196108     0.94   0.348    -1.223097    3.466774</w:t>
      </w:r>
    </w:p>
    <w:p w14:paraId="66E302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yr_1824 |   1.836752   1.206652     1.52   0.128    -.5288563    4.202359</w:t>
      </w:r>
    </w:p>
    <w:p w14:paraId="2DF4ED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yr_1825 |   1.222273   1.221842     1.00   0.317    -1.173114     3.61766</w:t>
      </w:r>
    </w:p>
    <w:p w14:paraId="285A22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yr_1826 |   1.258095    1.24353     1.01   0.312    -1.179811       3.696</w:t>
      </w:r>
    </w:p>
    <w:p w14:paraId="24E6A5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yr_1827 |   1.805113   1.226453     1.47   0.141    -.5993133    4.209539</w:t>
      </w:r>
    </w:p>
    <w:p w14:paraId="3F56E9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yr_1828 |   1.353861   1.238823     1.09   0.275    -1.074817    3.782538</w:t>
      </w:r>
    </w:p>
    <w:p w14:paraId="044A63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yr_1829 |   1.133631   1.248222     0.91   0.364    -1.313472    3.580734</w:t>
      </w:r>
    </w:p>
    <w:p w14:paraId="34C780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yr_1830 |   .9804735   1.267056     0.77   0.439    -1.503554    3.464501</w:t>
      </w:r>
    </w:p>
    <w:p w14:paraId="64A356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yr_1831 |   .7934185   1.249656     0.63   0.526    -1.656497    3.243334</w:t>
      </w:r>
    </w:p>
    <w:p w14:paraId="6937D6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yr_1832 |   1.272753   1.247462     1.02   0.308    -1.172861    3.718367</w:t>
      </w:r>
    </w:p>
    <w:p w14:paraId="1E3A9D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yr_1833 |    1.26238   1.285691     0.98   0.326    -1.258179     3.78294</w:t>
      </w:r>
    </w:p>
    <w:p w14:paraId="49B525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yr_1834 |   .5633873   1.341464     0.42   0.675    -2.066514    3.193288</w:t>
      </w:r>
    </w:p>
    <w:p w14:paraId="457EAC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yr_1835 |   1.377155   1.305659     1.05   0.292    -1.182552    3.936862</w:t>
      </w:r>
    </w:p>
    <w:p w14:paraId="279C67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yr_1836 |   1.611661   1.310376     1.23   0.219    -.9572947    4.180617</w:t>
      </w:r>
    </w:p>
    <w:p w14:paraId="36343F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yr_1837 |   1.190123    1.29927     0.92   0.360    -1.357059    3.737304</w:t>
      </w:r>
    </w:p>
    <w:p w14:paraId="0D63D1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yr_1838 |   1.460622   1.318989     1.11   0.268    -1.125219    4.046462</w:t>
      </w:r>
    </w:p>
    <w:p w14:paraId="49691E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yr_1839 |   1.818947   1.321014     1.38   0.169    -.7708635    4.408757</w:t>
      </w:r>
    </w:p>
    <w:p w14:paraId="60C015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yr_1840 |   1.665036   1.327948     1.25   0.210    -.9383696    4.268441</w:t>
      </w:r>
    </w:p>
    <w:p w14:paraId="440215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yr_1841 |   .8759876   1.362485     0.64   0.520    -1.795126    3.547102</w:t>
      </w:r>
    </w:p>
    <w:p w14:paraId="1EF6AD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yr_1842 |   1.047503   1.380074     0.76   0.448    -1.658092    3.753098</w:t>
      </w:r>
    </w:p>
    <w:p w14:paraId="7867A1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yr_1843 |   1.589929   1.368478     1.16   0.245    -1.092934    4.272791</w:t>
      </w:r>
    </w:p>
    <w:p w14:paraId="3ABC33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yr_1844 |   1.526481   1.366659     1.12   0.264    -1.152815    4.205778</w:t>
      </w:r>
    </w:p>
    <w:p w14:paraId="6108028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yr_1845 |   1.188938    1.36047     0.87   0.382    -1.478225    3.856102</w:t>
      </w:r>
    </w:p>
    <w:p w14:paraId="0B5610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yr_1846 |   1.600937   1.380825     1.16   0.246    -1.106132    4.308006</w:t>
      </w:r>
    </w:p>
    <w:p w14:paraId="7FB635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yr_1847 |   1.464713   1.360026     1.08   0.282     -1.20158    4.131005</w:t>
      </w:r>
    </w:p>
    <w:p w14:paraId="0C211D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yr_1848 |   1.376891   1.379492     1.00   0.318    -1.327564    4.081346</w:t>
      </w:r>
    </w:p>
    <w:p w14:paraId="6D65B6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yr_1849 |   2.048746   1.386938     1.48   0.140    -.6703074    4.767799</w:t>
      </w:r>
    </w:p>
    <w:p w14:paraId="721BE5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yr_1850 |   1.438761   1.377532     1.04   0.296    -1.261851    4.139373</w:t>
      </w:r>
    </w:p>
    <w:p w14:paraId="334417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yr_1851 |   1.127199   1.380495     0.82   0.414    -1.579222     3.83362</w:t>
      </w:r>
    </w:p>
    <w:p w14:paraId="565562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yr_1852 |    1.06277   1.380003     0.77   0.441    -1.642686    3.768226</w:t>
      </w:r>
    </w:p>
    <w:p w14:paraId="24B6EF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yr_1853 |    1.33304   1.383993     0.96   0.336    -1.380239     4.04632</w:t>
      </w:r>
    </w:p>
    <w:p w14:paraId="191374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yr_1854 |   1.262183   1.397841     0.90   0.367    -1.478244     4.00261</w:t>
      </w:r>
    </w:p>
    <w:p w14:paraId="1A733A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yr_1855 |   1.097226   1.403481     0.78   0.434    -1.654258    3.848711</w:t>
      </w:r>
    </w:p>
    <w:p w14:paraId="5186DD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yr_1856 |   1.386931   1.406083     0.99   0.324    -1.369655    4.143518</w:t>
      </w:r>
    </w:p>
    <w:p w14:paraId="3DDB8E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yr_1857 |   1.288368   1.396506     0.92   0.356    -1.449442    4.026179</w:t>
      </w:r>
    </w:p>
    <w:p w14:paraId="2AF956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yr_1858 |   1.058046   1.409225     0.75   0.453    -1.704699    3.820791</w:t>
      </w:r>
    </w:p>
    <w:p w14:paraId="3A69D0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yr_1859 |   1.261062   1.406755     0.90   0.370    -1.496841    4.018966</w:t>
      </w:r>
    </w:p>
    <w:p w14:paraId="086B1E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yr_1860 |   .9401408   1.405916     0.67   0.504    -1.816117    3.696399</w:t>
      </w:r>
    </w:p>
    <w:p w14:paraId="108C86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yr_1861 |    .619038   1.482758     0.42   0.676    -2.287867    3.525943</w:t>
      </w:r>
    </w:p>
    <w:p w14:paraId="7A04C1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yr_1862 |   1.266671   1.524536     0.83   0.406     -1.72214    4.255481</w:t>
      </w:r>
    </w:p>
    <w:p w14:paraId="23755C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yr_1863 |   1.689323   1.553182     1.09   0.277    -1.355646    4.734291</w:t>
      </w:r>
    </w:p>
    <w:p w14:paraId="687449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65.4262   1.213976    53.89   0.000     63.04624    67.80617</w:t>
      </w:r>
    </w:p>
    <w:p w14:paraId="502287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57B44FC6" w14:textId="77777777" w:rsidR="00DB3D2E" w:rsidRPr="00224BCC" w:rsidRDefault="00DB3D2E" w:rsidP="00DB3D2E">
      <w:pPr>
        <w:pStyle w:val="PlainText"/>
        <w:rPr>
          <w:rFonts w:ascii="Times New Roman" w:hAnsi="Times New Roman" w:cs="Times New Roman"/>
          <w:sz w:val="22"/>
          <w:szCs w:val="22"/>
        </w:rPr>
      </w:pPr>
    </w:p>
    <w:p w14:paraId="3B6553D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test $YR_dums</w:t>
      </w:r>
    </w:p>
    <w:p w14:paraId="394D608D" w14:textId="77777777" w:rsidR="00DB3D2E" w:rsidRPr="00224BCC" w:rsidRDefault="00DB3D2E" w:rsidP="00DB3D2E">
      <w:pPr>
        <w:pStyle w:val="PlainText"/>
        <w:rPr>
          <w:rFonts w:ascii="Times New Roman" w:hAnsi="Times New Roman" w:cs="Times New Roman"/>
          <w:sz w:val="22"/>
          <w:szCs w:val="22"/>
        </w:rPr>
      </w:pPr>
    </w:p>
    <w:p w14:paraId="687DE3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yr_1807 = 0</w:t>
      </w:r>
    </w:p>
    <w:p w14:paraId="407D58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yr_1808 = 0</w:t>
      </w:r>
    </w:p>
    <w:p w14:paraId="23BE9E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yr_1809 = 0</w:t>
      </w:r>
    </w:p>
    <w:p w14:paraId="62DC88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yr_1810 = 0</w:t>
      </w:r>
    </w:p>
    <w:p w14:paraId="41719B3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yr_1811 = 0</w:t>
      </w:r>
    </w:p>
    <w:p w14:paraId="3E5D79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yr_1812 = 0</w:t>
      </w:r>
    </w:p>
    <w:p w14:paraId="2316BD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yr_1813 = 0</w:t>
      </w:r>
    </w:p>
    <w:p w14:paraId="3A6A5C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yr_1814 = 0</w:t>
      </w:r>
    </w:p>
    <w:p w14:paraId="1D6B15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( 9)  yr_1815 = 0</w:t>
      </w:r>
    </w:p>
    <w:p w14:paraId="303242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yr_1816 = 0</w:t>
      </w:r>
    </w:p>
    <w:p w14:paraId="132888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yr_1817 = 0</w:t>
      </w:r>
    </w:p>
    <w:p w14:paraId="14F869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yr_1818 = 0</w:t>
      </w:r>
    </w:p>
    <w:p w14:paraId="18F86E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yr_1819 = 0</w:t>
      </w:r>
    </w:p>
    <w:p w14:paraId="0DB0FC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yr_1820 = 0</w:t>
      </w:r>
    </w:p>
    <w:p w14:paraId="59D491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yr_1821 = 0</w:t>
      </w:r>
    </w:p>
    <w:p w14:paraId="4AF0C9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yr_1822 = 0</w:t>
      </w:r>
    </w:p>
    <w:p w14:paraId="126F68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yr_1823 = 0</w:t>
      </w:r>
    </w:p>
    <w:p w14:paraId="56F897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yr_1824 = 0</w:t>
      </w:r>
    </w:p>
    <w:p w14:paraId="19DF2AC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yr_1825 = 0</w:t>
      </w:r>
    </w:p>
    <w:p w14:paraId="2178DB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(20)  yr_1826 = 0</w:t>
      </w:r>
    </w:p>
    <w:p w14:paraId="3496FF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yr_1827 = 0</w:t>
      </w:r>
    </w:p>
    <w:p w14:paraId="1FD7B2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yr_1828 = 0</w:t>
      </w:r>
    </w:p>
    <w:p w14:paraId="30DE00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yr_1829 = 0</w:t>
      </w:r>
    </w:p>
    <w:p w14:paraId="4FD120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yr_1830 = 0</w:t>
      </w:r>
    </w:p>
    <w:p w14:paraId="24D59D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yr_1831 = 0</w:t>
      </w:r>
    </w:p>
    <w:p w14:paraId="3200C3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  yr_1832 = 0</w:t>
      </w:r>
    </w:p>
    <w:p w14:paraId="626762F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yr_1833 = 0</w:t>
      </w:r>
    </w:p>
    <w:p w14:paraId="334C312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  yr_1834 = 0</w:t>
      </w:r>
    </w:p>
    <w:p w14:paraId="0D05E7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yr_1835 = 0</w:t>
      </w:r>
    </w:p>
    <w:p w14:paraId="368667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yr_1836 = 0</w:t>
      </w:r>
    </w:p>
    <w:p w14:paraId="5D3522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yr_1837 = 0</w:t>
      </w:r>
    </w:p>
    <w:p w14:paraId="5A86DC0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(32)  yr_1838 = 0</w:t>
      </w:r>
    </w:p>
    <w:p w14:paraId="02B433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yr_1839 = 0</w:t>
      </w:r>
    </w:p>
    <w:p w14:paraId="5619C4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yr_1840 = 0</w:t>
      </w:r>
    </w:p>
    <w:p w14:paraId="358D16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(35)  yr_1841 = 0</w:t>
      </w:r>
    </w:p>
    <w:p w14:paraId="00AB744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(36)  yr_1842 = 0</w:t>
      </w:r>
    </w:p>
    <w:p w14:paraId="4C9910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(37)  yr_1843 = 0</w:t>
      </w:r>
    </w:p>
    <w:p w14:paraId="271616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(38)  yr_1844 = 0</w:t>
      </w:r>
    </w:p>
    <w:p w14:paraId="156574F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(39)  yr_1845 = 0</w:t>
      </w:r>
    </w:p>
    <w:p w14:paraId="7043CB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(40)  yr_1846 = 0</w:t>
      </w:r>
    </w:p>
    <w:p w14:paraId="73E926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(41)  yr_1847 = 0</w:t>
      </w:r>
    </w:p>
    <w:p w14:paraId="527AC6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(42)  yr_1848 = 0</w:t>
      </w:r>
    </w:p>
    <w:p w14:paraId="4B2C4CA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(43)  yr_1849 = 0</w:t>
      </w:r>
    </w:p>
    <w:p w14:paraId="7D847A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(44)  yr_1850 = 0</w:t>
      </w:r>
    </w:p>
    <w:p w14:paraId="5E57B6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(45)  yr_1851 = 0</w:t>
      </w:r>
    </w:p>
    <w:p w14:paraId="65FE4F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(46)  yr_1852 = 0</w:t>
      </w:r>
    </w:p>
    <w:p w14:paraId="6843CF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(47)  yr_1853 = 0</w:t>
      </w:r>
    </w:p>
    <w:p w14:paraId="0C7B72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(48)  yr_1854 = 0</w:t>
      </w:r>
    </w:p>
    <w:p w14:paraId="76E5A4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(49)  yr_1855 = 0</w:t>
      </w:r>
    </w:p>
    <w:p w14:paraId="62F2D4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(50)  yr_1856 = 0</w:t>
      </w:r>
    </w:p>
    <w:p w14:paraId="18C3BC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(51)  yr_1857 = 0</w:t>
      </w:r>
    </w:p>
    <w:p w14:paraId="2834FC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(52)  yr_1858 = 0</w:t>
      </w:r>
    </w:p>
    <w:p w14:paraId="13CEC52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(53)  yr_1859 = 0</w:t>
      </w:r>
    </w:p>
    <w:p w14:paraId="7E6F35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(54)  yr_1860 = 0</w:t>
      </w:r>
    </w:p>
    <w:p w14:paraId="0B7772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(55)  yr_1861 = 0</w:t>
      </w:r>
    </w:p>
    <w:p w14:paraId="005D0E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(56)  yr_1862 = 0</w:t>
      </w:r>
    </w:p>
    <w:p w14:paraId="0D12FC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(57)  yr_1863 = 0</w:t>
      </w:r>
    </w:p>
    <w:p w14:paraId="2C5D84E1" w14:textId="77777777" w:rsidR="00DB3D2E" w:rsidRPr="00224BCC" w:rsidRDefault="00DB3D2E" w:rsidP="00DB3D2E">
      <w:pPr>
        <w:pStyle w:val="PlainText"/>
        <w:rPr>
          <w:rFonts w:ascii="Times New Roman" w:hAnsi="Times New Roman" w:cs="Times New Roman"/>
          <w:sz w:val="22"/>
          <w:szCs w:val="22"/>
        </w:rPr>
      </w:pPr>
    </w:p>
    <w:p w14:paraId="1ABF66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F( 57,  4675) =    0.86</w:t>
      </w:r>
    </w:p>
    <w:p w14:paraId="3BB9CA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0.7563</w:t>
      </w:r>
    </w:p>
    <w:p w14:paraId="61AA1CDB" w14:textId="77777777" w:rsidR="00DB3D2E" w:rsidRPr="00224BCC" w:rsidRDefault="00DB3D2E" w:rsidP="00DB3D2E">
      <w:pPr>
        <w:pStyle w:val="PlainText"/>
        <w:rPr>
          <w:rFonts w:ascii="Times New Roman" w:hAnsi="Times New Roman" w:cs="Times New Roman"/>
          <w:sz w:val="22"/>
          <w:szCs w:val="22"/>
        </w:rPr>
      </w:pPr>
    </w:p>
    <w:p w14:paraId="5621D5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$Age_dums $MoreEff , robust </w:t>
      </w:r>
    </w:p>
    <w:p w14:paraId="6B039937" w14:textId="77777777" w:rsidR="00DB3D2E" w:rsidRPr="00224BCC" w:rsidRDefault="00DB3D2E" w:rsidP="00DB3D2E">
      <w:pPr>
        <w:pStyle w:val="PlainText"/>
        <w:rPr>
          <w:rFonts w:ascii="Times New Roman" w:hAnsi="Times New Roman" w:cs="Times New Roman"/>
          <w:sz w:val="22"/>
          <w:szCs w:val="22"/>
        </w:rPr>
      </w:pPr>
    </w:p>
    <w:p w14:paraId="0419CEE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4797</w:t>
      </w:r>
    </w:p>
    <w:p w14:paraId="6D23AB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F( 71,  4725) =    1.63</w:t>
      </w:r>
    </w:p>
    <w:p w14:paraId="0C6E3B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0.0007</w:t>
      </w:r>
    </w:p>
    <w:p w14:paraId="7BF70B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0.0185</w:t>
      </w:r>
    </w:p>
    <w:p w14:paraId="4F900D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2.736</w:t>
      </w:r>
    </w:p>
    <w:p w14:paraId="64569884" w14:textId="77777777" w:rsidR="00DB3D2E" w:rsidRPr="00224BCC" w:rsidRDefault="00DB3D2E" w:rsidP="00DB3D2E">
      <w:pPr>
        <w:pStyle w:val="PlainText"/>
        <w:rPr>
          <w:rFonts w:ascii="Times New Roman" w:hAnsi="Times New Roman" w:cs="Times New Roman"/>
          <w:sz w:val="22"/>
          <w:szCs w:val="22"/>
        </w:rPr>
      </w:pPr>
    </w:p>
    <w:p w14:paraId="6925F4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703483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29A492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2997CE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3FCD2D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by_1778 |  -.4484321   .9969372    -0.45   0.653    -2.402894     1.50603</w:t>
      </w:r>
    </w:p>
    <w:p w14:paraId="3D5288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by_1779 |  -1.841346   .8355891    -2.20   0.028     -3.47949    -.203202</w:t>
      </w:r>
    </w:p>
    <w:p w14:paraId="225DB5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by_1780 |   .2876805   .9197519     0.31   0.754    -1.515462    2.090823</w:t>
      </w:r>
    </w:p>
    <w:p w14:paraId="7FFAE3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by_1781 |  -.2427803   1.018313    -0.24   0.812    -2.239149    1.753589</w:t>
      </w:r>
    </w:p>
    <w:p w14:paraId="56E8DD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by_1782 |  -.6951157    .863448    -0.81   0.421    -2.387876     .997645</w:t>
      </w:r>
    </w:p>
    <w:p w14:paraId="3E8E25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by_1783 |    .174664   .9507722     0.18   0.854    -1.689293    2.038621</w:t>
      </w:r>
    </w:p>
    <w:p w14:paraId="6E4245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by_1784 |   .1675666     .88992     0.19   0.851    -1.577092    1.912225</w:t>
      </w:r>
    </w:p>
    <w:p w14:paraId="7F6090A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by_1785 |    -.48331   .9193251    -0.53   0.599    -2.285616    1.318996</w:t>
      </w:r>
    </w:p>
    <w:p w14:paraId="3699B9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by_1786 |  -1.002078   .8082185    -1.24   0.215    -2.586563    .5824075</w:t>
      </w:r>
    </w:p>
    <w:p w14:paraId="428049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by_1787 |   -.611657    .833119    -0.73   0.463    -2.244959    1.021645</w:t>
      </w:r>
    </w:p>
    <w:p w14:paraId="4E931D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by_1788 |  -.1168613    .833295    -0.14   0.888    -1.750508    1.516785</w:t>
      </w:r>
    </w:p>
    <w:p w14:paraId="7CEA87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by_1789 |   .5472902   .8105326     0.68   0.500    -1.041732    2.136312</w:t>
      </w:r>
    </w:p>
    <w:p w14:paraId="4C539D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by_1790 |   .3419325   .8277988     0.41   0.680    -1.280939    1.964804</w:t>
      </w:r>
    </w:p>
    <w:p w14:paraId="3EC5B6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by_1791 |   .9781849   .8981663     1.09   0.276    -.7826399     2.73901</w:t>
      </w:r>
    </w:p>
    <w:p w14:paraId="4205F3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by_1792 |  -.6859519   .8270024    -0.83   0.407    -2.307262    .9353584</w:t>
      </w:r>
    </w:p>
    <w:p w14:paraId="79513D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by_1793 |   .4295687   .8550538     0.50   0.615    -1.246735    2.105873</w:t>
      </w:r>
    </w:p>
    <w:p w14:paraId="3CB72F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by_1794 |   .4857254   .8318265     0.58   0.559    -1.145042    2.116493</w:t>
      </w:r>
    </w:p>
    <w:p w14:paraId="5AA030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by_1795 |    .093182   .7996208     0.12   0.907    -1.474447    1.660812</w:t>
      </w:r>
    </w:p>
    <w:p w14:paraId="4E74E0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by_1796 |   .0539169    .805134     0.07   0.947    -1.524521    1.632355</w:t>
      </w:r>
    </w:p>
    <w:p w14:paraId="74DE31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by_1797 |   -.241413   .8147141    -0.30   0.767    -1.838632    1.355806</w:t>
      </w:r>
    </w:p>
    <w:p w14:paraId="0B1F39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by_1798 |  -.3505582   .7845502    -0.45   0.655    -1.888642    1.187526</w:t>
      </w:r>
    </w:p>
    <w:p w14:paraId="47E136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by_1799 |   .1861446   .7803529     0.24   0.811    -1.343711       1.716</w:t>
      </w:r>
    </w:p>
    <w:p w14:paraId="25E5A3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by_1800 |   .1291651   .7956801     0.16   0.871    -1.430739    1.689069</w:t>
      </w:r>
    </w:p>
    <w:p w14:paraId="75CF31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by_1801 |   .1643274   .7907635     0.21   0.835    -1.385938    1.714592</w:t>
      </w:r>
    </w:p>
    <w:p w14:paraId="28A0BF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by_1802 |  -.0330585   .7837708    -0.04   0.966    -1.569615    1.503498</w:t>
      </w:r>
    </w:p>
    <w:p w14:paraId="39CF85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by_1803 |   .4768861   .8130529     0.59   0.558    -1.117077    2.070849</w:t>
      </w:r>
    </w:p>
    <w:p w14:paraId="69372B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by_1804 |  -.2058164    .783134    -0.26   0.793    -1.741124    1.329491</w:t>
      </w:r>
    </w:p>
    <w:p w14:paraId="048362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by_1805 |   .4921049   .7884014     0.62   0.533    -1.053529    2.037739</w:t>
      </w:r>
    </w:p>
    <w:p w14:paraId="3F6146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by_1806 |   .1870064   .7866066     0.24   0.812    -1.355109    1.729122</w:t>
      </w:r>
    </w:p>
    <w:p w14:paraId="11C855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by_1807 |   .3295372   .7756297     0.42   0.671    -1.191059    1.850133</w:t>
      </w:r>
    </w:p>
    <w:p w14:paraId="4D9382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by_1808 |   .0514949   .7948112     0.06   0.948    -1.506706    1.609695</w:t>
      </w:r>
    </w:p>
    <w:p w14:paraId="2F096D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by_1809 |   .2337814   .8100896     0.29   0.773    -1.354372    1.821935</w:t>
      </w:r>
    </w:p>
    <w:p w14:paraId="17BFB5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by_1810 |   .1625842   .7907958     0.21   0.837    -1.387744    1.712913</w:t>
      </w:r>
    </w:p>
    <w:p w14:paraId="30A574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by_1811 |   .2391527   .8035766     0.30   0.766    -1.336232    1.814537</w:t>
      </w:r>
    </w:p>
    <w:p w14:paraId="566345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by_1812 |   .6496997   .8145659     0.80   0.425    -.9472293    2.246629</w:t>
      </w:r>
    </w:p>
    <w:p w14:paraId="397BE8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by_1813 |   .2669434   .8123148     0.33   0.742    -1.325572    1.859459</w:t>
      </w:r>
    </w:p>
    <w:p w14:paraId="61A2D9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by_1814 |   .2042146    .803007     0.25   0.799    -1.370053    1.778483</w:t>
      </w:r>
    </w:p>
    <w:p w14:paraId="3F8E7A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by_1815 |   .1974495   .8037805     0.25   0.806    -1.378335    1.773234</w:t>
      </w:r>
    </w:p>
    <w:p w14:paraId="57EBB20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by_1816 |   .0346402   .8042973     0.04   0.966    -1.542158    1.611438</w:t>
      </w:r>
    </w:p>
    <w:p w14:paraId="0819E1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by_1817 |   .6249248   .7980424     0.78   0.434    -.9396104     2.18946</w:t>
      </w:r>
    </w:p>
    <w:p w14:paraId="63DF85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by_1818 |  -.4573032   .8052636    -0.57   0.570    -2.035995    1.121389</w:t>
      </w:r>
    </w:p>
    <w:p w14:paraId="111F29F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by_1819 |   .2354448   .8091444     0.29   0.771    -1.350855    1.821745</w:t>
      </w:r>
    </w:p>
    <w:p w14:paraId="739958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by_1820 |   .5243386   .7899143     0.66   0.507    -1.024262    2.072939</w:t>
      </w:r>
    </w:p>
    <w:p w14:paraId="5CD584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by_1821 |   .7056273   .7761161     0.91   0.363     -.815922    2.227177</w:t>
      </w:r>
    </w:p>
    <w:p w14:paraId="064854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by_1822 |   .0289762   .7674175     0.04   0.970     -1.47552    1.533472</w:t>
      </w:r>
    </w:p>
    <w:p w14:paraId="1FEFC83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by_1823 |   .5358402   .7702266     0.70   0.487    -.9741629    2.045843</w:t>
      </w:r>
    </w:p>
    <w:p w14:paraId="4CDFD8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by_1824 |   .3148298   .7649661     0.41   0.681     -1.18486     1.81452</w:t>
      </w:r>
    </w:p>
    <w:p w14:paraId="427F3C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by_1825 |   .1141267   .7639512     0.15   0.881    -1.383574    1.611827</w:t>
      </w:r>
    </w:p>
    <w:p w14:paraId="2639E4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by_1826 |   .4126839   .7655554     0.54   0.590    -1.088162    1.913529</w:t>
      </w:r>
    </w:p>
    <w:p w14:paraId="15FB98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by_1827 |   .0051362   .7602607     0.01   0.995    -1.485329    1.495602</w:t>
      </w:r>
    </w:p>
    <w:p w14:paraId="701883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by_1828 |   .4460769   .7633884     0.58   0.559     -1.05052    1.942674</w:t>
      </w:r>
    </w:p>
    <w:p w14:paraId="7780B3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by_1829 |  -.0250781   .7721059    -0.03   0.974    -1.538766     1.48861</w:t>
      </w:r>
    </w:p>
    <w:p w14:paraId="1F6C86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by_1830 |   .2017863   .7587483     0.27   0.790    -1.285714    1.689287</w:t>
      </w:r>
    </w:p>
    <w:p w14:paraId="218194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by_1831 |   .2269241   .7764842     0.29   0.770    -1.295347    1.749195</w:t>
      </w:r>
    </w:p>
    <w:p w14:paraId="033A5B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by_1832 |   .2640847   .7751947     0.34   0.733    -1.255658    1.783828</w:t>
      </w:r>
    </w:p>
    <w:p w14:paraId="70D33C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by_1833 |   -.461013   .7694292    -0.60   0.549    -1.969453    1.047427</w:t>
      </w:r>
    </w:p>
    <w:p w14:paraId="72C2A9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by_1834 |  -.0444426   .7858616    -0.06   0.955    -1.585098    1.496213</w:t>
      </w:r>
    </w:p>
    <w:p w14:paraId="30FE93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by_1835 |   -.199337   .7851022    -0.25   0.800    -1.738503    1.339829</w:t>
      </w:r>
    </w:p>
    <w:p w14:paraId="31635B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by_1836 |  -.1375952   .7994139    -0.17   0.863    -1.704819    1.429629</w:t>
      </w:r>
    </w:p>
    <w:p w14:paraId="4BB6933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by_1837 |   .1756793   .7993896     0.22   0.826    -1.391497    1.742856</w:t>
      </w:r>
    </w:p>
    <w:p w14:paraId="363AE7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by_1838 |   .4053117   1.101749     0.37   0.713     -1.75463    2.565253</w:t>
      </w:r>
    </w:p>
    <w:p w14:paraId="0CDE1A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by_1839 |  -.3062847    1.18936    -0.26   0.797    -2.637985    2.025416</w:t>
      </w:r>
    </w:p>
    <w:p w14:paraId="3FB114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.4246895   1.057922     0.40   0.688    -1.649331     2.49871</w:t>
      </w:r>
    </w:p>
    <w:p w14:paraId="076B01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.1746895   1.293253     0.14   0.893    -2.360689    2.710069</w:t>
      </w:r>
    </w:p>
    <w:p w14:paraId="2F37D1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dage_24 |   .0809742   .1404612     0.58   0.564    -.1943951    .3563436</w:t>
      </w:r>
    </w:p>
    <w:p w14:paraId="0B6C00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dage_25 |   .0081334   .1341246     0.06   0.952    -.2548134    .2710802</w:t>
      </w:r>
    </w:p>
    <w:p w14:paraId="495263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dage_26 |   .2248292   .1566008     1.44   0.151    -.0821813    .5318397</w:t>
      </w:r>
    </w:p>
    <w:p w14:paraId="78B868D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dage_27 |   .0282882   .1696245     0.17   0.868    -.3042548    .3608312</w:t>
      </w:r>
    </w:p>
    <w:p w14:paraId="559A370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dage_28 |   .1907372     .15128     1.26   0.207     -.105842    .4873164</w:t>
      </w:r>
    </w:p>
    <w:p w14:paraId="183EC3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dage_29 |    .071983   .1995303     0.36   0.718    -.3191893    .4631554</w:t>
      </w:r>
    </w:p>
    <w:p w14:paraId="3AEAF7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dage_30 |  -.2378105   .1550081    -1.53   0.125    -.5416985    .0660776</w:t>
      </w:r>
    </w:p>
    <w:p w14:paraId="6323DE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67.17531   .7400134    90.78   0.000     65.72454    68.62608</w:t>
      </w:r>
    </w:p>
    <w:p w14:paraId="7217F74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1C761AD0" w14:textId="77777777" w:rsidR="00DB3D2E" w:rsidRPr="00224BCC" w:rsidRDefault="00DB3D2E" w:rsidP="00DB3D2E">
      <w:pPr>
        <w:pStyle w:val="PlainText"/>
        <w:rPr>
          <w:rFonts w:ascii="Times New Roman" w:hAnsi="Times New Roman" w:cs="Times New Roman"/>
          <w:sz w:val="22"/>
          <w:szCs w:val="22"/>
        </w:rPr>
      </w:pPr>
    </w:p>
    <w:p w14:paraId="79EF64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test $Age_dums</w:t>
      </w:r>
    </w:p>
    <w:p w14:paraId="6FDEDD74" w14:textId="77777777" w:rsidR="00DB3D2E" w:rsidRPr="00224BCC" w:rsidRDefault="00DB3D2E" w:rsidP="00DB3D2E">
      <w:pPr>
        <w:pStyle w:val="PlainText"/>
        <w:rPr>
          <w:rFonts w:ascii="Times New Roman" w:hAnsi="Times New Roman" w:cs="Times New Roman"/>
          <w:sz w:val="22"/>
          <w:szCs w:val="22"/>
        </w:rPr>
      </w:pPr>
    </w:p>
    <w:p w14:paraId="53E29F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dage_24 = 0</w:t>
      </w:r>
    </w:p>
    <w:p w14:paraId="381F34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dage_25 = 0</w:t>
      </w:r>
    </w:p>
    <w:p w14:paraId="20290D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dage_26 = 0</w:t>
      </w:r>
    </w:p>
    <w:p w14:paraId="61F61F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dage_27 = 0</w:t>
      </w:r>
    </w:p>
    <w:p w14:paraId="3A1F09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dage_28 = 0</w:t>
      </w:r>
    </w:p>
    <w:p w14:paraId="53C253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dage_29 = 0</w:t>
      </w:r>
    </w:p>
    <w:p w14:paraId="60F96F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dage_30 = 0</w:t>
      </w:r>
    </w:p>
    <w:p w14:paraId="5C2E7777" w14:textId="77777777" w:rsidR="00DB3D2E" w:rsidRPr="00224BCC" w:rsidRDefault="00DB3D2E" w:rsidP="00DB3D2E">
      <w:pPr>
        <w:pStyle w:val="PlainText"/>
        <w:rPr>
          <w:rFonts w:ascii="Times New Roman" w:hAnsi="Times New Roman" w:cs="Times New Roman"/>
          <w:sz w:val="22"/>
          <w:szCs w:val="22"/>
        </w:rPr>
      </w:pPr>
    </w:p>
    <w:p w14:paraId="7DAA02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7,  4725) =    1.39</w:t>
      </w:r>
    </w:p>
    <w:p w14:paraId="7E2BBC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0.2032</w:t>
      </w:r>
    </w:p>
    <w:p w14:paraId="6EDF0D8B" w14:textId="77777777" w:rsidR="00DB3D2E" w:rsidRPr="00224BCC" w:rsidRDefault="00DB3D2E" w:rsidP="00DB3D2E">
      <w:pPr>
        <w:pStyle w:val="PlainText"/>
        <w:rPr>
          <w:rFonts w:ascii="Times New Roman" w:hAnsi="Times New Roman" w:cs="Times New Roman"/>
          <w:sz w:val="22"/>
          <w:szCs w:val="22"/>
        </w:rPr>
      </w:pPr>
    </w:p>
    <w:p w14:paraId="7E178FCB" w14:textId="77777777" w:rsidR="00DB3D2E" w:rsidRPr="00224BCC" w:rsidRDefault="00DB3D2E" w:rsidP="00DB3D2E">
      <w:pPr>
        <w:pStyle w:val="PlainText"/>
        <w:rPr>
          <w:rFonts w:ascii="Times New Roman" w:hAnsi="Times New Roman" w:cs="Times New Roman"/>
          <w:sz w:val="22"/>
          <w:szCs w:val="22"/>
        </w:rPr>
      </w:pPr>
    </w:p>
    <w:p w14:paraId="68F45A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01336A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$Age_dums $More_Eff    , robust </w:t>
      </w:r>
    </w:p>
    <w:p w14:paraId="2C81E789" w14:textId="77777777" w:rsidR="00DB3D2E" w:rsidRPr="00224BCC" w:rsidRDefault="00DB3D2E" w:rsidP="00DB3D2E">
      <w:pPr>
        <w:pStyle w:val="PlainText"/>
        <w:rPr>
          <w:rFonts w:ascii="Times New Roman" w:hAnsi="Times New Roman" w:cs="Times New Roman"/>
          <w:sz w:val="22"/>
          <w:szCs w:val="22"/>
        </w:rPr>
      </w:pPr>
    </w:p>
    <w:p w14:paraId="0E9C4B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4797</w:t>
      </w:r>
    </w:p>
    <w:p w14:paraId="1D001C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F(379,  4417) =    1.45</w:t>
      </w:r>
    </w:p>
    <w:p w14:paraId="2845A9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138375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0.0830</w:t>
      </w:r>
    </w:p>
    <w:p w14:paraId="3534908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2.7351</w:t>
      </w:r>
    </w:p>
    <w:p w14:paraId="3C99E040" w14:textId="77777777" w:rsidR="00DB3D2E" w:rsidRPr="00224BCC" w:rsidRDefault="00DB3D2E" w:rsidP="00DB3D2E">
      <w:pPr>
        <w:pStyle w:val="PlainText"/>
        <w:rPr>
          <w:rFonts w:ascii="Times New Roman" w:hAnsi="Times New Roman" w:cs="Times New Roman"/>
          <w:sz w:val="22"/>
          <w:szCs w:val="22"/>
        </w:rPr>
      </w:pPr>
    </w:p>
    <w:p w14:paraId="763CDE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183DA9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109609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6702FB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786BCB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by_1778 |  -2.092628   2.784846    -0.75   0.452    -7.552322    3.367066</w:t>
      </w:r>
    </w:p>
    <w:p w14:paraId="5A75CC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by_1779 |  -1.841346   .8642312    -2.13   0.033    -3.535673   -.1470198</w:t>
      </w:r>
    </w:p>
    <w:p w14:paraId="742C01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by_1780 |   .0817308   .9068307     0.09   0.928    -1.696112    1.859573</w:t>
      </w:r>
    </w:p>
    <w:p w14:paraId="573A40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by_1781 |     1.5625   1.901915     0.82   0.411    -2.166207    5.291207</w:t>
      </w:r>
    </w:p>
    <w:p w14:paraId="70D33A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by_1782 |   1.057976   1.772154     0.60   0.551    -2.416334    4.532286</w:t>
      </w:r>
    </w:p>
    <w:p w14:paraId="727458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by_1783 |      .0625   1.643775     0.04   0.970    -3.160124    3.285124</w:t>
      </w:r>
    </w:p>
    <w:p w14:paraId="747EE9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by_1784 |   2.400833   1.696962     1.41   0.157    -.9260622    5.727729</w:t>
      </w:r>
    </w:p>
    <w:p w14:paraId="43C007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by_1785 |  -.8819444   1.231548    -0.72   0.474    -3.296397    1.532508</w:t>
      </w:r>
    </w:p>
    <w:p w14:paraId="38DDF0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by_1786 |    -2.0375   .8520528    -2.39   0.017    -3.707951   -.3670495</w:t>
      </w:r>
    </w:p>
    <w:p w14:paraId="357084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by_1787 |  -1.044643    1.53098    -0.68   0.495    -4.046132    1.956846</w:t>
      </w:r>
    </w:p>
    <w:p w14:paraId="389AB2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by_1788 |   .8839286   1.183866     0.75   0.455    -1.437043      3.2049</w:t>
      </w:r>
    </w:p>
    <w:p w14:paraId="21AC79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by_1789 |      .9625   1.006873     0.96   0.339    -1.011475    2.936475</w:t>
      </w:r>
    </w:p>
    <w:p w14:paraId="70D057F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by_1790 |  -.2291667   1.341098    -0.17   0.864     -2.85839    2.400057</w:t>
      </w:r>
    </w:p>
    <w:p w14:paraId="03CA96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by_1791 |      .3125   1.728269     0.18   0.857    -3.075773    3.700773</w:t>
      </w:r>
    </w:p>
    <w:p w14:paraId="0DFCF1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by_1792 |  -6.15e-12   1.117326    -0.00   1.000    -2.190519    2.190519</w:t>
      </w:r>
    </w:p>
    <w:p w14:paraId="3BB7D1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by_1793 |    .296875   1.311719     0.23   0.821    -2.274751    2.868501</w:t>
      </w:r>
    </w:p>
    <w:p w14:paraId="15DE467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by_1794 |     1.4625    1.25434     1.17   0.244    -.9966359    3.921636</w:t>
      </w:r>
    </w:p>
    <w:p w14:paraId="0B42F4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by_1795 |      .5625   1.102836     0.51   0.610    -1.599611    2.724611</w:t>
      </w:r>
    </w:p>
    <w:p w14:paraId="2298FA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by_1796 |     -.4375   1.293769    -0.34   0.735    -2.973936    2.098936</w:t>
      </w:r>
    </w:p>
    <w:p w14:paraId="61C262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by_1797 |   .1586538   1.030427     0.15   0.878      -1.8615    2.178808</w:t>
      </w:r>
    </w:p>
    <w:p w14:paraId="7942B2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by_1798 |  -.1666667   .9585271    -0.17   0.862     -2.04586    1.712527</w:t>
      </w:r>
    </w:p>
    <w:p w14:paraId="0ECDEE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by_1799 |     -.0625   1.208086    -0.05   0.959    -2.430954    2.305954</w:t>
      </w:r>
    </w:p>
    <w:p w14:paraId="0D31E9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by_1800 |    2.59375   1.189006     2.18   0.029     .2627026    4.924797</w:t>
      </w:r>
    </w:p>
    <w:p w14:paraId="4ECDFA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by_1801 |  -.9157351   .9858249    -0.93   0.353    -2.848446    1.016976</w:t>
      </w:r>
    </w:p>
    <w:p w14:paraId="4F0212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by_1802 |     -.5775   .9242388    -0.62   0.532    -2.389471    1.234471</w:t>
      </w:r>
    </w:p>
    <w:p w14:paraId="1D8396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by_1803 |      .9375   1.378991     0.68   0.497    -1.766013    3.641013</w:t>
      </w:r>
    </w:p>
    <w:p w14:paraId="5C39C6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by_1804 |  -.9097222   1.216257    -0.75   0.455    -3.294196    1.474751</w:t>
      </w:r>
    </w:p>
    <w:p w14:paraId="2F7DCB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by_1805 |   1.715278   .9902924     1.73   0.083    -.2261917    3.656747</w:t>
      </w:r>
    </w:p>
    <w:p w14:paraId="0801D0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by_1806 |     -.1875    1.41734    -0.13   0.895    -2.966196    2.591196</w:t>
      </w:r>
    </w:p>
    <w:p w14:paraId="489CE6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by_1807 |   .1696429   .8471273     0.20   0.841    -1.491151    1.830437</w:t>
      </w:r>
    </w:p>
    <w:p w14:paraId="465221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by_1808 |   1.118056   1.175142     0.95   0.341    -1.185811    3.421922</w:t>
      </w:r>
    </w:p>
    <w:p w14:paraId="57EE3E4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by_1809 |   2.395833   1.351252     1.77   0.076     -.253298    5.044965</w:t>
      </w:r>
    </w:p>
    <w:p w14:paraId="69D8D8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by_1810 |   .5240385    1.00968     0.52   0.604    -1.455441    2.503517</w:t>
      </w:r>
    </w:p>
    <w:p w14:paraId="3EF97F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by_1811 |  -.1041667   1.215951    -0.09   0.932     -2.48804    2.279706</w:t>
      </w:r>
    </w:p>
    <w:p w14:paraId="04AF8E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by_1812 |      .5625   1.195378     0.47   0.638    -1.781039    2.906039</w:t>
      </w:r>
    </w:p>
    <w:p w14:paraId="5DF43E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by_1813 |   2.625833   1.702333     1.54   0.123    -.7115928     5.96326</w:t>
      </w:r>
    </w:p>
    <w:p w14:paraId="7DFC62A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by_1814 |  -.0291667   1.023268    -0.03   0.977    -2.035285    1.976951</w:t>
      </w:r>
    </w:p>
    <w:p w14:paraId="56610E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by_1815 |  -.7291667   1.201762    -0.61   0.544    -3.085222    1.626889</w:t>
      </w:r>
    </w:p>
    <w:p w14:paraId="64663A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by_1816 |      .3125   1.118013     0.28   0.780    -1.879367    2.504367</w:t>
      </w:r>
    </w:p>
    <w:p w14:paraId="40CD2F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by_1817 |   1.484375   1.086946     1.37   0.172    -.6465842    3.615334</w:t>
      </w:r>
    </w:p>
    <w:p w14:paraId="1A96DA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by_1818 |  -.7329545    1.01267    -0.72   0.469    -2.718296    1.252387</w:t>
      </w:r>
    </w:p>
    <w:p w14:paraId="285249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by_1819 |     -.0375   1.399999    -0.03   0.979      -2.7822      2.7072</w:t>
      </w:r>
    </w:p>
    <w:p w14:paraId="77E9A9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by_1820 |  -.2463235   1.098289    -0.22   0.823    -2.399521    1.906874</w:t>
      </w:r>
    </w:p>
    <w:p w14:paraId="5A217F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by_1821 |  -.4196429   1.116297    -0.38   0.707    -2.608145     1.76886</w:t>
      </w:r>
    </w:p>
    <w:p w14:paraId="5222EC7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by_1822 |    .421875   .9966604     0.42   0.672    -1.532079    2.375829</w:t>
      </w:r>
    </w:p>
    <w:p w14:paraId="20D75A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by_1823 |   1.257955   .9226589     1.36   0.173    -.5509191    3.066828</w:t>
      </w:r>
    </w:p>
    <w:p w14:paraId="00B666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by_1824 |     -.2287   1.076181    -0.21   0.832    -2.338554    1.881154</w:t>
      </w:r>
    </w:p>
    <w:p w14:paraId="707478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by_1825 |  -.6597222   1.301463    -0.51   0.612    -3.211242    1.891798</w:t>
      </w:r>
    </w:p>
    <w:p w14:paraId="3F465AC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by_1826 |   .4429348   1.023675     0.43   0.665    -1.563982    2.449851</w:t>
      </w:r>
    </w:p>
    <w:p w14:paraId="0915E9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by_1827 |  -.5208333   .8666378    -0.60   0.548    -2.219878    1.178211</w:t>
      </w:r>
    </w:p>
    <w:p w14:paraId="28BCDE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by_1828 |   .2683824   1.124433     0.24   0.811    -1.936069    2.472834</w:t>
      </w:r>
    </w:p>
    <w:p w14:paraId="70B867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by_1829 |    .421875   .9808389     0.43   0.667    -1.501061    2.344811</w:t>
      </w:r>
    </w:p>
    <w:p w14:paraId="6D693CA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by_1830 |      .3925   .9165265     0.43   0.668    -1.404351    2.189351</w:t>
      </w:r>
    </w:p>
    <w:p w14:paraId="7947AD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by_1831 |  -.2946429   1.150809    -0.26   0.798    -2.550805     1.96152</w:t>
      </w:r>
    </w:p>
    <w:p w14:paraId="4DCA81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by_1832 |   1.520833   1.214184     1.25   0.210    -.8595751    3.901242</w:t>
      </w:r>
    </w:p>
    <w:p w14:paraId="6CDF2D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by_1833 |  -1.749167   1.680886    -1.04   0.298    -5.044546    1.546212</w:t>
      </w:r>
    </w:p>
    <w:p w14:paraId="48E1C0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by_1834 |   .3573719   2.317422     0.15   0.877    -4.185936     4.90068</w:t>
      </w:r>
    </w:p>
    <w:p w14:paraId="17B1138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by_1835 |   -.144295   2.282735    -0.06   0.950      -4.6196     4.33101</w:t>
      </w:r>
    </w:p>
    <w:p w14:paraId="7F4757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by_1836 |  -.7176282   2.016646    -0.36   0.722    -4.671266    3.236009</w:t>
      </w:r>
    </w:p>
    <w:p w14:paraId="6EF560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by_1837 |  -.0033425   2.307297    -0.00   0.999    -4.526801    4.520116</w:t>
      </w:r>
    </w:p>
    <w:p w14:paraId="56880B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by_1838 |   .2407051   2.533324     0.10   0.924     -4.72588     5.20729</w:t>
      </w:r>
    </w:p>
    <w:p w14:paraId="3C34BE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by_1839 |  -1.084592   2.641076    -0.41   0.681    -6.262425     4.09324</w:t>
      </w:r>
    </w:p>
    <w:p w14:paraId="4E8E0E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.0698718   2.877441     0.02   0.981    -5.571354    5.711098</w:t>
      </w:r>
    </w:p>
    <w:p w14:paraId="3AC579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-.1801282   2.978515    -0.06   0.952    -6.019511    5.659254</w:t>
      </w:r>
    </w:p>
    <w:p w14:paraId="44E265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dage_24 |   .5044643   1.929156     0.26   0.794    -3.277648    4.286577</w:t>
      </w:r>
    </w:p>
    <w:p w14:paraId="3C67CC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dage_25 |     -.5625   1.633997    -0.34   0.731    -3.765952    2.640952</w:t>
      </w:r>
    </w:p>
    <w:p w14:paraId="7510B3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dage_26 |    -1.8125   1.838738    -0.99   0.324    -5.417348    1.792348</w:t>
      </w:r>
    </w:p>
    <w:p w14:paraId="1CBDC8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dage_27 |   .6490385   2.117936     0.31   0.759    -3.503177    4.801254</w:t>
      </w:r>
    </w:p>
    <w:p w14:paraId="37C2E9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dage_28 |  -1.730962   2.426441    -0.71   0.476    -6.488001    3.026078</w:t>
      </w:r>
    </w:p>
    <w:p w14:paraId="4B91AE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dage_29 |     1.4625    1.86687     0.78   0.433    -2.197501      5.1225</w:t>
      </w:r>
    </w:p>
    <w:p w14:paraId="2ED3E2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dage_30 |  -.5926282   2.666107    -0.22   0.824    -5.819534    4.634278</w:t>
      </w:r>
    </w:p>
    <w:p w14:paraId="11AD75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b1778_a28 |   3.126795   2.498246     1.25   0.211    -1.771019    8.024609</w:t>
      </w:r>
    </w:p>
    <w:p w14:paraId="468836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b1780_a26 |   .2006411   2.858313     0.07   0.944    -5.403085    5.804367</w:t>
      </w:r>
    </w:p>
    <w:p w14:paraId="72A39A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b1780_a28 |   3.007991   1.679893     1.79   0.073    -.2854415    6.301424</w:t>
      </w:r>
    </w:p>
    <w:p w14:paraId="095B76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b1781_a26 |  -.1801281   2.885076    -0.06   0.950    -5.836323    5.476067</w:t>
      </w:r>
    </w:p>
    <w:p w14:paraId="14F0B3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b1781_a28 |     -1.695    2.22179    -0.76   0.446    -6.050821    2.660821</w:t>
      </w:r>
    </w:p>
    <w:p w14:paraId="7131B51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b1782_a24 |  -4.592569   2.788224    -1.65   0.100    -10.05889    .8737476</w:t>
      </w:r>
    </w:p>
    <w:p w14:paraId="1AFE66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b1782_a25 |  -1.306854   2.220396    -0.59   0.556    -5.659944    3.046235</w:t>
      </w:r>
    </w:p>
    <w:p w14:paraId="2CA235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b1782_a27 |  -1.969286   1.817637    -1.08   0.279    -5.532765    1.594193</w:t>
      </w:r>
    </w:p>
    <w:p w14:paraId="65EB13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b1783_a24 |  -.8470925   2.945227    -0.29   0.774    -6.621215     4.92703</w:t>
      </w:r>
    </w:p>
    <w:p w14:paraId="065C5D0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b1783_a25 |  -.2801282   3.012713    -0.09   0.926    -6.186556      5.6263</w:t>
      </w:r>
    </w:p>
    <w:p w14:paraId="2068C9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b1783_a26 |     2.5413   2.795835     0.91   0.363    -2.939937    8.022538</w:t>
      </w:r>
    </w:p>
    <w:p w14:paraId="6F0A00E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b1784_a23 |  -2.953689   2.826892    -1.04   0.296    -8.495814    2.588436</w:t>
      </w:r>
    </w:p>
    <w:p w14:paraId="6DD1FC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b1784_a25 |  -1.368462   2.262938    -0.60   0.545    -5.804953     3.06803</w:t>
      </w:r>
    </w:p>
    <w:p w14:paraId="2BC35A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b1784_a27 |  -4.222857   1.855423    -2.28   0.023    -7.860417   -.5852974</w:t>
      </w:r>
    </w:p>
    <w:p w14:paraId="007E72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b1785_a24 |  -1.616934    2.68661    -0.60   0.547    -6.884035    3.650168</w:t>
      </w:r>
    </w:p>
    <w:p w14:paraId="0E076C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b1785_a26 |   3.442094   2.621859     1.31   0.189    -1.698064    8.582252</w:t>
      </w:r>
    </w:p>
    <w:p w14:paraId="4DD3B9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b1786_a24 |   .1100504   2.609195     0.04   0.966     -5.00528     5.22538</w:t>
      </w:r>
    </w:p>
    <w:p w14:paraId="4E7C25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b1786_a25 |   2.419872   2.220536     1.09   0.276    -1.933492    6.773235</w:t>
      </w:r>
    </w:p>
    <w:p w14:paraId="0BC044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b1786_a29 |  -.9551281   2.377631    -0.40   0.688    -5.616477    3.706221</w:t>
      </w:r>
    </w:p>
    <w:p w14:paraId="6A0D42F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b1787_a23 |  -.2354853   3.011419    -0.08   0.938    -6.139377    5.668406</w:t>
      </w:r>
    </w:p>
    <w:p w14:paraId="19CDE6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b1787_a24 |  -.6461996   3.027827    -0.21   0.831    -6.582258    5.289859</w:t>
      </w:r>
    </w:p>
    <w:p w14:paraId="0B0BCE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b1787_a28 |   2.682976   1.845177     1.45   0.146    -.9344961    6.300449</w:t>
      </w:r>
    </w:p>
    <w:p w14:paraId="5EEB1A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b1787_a29 |  -.7336996   2.766992    -0.27   0.791    -6.158391    4.690992</w:t>
      </w:r>
    </w:p>
    <w:p w14:paraId="7C6304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b1788_a23 |  -.4765568   2.951001    -0.16   0.872    -6.261998    5.308884</w:t>
      </w:r>
    </w:p>
    <w:p w14:paraId="7DB9F2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b1788_a24 |  -1.376854   2.765673    -0.50   0.619    -6.798959    4.045251</w:t>
      </w:r>
    </w:p>
    <w:p w14:paraId="618973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b1788_a25 |  -1.323779   2.400634    -0.55   0.581    -6.030225    3.382667</w:t>
      </w:r>
    </w:p>
    <w:p w14:paraId="711A84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b1788_a26 |   2.148443    2.63765     0.81   0.415    -3.022673     7.31956</w:t>
      </w:r>
    </w:p>
    <w:p w14:paraId="21556A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b1788_a27 |  -1.844345   2.300712    -0.80   0.423    -6.354894    2.666203</w:t>
      </w:r>
    </w:p>
    <w:p w14:paraId="64EE6A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b1788_a28 |  -1.433095   1.714328    -0.84   0.403    -4.794037    1.927847</w:t>
      </w:r>
    </w:p>
    <w:p w14:paraId="296838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b1789_a23 |  -1.825962   2.845353    -0.64   0.521    -7.404279    3.752356</w:t>
      </w:r>
    </w:p>
    <w:p w14:paraId="1E4EC8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b1789_a24 |  -.4137592   2.608804    -0.16   0.874    -5.528323    4.700804</w:t>
      </w:r>
    </w:p>
    <w:p w14:paraId="4F5F54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b1789_a25 |   .3198718   2.523155     0.13   0.899    -4.626776     5.26652</w:t>
      </w:r>
    </w:p>
    <w:p w14:paraId="1738AD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b1789_a26 |    .896795   2.557934     0.35   0.726    -4.118038    5.911628</w:t>
      </w:r>
    </w:p>
    <w:p w14:paraId="746AB7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b1789_a27 |   .1583333   1.918615     0.08   0.934    -3.603114    3.919781</w:t>
      </w:r>
    </w:p>
    <w:p w14:paraId="3D13A52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b1789_a28 |  -.2616667   1.582724    -0.17   0.869      -3.3646    2.841266</w:t>
      </w:r>
    </w:p>
    <w:p w14:paraId="35B2D6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b1789_a29 |  -2.455128   2.635376    -0.93   0.352    -7.621786    2.711529</w:t>
      </w:r>
    </w:p>
    <w:p w14:paraId="28E575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b1790_a23 |  -.0926282   2.964046    -0.03   0.975    -5.903644    5.718387</w:t>
      </w:r>
    </w:p>
    <w:p w14:paraId="05EA71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b1790_a24 |   .0279075   2.714429     0.01   0.992    -5.293733    5.349548</w:t>
      </w:r>
    </w:p>
    <w:p w14:paraId="0E10F1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b1790_a25 |   1.044872   2.460046     0.42   0.671    -3.778051    5.867795</w:t>
      </w:r>
    </w:p>
    <w:p w14:paraId="3B1CD97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b1791_a23 |   .3359432   3.375373     0.10   0.921     -6.28148    6.953366</w:t>
      </w:r>
    </w:p>
    <w:p w14:paraId="5CCEE2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b1791_a24 |   1.309158   2.951249     0.44   0.657    -4.476769    7.095084</w:t>
      </w:r>
    </w:p>
    <w:p w14:paraId="07E36E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b1791_a25 |   1.969872   2.744861     0.72   0.473    -3.411431    7.351174</w:t>
      </w:r>
    </w:p>
    <w:p w14:paraId="3B0ECE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b1791_a28 |   .5883333   2.108384     0.28   0.780    -3.545157    4.721824</w:t>
      </w:r>
    </w:p>
    <w:p w14:paraId="4208FB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b1792_a23 |  -.7801282   2.879148    -0.27   0.786    -6.424701    4.864445</w:t>
      </w:r>
    </w:p>
    <w:p w14:paraId="6DB0C4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b1792_a24 |  -1.909592   2.757977    -0.69   0.489     -7.31661    3.497425</w:t>
      </w:r>
    </w:p>
    <w:p w14:paraId="317645E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b1792_a25 |  -.9988782   2.504566    -0.40   0.690    -5.909082    3.911326</w:t>
      </w:r>
    </w:p>
    <w:p w14:paraId="216501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b1792_a28 |   .2008333   1.613657     0.12   0.901    -2.962742    3.364409</w:t>
      </w:r>
    </w:p>
    <w:p w14:paraId="3B047B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b1792_a29 |  -2.642628   2.770782    -0.95   0.340     -8.07475    2.789494</w:t>
      </w:r>
    </w:p>
    <w:p w14:paraId="35F596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b1793_a23 |   .2525422   2.997229     0.08   0.933    -5.623528    6.128612</w:t>
      </w:r>
    </w:p>
    <w:p w14:paraId="299BBF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b1793_a24 |  -2.531467   2.736567    -0.93   0.355    -7.896511    2.833576</w:t>
      </w:r>
    </w:p>
    <w:p w14:paraId="56FD87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b1793_a25 |  -.3756143   2.732688    -0.14   0.891    -5.733052    4.981824</w:t>
      </w:r>
    </w:p>
    <w:p w14:paraId="573F61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b1793_a26 |   2.860497   2.563732     1.12   0.265    -2.165703    7.886697</w:t>
      </w:r>
    </w:p>
    <w:p w14:paraId="3588FCC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b1793_a27 |   1.123958   2.416368     0.47   0.642    -3.613335    5.861251</w:t>
      </w:r>
    </w:p>
    <w:p w14:paraId="6356D7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b1793_a28 |    1.08253   2.073686     0.52   0.602    -2.982934    5.147993</w:t>
      </w:r>
    </w:p>
    <w:p w14:paraId="15850F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b1794_a23 |  -1.086378   2.902514    -0.37   0.708     -6.77676    4.604004</w:t>
      </w:r>
    </w:p>
    <w:p w14:paraId="2CB90B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b1794_a24 |   -3.47482   2.831952    -1.23   0.220    -9.026865    2.077226</w:t>
      </w:r>
    </w:p>
    <w:p w14:paraId="520162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b1794_a25 |  -.8532051   2.438066    -0.35   0.726    -5.633037    3.926627</w:t>
      </w:r>
    </w:p>
    <w:p w14:paraId="1A262E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b1794_a28 |   1.925833   1.643138     1.17   0.241    -1.295541    5.147208</w:t>
      </w:r>
    </w:p>
    <w:p w14:paraId="45C339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b1794_a29 |  -2.205128   2.628206    -0.84   0.402    -7.357729    2.947473</w:t>
      </w:r>
    </w:p>
    <w:p w14:paraId="6D702B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b1795_a23 |   .2198718   3.013466     0.07   0.942    -5.688032    6.127776</w:t>
      </w:r>
    </w:p>
    <w:p w14:paraId="0334F8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b1795_a24 |  -1.647092   2.503529    -0.66   0.511    -6.555265     3.26108</w:t>
      </w:r>
    </w:p>
    <w:p w14:paraId="221EAB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b1795_a25 |  -.8710373   2.425793    -0.36   0.720    -5.626808    3.884733</w:t>
      </w:r>
    </w:p>
    <w:p w14:paraId="0D95E9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b1795_a26 |   2.594872   2.586886     1.00   0.316    -2.476722    7.666466</w:t>
      </w:r>
    </w:p>
    <w:p w14:paraId="4B2B85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b1795_a27 |     -2.325   2.061312    -1.13   0.259    -6.366205    1.716205</w:t>
      </w:r>
    </w:p>
    <w:p w14:paraId="5FB518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b1795_a28 |   .1883333   1.449737     0.13   0.897    -2.653877    3.030544</w:t>
      </w:r>
    </w:p>
    <w:p w14:paraId="418111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b1795_a29 |  -1.617628   2.546822    -0.64   0.525    -6.610676     3.37542</w:t>
      </w:r>
    </w:p>
    <w:p w14:paraId="0F76DB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b1796_a23 |  -.1949009   2.981362    -0.07   0.948    -6.039865    5.650063</w:t>
      </w:r>
    </w:p>
    <w:p w14:paraId="5DBDC9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b1796_a24 |   1.152908   2.776516     0.42   0.678    -4.290455     6.59627</w:t>
      </w:r>
    </w:p>
    <w:p w14:paraId="54E911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b1796_a25 |   2.200641   2.407923     0.91   0.361    -2.520095    6.921377</w:t>
      </w:r>
    </w:p>
    <w:p w14:paraId="0C3F94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b1796_a26 |   1.386539   2.686911     0.52   0.606    -3.881155    6.654232</w:t>
      </w:r>
    </w:p>
    <w:p w14:paraId="7E1EEA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b1796_a27 |  -2.632292   2.229921    -1.18   0.238    -7.004054     1.73947</w:t>
      </w:r>
    </w:p>
    <w:p w14:paraId="030C55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b1796_a28 |   2.888333   1.604768     1.80   0.072     -.257817    6.034484</w:t>
      </w:r>
    </w:p>
    <w:p w14:paraId="0B2918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b1796_a29 |  -2.305128   2.734197    -0.84   0.399    -7.665525    3.055269</w:t>
      </w:r>
    </w:p>
    <w:p w14:paraId="42A9CC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b1797_a23 |  -.3637821   2.859602    -0.13   0.899    -5.970035    5.242471</w:t>
      </w:r>
    </w:p>
    <w:p w14:paraId="070487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b1797_a25 |  -1.751282   2.454577    -0.71   0.476    -6.563483    3.060919</w:t>
      </w:r>
    </w:p>
    <w:p w14:paraId="53DD12B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b1797_a26 |   .7987181   2.494759     0.32   0.749     -4.09226    5.689696</w:t>
      </w:r>
    </w:p>
    <w:p w14:paraId="632399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b1797_a28 |   1.899322   1.536808     1.24   0.217    -1.113591    4.912235</w:t>
      </w:r>
    </w:p>
    <w:p w14:paraId="67C0AA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b1798_a23 |  -1.555769   2.780504    -0.56   0.576     -7.00695    3.895412</w:t>
      </w:r>
    </w:p>
    <w:p w14:paraId="655075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b1798_a25 |    .645467   2.243008     0.29   0.774    -3.751953    5.042887</w:t>
      </w:r>
    </w:p>
    <w:p w14:paraId="5AB4B8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b1798_a26 |   2.199039    2.42987     0.91   0.366    -2.564724    6.962802</w:t>
      </w:r>
    </w:p>
    <w:p w14:paraId="6219B6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b1798_a28 |   1.200833   1.712219     0.70   0.483    -2.155975    4.557642</w:t>
      </w:r>
    </w:p>
    <w:p w14:paraId="0F6E76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b1798_a29 |  -1.925961   2.683463    -0.72   0.473    -7.186895    3.334972</w:t>
      </w:r>
    </w:p>
    <w:p w14:paraId="1BC4CF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b1799_a23 |  -.4259615   2.881064    -0.15   0.882    -6.074291    5.222368</w:t>
      </w:r>
    </w:p>
    <w:p w14:paraId="684771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b1799_a24 |  -.3357289   2.573523    -0.13   0.896    -5.381123    4.709666</w:t>
      </w:r>
    </w:p>
    <w:p w14:paraId="17D9FE3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b1799_a25 |   .7059829   2.478347     0.28   0.776     -4.15282    5.564786</w:t>
      </w:r>
    </w:p>
    <w:p w14:paraId="20F9443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b1799_a26 |   2.178205   2.517307     0.87   0.387    -2.756977    7.113388</w:t>
      </w:r>
    </w:p>
    <w:p w14:paraId="15BBB8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b1799_a27 |      -1.45   2.065728    -0.70   0.483    -5.499863    2.599863</w:t>
      </w:r>
    </w:p>
    <w:p w14:paraId="5DB3CF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b1799_a28 |   2.334762   1.719238     1.36   0.175    -1.035806     5.70533</w:t>
      </w:r>
    </w:p>
    <w:p w14:paraId="5631C6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b1800_a23 |  -2.823878   2.958994    -0.95   0.340     -8.62499    2.977234</w:t>
      </w:r>
    </w:p>
    <w:p w14:paraId="4EA0D8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b1800_a24 |  -3.810161   2.634267    -1.45   0.148    -8.974644    1.354322</w:t>
      </w:r>
    </w:p>
    <w:p w14:paraId="0B9CDE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b1800_a25 |  -2.902287   2.433879    -1.19   0.233    -7.673911    1.869336</w:t>
      </w:r>
    </w:p>
    <w:p w14:paraId="1BFE0D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b1800_a26 |  -1.748878    2.54044    -0.69   0.491    -6.729415    3.231659</w:t>
      </w:r>
    </w:p>
    <w:p w14:paraId="7C5138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b1800_a27 |  -2.237202    2.02979    -1.10   0.270    -6.216608    1.742204</w:t>
      </w:r>
    </w:p>
    <w:p w14:paraId="52F599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b1800_a28 |   -.200609   1.555273    -0.13   0.897    -3.249724    2.848506</w:t>
      </w:r>
    </w:p>
    <w:p w14:paraId="330531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b1800_a29 |  -5.861378   2.925169    -2.00   0.045    -11.59618   -.1265798</w:t>
      </w:r>
    </w:p>
    <w:p w14:paraId="695066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b1801_a23 |   2.144496   2.802297     0.77   0.444     -3.34941    7.638402</w:t>
      </w:r>
    </w:p>
    <w:p w14:paraId="4C830C4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b1801_a24 |  -.1501074   2.511513    -0.06   0.952    -5.073931    4.773717</w:t>
      </w:r>
    </w:p>
    <w:p w14:paraId="5A7BA8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b1801_a25 |   1.473107   2.367272     0.62   0.534    -3.167932    6.114146</w:t>
      </w:r>
    </w:p>
    <w:p w14:paraId="54EB293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b1801_a26 |   2.666857   2.484505     1.07   0.283    -2.204017    7.537732</w:t>
      </w:r>
    </w:p>
    <w:p w14:paraId="5C9997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b1801_a28 |   2.752932   1.419594     1.94   0.053    -.0301843    5.536049</w:t>
      </w:r>
    </w:p>
    <w:p w14:paraId="0B632A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b1801_a29 |   .5064403   2.803996     0.18   0.857    -4.990796    6.003677</w:t>
      </w:r>
    </w:p>
    <w:p w14:paraId="765DE7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b1802_a23 |   .1188004   3.024377     0.04   0.969    -5.810495    6.048096</w:t>
      </w:r>
    </w:p>
    <w:p w14:paraId="0B886F3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b1802_a24 |   1.392908   2.469109     0.56   0.573    -3.447784    6.233599</w:t>
      </w:r>
    </w:p>
    <w:p w14:paraId="0C1FD2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b1802_a25 |   1.163443   2.240659     0.52   0.604    -3.229371    5.556257</w:t>
      </w:r>
    </w:p>
    <w:p w14:paraId="3BE1D8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b1802_a26 |   .9198718   2.542046     0.36   0.717    -4.063812    5.903555</w:t>
      </w:r>
    </w:p>
    <w:p w14:paraId="6243C2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b1802_a28 |   2.684583   1.442513     1.86   0.063    -.1434648    5.512631</w:t>
      </w:r>
    </w:p>
    <w:p w14:paraId="5C7E9A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b1802_a29 |  -1.144295   2.486643    -0.46   0.645    -6.019361    3.730771</w:t>
      </w:r>
    </w:p>
    <w:p w14:paraId="000307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b1803_a23 |  -.7176282    3.20358    -0.22   0.823     -6.99825    5.562994</w:t>
      </w:r>
    </w:p>
    <w:p w14:paraId="0F464D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b1803_a24 |  -1.138759   2.733732    -0.42   0.677    -6.498244    4.220726</w:t>
      </w:r>
    </w:p>
    <w:p w14:paraId="17216C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b1803_a25 |   .0948718   2.476196     0.04   0.969    -4.759714    4.949457</w:t>
      </w:r>
    </w:p>
    <w:p w14:paraId="785903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b1803_a26 |   1.511539   2.699794     0.56   0.576    -3.781412    6.804489</w:t>
      </w:r>
    </w:p>
    <w:p w14:paraId="09F69E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b1803_a27 |  -2.316667   2.112007    -1.10   0.273     -6.45726    1.823926</w:t>
      </w:r>
    </w:p>
    <w:p w14:paraId="552888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b1803_a28 |   .0633333   1.853648     0.03   0.973    -3.570745    3.697412</w:t>
      </w:r>
    </w:p>
    <w:p w14:paraId="0F1C90D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b1803_a29 |  -1.242628   2.748306    -0.45   0.651    -6.630685    4.145429</w:t>
      </w:r>
    </w:p>
    <w:p w14:paraId="55ECE7F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b1804_a23 |   1.479594   2.938393     0.50   0.615     -4.28113    7.240318</w:t>
      </w:r>
    </w:p>
    <w:p w14:paraId="7C8BA5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b1804_a24 |  -.0864087   2.623522    -0.03   0.974    -5.229827     5.05701</w:t>
      </w:r>
    </w:p>
    <w:p w14:paraId="144AB7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b1804_a25 |   .5254274   2.343807     0.22   0.823    -4.069608    5.120463</w:t>
      </w:r>
    </w:p>
    <w:p w14:paraId="117D2B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b1804_a26 |   1.442094   2.665239     0.54   0.588     -3.78311    6.667298</w:t>
      </w:r>
    </w:p>
    <w:p w14:paraId="09F2E6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b1804_a27 |   -.814899   2.012383    -0.40   0.686    -4.760178     3.13038</w:t>
      </w:r>
    </w:p>
    <w:p w14:paraId="467E48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b1804_a28 |   2.660556   1.580704     1.68   0.092    -.4384164    5.759528</w:t>
      </w:r>
    </w:p>
    <w:p w14:paraId="75A68D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b1805_a23 |  -1.322329   2.876256    -0.46   0.646    -6.961232    4.316574</w:t>
      </w:r>
    </w:p>
    <w:p w14:paraId="11940C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b1805_a24 |  -2.931688   2.545462    -1.15   0.249     -7.92207    2.058694</w:t>
      </w:r>
    </w:p>
    <w:p w14:paraId="77BC71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b1805_a25 |  -2.757906    2.35119    -1.17   0.241    -7.367416    1.851605</w:t>
      </w:r>
    </w:p>
    <w:p w14:paraId="136421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b1805_a26 |  -.1829059   2.550114    -0.07   0.943    -5.182407    4.816595</w:t>
      </w:r>
    </w:p>
    <w:p w14:paraId="03753DE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b1805_a27 |  -1.519444   1.820919    -0.83   0.404    -5.089359     2.05047</w:t>
      </w:r>
    </w:p>
    <w:p w14:paraId="43D4E6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b1805_a28 |       1.18   1.366372     0.86   0.388    -1.498775    3.858775</w:t>
      </w:r>
    </w:p>
    <w:p w14:paraId="59A7AB3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b1806_a23 |   1.417788   2.993169     0.47   0.636    -4.450323      7.2859</w:t>
      </w:r>
    </w:p>
    <w:p w14:paraId="1060BE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b1806_a24 |  -1.058631   2.698724    -0.39   0.695    -6.349483    4.232221</w:t>
      </w:r>
    </w:p>
    <w:p w14:paraId="6A8ADC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b1806_a25 |     1.0413   2.491471     0.42   0.676    -3.843232    5.925833</w:t>
      </w:r>
    </w:p>
    <w:p w14:paraId="6C4C35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b1806_a26 |   1.761539   2.621513     0.67   0.502    -3.377941    6.901018</w:t>
      </w:r>
    </w:p>
    <w:p w14:paraId="429D9E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b1806_a27 |  -1.191667   2.292852    -0.52   0.603    -5.686806    3.303472</w:t>
      </w:r>
    </w:p>
    <w:p w14:paraId="33C82B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b1806_a29 |  -1.955128   3.134064    -0.62   0.533    -8.099464    4.189208</w:t>
      </w:r>
    </w:p>
    <w:p w14:paraId="2140AE4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b1807_a23 |  -.6997711   2.860467    -0.24   0.807    -6.307719    4.908177</w:t>
      </w:r>
    </w:p>
    <w:p w14:paraId="496B454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b1807_a24 |   .1634117   2.441373     0.07   0.947    -4.622903    4.949726</w:t>
      </w:r>
    </w:p>
    <w:p w14:paraId="334E241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b1807_a25 |   .1960623   2.174991     0.09   0.928     -4.06801    4.460135</w:t>
      </w:r>
    </w:p>
    <w:p w14:paraId="57CC4C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b1807_a26 |   2.039812   2.461051     0.83   0.407    -2.785081    6.864705</w:t>
      </w:r>
    </w:p>
    <w:p w14:paraId="53A057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b1807_a27 |   -2.87381   2.036228    -1.41   0.158    -6.865837    1.118218</w:t>
      </w:r>
    </w:p>
    <w:p w14:paraId="495A99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b1807_a28 |    2.53119   1.529553     1.65   0.098    -.4674995     5.52988</w:t>
      </w:r>
    </w:p>
    <w:p w14:paraId="33B74C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b1808_a23 |  -2.588184   2.892377    -0.89   0.371    -8.258692    3.082325</w:t>
      </w:r>
    </w:p>
    <w:p w14:paraId="19EF5F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b1808_a24 |  -1.507911   2.578769    -0.58   0.559    -6.563591    3.547769</w:t>
      </w:r>
    </w:p>
    <w:p w14:paraId="0F290A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b1808_a25 |  -.5231838   2.429242    -0.22   0.829    -5.285716    4.239348</w:t>
      </w:r>
    </w:p>
    <w:p w14:paraId="347974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b1808_a27 |  -2.456313   2.067876    -1.19   0.235    -6.510386     1.59776</w:t>
      </w:r>
    </w:p>
    <w:p w14:paraId="326EF6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b1808_a28 |   2.416111    1.63397     1.48   0.139    -.7872891    5.619511</w:t>
      </w:r>
    </w:p>
    <w:p w14:paraId="6605A2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b1808_a29 |  -2.360684     2.5909    -0.91   0.362    -7.440146    2.718779</w:t>
      </w:r>
    </w:p>
    <w:p w14:paraId="012D308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b1809_a23 |  -2.243529   2.928983    -0.77   0.444    -7.985804    3.498745</w:t>
      </w:r>
    </w:p>
    <w:p w14:paraId="3DABCA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b1809_a24 |   -3.80088   2.782329    -1.37   0.172     -9.25564    1.653879</w:t>
      </w:r>
    </w:p>
    <w:p w14:paraId="028CAB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b1809_a25 |  -2.363462   2.853728    -0.83   0.408    -7.958198    3.231275</w:t>
      </w:r>
    </w:p>
    <w:p w14:paraId="699249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b1809_a26 |  -2.413461   3.307638    -0.73   0.466    -8.898089    4.071166</w:t>
      </w:r>
    </w:p>
    <w:p w14:paraId="2C292D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b1809_a27 |  -1.533333   2.071122    -0.74   0.459     -5.59377    2.527103</w:t>
      </w:r>
    </w:p>
    <w:p w14:paraId="42B82D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b1809_a28 |  -1.517917   1.785044    -0.85   0.395    -5.017497    1.981664</w:t>
      </w:r>
    </w:p>
    <w:p w14:paraId="2EB1EE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b1810_a23 |  -.8810897   2.869583    -0.31   0.759    -6.506911    4.744732</w:t>
      </w:r>
    </w:p>
    <w:p w14:paraId="7B11E6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b1810_a24 |  -1.225298   2.674823    -0.46   0.647     -6.46929    4.018695</w:t>
      </w:r>
    </w:p>
    <w:p w14:paraId="78B789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b1810_a25 |   .2895833   2.419294     0.12   0.905    -4.453445    5.032611</w:t>
      </w:r>
    </w:p>
    <w:p w14:paraId="3417C0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b1810_a26 |   1.008333   2.483226     0.41   0.685    -3.860034      5.8767</w:t>
      </w:r>
    </w:p>
    <w:p w14:paraId="0E2F67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b1810_a27 |  -1.078205   1.945777    -0.55   0.580    -4.892904    2.736494</w:t>
      </w:r>
    </w:p>
    <w:p w14:paraId="4BAA01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b1810_a28 |   .7809615   1.462672     0.53   0.593    -2.086608    3.648531</w:t>
      </w:r>
    </w:p>
    <w:p w14:paraId="540CB7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b1811_a23 |  -.2801282   2.948635    -0.10   0.924    -6.060931    5.500675</w:t>
      </w:r>
    </w:p>
    <w:p w14:paraId="06F156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b1811_a24 |  -.2359814    2.59094    -0.09   0.927    -5.315522    4.843559</w:t>
      </w:r>
    </w:p>
    <w:p w14:paraId="739616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b1811_a25 |   1.303205   2.441648     0.53   0.594    -3.483648    6.090058</w:t>
      </w:r>
    </w:p>
    <w:p w14:paraId="5FF240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b1811_a26 |   2.672253   2.929918     0.91   0.362    -3.071855    8.416361</w:t>
      </w:r>
    </w:p>
    <w:p w14:paraId="6B9B76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b1811_a27 |   -1.98125    1.99602    -0.99   0.321     -5.89445     1.93195</w:t>
      </w:r>
    </w:p>
    <w:p w14:paraId="461C8EC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b1811_a28 |   2.282273   1.645002     1.39   0.165    -.9427565    5.507302</w:t>
      </w:r>
    </w:p>
    <w:p w14:paraId="509EDA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b1812_a23 |  -.1676282   2.986268    -0.06   0.955     -6.02221    5.686953</w:t>
      </w:r>
    </w:p>
    <w:p w14:paraId="792CDD3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b1812_a24 |  -1.272092   2.711297    -0.47   0.639    -6.587594    4.043409</w:t>
      </w:r>
    </w:p>
    <w:p w14:paraId="493015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b1812_a25 |   .3573718   2.403512     0.15   0.882    -4.354716     5.06946</w:t>
      </w:r>
    </w:p>
    <w:p w14:paraId="54B1B2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b1812_a26 |   1.608761   2.621312     0.61   0.539    -3.530325    6.747846</w:t>
      </w:r>
    </w:p>
    <w:p w14:paraId="401458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b1812_a27 |  -.2059524   2.234127    -0.09   0.927     -4.58596    4.174055</w:t>
      </w:r>
    </w:p>
    <w:p w14:paraId="6785A2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b1812_a28 |   1.825833   1.740862     1.05   0.294    -1.587129    5.238795</w:t>
      </w:r>
    </w:p>
    <w:p w14:paraId="0CAEA7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b1813_a23 |  -2.562212   2.700237    -0.95   0.343     -7.85603    2.731607</w:t>
      </w:r>
    </w:p>
    <w:p w14:paraId="236183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b1813_a24 |  -3.499712   2.617515    -1.34   0.181    -8.631354    1.631931</w:t>
      </w:r>
    </w:p>
    <w:p w14:paraId="6EF753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b1813_a26 |  -1.182747   2.317001    -0.51   0.610    -5.725231    3.359736</w:t>
      </w:r>
    </w:p>
    <w:p w14:paraId="215A95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b1813_a27 |     -3.555   1.885814    -1.89   0.059     -7.25214    .1421402</w:t>
      </w:r>
    </w:p>
    <w:p w14:paraId="2B24DA4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b1814_a23 |  -.5947115   2.837723    -0.21   0.834    -6.158072    4.968649</w:t>
      </w:r>
    </w:p>
    <w:p w14:paraId="3FD602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b1814_a24 |  -.7554258   2.644808    -0.29   0.775    -5.940575    4.429723</w:t>
      </w:r>
    </w:p>
    <w:p w14:paraId="102F76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b1814_a25 |   1.266084   2.297957     0.55   0.582    -3.239063    5.771231</w:t>
      </w:r>
    </w:p>
    <w:p w14:paraId="07D3F78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b1814_a26 |   2.478205    2.51162     0.99   0.324    -2.445829    7.402239</w:t>
      </w:r>
    </w:p>
    <w:p w14:paraId="69CBD5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b1814_a27 |         .1   2.546457     0.04   0.969    -4.892332    5.092332</w:t>
      </w:r>
    </w:p>
    <w:p w14:paraId="4BCD58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b1814_a28 |   .8133333   1.837596     0.44   0.658    -2.789275    4.415942</w:t>
      </w:r>
    </w:p>
    <w:p w14:paraId="1FDA0F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b1815_a23 |   1.507372   2.871024     0.53   0.600    -4.121274    7.136017</w:t>
      </w:r>
    </w:p>
    <w:p w14:paraId="0B7EAA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b1815_a24 |   .6945742   2.658881     0.26   0.794    -4.518165    5.907313</w:t>
      </w:r>
    </w:p>
    <w:p w14:paraId="155CE4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b1815_a25 |   .8240385     2.4763     0.33   0.739    -4.030751    5.678828</w:t>
      </w:r>
    </w:p>
    <w:p w14:paraId="27AD3E1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b1815_a26 |   1.594872   2.578125     0.62   0.536    -3.459546     6.64929</w:t>
      </w:r>
    </w:p>
    <w:p w14:paraId="3C3501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b1815_a28 |   2.320625   1.623482     1.43   0.153    -.8622127    5.503463</w:t>
      </w:r>
    </w:p>
    <w:p w14:paraId="58764F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b1816_a23 |  -.7176282   2.860619    -0.25   0.802    -6.325874    4.890618</w:t>
      </w:r>
    </w:p>
    <w:p w14:paraId="4DC56A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b1816_a24 |  -.1752175   2.644358    -0.07   0.947    -5.359485     5.00905</w:t>
      </w:r>
    </w:p>
    <w:p w14:paraId="2987BA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b1816_a25 |  -1.280128   2.548344    -0.50   0.615     -6.27616    3.715904</w:t>
      </w:r>
    </w:p>
    <w:p w14:paraId="56FD80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b1816_a26 |     2.0413   2.604418     0.78   0.433    -3.064663    7.147264</w:t>
      </w:r>
    </w:p>
    <w:p w14:paraId="564AA9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b1816_a27 |  -.2729167    2.02699    -0.13   0.893    -4.246833    3.700999</w:t>
      </w:r>
    </w:p>
    <w:p w14:paraId="09471F7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b1816_a28 |   .7454762   1.969014     0.38   0.705    -3.114778     4.60573</w:t>
      </w:r>
    </w:p>
    <w:p w14:paraId="088E24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b1816_a29 |  -3.655128   2.665178    -1.37   0.170    -8.880213    1.569957</w:t>
      </w:r>
    </w:p>
    <w:p w14:paraId="502270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b1817_a23 |  -1.033734   2.865907    -0.36   0.718    -6.652347    4.584879</w:t>
      </w:r>
    </w:p>
    <w:p w14:paraId="544A20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b1817_a24 |   -2.37124   2.664876    -0.89   0.374    -7.595733    2.853253</w:t>
      </w:r>
    </w:p>
    <w:p w14:paraId="3AD54A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b1817_a25 |  -1.527003   2.418051    -0.63   0.528    -6.267596    3.213589</w:t>
      </w:r>
    </w:p>
    <w:p w14:paraId="238B36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b1817_a26 |    1.31883    2.56916     0.51   0.608    -3.718011    6.355672</w:t>
      </w:r>
    </w:p>
    <w:p w14:paraId="2EC8E9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b1817_a27 |  -1.513542   2.322067    -0.65   0.515    -6.065956    3.038873</w:t>
      </w:r>
    </w:p>
    <w:p w14:paraId="6CA3E4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b1817_a28 |   .1747917   1.540893     0.11   0.910     -2.84613    3.195714</w:t>
      </w:r>
    </w:p>
    <w:p w14:paraId="668718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b1817_a29 |  -2.677003   2.732764    -0.98   0.327     -8.03459    2.680584</w:t>
      </w:r>
    </w:p>
    <w:p w14:paraId="67C9BD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b1818_a23 |  -1.297174   2.824388    -0.46   0.646     -6.83439    4.240042</w:t>
      </w:r>
    </w:p>
    <w:p w14:paraId="4189C4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b1818_a24 |  -1.030805   2.693999    -0.38   0.702    -6.312392    4.250783</w:t>
      </w:r>
    </w:p>
    <w:p w14:paraId="5D3A164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b1818_a25 |   .9438978   2.366633     0.40   0.690    -3.695889    5.583685</w:t>
      </w:r>
    </w:p>
    <w:p w14:paraId="18756B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b1818_a26 |   3.465326   2.707895     1.28   0.201    -1.843505    8.774158</w:t>
      </w:r>
    </w:p>
    <w:p w14:paraId="6BAAC3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b1818_a27 |   .1926768   1.995753     0.10   0.923    -3.719999    4.105353</w:t>
      </w:r>
    </w:p>
    <w:p w14:paraId="11144A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b1818_a28 |   4.290931   1.600309     2.68   0.007     1.153523    7.428339</w:t>
      </w:r>
    </w:p>
    <w:p w14:paraId="527DDA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b1818_a29 |  -2.384674   2.533818    -0.94   0.347    -7.352227     2.58288</w:t>
      </w:r>
    </w:p>
    <w:p w14:paraId="412D4B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b1819_a23 |  -.1870726   3.056515    -0.06   0.951    -6.179374    5.805229</w:t>
      </w:r>
    </w:p>
    <w:p w14:paraId="01B104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b1819_a24 |  -1.413759   2.813333    -0.50   0.615    -6.929302    4.101783</w:t>
      </w:r>
    </w:p>
    <w:p w14:paraId="7F14FA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b1819_a25 |   1.224634   2.546381     0.48   0.631    -3.767549    6.216816</w:t>
      </w:r>
    </w:p>
    <w:p w14:paraId="62D1C3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b1819_a26 |     2.3913   2.675223     0.89   0.371    -2.853477    7.636077</w:t>
      </w:r>
    </w:p>
    <w:p w14:paraId="2457D3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b1819_a27 |  -2.320238   2.690374    -0.86   0.389     -7.59472    2.954244</w:t>
      </w:r>
    </w:p>
    <w:p w14:paraId="585D21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b1819_a28 |   2.057083   1.702594     1.21   0.227    -1.280855    5.395022</w:t>
      </w:r>
    </w:p>
    <w:p w14:paraId="07CE5C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b1820_a23 |   .5443203   2.848819     0.19   0.848    -5.040793    6.129434</w:t>
      </w:r>
    </w:p>
    <w:p w14:paraId="12B586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b1820_a24 |  -1.066047   2.581068    -0.41   0.680    -6.126234     3.99414</w:t>
      </w:r>
    </w:p>
    <w:p w14:paraId="58F1C2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b1820_a25 |   .9286953   2.368865     0.39   0.695    -3.715467    5.572857</w:t>
      </w:r>
    </w:p>
    <w:p w14:paraId="4DC58B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b1820_a26 |   4.434945   2.761093     1.61   0.108    -.9781807    9.848072</w:t>
      </w:r>
    </w:p>
    <w:p w14:paraId="2E830A7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b1820_a27 |   .4229261    1.85182     0.23   0.819    -3.207569    4.053421</w:t>
      </w:r>
    </w:p>
    <w:p w14:paraId="7434B1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b1820_a28 |   3.141601   1.642425     1.91   0.056    -.0783751    6.361578</w:t>
      </w:r>
    </w:p>
    <w:p w14:paraId="248C24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b1821_a23 |   1.402673    2.87328     0.49   0.625    -4.230396    7.035741</w:t>
      </w:r>
    </w:p>
    <w:p w14:paraId="2F62DC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b1821_a24 |  -.0491602   2.551499    -0.02   0.985    -5.051377    4.953056</w:t>
      </w:r>
    </w:p>
    <w:p w14:paraId="7EBFC1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b1821_a25 |   .5883783   2.334036     0.25   0.801    -3.987502    5.164259</w:t>
      </w:r>
    </w:p>
    <w:p w14:paraId="1D610D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b1821_a26 |   3.188622    2.48043     1.29   0.199    -1.674265    8.051509</w:t>
      </w:r>
    </w:p>
    <w:p w14:paraId="2F571F2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b1821_a27 |  -.0095238   1.969659    -0.00   0.996    -3.871042    3.851995</w:t>
      </w:r>
    </w:p>
    <w:p w14:paraId="3C5241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b1821_a28 |   3.339226   1.664264     2.01   0.045      .076435    6.602017</w:t>
      </w:r>
    </w:p>
    <w:p w14:paraId="3AA3F5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b1821_a29 |  -.5729853   2.508018    -0.23   0.819    -5.489958    4.343988</w:t>
      </w:r>
    </w:p>
    <w:p w14:paraId="3F09E9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b1822_a23 |  -1.077003   2.832507    -0.38   0.704    -6.630136     4.47613</w:t>
      </w:r>
    </w:p>
    <w:p w14:paraId="7A509E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b1822_a24 |   -.762023   2.483806    -0.31   0.759    -5.631527    4.107481</w:t>
      </w:r>
    </w:p>
    <w:p w14:paraId="01E193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b1822_a25 |  -.8537889    2.25189    -0.38   0.705    -5.268623    3.561045</w:t>
      </w:r>
    </w:p>
    <w:p w14:paraId="45F1C9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b1822_a26 |   1.832719    2.58799     0.71   0.479    -3.241038    6.906477</w:t>
      </w:r>
    </w:p>
    <w:p w14:paraId="67C322F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b1822_a27 |  -1.302708     1.9665    -0.66   0.508    -5.158034    2.552618</w:t>
      </w:r>
    </w:p>
    <w:p w14:paraId="4420AE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b1822_a28 |   1.955429   1.406659     1.39   0.165    -.8023277    4.713186</w:t>
      </w:r>
    </w:p>
    <w:p w14:paraId="34D9F9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b1822_a29 |  -2.714503   2.469909    -1.10   0.272    -7.556762    2.127755</w:t>
      </w:r>
    </w:p>
    <w:p w14:paraId="295842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b1823_a23 |  -1.334379    2.83002    -0.47   0.637    -6.882637    4.213878</w:t>
      </w:r>
    </w:p>
    <w:p w14:paraId="39F2FF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b1823_a24 |  -1.236992   2.455961    -0.50   0.615    -6.051906    3.577922</w:t>
      </w:r>
    </w:p>
    <w:p w14:paraId="3A2D63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b1823_a25 |  -1.913083   2.295374    -0.83   0.405    -6.413166    2.587001</w:t>
      </w:r>
    </w:p>
    <w:p w14:paraId="7A5821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b1823_a26 |   1.696292   2.387485     0.71   0.477    -2.984375    6.376959</w:t>
      </w:r>
    </w:p>
    <w:p w14:paraId="21FABB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b1823_a27 |  -1.323485   1.805757    -0.73   0.464    -4.863673    2.216703</w:t>
      </w:r>
    </w:p>
    <w:p w14:paraId="2AF0B0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b1823_a28 |  -.1821214   1.554827    -0.12   0.907    -3.230361    2.866118</w:t>
      </w:r>
    </w:p>
    <w:p w14:paraId="6E9DA6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b1823_a29 |  -2.519814   2.428342    -1.04   0.299    -7.280581    2.240953</w:t>
      </w:r>
    </w:p>
    <w:p w14:paraId="3103B2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b1824_a23 |  -.1371425   2.823892    -0.05   0.961    -5.673386    5.399101</w:t>
      </w:r>
    </w:p>
    <w:p w14:paraId="75D715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b1824_a24 |   .3256865   2.564849     0.13   0.899    -4.702703    5.354076</w:t>
      </w:r>
    </w:p>
    <w:p w14:paraId="577309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b1824_a25 |   .3146432   2.304334     0.14   0.891    -4.203006    4.832293</w:t>
      </w:r>
    </w:p>
    <w:p w14:paraId="733CE9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b1824_a26 |   2.126457   2.519803     0.84   0.399     -2.81362    7.066533</w:t>
      </w:r>
    </w:p>
    <w:p w14:paraId="02C62E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b1824_a27 |  -.2293128    1.85112    -0.12   0.901    -3.858435     3.39981</w:t>
      </w:r>
    </w:p>
    <w:p w14:paraId="08024C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b1824_a28 |   2.268819   1.424138     1.59   0.111    -.5232045    5.060843</w:t>
      </w:r>
    </w:p>
    <w:p w14:paraId="5B3708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b1824_a29 |  -.2083726   2.555695    -0.08   0.935    -5.218816     4.80207</w:t>
      </w:r>
    </w:p>
    <w:p w14:paraId="69498E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b1825_a23 |   .3361158   2.910427     0.12   0.908     -5.36978    6.042011</w:t>
      </w:r>
    </w:p>
    <w:p w14:paraId="45EF9F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b1825_a24 |   1.066306   2.620257     0.41   0.684    -4.070711    6.203323</w:t>
      </w:r>
    </w:p>
    <w:p w14:paraId="14C311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b1825_a25 |   1.416052   2.394683     0.59   0.554    -3.278727    6.110831</w:t>
      </w:r>
    </w:p>
    <w:p w14:paraId="1A91A7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b1825_a26 |   2.258761   2.579698     0.88   0.381    -2.798741    7.316263</w:t>
      </w:r>
    </w:p>
    <w:p w14:paraId="60E4EC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b1825_a27 |  -.5326023   2.015555    -0.26   0.792      -4.4841    3.418895</w:t>
      </w:r>
    </w:p>
    <w:p w14:paraId="495188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b1825_a28 |   1.871919   1.648507     1.14   0.256    -1.359981     5.10382</w:t>
      </w:r>
    </w:p>
    <w:p w14:paraId="57DEF7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b1826_a23 |   1.211461   2.819614     0.43   0.667    -4.316395    6.739317</w:t>
      </w:r>
    </w:p>
    <w:p w14:paraId="1FC060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b1826_a24 |  -1.119194   2.554774    -0.44   0.661    -6.127831    3.889443</w:t>
      </w:r>
    </w:p>
    <w:p w14:paraId="323326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b1826_a25 |  -.1022297   2.275297    -0.04   0.964    -4.562951    4.358492</w:t>
      </w:r>
    </w:p>
    <w:p w14:paraId="6F50360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b1826_a26 |   .7817448   2.420336     0.32   0.747    -3.963328    5.526817</w:t>
      </w:r>
    </w:p>
    <w:p w14:paraId="73367C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b1826_a27 |  -1.130101   1.826325    -0.62   0.536    -4.710613    2.450411</w:t>
      </w:r>
    </w:p>
    <w:p w14:paraId="0C5D68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b1826_a28 |   1.455267   1.439768     1.01   0.312    -1.367399    4.277933</w:t>
      </w:r>
    </w:p>
    <w:p w14:paraId="7686CB2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b1826_a29 |   -2.60223   2.649215    -0.98   0.326    -7.796019     2.59156</w:t>
      </w:r>
    </w:p>
    <w:p w14:paraId="2C2DA5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b1827_a23 |   .2115385   2.750509     0.08   0.939    -5.180839    5.603916</w:t>
      </w:r>
    </w:p>
    <w:p w14:paraId="6E2CB7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b1827_a24 |   .1621668   2.443245     0.07   0.947    -4.627817    4.952151</w:t>
      </w:r>
    </w:p>
    <w:p w14:paraId="44839D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b1827_a25 |    .535348   2.200834     0.24   0.808    -3.779389    4.850085</w:t>
      </w:r>
    </w:p>
    <w:p w14:paraId="083506F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b1827_a26 |   1.953205    2.42072     0.81   0.420     -2.79262    6.699031</w:t>
      </w:r>
    </w:p>
    <w:p w14:paraId="7558A2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b1827_a27 |   .4416667    1.82136     0.24   0.808    -3.129112    4.012445</w:t>
      </w:r>
    </w:p>
    <w:p w14:paraId="646E06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b1827_a28 |   1.701666   1.408707     1.21   0.227    -1.060106    4.463439</w:t>
      </w:r>
    </w:p>
    <w:p w14:paraId="6BF793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b1827_a29 |  -.2932234   2.472103    -0.12   0.906    -5.139785    4.553338</w:t>
      </w:r>
    </w:p>
    <w:p w14:paraId="13DBBA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b1828_a23 |  -.2997267   2.836357    -0.11   0.916    -5.860409    5.260955</w:t>
      </w:r>
    </w:p>
    <w:p w14:paraId="6F7DA24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b1828_a24 |  -.8148796   2.555951    -0.32   0.750    -5.825825    4.196066</w:t>
      </w:r>
    </w:p>
    <w:p w14:paraId="41C817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b1828_a25 |   .3849572   2.316866     0.17   0.868    -4.157261    4.927175</w:t>
      </w:r>
    </w:p>
    <w:p w14:paraId="342A09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b1828_a26 |    1.93899   2.550249     0.76   0.447    -3.060777    6.938756</w:t>
      </w:r>
    </w:p>
    <w:p w14:paraId="4BB18B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b1828_a27 |  -.2531046   1.911922    -0.13   0.895    -4.001429     3.49522</w:t>
      </w:r>
    </w:p>
    <w:p w14:paraId="753FCB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b1828_a28 |   1.782451   1.518269     1.17   0.240    -1.194118    4.759019</w:t>
      </w:r>
    </w:p>
    <w:p w14:paraId="2B7324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b1828_a29 |  -1.477677   2.516643    -0.59   0.557    -6.411559    3.456205</w:t>
      </w:r>
    </w:p>
    <w:p w14:paraId="7B3E7E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b1829_a23 |  -1.377003   2.797462    -0.49   0.623    -6.861431    4.107425</w:t>
      </w:r>
    </w:p>
    <w:p w14:paraId="278E87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b1829_a24 |  -1.357983    2.48072    -0.55   0.584    -6.221438    3.505472</w:t>
      </w:r>
    </w:p>
    <w:p w14:paraId="21F1B6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b1829_a25 |   .2722615   2.313767     0.12   0.906    -4.263882    4.808405</w:t>
      </w:r>
    </w:p>
    <w:p w14:paraId="50FA28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b1829_a26 |   1.428679   2.521267     0.57   0.571    -3.514268    6.371626</w:t>
      </w:r>
    </w:p>
    <w:p w14:paraId="27EAB0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b1829_a27 |   -1.37163   2.039289    -0.67   0.501    -5.369659    2.626399</w:t>
      </w:r>
    </w:p>
    <w:p w14:paraId="718E8E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b1829_a28 |   1.713169   1.402179     1.22   0.222    -1.035804    4.462142</w:t>
      </w:r>
    </w:p>
    <w:p w14:paraId="04F71A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b1829_a29 |   -3.58117   2.515026    -1.42   0.155    -8.511881    1.349541</w:t>
      </w:r>
    </w:p>
    <w:p w14:paraId="16B280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b1830_a23 |  -.3774154   2.752654    -0.14   0.891    -5.773996    5.019166</w:t>
      </w:r>
    </w:p>
    <w:p w14:paraId="58FECC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b1830_a24 |  -.9739675   2.473449    -0.39   0.694    -5.823168    3.875233</w:t>
      </w:r>
    </w:p>
    <w:p w14:paraId="41F192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b1830_a25 |  -.1726282   2.264922    -0.08   0.939     -4.61301    4.267753</w:t>
      </w:r>
    </w:p>
    <w:p w14:paraId="6B9985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b1830_a26 |   1.296122   2.420012     0.54   0.592    -3.448315    6.040559</w:t>
      </w:r>
    </w:p>
    <w:p w14:paraId="7BA781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b1830_a27 |  -.8716667   1.840353    -0.47   0.636    -4.479681    2.736347</w:t>
      </w:r>
    </w:p>
    <w:p w14:paraId="643002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b1830_a28 |   1.283333   1.317933     0.97   0.330    -1.300476    3.867143</w:t>
      </w:r>
    </w:p>
    <w:p w14:paraId="20EBBB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b1830_a29 |  -3.079573   2.423125    -1.27   0.204    -7.830111    1.670966</w:t>
      </w:r>
    </w:p>
    <w:p w14:paraId="0E8B7C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b1831_a23 |  -.1498603   2.847268    -0.05   0.958    -5.731933    5.432212</w:t>
      </w:r>
    </w:p>
    <w:p w14:paraId="1845F4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b1831_a24 |  -.0455052   2.597403    -0.02   0.986    -5.137717    5.046707</w:t>
      </w:r>
    </w:p>
    <w:p w14:paraId="4EC204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b1831_a25 |   1.923331   2.391982     0.80   0.421    -2.766153    6.612814</w:t>
      </w:r>
    </w:p>
    <w:p w14:paraId="04401E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b1831_a26 |   2.750092    2.48492     1.11   0.268    -2.121597    7.621781</w:t>
      </w:r>
    </w:p>
    <w:p w14:paraId="2AE099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b1831_a27 |   -2.55119   2.209363    -1.15   0.248    -6.882649    1.780268</w:t>
      </w:r>
    </w:p>
    <w:p w14:paraId="055C90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b1831_a28 |   1.745476   1.569383     1.11   0.266    -1.331302    4.822254</w:t>
      </w:r>
    </w:p>
    <w:p w14:paraId="4B2A91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b1831_a29 |  -.6285408   2.500535    -0.25   0.802    -5.530842     4.27376</w:t>
      </w:r>
    </w:p>
    <w:p w14:paraId="3B1D0E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b1832_a23 |  -1.868269    2.56939    -0.73   0.467    -6.905561    3.169022</w:t>
      </w:r>
    </w:p>
    <w:p w14:paraId="64B103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b1832_a24 |  -2.828955   2.296469    -1.23   0.218    -7.331186    1.673276</w:t>
      </w:r>
    </w:p>
    <w:p w14:paraId="75D2E7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b1832_a25 |  -1.046526   1.935402    -0.54   0.589    -4.840885    2.747832</w:t>
      </w:r>
    </w:p>
    <w:p w14:paraId="3710AE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b1832_a26 |   1.414316   2.164706     0.65   0.514    -2.829592    5.658225</w:t>
      </w:r>
    </w:p>
    <w:p w14:paraId="15FE70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b1832_a27 |  -2.002083   1.557595    -1.29   0.199     -5.05575    1.051583</w:t>
      </w:r>
    </w:p>
    <w:p w14:paraId="5D332B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b1833_a23 |   1.370038   2.254979     0.61   0.544     -3.05085    5.790927</w:t>
      </w:r>
    </w:p>
    <w:p w14:paraId="0F2324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b1833_a24 |   .6408899   1.880284     0.34   0.733    -3.045409    4.327189</w:t>
      </w:r>
    </w:p>
    <w:p w14:paraId="5240AB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b1833_a25 |   1.506538   1.545333     0.97   0.330    -1.523089    4.536166</w:t>
      </w:r>
    </w:p>
    <w:p w14:paraId="160008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b1833_a26 |   3.227538    1.76944     1.82   0.068    -.2414508    6.696527</w:t>
      </w:r>
    </w:p>
    <w:p w14:paraId="1A5D3B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b1834_a23 |  -.6375001   1.818299    -0.35   0.726    -4.202278    2.927278</w:t>
      </w:r>
    </w:p>
    <w:p w14:paraId="05AEE7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b1834_a24 |  -.4157739   1.321294    -0.31   0.753    -3.006172    2.174625</w:t>
      </w:r>
    </w:p>
    <w:p w14:paraId="21FF25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b1835_a23 |  -.8108333   1.785474    -0.45   0.650    -4.311256     2.68959</w:t>
      </w:r>
    </w:p>
    <w:p w14:paraId="54512F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b1835_a24 |  -.3075388   1.207561    -0.25   0.799    -2.674964    2.059887</w:t>
      </w:r>
    </w:p>
    <w:p w14:paraId="498BA2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b1836_a23 |   .0393519   1.965134     0.02   0.984    -3.813295    3.891999</w:t>
      </w:r>
    </w:p>
    <w:p w14:paraId="0CEE50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b1836_a24 |  -.0044643   1.484751    -0.00   0.998    -2.915321    2.906392</w:t>
      </w:r>
    </w:p>
    <w:p w14:paraId="2D9BA7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b1837_a23 |  -.2120536   1.771438    -0.12   0.905    -3.684959    3.260852</w:t>
      </w:r>
    </w:p>
    <w:p w14:paraId="4785ACA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67.53013   2.769157    24.39   0.000     62.10119    72.95906</w:t>
      </w:r>
    </w:p>
    <w:p w14:paraId="6E3C503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1ADD2804" w14:textId="77777777" w:rsidR="00DB3D2E" w:rsidRPr="00224BCC" w:rsidRDefault="00DB3D2E" w:rsidP="00DB3D2E">
      <w:pPr>
        <w:pStyle w:val="PlainText"/>
        <w:rPr>
          <w:rFonts w:ascii="Times New Roman" w:hAnsi="Times New Roman" w:cs="Times New Roman"/>
          <w:sz w:val="22"/>
          <w:szCs w:val="22"/>
        </w:rPr>
      </w:pPr>
    </w:p>
    <w:p w14:paraId="3154EE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test $More_Eff </w:t>
      </w:r>
    </w:p>
    <w:p w14:paraId="225093E8" w14:textId="77777777" w:rsidR="00DB3D2E" w:rsidRPr="00224BCC" w:rsidRDefault="00DB3D2E" w:rsidP="00DB3D2E">
      <w:pPr>
        <w:pStyle w:val="PlainText"/>
        <w:rPr>
          <w:rFonts w:ascii="Times New Roman" w:hAnsi="Times New Roman" w:cs="Times New Roman"/>
          <w:sz w:val="22"/>
          <w:szCs w:val="22"/>
        </w:rPr>
      </w:pPr>
    </w:p>
    <w:p w14:paraId="0846E8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b1778_a28 = 0</w:t>
      </w:r>
    </w:p>
    <w:p w14:paraId="234C79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( 2)  b1780_a26 = 0</w:t>
      </w:r>
    </w:p>
    <w:p w14:paraId="47E19F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b1780_a28 = 0</w:t>
      </w:r>
    </w:p>
    <w:p w14:paraId="35A53F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b1781_a26 = 0</w:t>
      </w:r>
    </w:p>
    <w:p w14:paraId="1F7BE8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b1781_a28 = 0</w:t>
      </w:r>
    </w:p>
    <w:p w14:paraId="6F8C1A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b1782_a24 = 0</w:t>
      </w:r>
    </w:p>
    <w:p w14:paraId="6CE67CF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b1782_a25 = 0</w:t>
      </w:r>
    </w:p>
    <w:p w14:paraId="6154C78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b1782_a27 = 0</w:t>
      </w:r>
    </w:p>
    <w:p w14:paraId="0C7852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( 9)  b1783_a24 = 0</w:t>
      </w:r>
    </w:p>
    <w:p w14:paraId="7F01D0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b1783_a25 = 0</w:t>
      </w:r>
    </w:p>
    <w:p w14:paraId="039609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b1783_a26 = 0</w:t>
      </w:r>
    </w:p>
    <w:p w14:paraId="2DEF1B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b1784_a23 = 0</w:t>
      </w:r>
    </w:p>
    <w:p w14:paraId="490478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b1784_a25 = 0</w:t>
      </w:r>
    </w:p>
    <w:p w14:paraId="4B9E5E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b1784_a27 = 0</w:t>
      </w:r>
    </w:p>
    <w:p w14:paraId="158FC9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b1785_a24 = 0</w:t>
      </w:r>
    </w:p>
    <w:p w14:paraId="4837D5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b1785_a26 = 0</w:t>
      </w:r>
    </w:p>
    <w:p w14:paraId="20FF99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b1786_a24 = 0</w:t>
      </w:r>
    </w:p>
    <w:p w14:paraId="08BD61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b1786_a25 = 0</w:t>
      </w:r>
    </w:p>
    <w:p w14:paraId="64549B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b1786_a29 = 0</w:t>
      </w:r>
    </w:p>
    <w:p w14:paraId="1CD844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b1787_a23 = 0</w:t>
      </w:r>
    </w:p>
    <w:p w14:paraId="2FBA72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b1787_a24 = 0</w:t>
      </w:r>
    </w:p>
    <w:p w14:paraId="1EC9F0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b1787_a28 = 0</w:t>
      </w:r>
    </w:p>
    <w:p w14:paraId="441F37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b1787_a29 = 0</w:t>
      </w:r>
    </w:p>
    <w:p w14:paraId="7CA7E6D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b1788_a23 = 0</w:t>
      </w:r>
    </w:p>
    <w:p w14:paraId="50500E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b1788_a24 = 0</w:t>
      </w:r>
    </w:p>
    <w:p w14:paraId="2A47B9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  b1788_a25 = 0</w:t>
      </w:r>
    </w:p>
    <w:p w14:paraId="1CB6A8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b1788_a26 = 0</w:t>
      </w:r>
    </w:p>
    <w:p w14:paraId="26655A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  b1788_a27 = 0</w:t>
      </w:r>
    </w:p>
    <w:p w14:paraId="1941C6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b1788_a28 = 0</w:t>
      </w:r>
    </w:p>
    <w:p w14:paraId="0B79ED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b1789_a23 = 0</w:t>
      </w:r>
    </w:p>
    <w:p w14:paraId="5FA3F0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b1789_a24 = 0</w:t>
      </w:r>
    </w:p>
    <w:p w14:paraId="2F4ED0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(32)  b1789_a25 = 0</w:t>
      </w:r>
    </w:p>
    <w:p w14:paraId="7D93ED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b1789_a26 = 0</w:t>
      </w:r>
    </w:p>
    <w:p w14:paraId="2F020A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b1789_a27 = 0</w:t>
      </w:r>
    </w:p>
    <w:p w14:paraId="7C6008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(35)  b1789_a28 = 0</w:t>
      </w:r>
    </w:p>
    <w:p w14:paraId="0B26A0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(36)  b1789_a29 = 0</w:t>
      </w:r>
    </w:p>
    <w:p w14:paraId="63DBEC0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(37)  b1790_a23 = 0</w:t>
      </w:r>
    </w:p>
    <w:p w14:paraId="06FB01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(38)  b1790_a24 = 0</w:t>
      </w:r>
    </w:p>
    <w:p w14:paraId="6679D6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(39)  b1790_a25 = 0</w:t>
      </w:r>
    </w:p>
    <w:p w14:paraId="6B3620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(40)  b1791_a23 = 0</w:t>
      </w:r>
    </w:p>
    <w:p w14:paraId="169729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(41)  b1791_a24 = 0</w:t>
      </w:r>
    </w:p>
    <w:p w14:paraId="401594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(42)  b1791_a25 = 0</w:t>
      </w:r>
    </w:p>
    <w:p w14:paraId="16F94F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(43)  b1791_a28 = 0</w:t>
      </w:r>
    </w:p>
    <w:p w14:paraId="7572F2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(44)  b1792_a23 = 0</w:t>
      </w:r>
    </w:p>
    <w:p w14:paraId="55BB96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(45)  b1792_a24 = 0</w:t>
      </w:r>
    </w:p>
    <w:p w14:paraId="189954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(46)  b1792_a25 = 0</w:t>
      </w:r>
    </w:p>
    <w:p w14:paraId="4D4A41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(47)  b1792_a28 = 0</w:t>
      </w:r>
    </w:p>
    <w:p w14:paraId="34C691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(48)  b1792_a29 = 0</w:t>
      </w:r>
    </w:p>
    <w:p w14:paraId="40DB98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(49)  b1793_a23 = 0</w:t>
      </w:r>
    </w:p>
    <w:p w14:paraId="437D62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(50)  b1793_a24 = 0</w:t>
      </w:r>
    </w:p>
    <w:p w14:paraId="3C384B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(51)  b1793_a25 = 0</w:t>
      </w:r>
    </w:p>
    <w:p w14:paraId="56AF6B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(52)  b1793_a26 = 0</w:t>
      </w:r>
    </w:p>
    <w:p w14:paraId="22B903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(53)  b1793_a27 = 0</w:t>
      </w:r>
    </w:p>
    <w:p w14:paraId="2EB9A3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(54)  b1793_a28 = 0</w:t>
      </w:r>
    </w:p>
    <w:p w14:paraId="22D11D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(55)  b1794_a23 = 0</w:t>
      </w:r>
    </w:p>
    <w:p w14:paraId="4B5EB5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(56)  b1794_a24 = 0</w:t>
      </w:r>
    </w:p>
    <w:p w14:paraId="0B591F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(57)  b1794_a25 = 0</w:t>
      </w:r>
    </w:p>
    <w:p w14:paraId="75171B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(58)  b1794_a28 = 0</w:t>
      </w:r>
    </w:p>
    <w:p w14:paraId="129319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(59)  b1794_a29 = 0</w:t>
      </w:r>
    </w:p>
    <w:p w14:paraId="3053ED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(60)  b1795_a23 = 0</w:t>
      </w:r>
    </w:p>
    <w:p w14:paraId="1EC58D2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(61)  b1795_a24 = 0</w:t>
      </w:r>
    </w:p>
    <w:p w14:paraId="1BC419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(62)  b1795_a25 = 0</w:t>
      </w:r>
    </w:p>
    <w:p w14:paraId="4D0DA7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(63)  b1795_a26 = 0</w:t>
      </w:r>
    </w:p>
    <w:p w14:paraId="1FD631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(64)  b1795_a27 = 0</w:t>
      </w:r>
    </w:p>
    <w:p w14:paraId="7730CB4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(65)  b1795_a28 = 0</w:t>
      </w:r>
    </w:p>
    <w:p w14:paraId="25F40E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(66)  b1795_a29 = 0</w:t>
      </w:r>
    </w:p>
    <w:p w14:paraId="1EEBB9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(67)  b1796_a23 = 0</w:t>
      </w:r>
    </w:p>
    <w:p w14:paraId="54404B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(68)  b1796_a24 = 0</w:t>
      </w:r>
    </w:p>
    <w:p w14:paraId="418F7D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(69)  b1796_a25 = 0</w:t>
      </w:r>
    </w:p>
    <w:p w14:paraId="38D2F2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(70)  b1796_a26 = 0</w:t>
      </w:r>
    </w:p>
    <w:p w14:paraId="0FB041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(71)  b1796_a27 = 0</w:t>
      </w:r>
    </w:p>
    <w:p w14:paraId="77DA08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(72)  b1796_a28 = 0</w:t>
      </w:r>
    </w:p>
    <w:p w14:paraId="02804B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(73)  b1796_a29 = 0</w:t>
      </w:r>
    </w:p>
    <w:p w14:paraId="0ECD10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(74)  b1797_a23 = 0</w:t>
      </w:r>
    </w:p>
    <w:p w14:paraId="6BEC237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(75)  b1797_a25 = 0</w:t>
      </w:r>
    </w:p>
    <w:p w14:paraId="5D18D3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(76)  b1797_a26 = 0</w:t>
      </w:r>
    </w:p>
    <w:p w14:paraId="1C856E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(77)  b1797_a28 = 0</w:t>
      </w:r>
    </w:p>
    <w:p w14:paraId="45EDFA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(78)  b1798_a23 = 0</w:t>
      </w:r>
    </w:p>
    <w:p w14:paraId="55A90E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(79)  b1798_a25 = 0</w:t>
      </w:r>
    </w:p>
    <w:p w14:paraId="519888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(80)  b1798_a26 = 0</w:t>
      </w:r>
    </w:p>
    <w:p w14:paraId="63B8C5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(81)  b1798_a28 = 0</w:t>
      </w:r>
    </w:p>
    <w:p w14:paraId="427232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(82)  b1798_a29 = 0</w:t>
      </w:r>
    </w:p>
    <w:p w14:paraId="320E3D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(83)  b1799_a23 = 0</w:t>
      </w:r>
    </w:p>
    <w:p w14:paraId="6769D62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(84)  b1799_a24 = 0</w:t>
      </w:r>
    </w:p>
    <w:p w14:paraId="624A87F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(85)  b1799_a25 = 0</w:t>
      </w:r>
    </w:p>
    <w:p w14:paraId="604DEB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(86)  b1799_a26 = 0</w:t>
      </w:r>
    </w:p>
    <w:p w14:paraId="28464F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(87)  b1799_a27 = 0</w:t>
      </w:r>
    </w:p>
    <w:p w14:paraId="2C7671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(88)  b1799_a28 = 0</w:t>
      </w:r>
    </w:p>
    <w:p w14:paraId="56E098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(89)  b1800_a23 = 0</w:t>
      </w:r>
    </w:p>
    <w:p w14:paraId="015689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(90)  b1800_a24 = 0</w:t>
      </w:r>
    </w:p>
    <w:p w14:paraId="6FDED97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(91)  b1800_a25 = 0</w:t>
      </w:r>
    </w:p>
    <w:p w14:paraId="534A94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(92)  b1800_a26 = 0</w:t>
      </w:r>
    </w:p>
    <w:p w14:paraId="6F278D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(93)  b1800_a27 = 0</w:t>
      </w:r>
    </w:p>
    <w:p w14:paraId="5B7BF1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(94)  b1800_a28 = 0</w:t>
      </w:r>
    </w:p>
    <w:p w14:paraId="3CFAC3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(95)  b1800_a29 = 0</w:t>
      </w:r>
    </w:p>
    <w:p w14:paraId="7B3502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(96)  b1801_a23 = 0</w:t>
      </w:r>
    </w:p>
    <w:p w14:paraId="3BA17F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(97)  b1801_a24 = 0</w:t>
      </w:r>
    </w:p>
    <w:p w14:paraId="3DA8BED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(98)  b1801_a25 = 0</w:t>
      </w:r>
    </w:p>
    <w:p w14:paraId="0DAD0E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(99)  b1801_a26 = 0</w:t>
      </w:r>
    </w:p>
    <w:p w14:paraId="43059B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(100)  b1801_a28 = 0</w:t>
      </w:r>
    </w:p>
    <w:p w14:paraId="4923D9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(101)  b1801_a29 = 0</w:t>
      </w:r>
    </w:p>
    <w:p w14:paraId="7F6384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(102)  b1802_a23 = 0</w:t>
      </w:r>
    </w:p>
    <w:p w14:paraId="27D02F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(103)  b1802_a24 = 0</w:t>
      </w:r>
    </w:p>
    <w:p w14:paraId="78B8D2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(104)  b1802_a25 = 0</w:t>
      </w:r>
    </w:p>
    <w:p w14:paraId="657F9B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(105)  b1802_a26 = 0</w:t>
      </w:r>
    </w:p>
    <w:p w14:paraId="6B6AE4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(106)  b1802_a28 = 0</w:t>
      </w:r>
    </w:p>
    <w:p w14:paraId="7EBFCE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(107)  b1802_a29 = 0</w:t>
      </w:r>
    </w:p>
    <w:p w14:paraId="1F606F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(108)  b1803_a23 = 0</w:t>
      </w:r>
    </w:p>
    <w:p w14:paraId="51A1FA8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(109)  b1803_a24 = 0</w:t>
      </w:r>
    </w:p>
    <w:p w14:paraId="4E1511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(110)  b1803_a25 = 0</w:t>
      </w:r>
    </w:p>
    <w:p w14:paraId="1948147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(111)  b1803_a26 = 0</w:t>
      </w:r>
    </w:p>
    <w:p w14:paraId="7D4536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(112)  b1803_a27 = 0</w:t>
      </w:r>
    </w:p>
    <w:p w14:paraId="6341F0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(113)  b1803_a28 = 0</w:t>
      </w:r>
    </w:p>
    <w:p w14:paraId="73C6BD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(114)  b1803_a29 = 0</w:t>
      </w:r>
    </w:p>
    <w:p w14:paraId="2A60BC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(115)  b1804_a23 = 0</w:t>
      </w:r>
    </w:p>
    <w:p w14:paraId="5C1B35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(116)  b1804_a24 = 0</w:t>
      </w:r>
    </w:p>
    <w:p w14:paraId="1AF0EB4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(117)  b1804_a25 = 0</w:t>
      </w:r>
    </w:p>
    <w:p w14:paraId="277F4B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(118)  b1804_a26 = 0</w:t>
      </w:r>
    </w:p>
    <w:p w14:paraId="597005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(119)  b1804_a27 = 0</w:t>
      </w:r>
    </w:p>
    <w:p w14:paraId="399F14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(120)  b1804_a28 = 0</w:t>
      </w:r>
    </w:p>
    <w:p w14:paraId="26F1E5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(121)  b1805_a23 = 0</w:t>
      </w:r>
    </w:p>
    <w:p w14:paraId="2903AA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(122)  b1805_a24 = 0</w:t>
      </w:r>
    </w:p>
    <w:p w14:paraId="0CBE6B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(123)  b1805_a25 = 0</w:t>
      </w:r>
    </w:p>
    <w:p w14:paraId="001E97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(124)  b1805_a26 = 0</w:t>
      </w:r>
    </w:p>
    <w:p w14:paraId="30AFED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(125)  b1805_a27 = 0</w:t>
      </w:r>
    </w:p>
    <w:p w14:paraId="683158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(126)  b1805_a28 = 0</w:t>
      </w:r>
    </w:p>
    <w:p w14:paraId="4815A2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(127)  b1806_a23 = 0</w:t>
      </w:r>
    </w:p>
    <w:p w14:paraId="0117F1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(128)  b1806_a24 = 0</w:t>
      </w:r>
    </w:p>
    <w:p w14:paraId="0E98BD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(129)  b1806_a25 = 0</w:t>
      </w:r>
    </w:p>
    <w:p w14:paraId="14A7D7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(130)  b1806_a26 = 0</w:t>
      </w:r>
    </w:p>
    <w:p w14:paraId="05F360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(131)  b1806_a27 = 0</w:t>
      </w:r>
    </w:p>
    <w:p w14:paraId="64BDF6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(132)  b1806_a29 = 0</w:t>
      </w:r>
    </w:p>
    <w:p w14:paraId="66B6D0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(133)  b1807_a23 = 0</w:t>
      </w:r>
    </w:p>
    <w:p w14:paraId="0E6404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(134)  b1807_a24 = 0</w:t>
      </w:r>
    </w:p>
    <w:p w14:paraId="2E1093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(135)  b1807_a25 = 0</w:t>
      </w:r>
    </w:p>
    <w:p w14:paraId="4CFA91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(136)  b1807_a26 = 0</w:t>
      </w:r>
    </w:p>
    <w:p w14:paraId="43B065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(137)  b1807_a27 = 0</w:t>
      </w:r>
    </w:p>
    <w:p w14:paraId="6135FE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(138)  b1807_a28 = 0</w:t>
      </w:r>
    </w:p>
    <w:p w14:paraId="6F71CB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(139)  b1808_a23 = 0</w:t>
      </w:r>
    </w:p>
    <w:p w14:paraId="7B91D9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(140)  b1808_a24 = 0</w:t>
      </w:r>
    </w:p>
    <w:p w14:paraId="25543BF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(141)  b1808_a25 = 0</w:t>
      </w:r>
    </w:p>
    <w:p w14:paraId="2B8D0D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(142)  b1808_a27 = 0</w:t>
      </w:r>
    </w:p>
    <w:p w14:paraId="5D453B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(143)  b1808_a28 = 0</w:t>
      </w:r>
    </w:p>
    <w:p w14:paraId="441659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(144)  b1808_a29 = 0</w:t>
      </w:r>
    </w:p>
    <w:p w14:paraId="287F5F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(145)  b1809_a23 = 0</w:t>
      </w:r>
    </w:p>
    <w:p w14:paraId="397884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(146)  b1809_a24 = 0</w:t>
      </w:r>
    </w:p>
    <w:p w14:paraId="5F7E7B2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(147)  b1809_a25 = 0</w:t>
      </w:r>
    </w:p>
    <w:p w14:paraId="1246A0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(148)  b1809_a26 = 0</w:t>
      </w:r>
    </w:p>
    <w:p w14:paraId="3A7A68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(149)  b1809_a27 = 0</w:t>
      </w:r>
    </w:p>
    <w:p w14:paraId="04FF7E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(150)  b1809_a28 = 0</w:t>
      </w:r>
    </w:p>
    <w:p w14:paraId="58B346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(151)  b1810_a23 = 0</w:t>
      </w:r>
    </w:p>
    <w:p w14:paraId="70ACD78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(152)  b1810_a24 = 0</w:t>
      </w:r>
    </w:p>
    <w:p w14:paraId="31D582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(153)  b1810_a25 = 0</w:t>
      </w:r>
    </w:p>
    <w:p w14:paraId="670313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(154)  b1810_a26 = 0</w:t>
      </w:r>
    </w:p>
    <w:p w14:paraId="7C1E10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(155)  b1810_a27 = 0</w:t>
      </w:r>
    </w:p>
    <w:p w14:paraId="286BEB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(156)  b1810_a28 = 0</w:t>
      </w:r>
    </w:p>
    <w:p w14:paraId="4F25F3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(157)  b1811_a23 = 0</w:t>
      </w:r>
    </w:p>
    <w:p w14:paraId="7DE8EC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(158)  b1811_a24 = 0</w:t>
      </w:r>
    </w:p>
    <w:p w14:paraId="6BCE29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(159)  b1811_a25 = 0</w:t>
      </w:r>
    </w:p>
    <w:p w14:paraId="5F2991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(160)  b1811_a26 = 0</w:t>
      </w:r>
    </w:p>
    <w:p w14:paraId="58B62F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(161)  b1811_a27 = 0</w:t>
      </w:r>
    </w:p>
    <w:p w14:paraId="60480C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(162)  b1811_a28 = 0</w:t>
      </w:r>
    </w:p>
    <w:p w14:paraId="47021E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(163)  b1812_a23 = 0</w:t>
      </w:r>
    </w:p>
    <w:p w14:paraId="375B79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(164)  b1812_a24 = 0</w:t>
      </w:r>
    </w:p>
    <w:p w14:paraId="4B414E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(165)  b1812_a25 = 0</w:t>
      </w:r>
    </w:p>
    <w:p w14:paraId="235D56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(166)  b1812_a26 = 0</w:t>
      </w:r>
    </w:p>
    <w:p w14:paraId="4ECFCC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(167)  b1812_a27 = 0</w:t>
      </w:r>
    </w:p>
    <w:p w14:paraId="14DE74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(168)  b1812_a28 = 0</w:t>
      </w:r>
    </w:p>
    <w:p w14:paraId="352659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(169)  b1813_a23 = 0</w:t>
      </w:r>
    </w:p>
    <w:p w14:paraId="1B56FC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(170)  b1813_a24 = 0</w:t>
      </w:r>
    </w:p>
    <w:p w14:paraId="731620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(171)  b1813_a26 = 0</w:t>
      </w:r>
    </w:p>
    <w:p w14:paraId="32F123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(172)  b1813_a27 = 0</w:t>
      </w:r>
    </w:p>
    <w:p w14:paraId="67E35A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(173)  b1814_a23 = 0</w:t>
      </w:r>
    </w:p>
    <w:p w14:paraId="18043B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(174)  b1814_a24 = 0</w:t>
      </w:r>
    </w:p>
    <w:p w14:paraId="75794B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(175)  b1814_a25 = 0</w:t>
      </w:r>
    </w:p>
    <w:p w14:paraId="494E78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(176)  b1814_a26 = 0</w:t>
      </w:r>
    </w:p>
    <w:p w14:paraId="626419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(177)  b1814_a27 = 0</w:t>
      </w:r>
    </w:p>
    <w:p w14:paraId="353154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(178)  b1814_a28 = 0</w:t>
      </w:r>
    </w:p>
    <w:p w14:paraId="4078194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(179)  b1815_a23 = 0</w:t>
      </w:r>
    </w:p>
    <w:p w14:paraId="5A6F3A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(180)  b1815_a24 = 0</w:t>
      </w:r>
    </w:p>
    <w:p w14:paraId="781A61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(181)  b1815_a25 = 0</w:t>
      </w:r>
    </w:p>
    <w:p w14:paraId="271095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(182)  b1815_a26 = 0</w:t>
      </w:r>
    </w:p>
    <w:p w14:paraId="42437E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(183)  b1815_a28 = 0</w:t>
      </w:r>
    </w:p>
    <w:p w14:paraId="3258E7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(184)  b1816_a23 = 0</w:t>
      </w:r>
    </w:p>
    <w:p w14:paraId="17A826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(185)  b1816_a24 = 0</w:t>
      </w:r>
    </w:p>
    <w:p w14:paraId="28D8B3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(186)  b1816_a25 = 0</w:t>
      </w:r>
    </w:p>
    <w:p w14:paraId="1C7DEE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(187)  b1816_a26 = 0</w:t>
      </w:r>
    </w:p>
    <w:p w14:paraId="26303B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(188)  b1816_a27 = 0</w:t>
      </w:r>
    </w:p>
    <w:p w14:paraId="237561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(189)  b1816_a28 = 0</w:t>
      </w:r>
    </w:p>
    <w:p w14:paraId="692D51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(190)  b1816_a29 = 0</w:t>
      </w:r>
    </w:p>
    <w:p w14:paraId="0AAA89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(191)  b1817_a23 = 0</w:t>
      </w:r>
    </w:p>
    <w:p w14:paraId="4B5A10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(192)  b1817_a24 = 0</w:t>
      </w:r>
    </w:p>
    <w:p w14:paraId="592D1E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(193)  b1817_a25 = 0</w:t>
      </w:r>
    </w:p>
    <w:p w14:paraId="32F896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(194)  b1817_a26 = 0</w:t>
      </w:r>
    </w:p>
    <w:p w14:paraId="05B48E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(195)  b1817_a27 = 0</w:t>
      </w:r>
    </w:p>
    <w:p w14:paraId="7ADC86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(196)  b1817_a28 = 0</w:t>
      </w:r>
    </w:p>
    <w:p w14:paraId="792932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(197)  b1817_a29 = 0</w:t>
      </w:r>
    </w:p>
    <w:p w14:paraId="3C83943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(198)  b1818_a23 = 0</w:t>
      </w:r>
    </w:p>
    <w:p w14:paraId="1ED91C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(199)  b1818_a24 = 0</w:t>
      </w:r>
    </w:p>
    <w:p w14:paraId="0A25634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(200)  b1818_a25 = 0</w:t>
      </w:r>
    </w:p>
    <w:p w14:paraId="575DC2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(201)  b1818_a26 = 0</w:t>
      </w:r>
    </w:p>
    <w:p w14:paraId="42E870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(202)  b1818_a27 = 0</w:t>
      </w:r>
    </w:p>
    <w:p w14:paraId="6A3D9E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(203)  b1818_a28 = 0</w:t>
      </w:r>
    </w:p>
    <w:p w14:paraId="58FF2F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(204)  b1818_a29 = 0</w:t>
      </w:r>
    </w:p>
    <w:p w14:paraId="50C915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(205)  b1819_a23 = 0</w:t>
      </w:r>
    </w:p>
    <w:p w14:paraId="4D41D6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(206)  b1819_a24 = 0</w:t>
      </w:r>
    </w:p>
    <w:p w14:paraId="71BC9B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(207)  b1819_a25 = 0</w:t>
      </w:r>
    </w:p>
    <w:p w14:paraId="6BB364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(208)  b1819_a26 = 0</w:t>
      </w:r>
    </w:p>
    <w:p w14:paraId="5C10D0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(209)  b1819_a27 = 0</w:t>
      </w:r>
    </w:p>
    <w:p w14:paraId="0C134A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(210)  b1819_a28 = 0</w:t>
      </w:r>
    </w:p>
    <w:p w14:paraId="5B1CE8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(211)  b1820_a23 = 0</w:t>
      </w:r>
    </w:p>
    <w:p w14:paraId="7F10BA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(212)  b1820_a24 = 0</w:t>
      </w:r>
    </w:p>
    <w:p w14:paraId="3FC774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(213)  b1820_a25 = 0</w:t>
      </w:r>
    </w:p>
    <w:p w14:paraId="61C9BD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(214)  b1820_a26 = 0</w:t>
      </w:r>
    </w:p>
    <w:p w14:paraId="137AC4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(215)  b1820_a27 = 0</w:t>
      </w:r>
    </w:p>
    <w:p w14:paraId="67BE7A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(216)  b1820_a28 = 0</w:t>
      </w:r>
    </w:p>
    <w:p w14:paraId="116DC7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(217)  b1821_a23 = 0</w:t>
      </w:r>
    </w:p>
    <w:p w14:paraId="3B81EB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(218)  b1821_a24 = 0</w:t>
      </w:r>
    </w:p>
    <w:p w14:paraId="0226BE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(219)  b1821_a25 = 0</w:t>
      </w:r>
    </w:p>
    <w:p w14:paraId="2372F9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(220)  b1821_a26 = 0</w:t>
      </w:r>
    </w:p>
    <w:p w14:paraId="0CD19F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(221)  b1821_a27 = 0</w:t>
      </w:r>
    </w:p>
    <w:p w14:paraId="60DC89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(222)  b1821_a28 = 0</w:t>
      </w:r>
    </w:p>
    <w:p w14:paraId="078893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(223)  b1821_a29 = 0</w:t>
      </w:r>
    </w:p>
    <w:p w14:paraId="1D9C73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(224)  b1822_a23 = 0</w:t>
      </w:r>
    </w:p>
    <w:p w14:paraId="161816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(225)  b1822_a24 = 0</w:t>
      </w:r>
    </w:p>
    <w:p w14:paraId="351A76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(226)  b1822_a25 = 0</w:t>
      </w:r>
    </w:p>
    <w:p w14:paraId="5335AA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(227)  b1822_a26 = 0</w:t>
      </w:r>
    </w:p>
    <w:p w14:paraId="4CE40C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(228)  b1822_a27 = 0</w:t>
      </w:r>
    </w:p>
    <w:p w14:paraId="63C222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(229)  b1822_a28 = 0</w:t>
      </w:r>
    </w:p>
    <w:p w14:paraId="29AB2D8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(230)  b1822_a29 = 0</w:t>
      </w:r>
    </w:p>
    <w:p w14:paraId="26FE85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(231)  b1823_a23 = 0</w:t>
      </w:r>
    </w:p>
    <w:p w14:paraId="0D50E0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(232)  b1823_a24 = 0</w:t>
      </w:r>
    </w:p>
    <w:p w14:paraId="72B48E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(233)  b1823_a25 = 0</w:t>
      </w:r>
    </w:p>
    <w:p w14:paraId="13DE50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(234)  b1823_a26 = 0</w:t>
      </w:r>
    </w:p>
    <w:p w14:paraId="52CA1C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(235)  b1823_a27 = 0</w:t>
      </w:r>
    </w:p>
    <w:p w14:paraId="2EA977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(236)  b1823_a28 = 0</w:t>
      </w:r>
    </w:p>
    <w:p w14:paraId="365DE7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(237)  b1823_a29 = 0</w:t>
      </w:r>
    </w:p>
    <w:p w14:paraId="4B8AA9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(238)  b1824_a23 = 0</w:t>
      </w:r>
    </w:p>
    <w:p w14:paraId="218A1A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(239)  b1824_a24 = 0</w:t>
      </w:r>
    </w:p>
    <w:p w14:paraId="4A337F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(240)  b1824_a25 = 0</w:t>
      </w:r>
    </w:p>
    <w:p w14:paraId="34A08E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(241)  b1824_a26 = 0</w:t>
      </w:r>
    </w:p>
    <w:p w14:paraId="0E91F27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(242)  b1824_a27 = 0</w:t>
      </w:r>
    </w:p>
    <w:p w14:paraId="10104D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(243)  b1824_a28 = 0</w:t>
      </w:r>
    </w:p>
    <w:p w14:paraId="5C79E1C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(244)  b1824_a29 = 0</w:t>
      </w:r>
    </w:p>
    <w:p w14:paraId="4AD80E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(245)  b1825_a23 = 0</w:t>
      </w:r>
    </w:p>
    <w:p w14:paraId="5DB9B1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(246)  b1825_a24 = 0</w:t>
      </w:r>
    </w:p>
    <w:p w14:paraId="37D054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(247)  b1825_a25 = 0</w:t>
      </w:r>
    </w:p>
    <w:p w14:paraId="4E5739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(248)  b1825_a26 = 0</w:t>
      </w:r>
    </w:p>
    <w:p w14:paraId="03410E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(249)  b1825_a27 = 0</w:t>
      </w:r>
    </w:p>
    <w:p w14:paraId="71E6D8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(250)  b1825_a28 = 0</w:t>
      </w:r>
    </w:p>
    <w:p w14:paraId="4014C1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(251)  b1826_a23 = 0</w:t>
      </w:r>
    </w:p>
    <w:p w14:paraId="776032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(252)  b1826_a24 = 0</w:t>
      </w:r>
    </w:p>
    <w:p w14:paraId="4074D8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(253)  b1826_a25 = 0</w:t>
      </w:r>
    </w:p>
    <w:p w14:paraId="5D9B09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(254)  b1826_a26 = 0</w:t>
      </w:r>
    </w:p>
    <w:p w14:paraId="1FC33D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(255)  b1826_a27 = 0</w:t>
      </w:r>
    </w:p>
    <w:p w14:paraId="201F30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(256)  b1826_a28 = 0</w:t>
      </w:r>
    </w:p>
    <w:p w14:paraId="679C81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(257)  b1826_a29 = 0</w:t>
      </w:r>
    </w:p>
    <w:p w14:paraId="7A31F3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(258)  b1827_a23 = 0</w:t>
      </w:r>
    </w:p>
    <w:p w14:paraId="69651B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(259)  b1827_a24 = 0</w:t>
      </w:r>
    </w:p>
    <w:p w14:paraId="66E3DD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(260)  b1827_a25 = 0</w:t>
      </w:r>
    </w:p>
    <w:p w14:paraId="4EB9D6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(261)  b1827_a26 = 0</w:t>
      </w:r>
    </w:p>
    <w:p w14:paraId="4A651B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(262)  b1827_a27 = 0</w:t>
      </w:r>
    </w:p>
    <w:p w14:paraId="23CD6A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(263)  b1827_a28 = 0</w:t>
      </w:r>
    </w:p>
    <w:p w14:paraId="1A82F5A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(264)  b1827_a29 = 0</w:t>
      </w:r>
    </w:p>
    <w:p w14:paraId="2D15AF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(265)  b1828_a23 = 0</w:t>
      </w:r>
    </w:p>
    <w:p w14:paraId="33EC3A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(266)  b1828_a24 = 0</w:t>
      </w:r>
    </w:p>
    <w:p w14:paraId="08953B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(267)  b1828_a25 = 0</w:t>
      </w:r>
    </w:p>
    <w:p w14:paraId="600626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(268)  b1828_a26 = 0</w:t>
      </w:r>
    </w:p>
    <w:p w14:paraId="66EDB4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(269)  b1828_a27 = 0</w:t>
      </w:r>
    </w:p>
    <w:p w14:paraId="481F85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(270)  b1828_a28 = 0</w:t>
      </w:r>
    </w:p>
    <w:p w14:paraId="7C6176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(271)  b1828_a29 = 0</w:t>
      </w:r>
    </w:p>
    <w:p w14:paraId="4206C0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(272)  b1829_a23 = 0</w:t>
      </w:r>
    </w:p>
    <w:p w14:paraId="1813CBF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(273)  b1829_a24 = 0</w:t>
      </w:r>
    </w:p>
    <w:p w14:paraId="4A837D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(274)  b1829_a25 = 0</w:t>
      </w:r>
    </w:p>
    <w:p w14:paraId="3161EE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(275)  b1829_a26 = 0</w:t>
      </w:r>
    </w:p>
    <w:p w14:paraId="1518270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(276)  b1829_a27 = 0</w:t>
      </w:r>
    </w:p>
    <w:p w14:paraId="5A9E407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(277)  b1829_a28 = 0</w:t>
      </w:r>
    </w:p>
    <w:p w14:paraId="041ADD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(278)  b1829_a29 = 0</w:t>
      </w:r>
    </w:p>
    <w:p w14:paraId="159F50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(279)  b1830_a23 = 0</w:t>
      </w:r>
    </w:p>
    <w:p w14:paraId="1BD2E1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(280)  b1830_a24 = 0</w:t>
      </w:r>
    </w:p>
    <w:p w14:paraId="042F417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(281)  b1830_a25 = 0</w:t>
      </w:r>
    </w:p>
    <w:p w14:paraId="23EE25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(282)  b1830_a26 = 0</w:t>
      </w:r>
    </w:p>
    <w:p w14:paraId="0233BBD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(283)  b1830_a27 = 0</w:t>
      </w:r>
    </w:p>
    <w:p w14:paraId="15B90C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(284)  b1830_a28 = 0</w:t>
      </w:r>
    </w:p>
    <w:p w14:paraId="77141C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(285)  b1830_a29 = 0</w:t>
      </w:r>
    </w:p>
    <w:p w14:paraId="5986B3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(286)  b1831_a23 = 0</w:t>
      </w:r>
    </w:p>
    <w:p w14:paraId="1F91424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(287)  b1831_a24 = 0</w:t>
      </w:r>
    </w:p>
    <w:p w14:paraId="22A7D4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(288)  b1831_a25 = 0</w:t>
      </w:r>
    </w:p>
    <w:p w14:paraId="1B7F4D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(289)  b1831_a26 = 0</w:t>
      </w:r>
    </w:p>
    <w:p w14:paraId="7DDA1D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(290)  b1831_a27 = 0</w:t>
      </w:r>
    </w:p>
    <w:p w14:paraId="33B437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(291)  b1831_a28 = 0</w:t>
      </w:r>
    </w:p>
    <w:p w14:paraId="23B3A1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(292)  b1831_a29 = 0</w:t>
      </w:r>
    </w:p>
    <w:p w14:paraId="3D4805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(293)  b1832_a23 = 0</w:t>
      </w:r>
    </w:p>
    <w:p w14:paraId="0EF82F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(294)  b1832_a24 = 0</w:t>
      </w:r>
    </w:p>
    <w:p w14:paraId="624DB8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(295)  b1832_a25 = 0</w:t>
      </w:r>
    </w:p>
    <w:p w14:paraId="5AB5F8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(296)  b1832_a26 = 0</w:t>
      </w:r>
    </w:p>
    <w:p w14:paraId="11F88F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(297)  b1832_a27 = 0</w:t>
      </w:r>
    </w:p>
    <w:p w14:paraId="07B3E6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(298)  b1833_a23 = 0</w:t>
      </w:r>
    </w:p>
    <w:p w14:paraId="1B8C85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(299)  b1833_a24 = 0</w:t>
      </w:r>
    </w:p>
    <w:p w14:paraId="78DAA8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(300)  b1833_a25 = 0</w:t>
      </w:r>
    </w:p>
    <w:p w14:paraId="777C85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(301)  b1833_a26 = 0</w:t>
      </w:r>
    </w:p>
    <w:p w14:paraId="7F17EE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(302)  b1834_a23 = 0</w:t>
      </w:r>
    </w:p>
    <w:p w14:paraId="542E5C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(303)  b1834_a24 = 0</w:t>
      </w:r>
    </w:p>
    <w:p w14:paraId="118ED3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(304)  b1835_a23 = 0</w:t>
      </w:r>
    </w:p>
    <w:p w14:paraId="2F60B2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(305)  b1835_a24 = 0</w:t>
      </w:r>
    </w:p>
    <w:p w14:paraId="2B9A53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(306)  b1836_a23 = 0</w:t>
      </w:r>
    </w:p>
    <w:p w14:paraId="5A7DFA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(307)  b1836_a24 = 0</w:t>
      </w:r>
    </w:p>
    <w:p w14:paraId="2E0190D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(308)  b1837_a23 = 0</w:t>
      </w:r>
    </w:p>
    <w:p w14:paraId="0D1D9877" w14:textId="77777777" w:rsidR="00DB3D2E" w:rsidRPr="00224BCC" w:rsidRDefault="00DB3D2E" w:rsidP="00DB3D2E">
      <w:pPr>
        <w:pStyle w:val="PlainText"/>
        <w:rPr>
          <w:rFonts w:ascii="Times New Roman" w:hAnsi="Times New Roman" w:cs="Times New Roman"/>
          <w:sz w:val="22"/>
          <w:szCs w:val="22"/>
        </w:rPr>
      </w:pPr>
    </w:p>
    <w:p w14:paraId="436ECE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F(308,  4417) =    1.19</w:t>
      </w:r>
    </w:p>
    <w:p w14:paraId="0CEED9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0.0150</w:t>
      </w:r>
    </w:p>
    <w:p w14:paraId="4229C417" w14:textId="77777777" w:rsidR="00DB3D2E" w:rsidRPr="00224BCC" w:rsidRDefault="00DB3D2E" w:rsidP="00DB3D2E">
      <w:pPr>
        <w:pStyle w:val="PlainText"/>
        <w:rPr>
          <w:rFonts w:ascii="Times New Roman" w:hAnsi="Times New Roman" w:cs="Times New Roman"/>
          <w:sz w:val="22"/>
          <w:szCs w:val="22"/>
        </w:rPr>
      </w:pPr>
    </w:p>
    <w:p w14:paraId="57546C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xi:  reg HEIGHT $OTHER_Vars  i.BYR  $YR_dums    ,robust </w:t>
      </w:r>
    </w:p>
    <w:p w14:paraId="5CC192A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i.BYR             _IBYR_1777-1841     (naturally coded; _IBYR_1777 omitted)</w:t>
      </w:r>
    </w:p>
    <w:p w14:paraId="0922D98C" w14:textId="77777777" w:rsidR="00DB3D2E" w:rsidRPr="00224BCC" w:rsidRDefault="00DB3D2E" w:rsidP="00DB3D2E">
      <w:pPr>
        <w:pStyle w:val="PlainText"/>
        <w:rPr>
          <w:rFonts w:ascii="Times New Roman" w:hAnsi="Times New Roman" w:cs="Times New Roman"/>
          <w:sz w:val="22"/>
          <w:szCs w:val="22"/>
        </w:rPr>
      </w:pPr>
    </w:p>
    <w:p w14:paraId="1900860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4797</w:t>
      </w:r>
    </w:p>
    <w:p w14:paraId="4422C7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F(121,  4675) =    1.29</w:t>
      </w:r>
    </w:p>
    <w:p w14:paraId="05430D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0.0188</w:t>
      </w:r>
    </w:p>
    <w:p w14:paraId="786843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0.0268</w:t>
      </w:r>
    </w:p>
    <w:p w14:paraId="52F56B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2.7388</w:t>
      </w:r>
    </w:p>
    <w:p w14:paraId="2C1E1C55" w14:textId="77777777" w:rsidR="00DB3D2E" w:rsidRPr="00224BCC" w:rsidRDefault="00DB3D2E" w:rsidP="00DB3D2E">
      <w:pPr>
        <w:pStyle w:val="PlainText"/>
        <w:rPr>
          <w:rFonts w:ascii="Times New Roman" w:hAnsi="Times New Roman" w:cs="Times New Roman"/>
          <w:sz w:val="22"/>
          <w:szCs w:val="22"/>
        </w:rPr>
      </w:pPr>
    </w:p>
    <w:p w14:paraId="1A31A1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7CFD38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19708E7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0E151E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5B3292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_IBYR_1778 |   .7504805   1.241013     0.60   0.545    -1.682491    3.183452</w:t>
      </w:r>
    </w:p>
    <w:p w14:paraId="3E2100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_IBYR_1779 |  -2.257864   1.026216    -2.20   0.028     -4.26973   -.2459972</w:t>
      </w:r>
    </w:p>
    <w:p w14:paraId="131786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_IBYR_1780 |   .6659293   1.143157     0.58   0.560    -1.575198    2.907057</w:t>
      </w:r>
    </w:p>
    <w:p w14:paraId="089DA4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_IBYR_1781 |  -.4270487   .9952812    -0.43   0.668    -2.378269    1.524172</w:t>
      </w:r>
    </w:p>
    <w:p w14:paraId="22AA6EE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_IBYR_1782 |  -.2303535   .8767455    -0.26   0.793    -1.949188    1.488481</w:t>
      </w:r>
    </w:p>
    <w:p w14:paraId="7F6E07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_IBYR_1783 |   .1278858   1.012241     0.13   0.899    -1.856585    2.112356</w:t>
      </w:r>
    </w:p>
    <w:p w14:paraId="3B11B4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_IBYR_1784 |   .0503699   .9850336     0.05   0.959     -1.88076      1.9815</w:t>
      </w:r>
    </w:p>
    <w:p w14:paraId="314840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_IBYR_1785 |  -.8937931    1.08633    -0.82   0.411    -3.023512    1.235926</w:t>
      </w:r>
    </w:p>
    <w:p w14:paraId="3BDEEF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_IBYR_1786 |  -1.195983   1.051138    -1.14   0.255    -3.256709    .8647431</w:t>
      </w:r>
    </w:p>
    <w:p w14:paraId="728D3D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_IBYR_1787 |  -.4515241   1.068069    -0.42   0.672    -2.545443    1.642395</w:t>
      </w:r>
    </w:p>
    <w:p w14:paraId="2F6BC4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_IBYR_1788 |   -.126061   1.075971    -0.12   0.907    -2.235471    1.983349</w:t>
      </w:r>
    </w:p>
    <w:p w14:paraId="54521C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_IBYR_1789 |   .7842896   1.082327     0.72   0.469    -1.337583    2.906162</w:t>
      </w:r>
    </w:p>
    <w:p w14:paraId="6D1114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_IBYR_1790 |    .158207   1.102259     0.14   0.886    -2.002741    2.319155</w:t>
      </w:r>
    </w:p>
    <w:p w14:paraId="435F11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_IBYR_1791 |    1.10068   1.147294     0.96   0.337    -1.148556    3.349917</w:t>
      </w:r>
    </w:p>
    <w:p w14:paraId="313A51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_IBYR_1792 |  -.3913046   1.118674    -0.35   0.727    -2.584432    1.801823</w:t>
      </w:r>
    </w:p>
    <w:p w14:paraId="2548AF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_IBYR_1793 |   .9417072   1.141485     0.82   0.409    -1.296141    3.179555</w:t>
      </w:r>
    </w:p>
    <w:p w14:paraId="708EC7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_IBYR_1794 |   1.144041   1.147545     1.00   0.319    -1.105688     3.39377</w:t>
      </w:r>
    </w:p>
    <w:p w14:paraId="3084EE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_IBYR_1795 |   .5480719   1.142666     0.48   0.632    -1.692093    2.788236</w:t>
      </w:r>
    </w:p>
    <w:p w14:paraId="76AEFE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_IBYR_1796 |   .4655686   1.149252     0.41   0.685    -1.787507    2.718644</w:t>
      </w:r>
    </w:p>
    <w:p w14:paraId="326F61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_IBYR_1797 |    .059027   1.172869     0.05   0.960    -2.240348    2.358403</w:t>
      </w:r>
    </w:p>
    <w:p w14:paraId="75F627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_IBYR_1798 |  -.0137796   1.163285    -0.01   0.991    -2.294366    2.266807</w:t>
      </w:r>
    </w:p>
    <w:p w14:paraId="7F66FA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_IBYR_1799 |   .6299775   1.151343     0.55   0.584    -1.627198    2.887153</w:t>
      </w:r>
    </w:p>
    <w:p w14:paraId="2C978D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_IBYR_1800 |   .6062656   1.174257     0.52   0.606    -1.695832    2.908363</w:t>
      </w:r>
    </w:p>
    <w:p w14:paraId="4D2001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_IBYR_1801 |   .6937731   1.179777     0.59   0.557    -1.619147    3.006693</w:t>
      </w:r>
    </w:p>
    <w:p w14:paraId="5FF67E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_IBYR_1802 |   .4426269   1.192744     0.37   0.711    -1.895715    2.780968</w:t>
      </w:r>
    </w:p>
    <w:p w14:paraId="0E58E37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_IBYR_1803 |    1.03665   1.215085     0.85   0.394     -1.34549     3.41879</w:t>
      </w:r>
    </w:p>
    <w:p w14:paraId="031BE1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_IBYR_1804 |   .4018955   1.196792     0.34   0.737    -1.944381    2.748172</w:t>
      </w:r>
    </w:p>
    <w:p w14:paraId="5FB0EE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_IBYR_1805 |   1.112705   1.211234     0.92   0.358    -1.261884    3.487295</w:t>
      </w:r>
    </w:p>
    <w:p w14:paraId="21B0E31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_IBYR_1806 |    .864648   1.211732     0.71   0.476    -1.510918    3.240214</w:t>
      </w:r>
    </w:p>
    <w:p w14:paraId="1A05EC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_IBYR_1807 |   .9911881   1.213616     0.82   0.414    -1.388072    3.370448</w:t>
      </w:r>
    </w:p>
    <w:p w14:paraId="705D85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_IBYR_1808 |   .6365645    1.22991     0.52   0.605     -1.77464    3.047769</w:t>
      </w:r>
    </w:p>
    <w:p w14:paraId="4EC518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_IBYR_1809 |   .7417584   1.241125     0.60   0.550    -1.691432    3.174949</w:t>
      </w:r>
    </w:p>
    <w:p w14:paraId="7A52D1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_IBYR_1810 |    .579008   1.254997     0.46   0.645    -1.881379    3.039395</w:t>
      </w:r>
    </w:p>
    <w:p w14:paraId="5634F5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_IBYR_1811 |   .7727496   1.267154     0.61   0.542    -1.711469    3.256969</w:t>
      </w:r>
    </w:p>
    <w:p w14:paraId="48B291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_IBYR_1812 |   .9958247   1.278574     0.78   0.436    -1.510784    3.502434</w:t>
      </w:r>
    </w:p>
    <w:p w14:paraId="05853DF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_IBYR_1813 |    .630299   1.286458     0.49   0.624    -1.891766    3.152364</w:t>
      </w:r>
    </w:p>
    <w:p w14:paraId="63A5D0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_IBYR_1814 |   .5504404   1.284339     0.43   0.668     -1.96747    3.068351</w:t>
      </w:r>
    </w:p>
    <w:p w14:paraId="6B3D37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_IBYR_1815 |   .4952729   1.291298     0.38   0.701    -2.036281    3.026827</w:t>
      </w:r>
    </w:p>
    <w:p w14:paraId="2694DF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_IBYR_1816 |   .2999395    1.30355     0.23   0.818    -2.255633    2.855512</w:t>
      </w:r>
    </w:p>
    <w:p w14:paraId="386005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_IBYR_1817 |   1.046414   1.308873     0.80   0.424    -1.519595    3.612422</w:t>
      </w:r>
    </w:p>
    <w:p w14:paraId="56BF0C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_IBYR_1818 |   .0527046   1.323232     0.04   0.968    -2.541455    2.646864</w:t>
      </w:r>
    </w:p>
    <w:p w14:paraId="7A5D31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_IBYR_1819 |   .5622794   1.332694     0.42   0.673     -2.05043    3.174989</w:t>
      </w:r>
    </w:p>
    <w:p w14:paraId="64359D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_IBYR_1820 |   .8483619   1.324761     0.64   0.522    -1.748794    3.445518</w:t>
      </w:r>
    </w:p>
    <w:p w14:paraId="77EA78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_IBYR_1821 |   1.050174   1.320337     0.80   0.426     -1.53831    3.638658</w:t>
      </w:r>
    </w:p>
    <w:p w14:paraId="792EE1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_IBYR_1822 |   .4059203   1.323528     0.31   0.759    -2.188819     3.00066</w:t>
      </w:r>
    </w:p>
    <w:p w14:paraId="1696D3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_IBYR_1823 |   .8605918    1.33228     0.65   0.518    -1.751306     3.47249</w:t>
      </w:r>
    </w:p>
    <w:p w14:paraId="332A4C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_IBYR_1824 |   .7200302   1.331559     0.54   0.589    -1.890454    3.330514</w:t>
      </w:r>
    </w:p>
    <w:p w14:paraId="78B42B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_IBYR_1825 |   .5470149   1.332728     0.41   0.681    -2.065761    3.159791</w:t>
      </w:r>
    </w:p>
    <w:p w14:paraId="32E438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_IBYR_1826 |   .8173678   1.340213     0.61   0.542    -1.810082    3.444818</w:t>
      </w:r>
    </w:p>
    <w:p w14:paraId="784B5D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_IBYR_1827 |   .5498416    1.34039     0.41   0.682    -2.077954    3.177638</w:t>
      </w:r>
    </w:p>
    <w:p w14:paraId="7E596F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_IBYR_1828 |   1.030104   1.343894     0.77   0.443    -1.604562     3.66477</w:t>
      </w:r>
    </w:p>
    <w:p w14:paraId="482354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_IBYR_1829 |   .5296222   1.352853     0.39   0.695    -2.122608    3.181852</w:t>
      </w:r>
    </w:p>
    <w:p w14:paraId="0E6240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_IBYR_1830 |   .7660395   1.350307     0.57   0.571    -1.881198    3.413277</w:t>
      </w:r>
    </w:p>
    <w:p w14:paraId="6A4DB6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_IBYR_1831 |     .86982   1.363442     0.64   0.524    -1.803169    3.542809</w:t>
      </w:r>
    </w:p>
    <w:p w14:paraId="42684C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_IBYR_1832 |   .9171216    1.36599     0.67   0.502    -1.760863    3.595106</w:t>
      </w:r>
    </w:p>
    <w:p w14:paraId="363E1F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_IBYR_1833 |   .1919051   1.362676     0.14   0.888    -2.479582    2.863392</w:t>
      </w:r>
    </w:p>
    <w:p w14:paraId="0844A4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_IBYR_1834 |   .6066869   1.373666     0.44   0.659    -2.086345    3.299719</w:t>
      </w:r>
    </w:p>
    <w:p w14:paraId="4C7994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_IBYR_1835 |   .4945713   1.378082     0.36   0.720    -2.207119    3.196262</w:t>
      </w:r>
    </w:p>
    <w:p w14:paraId="6F4523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_IBYR_1836 |   .4696907   1.389471     0.34   0.735    -2.254328    3.193709</w:t>
      </w:r>
    </w:p>
    <w:p w14:paraId="4A68AD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_IBYR_1837 |   .9985598   1.397302     0.71   0.475    -1.740812    3.737932</w:t>
      </w:r>
    </w:p>
    <w:p w14:paraId="2CD2D2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_IBYR_1838 |   1.181331   1.644744     0.72   0.473    -2.043141    4.405804</w:t>
      </w:r>
    </w:p>
    <w:p w14:paraId="2ED4A6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_IBYR_1839 |  -.1655249   1.778091    -0.09   0.926    -3.651422    3.320372</w:t>
      </w:r>
    </w:p>
    <w:p w14:paraId="2EF95E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_IBYR_1840 |   .4844751    1.69265     0.29   0.775    -2.833918    3.802868</w:t>
      </w:r>
    </w:p>
    <w:p w14:paraId="2FAA47A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_IBYR_1841 |   1.923798   1.615752     1.19   0.234    -1.243838    5.091433</w:t>
      </w:r>
    </w:p>
    <w:p w14:paraId="328AFF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yr_1807 |   1.511298   .9718779     1.56   0.120    -.3940413    3.416637</w:t>
      </w:r>
    </w:p>
    <w:p w14:paraId="197794D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yr_1808 |   2.156419   1.370876     1.57   0.116    -.5311438    4.843982</w:t>
      </w:r>
    </w:p>
    <w:p w14:paraId="1B957A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yr_1809 |   1.927815   1.048651     1.84   0.066    -.1280347    3.983665</w:t>
      </w:r>
    </w:p>
    <w:p w14:paraId="509BD3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yr_1810 |   1.334975   1.048255     1.27   0.203    -.7200994    3.390049</w:t>
      </w:r>
    </w:p>
    <w:p w14:paraId="05110A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yr_1811 |   2.578033   1.115473     2.31   0.021     .3911788    4.764887</w:t>
      </w:r>
    </w:p>
    <w:p w14:paraId="79D123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yr_1812 |   1.753138   1.218941     1.44   0.150    -.6365614    4.142837</w:t>
      </w:r>
    </w:p>
    <w:p w14:paraId="673F05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yr_1813 |   1.618696    1.18213     1.37   0.171     -.698836    3.936228</w:t>
      </w:r>
    </w:p>
    <w:p w14:paraId="77BB75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yr_1814 |   2.272571   1.239349     1.83   0.067    -.1571383     4.70228</w:t>
      </w:r>
    </w:p>
    <w:p w14:paraId="6D9F31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yr_1815 |   1.971419     1.1078     1.78   0.075    -.2003927     4.14323</w:t>
      </w:r>
    </w:p>
    <w:p w14:paraId="0F30C9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yr_1816 |   1.524084    1.12283     1.36   0.175    -.6771917     3.72536</w:t>
      </w:r>
    </w:p>
    <w:p w14:paraId="5DAF13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yr_1817 |    .702852   1.198786     0.59   0.558    -1.647334    3.053038</w:t>
      </w:r>
    </w:p>
    <w:p w14:paraId="208589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yr_1818 |   1.036587   1.237844     0.84   0.402    -1.390171    3.463345</w:t>
      </w:r>
    </w:p>
    <w:p w14:paraId="3E09587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yr_1819 |   1.139996   1.167264     0.98   0.329    -1.148392    3.428384</w:t>
      </w:r>
    </w:p>
    <w:p w14:paraId="079286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yr_1820 |   1.674268   1.212164     1.38   0.167    -.7021455    4.050682</w:t>
      </w:r>
    </w:p>
    <w:p w14:paraId="1B3F81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yr_1821 |   1.527445   1.231506     1.24   0.215    -.8868869    3.941777</w:t>
      </w:r>
    </w:p>
    <w:p w14:paraId="6E4E1B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yr_1822 |   1.199333   1.204834     1.00   0.320    -1.162709    3.561375</w:t>
      </w:r>
    </w:p>
    <w:p w14:paraId="457112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yr_1823 |   1.121839   1.196108     0.94   0.348    -1.223097    3.466774</w:t>
      </w:r>
    </w:p>
    <w:p w14:paraId="1DD028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yr_1824 |   1.836752   1.206652     1.52   0.128    -.5288563    4.202359</w:t>
      </w:r>
    </w:p>
    <w:p w14:paraId="55AD3F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yr_1825 |   1.222273   1.221842     1.00   0.317    -1.173114     3.61766</w:t>
      </w:r>
    </w:p>
    <w:p w14:paraId="7276D0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yr_1826 |   1.258095    1.24353     1.01   0.312    -1.179811       3.696</w:t>
      </w:r>
    </w:p>
    <w:p w14:paraId="531979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yr_1827 |   1.805113   1.226453     1.47   0.141    -.5993133    4.209539</w:t>
      </w:r>
    </w:p>
    <w:p w14:paraId="134C06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yr_1828 |   1.353861   1.238823     1.09   0.275    -1.074817    3.782538</w:t>
      </w:r>
    </w:p>
    <w:p w14:paraId="66AEB0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yr_1829 |   1.133631   1.248222     0.91   0.364    -1.313472    3.580734</w:t>
      </w:r>
    </w:p>
    <w:p w14:paraId="56AE90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yr_1830 |   .9804735   1.267056     0.77   0.439    -1.503554    3.464501</w:t>
      </w:r>
    </w:p>
    <w:p w14:paraId="01EA7B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yr_1831 |   .7934185   1.249656     0.63   0.526    -1.656497    3.243334</w:t>
      </w:r>
    </w:p>
    <w:p w14:paraId="1B8FF6A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yr_1832 |   1.272753   1.247462     1.02   0.308    -1.172861    3.718367</w:t>
      </w:r>
    </w:p>
    <w:p w14:paraId="7CF522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yr_1833 |    1.26238   1.285691     0.98   0.326    -1.258179     3.78294</w:t>
      </w:r>
    </w:p>
    <w:p w14:paraId="6348F3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yr_1834 |   .5633873   1.341464     0.42   0.675    -2.066514    3.193288</w:t>
      </w:r>
    </w:p>
    <w:p w14:paraId="00AE77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yr_1835 |   1.377155   1.305659     1.05   0.292    -1.182552    3.936862</w:t>
      </w:r>
    </w:p>
    <w:p w14:paraId="401B31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yr_1836 |   1.611661   1.310376     1.23   0.219    -.9572947    4.180617</w:t>
      </w:r>
    </w:p>
    <w:p w14:paraId="6E378F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yr_1837 |   1.190123    1.29927     0.92   0.360    -1.357059    3.737304</w:t>
      </w:r>
    </w:p>
    <w:p w14:paraId="648664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yr_1838 |   1.460622   1.318989     1.11   0.268    -1.125219    4.046462</w:t>
      </w:r>
    </w:p>
    <w:p w14:paraId="12BFC2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yr_1839 |   1.818947   1.321014     1.38   0.169    -.7708635    4.408757</w:t>
      </w:r>
    </w:p>
    <w:p w14:paraId="61A452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yr_1840 |   1.665036   1.327948     1.25   0.210    -.9383696    4.268441</w:t>
      </w:r>
    </w:p>
    <w:p w14:paraId="7804E3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yr_1841 |   .8759876   1.362485     0.64   0.520    -1.795126    3.547102</w:t>
      </w:r>
    </w:p>
    <w:p w14:paraId="6EA072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yr_1842 |   1.047503   1.380074     0.76   0.448    -1.658092    3.753098</w:t>
      </w:r>
    </w:p>
    <w:p w14:paraId="1C4E66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yr_1843 |   1.589929   1.368478     1.16   0.245    -1.092934    4.272791</w:t>
      </w:r>
    </w:p>
    <w:p w14:paraId="06AE6F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yr_1844 |   1.526481   1.366659     1.12   0.264    -1.152815    4.205778</w:t>
      </w:r>
    </w:p>
    <w:p w14:paraId="6CF916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yr_1845 |   1.188938    1.36047     0.87   0.382    -1.478225    3.856102</w:t>
      </w:r>
    </w:p>
    <w:p w14:paraId="2AEFC6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yr_1846 |   1.600937   1.380825     1.16   0.246    -1.106132    4.308006</w:t>
      </w:r>
    </w:p>
    <w:p w14:paraId="4BA1D3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yr_1847 |   1.464713   1.360026     1.08   0.282     -1.20158    4.131005</w:t>
      </w:r>
    </w:p>
    <w:p w14:paraId="1A3F07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yr_1848 |   1.376891   1.379492     1.00   0.318    -1.327564    4.081346</w:t>
      </w:r>
    </w:p>
    <w:p w14:paraId="7F1708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yr_1849 |   2.048746   1.386938     1.48   0.140    -.6703074    4.767799</w:t>
      </w:r>
    </w:p>
    <w:p w14:paraId="31A2E3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yr_1850 |   1.438761   1.377532     1.04   0.296    -1.261851    4.139373</w:t>
      </w:r>
    </w:p>
    <w:p w14:paraId="51013D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yr_1851 |   1.127199   1.380495     0.82   0.414    -1.579222     3.83362</w:t>
      </w:r>
    </w:p>
    <w:p w14:paraId="37AF41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yr_1852 |    1.06277   1.380003     0.77   0.441    -1.642686    3.768226</w:t>
      </w:r>
    </w:p>
    <w:p w14:paraId="597902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yr_1853 |    1.33304   1.383993     0.96   0.336    -1.380239     4.04632</w:t>
      </w:r>
    </w:p>
    <w:p w14:paraId="12501D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yr_1854 |   1.262183   1.397841     0.90   0.367    -1.478244     4.00261</w:t>
      </w:r>
    </w:p>
    <w:p w14:paraId="268629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yr_1855 |   1.097226   1.403481     0.78   0.434    -1.654258    3.848711</w:t>
      </w:r>
    </w:p>
    <w:p w14:paraId="03F02F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yr_1856 |   1.386931   1.406083     0.99   0.324    -1.369655    4.143518</w:t>
      </w:r>
    </w:p>
    <w:p w14:paraId="3054CF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yr_1857 |   1.288368   1.396506     0.92   0.356    -1.449442    4.026179</w:t>
      </w:r>
    </w:p>
    <w:p w14:paraId="40B9C7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yr_1858 |   1.058046   1.409225     0.75   0.453    -1.704699    3.820791</w:t>
      </w:r>
    </w:p>
    <w:p w14:paraId="32299A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yr_1859 |   1.261062   1.406755     0.90   0.370    -1.496841    4.018966</w:t>
      </w:r>
    </w:p>
    <w:p w14:paraId="011C13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yr_1860 |   .9401408   1.405916     0.67   0.504    -1.816117    3.696399</w:t>
      </w:r>
    </w:p>
    <w:p w14:paraId="2D28F41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yr_1861 |    .619038   1.482758     0.42   0.676    -2.287867    3.525943</w:t>
      </w:r>
    </w:p>
    <w:p w14:paraId="17297EA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yr_1862 |   1.266671   1.524536     0.83   0.406     -1.72214    4.255481</w:t>
      </w:r>
    </w:p>
    <w:p w14:paraId="2DEBF5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yr_1863 |   1.689323   1.553182     1.09   0.277    -1.355646    4.734291</w:t>
      </w:r>
    </w:p>
    <w:p w14:paraId="50359C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65.4262   1.213976    53.89   0.000     63.04624    67.80617</w:t>
      </w:r>
    </w:p>
    <w:p w14:paraId="33BF0C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4345E524" w14:textId="77777777" w:rsidR="00DB3D2E" w:rsidRPr="00224BCC" w:rsidRDefault="00DB3D2E" w:rsidP="00DB3D2E">
      <w:pPr>
        <w:pStyle w:val="PlainText"/>
        <w:rPr>
          <w:rFonts w:ascii="Times New Roman" w:hAnsi="Times New Roman" w:cs="Times New Roman"/>
          <w:sz w:val="22"/>
          <w:szCs w:val="22"/>
        </w:rPr>
      </w:pPr>
    </w:p>
    <w:p w14:paraId="6B7473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6D8055D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test $YR_dums</w:t>
      </w:r>
    </w:p>
    <w:p w14:paraId="6F69C649" w14:textId="77777777" w:rsidR="00DB3D2E" w:rsidRPr="00224BCC" w:rsidRDefault="00DB3D2E" w:rsidP="00DB3D2E">
      <w:pPr>
        <w:pStyle w:val="PlainText"/>
        <w:rPr>
          <w:rFonts w:ascii="Times New Roman" w:hAnsi="Times New Roman" w:cs="Times New Roman"/>
          <w:sz w:val="22"/>
          <w:szCs w:val="22"/>
        </w:rPr>
      </w:pPr>
    </w:p>
    <w:p w14:paraId="47E8CC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yr_1807 = 0</w:t>
      </w:r>
    </w:p>
    <w:p w14:paraId="49034F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yr_1808 = 0</w:t>
      </w:r>
    </w:p>
    <w:p w14:paraId="1F209B3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yr_1809 = 0</w:t>
      </w:r>
    </w:p>
    <w:p w14:paraId="40F056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yr_1810 = 0</w:t>
      </w:r>
    </w:p>
    <w:p w14:paraId="5F30FA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yr_1811 = 0</w:t>
      </w:r>
    </w:p>
    <w:p w14:paraId="750220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yr_1812 = 0</w:t>
      </w:r>
    </w:p>
    <w:p w14:paraId="6D9636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yr_1813 = 0</w:t>
      </w:r>
    </w:p>
    <w:p w14:paraId="36A82C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yr_1814 = 0</w:t>
      </w:r>
    </w:p>
    <w:p w14:paraId="6CB9EC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( 9)  yr_1815 = 0</w:t>
      </w:r>
    </w:p>
    <w:p w14:paraId="33A0D4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yr_1816 = 0</w:t>
      </w:r>
    </w:p>
    <w:p w14:paraId="3BFFA5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yr_1817 = 0</w:t>
      </w:r>
    </w:p>
    <w:p w14:paraId="59700A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yr_1818 = 0</w:t>
      </w:r>
    </w:p>
    <w:p w14:paraId="3A54C2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yr_1819 = 0</w:t>
      </w:r>
    </w:p>
    <w:p w14:paraId="60B8123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yr_1820 = 0</w:t>
      </w:r>
    </w:p>
    <w:p w14:paraId="10A043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yr_1821 = 0</w:t>
      </w:r>
    </w:p>
    <w:p w14:paraId="6F39B0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yr_1822 = 0</w:t>
      </w:r>
    </w:p>
    <w:p w14:paraId="133AC9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yr_1823 = 0</w:t>
      </w:r>
    </w:p>
    <w:p w14:paraId="514FA9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yr_1824 = 0</w:t>
      </w:r>
    </w:p>
    <w:p w14:paraId="78183B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yr_1825 = 0</w:t>
      </w:r>
    </w:p>
    <w:p w14:paraId="549FD4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yr_1826 = 0</w:t>
      </w:r>
    </w:p>
    <w:p w14:paraId="12BA12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yr_1827 = 0</w:t>
      </w:r>
    </w:p>
    <w:p w14:paraId="07619B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yr_1828 = 0</w:t>
      </w:r>
    </w:p>
    <w:p w14:paraId="469323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yr_1829 = 0</w:t>
      </w:r>
    </w:p>
    <w:p w14:paraId="15BAF7A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yr_1830 = 0</w:t>
      </w:r>
    </w:p>
    <w:p w14:paraId="40BBB9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yr_1831 = 0</w:t>
      </w:r>
    </w:p>
    <w:p w14:paraId="7CC768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  yr_1832 = 0</w:t>
      </w:r>
    </w:p>
    <w:p w14:paraId="08F414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yr_1833 = 0</w:t>
      </w:r>
    </w:p>
    <w:p w14:paraId="16B826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  yr_1834 = 0</w:t>
      </w:r>
    </w:p>
    <w:p w14:paraId="31A2F5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yr_1835 = 0</w:t>
      </w:r>
    </w:p>
    <w:p w14:paraId="53A958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yr_1836 = 0</w:t>
      </w:r>
    </w:p>
    <w:p w14:paraId="22C165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yr_1837 = 0</w:t>
      </w:r>
    </w:p>
    <w:p w14:paraId="707015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(32)  yr_1838 = 0</w:t>
      </w:r>
    </w:p>
    <w:p w14:paraId="16FC93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yr_1839 = 0</w:t>
      </w:r>
    </w:p>
    <w:p w14:paraId="72A8B1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yr_1840 = 0</w:t>
      </w:r>
    </w:p>
    <w:p w14:paraId="4CAD38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(35)  yr_1841 = 0</w:t>
      </w:r>
    </w:p>
    <w:p w14:paraId="2C5EC7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(36)  yr_1842 = 0</w:t>
      </w:r>
    </w:p>
    <w:p w14:paraId="4B2B4E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(37)  yr_1843 = 0</w:t>
      </w:r>
    </w:p>
    <w:p w14:paraId="576FDF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(38)  yr_1844 = 0</w:t>
      </w:r>
    </w:p>
    <w:p w14:paraId="79D8E2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(39)  yr_1845 = 0</w:t>
      </w:r>
    </w:p>
    <w:p w14:paraId="107921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(40)  yr_1846 = 0</w:t>
      </w:r>
    </w:p>
    <w:p w14:paraId="121688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(41)  yr_1847 = 0</w:t>
      </w:r>
    </w:p>
    <w:p w14:paraId="0580E6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(42)  yr_1848 = 0</w:t>
      </w:r>
    </w:p>
    <w:p w14:paraId="3D04A6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(43)  yr_1849 = 0</w:t>
      </w:r>
    </w:p>
    <w:p w14:paraId="766DC8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(44)  yr_1850 = 0</w:t>
      </w:r>
    </w:p>
    <w:p w14:paraId="6CC1C8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(45)  yr_1851 = 0</w:t>
      </w:r>
    </w:p>
    <w:p w14:paraId="613583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(46)  yr_1852 = 0</w:t>
      </w:r>
    </w:p>
    <w:p w14:paraId="5D1517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(47)  yr_1853 = 0</w:t>
      </w:r>
    </w:p>
    <w:p w14:paraId="0D433C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(48)  yr_1854 = 0</w:t>
      </w:r>
    </w:p>
    <w:p w14:paraId="677F97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(49)  yr_1855 = 0</w:t>
      </w:r>
    </w:p>
    <w:p w14:paraId="24D68C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(50)  yr_1856 = 0</w:t>
      </w:r>
    </w:p>
    <w:p w14:paraId="55D838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(51)  yr_1857 = 0</w:t>
      </w:r>
    </w:p>
    <w:p w14:paraId="62F4D8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(52)  yr_1858 = 0</w:t>
      </w:r>
    </w:p>
    <w:p w14:paraId="66175B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(53)  yr_1859 = 0</w:t>
      </w:r>
    </w:p>
    <w:p w14:paraId="291357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(54)  yr_1860 = 0</w:t>
      </w:r>
    </w:p>
    <w:p w14:paraId="661A23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(55)  yr_1861 = 0</w:t>
      </w:r>
    </w:p>
    <w:p w14:paraId="13D12C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(56)  yr_1862 = 0</w:t>
      </w:r>
    </w:p>
    <w:p w14:paraId="5A9FA21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(57)  yr_1863 = 0</w:t>
      </w:r>
    </w:p>
    <w:p w14:paraId="391ADA19" w14:textId="77777777" w:rsidR="00DB3D2E" w:rsidRPr="00224BCC" w:rsidRDefault="00DB3D2E" w:rsidP="00DB3D2E">
      <w:pPr>
        <w:pStyle w:val="PlainText"/>
        <w:rPr>
          <w:rFonts w:ascii="Times New Roman" w:hAnsi="Times New Roman" w:cs="Times New Roman"/>
          <w:sz w:val="22"/>
          <w:szCs w:val="22"/>
        </w:rPr>
      </w:pPr>
    </w:p>
    <w:p w14:paraId="562DC7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F( 57,  4675) =    0.86</w:t>
      </w:r>
    </w:p>
    <w:p w14:paraId="354497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0.7563</w:t>
      </w:r>
    </w:p>
    <w:p w14:paraId="2379416C" w14:textId="77777777" w:rsidR="00DB3D2E" w:rsidRPr="00224BCC" w:rsidRDefault="00DB3D2E" w:rsidP="00DB3D2E">
      <w:pPr>
        <w:pStyle w:val="PlainText"/>
        <w:rPr>
          <w:rFonts w:ascii="Times New Roman" w:hAnsi="Times New Roman" w:cs="Times New Roman"/>
          <w:sz w:val="22"/>
          <w:szCs w:val="22"/>
        </w:rPr>
      </w:pPr>
    </w:p>
    <w:p w14:paraId="7DCF88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$MoreEff , robust </w:t>
      </w:r>
    </w:p>
    <w:p w14:paraId="1DB38BA9" w14:textId="77777777" w:rsidR="00DB3D2E" w:rsidRPr="00224BCC" w:rsidRDefault="00DB3D2E" w:rsidP="00DB3D2E">
      <w:pPr>
        <w:pStyle w:val="PlainText"/>
        <w:rPr>
          <w:rFonts w:ascii="Times New Roman" w:hAnsi="Times New Roman" w:cs="Times New Roman"/>
          <w:sz w:val="22"/>
          <w:szCs w:val="22"/>
        </w:rPr>
      </w:pPr>
    </w:p>
    <w:p w14:paraId="0C0196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4797</w:t>
      </w:r>
    </w:p>
    <w:p w14:paraId="33E671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F(121,  4675) =    1.29</w:t>
      </w:r>
    </w:p>
    <w:p w14:paraId="2AA6A4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0.0188</w:t>
      </w:r>
    </w:p>
    <w:p w14:paraId="55FBBC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0.0268</w:t>
      </w:r>
    </w:p>
    <w:p w14:paraId="35850A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2.7388</w:t>
      </w:r>
    </w:p>
    <w:p w14:paraId="4BEF1C3F" w14:textId="77777777" w:rsidR="00DB3D2E" w:rsidRPr="00224BCC" w:rsidRDefault="00DB3D2E" w:rsidP="00DB3D2E">
      <w:pPr>
        <w:pStyle w:val="PlainText"/>
        <w:rPr>
          <w:rFonts w:ascii="Times New Roman" w:hAnsi="Times New Roman" w:cs="Times New Roman"/>
          <w:sz w:val="22"/>
          <w:szCs w:val="22"/>
        </w:rPr>
      </w:pPr>
    </w:p>
    <w:p w14:paraId="2F1B6C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4A19E1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5DDD02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02A2A1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3410F9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by_1778 |   .7504805   1.241013     0.60   0.545    -1.682491    3.183452</w:t>
      </w:r>
    </w:p>
    <w:p w14:paraId="0A4566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by_1779 |  -2.257864   1.026216    -2.20   0.028     -4.26973   -.2459972</w:t>
      </w:r>
    </w:p>
    <w:p w14:paraId="236B42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by_1780 |   .6659293   1.143157     0.58   0.560    -1.575198    2.907057</w:t>
      </w:r>
    </w:p>
    <w:p w14:paraId="64D391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by_1781 |  -.4270487   .9952812    -0.43   0.668    -2.378269    1.524172</w:t>
      </w:r>
    </w:p>
    <w:p w14:paraId="23847B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by_1782 |  -.2303535   .8767455    -0.26   0.793    -1.949188    1.488481</w:t>
      </w:r>
    </w:p>
    <w:p w14:paraId="2C8BB2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by_1783 |   .1278858   1.012241     0.13   0.899    -1.856585    2.112356</w:t>
      </w:r>
    </w:p>
    <w:p w14:paraId="063DD6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by_1784 |   .0503699   .9850336     0.05   0.959     -1.88076      1.9815</w:t>
      </w:r>
    </w:p>
    <w:p w14:paraId="0D5D10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by_1785 |  -.8937931    1.08633    -0.82   0.411    -3.023512    1.235926</w:t>
      </w:r>
    </w:p>
    <w:p w14:paraId="465795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by_1786 |  -1.195983   1.051138    -1.14   0.255    -3.256709    .8647431</w:t>
      </w:r>
    </w:p>
    <w:p w14:paraId="29029E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by_1787 |  -.4515241   1.068069    -0.42   0.672    -2.545443    1.642395</w:t>
      </w:r>
    </w:p>
    <w:p w14:paraId="6487E6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by_1788 |   -.126061   1.075971    -0.12   0.907    -2.235471    1.983349</w:t>
      </w:r>
    </w:p>
    <w:p w14:paraId="4C9522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by_1789 |   .7842896   1.082327     0.72   0.469    -1.337583    2.906162</w:t>
      </w:r>
    </w:p>
    <w:p w14:paraId="1058D1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by_1790 |    .158207   1.102259     0.14   0.886    -2.002741    2.319155</w:t>
      </w:r>
    </w:p>
    <w:p w14:paraId="3A644F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by_1791 |    1.10068   1.147294     0.96   0.337    -1.148556    3.349917</w:t>
      </w:r>
    </w:p>
    <w:p w14:paraId="354B9B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by_1792 |  -.3913046   1.118674    -0.35   0.727    -2.584432    1.801823</w:t>
      </w:r>
    </w:p>
    <w:p w14:paraId="30A2E6F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by_1793 |   .9417072   1.141485     0.82   0.409    -1.296141    3.179555</w:t>
      </w:r>
    </w:p>
    <w:p w14:paraId="7482B5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by_1794 |   1.144041   1.147545     1.00   0.319    -1.105688     3.39377</w:t>
      </w:r>
    </w:p>
    <w:p w14:paraId="55822B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by_1795 |   .5480719   1.142666     0.48   0.632    -1.692093    2.788236</w:t>
      </w:r>
    </w:p>
    <w:p w14:paraId="7DCEE7F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by_1796 |   .4655686   1.149252     0.41   0.685    -1.787507    2.718644</w:t>
      </w:r>
    </w:p>
    <w:p w14:paraId="05A4E9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by_1797 |    .059027   1.172869     0.05   0.960    -2.240348    2.358403</w:t>
      </w:r>
    </w:p>
    <w:p w14:paraId="22937C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by_1798 |  -.0137796   1.163285    -0.01   0.991    -2.294366    2.266807</w:t>
      </w:r>
    </w:p>
    <w:p w14:paraId="0F1785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by_1799 |   .6299775   1.151343     0.55   0.584    -1.627198    2.887153</w:t>
      </w:r>
    </w:p>
    <w:p w14:paraId="145D1D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by_1800 |   .6062656   1.174257     0.52   0.606    -1.695832    2.908363</w:t>
      </w:r>
    </w:p>
    <w:p w14:paraId="534C8D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by_1801 |   .6937731   1.179777     0.59   0.557    -1.619147    3.006693</w:t>
      </w:r>
    </w:p>
    <w:p w14:paraId="3AD672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by_1802 |   .4426269   1.192744     0.37   0.711    -1.895715    2.780968</w:t>
      </w:r>
    </w:p>
    <w:p w14:paraId="4FFF37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by_1803 |    1.03665   1.215085     0.85   0.394     -1.34549     3.41879</w:t>
      </w:r>
    </w:p>
    <w:p w14:paraId="0D0F93E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by_1804 |   .4018955   1.196792     0.34   0.737    -1.944381    2.748172</w:t>
      </w:r>
    </w:p>
    <w:p w14:paraId="29AA8E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by_1805 |   1.112705   1.211234     0.92   0.358    -1.261884    3.487295</w:t>
      </w:r>
    </w:p>
    <w:p w14:paraId="0F33BA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by_1806 |    .864648   1.211732     0.71   0.476    -1.510918    3.240214</w:t>
      </w:r>
    </w:p>
    <w:p w14:paraId="4E814E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by_1807 |   .9911881   1.213616     0.82   0.414    -1.388072    3.370448</w:t>
      </w:r>
    </w:p>
    <w:p w14:paraId="51A811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by_1808 |   .6365645    1.22991     0.52   0.605     -1.77464    3.047769</w:t>
      </w:r>
    </w:p>
    <w:p w14:paraId="37BB66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by_1809 |   .7417584   1.241125     0.60   0.550    -1.691432    3.174949</w:t>
      </w:r>
    </w:p>
    <w:p w14:paraId="2B6591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by_1810 |    .579008   1.254997     0.46   0.645    -1.881379    3.039395</w:t>
      </w:r>
    </w:p>
    <w:p w14:paraId="7298940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by_1811 |   .7727496   1.267154     0.61   0.542    -1.711469    3.256969</w:t>
      </w:r>
    </w:p>
    <w:p w14:paraId="627305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by_1812 |   .9958247   1.278574     0.78   0.436    -1.510784    3.502434</w:t>
      </w:r>
    </w:p>
    <w:p w14:paraId="71AE1F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by_1813 |    .630299   1.286458     0.49   0.624    -1.891766    3.152364</w:t>
      </w:r>
    </w:p>
    <w:p w14:paraId="3FFF62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by_1814 |   .5504404   1.284339     0.43   0.668     -1.96747    3.068351</w:t>
      </w:r>
    </w:p>
    <w:p w14:paraId="435FEB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by_1815 |   .4952729   1.291298     0.38   0.701    -2.036281    3.026827</w:t>
      </w:r>
    </w:p>
    <w:p w14:paraId="51E301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by_1816 |   .2999395    1.30355     0.23   0.818    -2.255633    2.855512</w:t>
      </w:r>
    </w:p>
    <w:p w14:paraId="0CCB0C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by_1817 |   1.046414   1.308873     0.80   0.424    -1.519595    3.612422</w:t>
      </w:r>
    </w:p>
    <w:p w14:paraId="64B4BB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by_1818 |   .0527046   1.323232     0.04   0.968    -2.541455    2.646864</w:t>
      </w:r>
    </w:p>
    <w:p w14:paraId="047F70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by_1819 |   .5622794   1.332694     0.42   0.673     -2.05043    3.174989</w:t>
      </w:r>
    </w:p>
    <w:p w14:paraId="281041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by_1820 |   .8483619   1.324761     0.64   0.522    -1.748794    3.445518</w:t>
      </w:r>
    </w:p>
    <w:p w14:paraId="12A7FF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by_1821 |   1.050174   1.320337     0.80   0.426     -1.53831    3.638658</w:t>
      </w:r>
    </w:p>
    <w:p w14:paraId="51FCCC0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by_1822 |   .4059203   1.323528     0.31   0.759    -2.188819     3.00066</w:t>
      </w:r>
    </w:p>
    <w:p w14:paraId="6A2B43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by_1823 |   .8605918    1.33228     0.65   0.518    -1.751306     3.47249</w:t>
      </w:r>
    </w:p>
    <w:p w14:paraId="18BC85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by_1824 |   .7200302   1.331559     0.54   0.589    -1.890454    3.330514</w:t>
      </w:r>
    </w:p>
    <w:p w14:paraId="13532C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by_1825 |   .5470149   1.332728     0.41   0.681    -2.065761    3.159791</w:t>
      </w:r>
    </w:p>
    <w:p w14:paraId="78EC520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by_1826 |   .8173678   1.340213     0.61   0.542    -1.810082    3.444818</w:t>
      </w:r>
    </w:p>
    <w:p w14:paraId="1D14B9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by_1827 |   .5498416    1.34039     0.41   0.682    -2.077954    3.177638</w:t>
      </w:r>
    </w:p>
    <w:p w14:paraId="3F0B28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by_1828 |   1.030104   1.343894     0.77   0.443    -1.604562     3.66477</w:t>
      </w:r>
    </w:p>
    <w:p w14:paraId="2A2039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by_1829 |   .5296222   1.352853     0.39   0.695    -2.122608    3.181852</w:t>
      </w:r>
    </w:p>
    <w:p w14:paraId="314B33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by_1830 |   .7660395   1.350307     0.57   0.571    -1.881198    3.413277</w:t>
      </w:r>
    </w:p>
    <w:p w14:paraId="2D0678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by_1831 |     .86982   1.363442     0.64   0.524    -1.803169    3.542809</w:t>
      </w:r>
    </w:p>
    <w:p w14:paraId="6C3E28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by_1832 |   .9171216    1.36599     0.67   0.502    -1.760863    3.595106</w:t>
      </w:r>
    </w:p>
    <w:p w14:paraId="27AA46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by_1833 |   .1919051   1.362676     0.14   0.888    -2.479582    2.863392</w:t>
      </w:r>
    </w:p>
    <w:p w14:paraId="4A5670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by_1834 |   .6066869   1.373666     0.44   0.659    -2.086345    3.299719</w:t>
      </w:r>
    </w:p>
    <w:p w14:paraId="71194C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by_1835 |   .4945713   1.378082     0.36   0.720    -2.207119    3.196262</w:t>
      </w:r>
    </w:p>
    <w:p w14:paraId="729E7D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by_1836 |   .4696907   1.389471     0.34   0.735    -2.254328    3.193709</w:t>
      </w:r>
    </w:p>
    <w:p w14:paraId="453817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by_1837 |   .9985598   1.397302     0.71   0.475    -1.740812    3.737932</w:t>
      </w:r>
    </w:p>
    <w:p w14:paraId="13F14B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by_1838 |   1.181331   1.644744     0.72   0.473    -2.043141    4.405804</w:t>
      </w:r>
    </w:p>
    <w:p w14:paraId="2AF5A5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by_1839 |  -.1655249   1.778091    -0.09   0.926    -3.651422    3.320372</w:t>
      </w:r>
    </w:p>
    <w:p w14:paraId="2CEB66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.4844751    1.69265     0.29   0.775    -2.833918    3.802868</w:t>
      </w:r>
    </w:p>
    <w:p w14:paraId="5DCC75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1.923798   1.615752     1.19   0.234    -1.243838    5.091433</w:t>
      </w:r>
    </w:p>
    <w:p w14:paraId="07D76C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yr_1807 |   1.511298   .9718779     1.56   0.120    -.3940413    3.416637</w:t>
      </w:r>
    </w:p>
    <w:p w14:paraId="6E7446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yr_1808 |   2.156419   1.370876     1.57   0.116    -.5311438    4.843982</w:t>
      </w:r>
    </w:p>
    <w:p w14:paraId="7DBC29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yr_1809 |   1.927815   1.048651     1.84   0.066    -.1280347    3.983665</w:t>
      </w:r>
    </w:p>
    <w:p w14:paraId="3686DF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yr_1810 |   1.334975   1.048255     1.27   0.203    -.7200994    3.390049</w:t>
      </w:r>
    </w:p>
    <w:p w14:paraId="6F40CE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yr_1811 |   2.578033   1.115473     2.31   0.021     .3911788    4.764887</w:t>
      </w:r>
    </w:p>
    <w:p w14:paraId="243C74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yr_1812 |   1.753138   1.218941     1.44   0.150    -.6365614    4.142837</w:t>
      </w:r>
    </w:p>
    <w:p w14:paraId="3E504B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yr_1813 |   1.618696    1.18213     1.37   0.171     -.698836    3.936228</w:t>
      </w:r>
    </w:p>
    <w:p w14:paraId="2975AD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yr_1814 |   2.272571   1.239349     1.83   0.067    -.1571383     4.70228</w:t>
      </w:r>
    </w:p>
    <w:p w14:paraId="228A474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yr_1815 |   1.971419     1.1078     1.78   0.075    -.2003927     4.14323</w:t>
      </w:r>
    </w:p>
    <w:p w14:paraId="2DDD0F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yr_1816 |   1.524084    1.12283     1.36   0.175    -.6771917     3.72536</w:t>
      </w:r>
    </w:p>
    <w:p w14:paraId="14B282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yr_1817 |    .702852   1.198786     0.59   0.558    -1.647334    3.053038</w:t>
      </w:r>
    </w:p>
    <w:p w14:paraId="1F4C3B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yr_1818 |   1.036587   1.237844     0.84   0.402    -1.390171    3.463345</w:t>
      </w:r>
    </w:p>
    <w:p w14:paraId="4A826C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yr_1819 |   1.139996   1.167264     0.98   0.329    -1.148392    3.428384</w:t>
      </w:r>
    </w:p>
    <w:p w14:paraId="08973F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yr_1820 |   1.674268   1.212164     1.38   0.167    -.7021455    4.050682</w:t>
      </w:r>
    </w:p>
    <w:p w14:paraId="2D7ACC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yr_1821 |   1.527445   1.231506     1.24   0.215    -.8868869    3.941777</w:t>
      </w:r>
    </w:p>
    <w:p w14:paraId="5B170AD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yr_1822 |   1.199333   1.204834     1.00   0.320    -1.162709    3.561375</w:t>
      </w:r>
    </w:p>
    <w:p w14:paraId="1E0770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yr_1823 |   1.121839   1.196108     0.94   0.348    -1.223097    3.466774</w:t>
      </w:r>
    </w:p>
    <w:p w14:paraId="1E62D1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yr_1824 |   1.836752   1.206652     1.52   0.128    -.5288563    4.202359</w:t>
      </w:r>
    </w:p>
    <w:p w14:paraId="5015BE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yr_1825 |   1.222273   1.221842     1.00   0.317    -1.173114     3.61766</w:t>
      </w:r>
    </w:p>
    <w:p w14:paraId="6D4AF7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yr_1826 |   1.258095    1.24353     1.01   0.312    -1.179811       3.696</w:t>
      </w:r>
    </w:p>
    <w:p w14:paraId="700A60F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yr_1827 |   1.805113   1.226453     1.47   0.141    -.5993133    4.209539</w:t>
      </w:r>
    </w:p>
    <w:p w14:paraId="59367A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yr_1828 |   1.353861   1.238823     1.09   0.275    -1.074817    3.782538</w:t>
      </w:r>
    </w:p>
    <w:p w14:paraId="1A150E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yr_1829 |   1.133631   1.248222     0.91   0.364    -1.313472    3.580734</w:t>
      </w:r>
    </w:p>
    <w:p w14:paraId="34E8EB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yr_1830 |   .9804735   1.267056     0.77   0.439    -1.503554    3.464501</w:t>
      </w:r>
    </w:p>
    <w:p w14:paraId="66A694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yr_1831 |   .7934185   1.249656     0.63   0.526    -1.656497    3.243334</w:t>
      </w:r>
    </w:p>
    <w:p w14:paraId="1FAA62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yr_1832 |   1.272753   1.247462     1.02   0.308    -1.172861    3.718367</w:t>
      </w:r>
    </w:p>
    <w:p w14:paraId="6698E9C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yr_1833 |    1.26238   1.285691     0.98   0.326    -1.258179     3.78294</w:t>
      </w:r>
    </w:p>
    <w:p w14:paraId="134E64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yr_1834 |   .5633873   1.341464     0.42   0.675    -2.066514    3.193288</w:t>
      </w:r>
    </w:p>
    <w:p w14:paraId="41835A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yr_1835 |   1.377155   1.305659     1.05   0.292    -1.182552    3.936862</w:t>
      </w:r>
    </w:p>
    <w:p w14:paraId="6745F2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yr_1836 |   1.611661   1.310376     1.23   0.219    -.9572947    4.180617</w:t>
      </w:r>
    </w:p>
    <w:p w14:paraId="01659B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yr_1837 |   1.190123    1.29927     0.92   0.360    -1.357059    3.737304</w:t>
      </w:r>
    </w:p>
    <w:p w14:paraId="3210FE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yr_1838 |   1.460622   1.318989     1.11   0.268    -1.125219    4.046462</w:t>
      </w:r>
    </w:p>
    <w:p w14:paraId="510914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yr_1839 |   1.818947   1.321014     1.38   0.169    -.7708635    4.408757</w:t>
      </w:r>
    </w:p>
    <w:p w14:paraId="645498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yr_1840 |   1.665036   1.327948     1.25   0.210    -.9383696    4.268441</w:t>
      </w:r>
    </w:p>
    <w:p w14:paraId="1C7001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yr_1841 |   .8759876   1.362485     0.64   0.520    -1.795126    3.547102</w:t>
      </w:r>
    </w:p>
    <w:p w14:paraId="0FECC6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yr_1842 |   1.047503   1.380074     0.76   0.448    -1.658092    3.753098</w:t>
      </w:r>
    </w:p>
    <w:p w14:paraId="099726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yr_1843 |   1.589929   1.368478     1.16   0.245    -1.092934    4.272791</w:t>
      </w:r>
    </w:p>
    <w:p w14:paraId="06AAA2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yr_1844 |   1.526481   1.366659     1.12   0.264    -1.152815    4.205778</w:t>
      </w:r>
    </w:p>
    <w:p w14:paraId="5B2626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yr_1845 |   1.188938    1.36047     0.87   0.382    -1.478225    3.856102</w:t>
      </w:r>
    </w:p>
    <w:p w14:paraId="61A30D0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yr_1846 |   1.600937   1.380825     1.16   0.246    -1.106132    4.308006</w:t>
      </w:r>
    </w:p>
    <w:p w14:paraId="47388D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yr_1847 |   1.464713   1.360026     1.08   0.282     -1.20158    4.131005</w:t>
      </w:r>
    </w:p>
    <w:p w14:paraId="5F90C9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yr_1848 |   1.376891   1.379492     1.00   0.318    -1.327564    4.081346</w:t>
      </w:r>
    </w:p>
    <w:p w14:paraId="509555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yr_1849 |   2.048746   1.386938     1.48   0.140    -.6703074    4.767799</w:t>
      </w:r>
    </w:p>
    <w:p w14:paraId="0C049C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yr_1850 |   1.438761   1.377532     1.04   0.296    -1.261851    4.139373</w:t>
      </w:r>
    </w:p>
    <w:p w14:paraId="27ECF0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yr_1851 |   1.127199   1.380495     0.82   0.414    -1.579222     3.83362</w:t>
      </w:r>
    </w:p>
    <w:p w14:paraId="47CA46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yr_1852 |    1.06277   1.380003     0.77   0.441    -1.642686    3.768226</w:t>
      </w:r>
    </w:p>
    <w:p w14:paraId="360663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yr_1853 |    1.33304   1.383993     0.96   0.336    -1.380239     4.04632</w:t>
      </w:r>
    </w:p>
    <w:p w14:paraId="2E1925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yr_1854 |   1.262183   1.397841     0.90   0.367    -1.478244     4.00261</w:t>
      </w:r>
    </w:p>
    <w:p w14:paraId="15B8B9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yr_1855 |   1.097226   1.403481     0.78   0.434    -1.654258    3.848711</w:t>
      </w:r>
    </w:p>
    <w:p w14:paraId="6AA450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yr_1856 |   1.386931   1.406083     0.99   0.324    -1.369655    4.143518</w:t>
      </w:r>
    </w:p>
    <w:p w14:paraId="3CC2928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yr_1857 |   1.288368   1.396506     0.92   0.356    -1.449442    4.026179</w:t>
      </w:r>
    </w:p>
    <w:p w14:paraId="0F7C48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yr_1858 |   1.058046   1.409225     0.75   0.453    -1.704699    3.820791</w:t>
      </w:r>
    </w:p>
    <w:p w14:paraId="2E034D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yr_1859 |   1.261062   1.406755     0.90   0.370    -1.496841    4.018966</w:t>
      </w:r>
    </w:p>
    <w:p w14:paraId="4FBB49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yr_1860 |   .9401408   1.405916     0.67   0.504    -1.816117    3.696399</w:t>
      </w:r>
    </w:p>
    <w:p w14:paraId="5EEFD7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yr_1861 |    .619038   1.482758     0.42   0.676    -2.287867    3.525943</w:t>
      </w:r>
    </w:p>
    <w:p w14:paraId="322D91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yr_1862 |   1.266671   1.524536     0.83   0.406     -1.72214    4.255481</w:t>
      </w:r>
    </w:p>
    <w:p w14:paraId="1940DF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yr_1863 |   1.689323   1.553182     1.09   0.277    -1.355646    4.734291</w:t>
      </w:r>
    </w:p>
    <w:p w14:paraId="68D802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65.4262   1.213976    53.89   0.000     63.04624    67.80617</w:t>
      </w:r>
    </w:p>
    <w:p w14:paraId="41F0B8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4AF18F57" w14:textId="77777777" w:rsidR="00DB3D2E" w:rsidRPr="00224BCC" w:rsidRDefault="00DB3D2E" w:rsidP="00DB3D2E">
      <w:pPr>
        <w:pStyle w:val="PlainText"/>
        <w:rPr>
          <w:rFonts w:ascii="Times New Roman" w:hAnsi="Times New Roman" w:cs="Times New Roman"/>
          <w:sz w:val="22"/>
          <w:szCs w:val="22"/>
        </w:rPr>
      </w:pPr>
    </w:p>
    <w:p w14:paraId="3014E3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test $YR_dums</w:t>
      </w:r>
    </w:p>
    <w:p w14:paraId="2C5F2EF9" w14:textId="77777777" w:rsidR="00DB3D2E" w:rsidRPr="00224BCC" w:rsidRDefault="00DB3D2E" w:rsidP="00DB3D2E">
      <w:pPr>
        <w:pStyle w:val="PlainText"/>
        <w:rPr>
          <w:rFonts w:ascii="Times New Roman" w:hAnsi="Times New Roman" w:cs="Times New Roman"/>
          <w:sz w:val="22"/>
          <w:szCs w:val="22"/>
        </w:rPr>
      </w:pPr>
    </w:p>
    <w:p w14:paraId="5A99D1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yr_1807 = 0</w:t>
      </w:r>
    </w:p>
    <w:p w14:paraId="5A0E0E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yr_1808 = 0</w:t>
      </w:r>
    </w:p>
    <w:p w14:paraId="684F1B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yr_1809 = 0</w:t>
      </w:r>
    </w:p>
    <w:p w14:paraId="3DECE5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yr_1810 = 0</w:t>
      </w:r>
    </w:p>
    <w:p w14:paraId="442EF3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yr_1811 = 0</w:t>
      </w:r>
    </w:p>
    <w:p w14:paraId="584B74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yr_1812 = 0</w:t>
      </w:r>
    </w:p>
    <w:p w14:paraId="61C551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yr_1813 = 0</w:t>
      </w:r>
    </w:p>
    <w:p w14:paraId="69D64F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yr_1814 = 0</w:t>
      </w:r>
    </w:p>
    <w:p w14:paraId="5DB9E9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( 9)  yr_1815 = 0</w:t>
      </w:r>
    </w:p>
    <w:p w14:paraId="404539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yr_1816 = 0</w:t>
      </w:r>
    </w:p>
    <w:p w14:paraId="3AABA1D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yr_1817 = 0</w:t>
      </w:r>
    </w:p>
    <w:p w14:paraId="656B71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yr_1818 = 0</w:t>
      </w:r>
    </w:p>
    <w:p w14:paraId="65ECD8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yr_1819 = 0</w:t>
      </w:r>
    </w:p>
    <w:p w14:paraId="4A337F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yr_1820 = 0</w:t>
      </w:r>
    </w:p>
    <w:p w14:paraId="34AD71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yr_1821 = 0</w:t>
      </w:r>
    </w:p>
    <w:p w14:paraId="7CF314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yr_1822 = 0</w:t>
      </w:r>
    </w:p>
    <w:p w14:paraId="146241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yr_1823 = 0</w:t>
      </w:r>
    </w:p>
    <w:p w14:paraId="1877D1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yr_1824 = 0</w:t>
      </w:r>
    </w:p>
    <w:p w14:paraId="47A900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yr_1825 = 0</w:t>
      </w:r>
    </w:p>
    <w:p w14:paraId="397AD0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yr_1826 = 0</w:t>
      </w:r>
    </w:p>
    <w:p w14:paraId="37ACA5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yr_1827 = 0</w:t>
      </w:r>
    </w:p>
    <w:p w14:paraId="7556F8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yr_1828 = 0</w:t>
      </w:r>
    </w:p>
    <w:p w14:paraId="248F97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yr_1829 = 0</w:t>
      </w:r>
    </w:p>
    <w:p w14:paraId="33B538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yr_1830 = 0</w:t>
      </w:r>
    </w:p>
    <w:p w14:paraId="4A4D85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yr_1831 = 0</w:t>
      </w:r>
    </w:p>
    <w:p w14:paraId="1AF6CD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  yr_1832 = 0</w:t>
      </w:r>
    </w:p>
    <w:p w14:paraId="0925001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yr_1833 = 0</w:t>
      </w:r>
    </w:p>
    <w:p w14:paraId="6B81CE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  yr_1834 = 0</w:t>
      </w:r>
    </w:p>
    <w:p w14:paraId="6DEA0A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yr_1835 = 0</w:t>
      </w:r>
    </w:p>
    <w:p w14:paraId="4699AB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yr_1836 = 0</w:t>
      </w:r>
    </w:p>
    <w:p w14:paraId="1058EA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yr_1837 = 0</w:t>
      </w:r>
    </w:p>
    <w:p w14:paraId="3E1688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(32)  yr_1838 = 0</w:t>
      </w:r>
    </w:p>
    <w:p w14:paraId="01870E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yr_1839 = 0</w:t>
      </w:r>
    </w:p>
    <w:p w14:paraId="354125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yr_1840 = 0</w:t>
      </w:r>
    </w:p>
    <w:p w14:paraId="1F4642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(35)  yr_1841 = 0</w:t>
      </w:r>
    </w:p>
    <w:p w14:paraId="65752D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(36)  yr_1842 = 0</w:t>
      </w:r>
    </w:p>
    <w:p w14:paraId="5B728C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(37)  yr_1843 = 0</w:t>
      </w:r>
    </w:p>
    <w:p w14:paraId="547F52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(38)  yr_1844 = 0</w:t>
      </w:r>
    </w:p>
    <w:p w14:paraId="33996B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(39)  yr_1845 = 0</w:t>
      </w:r>
    </w:p>
    <w:p w14:paraId="1FC5A6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(40)  yr_1846 = 0</w:t>
      </w:r>
    </w:p>
    <w:p w14:paraId="7C8A47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(41)  yr_1847 = 0</w:t>
      </w:r>
    </w:p>
    <w:p w14:paraId="5FEC47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(42)  yr_1848 = 0</w:t>
      </w:r>
    </w:p>
    <w:p w14:paraId="0682FE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(43)  yr_1849 = 0</w:t>
      </w:r>
    </w:p>
    <w:p w14:paraId="6A7089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(44)  yr_1850 = 0</w:t>
      </w:r>
    </w:p>
    <w:p w14:paraId="7A688F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(45)  yr_1851 = 0</w:t>
      </w:r>
    </w:p>
    <w:p w14:paraId="184DA7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(46)  yr_1852 = 0</w:t>
      </w:r>
    </w:p>
    <w:p w14:paraId="762D49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(47)  yr_1853 = 0</w:t>
      </w:r>
    </w:p>
    <w:p w14:paraId="425E6F7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(48)  yr_1854 = 0</w:t>
      </w:r>
    </w:p>
    <w:p w14:paraId="3BE7E4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(49)  yr_1855 = 0</w:t>
      </w:r>
    </w:p>
    <w:p w14:paraId="4A3037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(50)  yr_1856 = 0</w:t>
      </w:r>
    </w:p>
    <w:p w14:paraId="36D3A4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(51)  yr_1857 = 0</w:t>
      </w:r>
    </w:p>
    <w:p w14:paraId="70667A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(52)  yr_1858 = 0</w:t>
      </w:r>
    </w:p>
    <w:p w14:paraId="266EEB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(53)  yr_1859 = 0</w:t>
      </w:r>
    </w:p>
    <w:p w14:paraId="085761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(54)  yr_1860 = 0</w:t>
      </w:r>
    </w:p>
    <w:p w14:paraId="1B388E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(55)  yr_1861 = 0</w:t>
      </w:r>
    </w:p>
    <w:p w14:paraId="63B944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(56)  yr_1862 = 0</w:t>
      </w:r>
    </w:p>
    <w:p w14:paraId="558777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(57)  yr_1863 = 0</w:t>
      </w:r>
    </w:p>
    <w:p w14:paraId="48FC0A93" w14:textId="77777777" w:rsidR="00DB3D2E" w:rsidRPr="00224BCC" w:rsidRDefault="00DB3D2E" w:rsidP="00DB3D2E">
      <w:pPr>
        <w:pStyle w:val="PlainText"/>
        <w:rPr>
          <w:rFonts w:ascii="Times New Roman" w:hAnsi="Times New Roman" w:cs="Times New Roman"/>
          <w:sz w:val="22"/>
          <w:szCs w:val="22"/>
        </w:rPr>
      </w:pPr>
    </w:p>
    <w:p w14:paraId="082E7B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F( 57,  4675) =    0.86</w:t>
      </w:r>
    </w:p>
    <w:p w14:paraId="7A4B60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0.7563</w:t>
      </w:r>
    </w:p>
    <w:p w14:paraId="38B89799" w14:textId="77777777" w:rsidR="00DB3D2E" w:rsidRPr="00224BCC" w:rsidRDefault="00DB3D2E" w:rsidP="00DB3D2E">
      <w:pPr>
        <w:pStyle w:val="PlainText"/>
        <w:rPr>
          <w:rFonts w:ascii="Times New Roman" w:hAnsi="Times New Roman" w:cs="Times New Roman"/>
          <w:sz w:val="22"/>
          <w:szCs w:val="22"/>
        </w:rPr>
      </w:pPr>
    </w:p>
    <w:p w14:paraId="1C9C97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3E666E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$More_Eff    , robust </w:t>
      </w:r>
    </w:p>
    <w:p w14:paraId="7A9897D9" w14:textId="77777777" w:rsidR="00DB3D2E" w:rsidRPr="00224BCC" w:rsidRDefault="00DB3D2E" w:rsidP="00DB3D2E">
      <w:pPr>
        <w:pStyle w:val="PlainText"/>
        <w:rPr>
          <w:rFonts w:ascii="Times New Roman" w:hAnsi="Times New Roman" w:cs="Times New Roman"/>
          <w:sz w:val="22"/>
          <w:szCs w:val="22"/>
        </w:rPr>
      </w:pPr>
    </w:p>
    <w:p w14:paraId="4B0669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4797</w:t>
      </w:r>
    </w:p>
    <w:p w14:paraId="5011DA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F(379,  4417) =    1.45</w:t>
      </w:r>
    </w:p>
    <w:p w14:paraId="57EEF4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05338DF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0.0830</w:t>
      </w:r>
    </w:p>
    <w:p w14:paraId="25D8DB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2.7351</w:t>
      </w:r>
    </w:p>
    <w:p w14:paraId="0B6F3045" w14:textId="77777777" w:rsidR="00DB3D2E" w:rsidRPr="00224BCC" w:rsidRDefault="00DB3D2E" w:rsidP="00DB3D2E">
      <w:pPr>
        <w:pStyle w:val="PlainText"/>
        <w:rPr>
          <w:rFonts w:ascii="Times New Roman" w:hAnsi="Times New Roman" w:cs="Times New Roman"/>
          <w:sz w:val="22"/>
          <w:szCs w:val="22"/>
        </w:rPr>
      </w:pPr>
    </w:p>
    <w:p w14:paraId="439B8D0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417EF83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3F058E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53259A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64A113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by_1778 |     -.0375   1.581748    -0.02   0.981    -3.138519    3.063519</w:t>
      </w:r>
    </w:p>
    <w:p w14:paraId="126F09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by_1779 |  -2.376078   4.983161    -0.48   0.634    -12.14557    7.393414</w:t>
      </w:r>
    </w:p>
    <w:p w14:paraId="48CF55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by_1780 |  -2.196941   4.980683    -0.44   0.659    -11.96158    7.567693</w:t>
      </w:r>
    </w:p>
    <w:p w14:paraId="5521F7D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by_1781 |   .9268099   5.112477     0.18   0.856    -9.096208    10.94983</w:t>
      </w:r>
    </w:p>
    <w:p w14:paraId="132CD5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by_1782 |  -2.359029   5.089683    -0.46   0.643    -12.33736    7.619301</w:t>
      </w:r>
    </w:p>
    <w:p w14:paraId="3A16FB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by_1783 |  -2.947309   5.028879    -0.59   0.558    -12.80643    6.911814</w:t>
      </w:r>
    </w:p>
    <w:p w14:paraId="1ECD5F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by_1784 |   .0397727   1.250897     0.03   0.975    -2.412612    2.492157</w:t>
      </w:r>
    </w:p>
    <w:p w14:paraId="47D05FC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by_1785 |  -1.936518   4.886073    -0.40   0.692    -11.51567    7.642635</w:t>
      </w:r>
    </w:p>
    <w:p w14:paraId="1FF846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by_1786 |  -3.880192   4.675728    -0.83   0.407    -13.04696    5.286577</w:t>
      </w:r>
    </w:p>
    <w:p w14:paraId="12BCBA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by_1787 |  -2.966172    4.93642    -0.60   0.548    -12.64403    6.711685</w:t>
      </w:r>
    </w:p>
    <w:p w14:paraId="6D4BEE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by_1788 |   .3643099   4.724553     0.08   0.939    -8.898183    9.626802</w:t>
      </w:r>
    </w:p>
    <w:p w14:paraId="150E9B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by_1789 |  -1.493561   1.788302    -0.84   0.404    -4.999528    2.012407</w:t>
      </w:r>
    </w:p>
    <w:p w14:paraId="6C7B4D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by_1790 |  -2.738975   4.765367    -0.57   0.565    -12.08148    6.603533</w:t>
      </w:r>
    </w:p>
    <w:p w14:paraId="514F8B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by_1791 |   -5.74495   4.803227    -1.20   0.232    -15.16168    3.671782</w:t>
      </w:r>
    </w:p>
    <w:p w14:paraId="739F2C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by_1792 |  -1.242074   4.735404    -0.26   0.793    -10.52584    8.041692</w:t>
      </w:r>
    </w:p>
    <w:p w14:paraId="3C89D1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by_1793 |  -.7006469   4.580588    -0.15   0.878    -9.680896    8.279602</w:t>
      </w:r>
    </w:p>
    <w:p w14:paraId="0E2CE3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by_1794 |  -.9527791   4.720302    -0.20   0.840    -10.20694    8.301378</w:t>
      </w:r>
    </w:p>
    <w:p w14:paraId="6B2C3D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by_1795 |   .8553813   4.490352     0.19   0.849    -7.947959    9.658722</w:t>
      </w:r>
    </w:p>
    <w:p w14:paraId="1B305A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by_1796 |  -2.495833   2.078069    -1.20   0.230     -6.56989    1.578223</w:t>
      </w:r>
    </w:p>
    <w:p w14:paraId="2907BF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by_1797 |  -2.122309   4.571954    -0.46   0.643    -11.08563    6.841013</w:t>
      </w:r>
    </w:p>
    <w:p w14:paraId="293F46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by_1798 |  -7.187257   4.514396    -1.59   0.111    -16.03774    1.663222</w:t>
      </w:r>
    </w:p>
    <w:p w14:paraId="7B72D6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by_1799 |  -1.137907   4.630627    -0.25   0.806    -10.21626    7.940443</w:t>
      </w:r>
    </w:p>
    <w:p w14:paraId="7FAA3C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by_1800 |  -.6350219    4.36204    -0.15   0.884    -9.186807    7.916764</w:t>
      </w:r>
    </w:p>
    <w:p w14:paraId="40E473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by_1801 |    -.59389   4.575477    -0.13   0.897    -9.564118    8.376338</w:t>
      </w:r>
    </w:p>
    <w:p w14:paraId="172865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by_1802 |   .4268099   4.214558     0.10   0.919    -7.835837    8.689456</w:t>
      </w:r>
    </w:p>
    <w:p w14:paraId="03CCD9D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by_1803 |  -1.245833   2.691726    -0.46   0.644    -6.522966    4.031299</w:t>
      </w:r>
    </w:p>
    <w:p w14:paraId="64CE04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by_1804 |  -1.118462   4.449071    -0.25   0.802    -9.840872    7.603947</w:t>
      </w:r>
    </w:p>
    <w:p w14:paraId="4E8E30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by_1805 |  -6.035014   4.390553    -1.37   0.169     -14.6427    2.572671</w:t>
      </w:r>
    </w:p>
    <w:p w14:paraId="3FEC83C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by_1806 |   .7475098   4.487889     0.17   0.868    -8.051003    9.546022</w:t>
      </w:r>
    </w:p>
    <w:p w14:paraId="6F893E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by_1807 |  -3.166272   4.154172    -0.76   0.446    -11.31053    4.977987</w:t>
      </w:r>
    </w:p>
    <w:p w14:paraId="7F24AF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by_1808 |  -.5556549   4.481783    -0.12   0.901    -9.342196    8.230886</w:t>
      </w:r>
    </w:p>
    <w:p w14:paraId="3D7374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by_1809 |   1.749242   4.154919     0.42   0.674    -6.396481    9.894966</w:t>
      </w:r>
    </w:p>
    <w:p w14:paraId="113FD2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by_1810 |  -1.947756   3.042028    -0.64   0.522    -7.911655    4.016143</w:t>
      </w:r>
    </w:p>
    <w:p w14:paraId="58823A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by_1811 |  -.0004069   4.266986    -0.00   1.000    -8.365838    8.365024</w:t>
      </w:r>
    </w:p>
    <w:p w14:paraId="171399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by_1812 |  -6.762792   4.232675    -1.60   0.110    -15.06096    1.535373</w:t>
      </w:r>
    </w:p>
    <w:p w14:paraId="65E3A3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by_1813 |    1.59126   4.290228     0.37   0.711    -6.819738    10.00226</w:t>
      </w:r>
    </w:p>
    <w:p w14:paraId="690CD0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by_1814 |  -3.367165   4.079467    -0.83   0.409    -11.36496    4.630635</w:t>
      </w:r>
    </w:p>
    <w:p w14:paraId="2BB2B4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by_1815 |  -.3028771   4.360619    -0.07   0.945    -8.851877    8.246123</w:t>
      </w:r>
    </w:p>
    <w:p w14:paraId="01BF46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by_1816 |   -.459091   3.951255    -0.12   0.908     -8.20553    7.287348</w:t>
      </w:r>
    </w:p>
    <w:p w14:paraId="21FEC0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by_1817 |  -1.428526    3.19331    -0.45   0.655    -7.689013    4.831962</w:t>
      </w:r>
    </w:p>
    <w:p w14:paraId="451BCDB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by_1818 |   -1.33374   4.109148    -0.32   0.746    -9.389729    6.722249</w:t>
      </w:r>
    </w:p>
    <w:p w14:paraId="56AF6E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by_1819 |  -6.957236   4.026469    -1.73   0.084    -14.85113     .936661</w:t>
      </w:r>
    </w:p>
    <w:p w14:paraId="233689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by_1820 |  -.4026373   4.142957    -0.10   0.923    -8.524909    7.719635</w:t>
      </w:r>
    </w:p>
    <w:p w14:paraId="7E4A3B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by_1821 |   -1.76234     3.9615    -0.44   0.656    -9.528866    6.004186</w:t>
      </w:r>
    </w:p>
    <w:p w14:paraId="00E8EE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by_1822 |   .3637896   4.201087     0.09   0.931    -7.872447    8.600026</w:t>
      </w:r>
    </w:p>
    <w:p w14:paraId="030045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by_1823 |  -.2553873   3.783236    -0.07   0.946    -7.672426    7.161651</w:t>
      </w:r>
    </w:p>
    <w:p w14:paraId="3C7B14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by_1824 |  -2.686115   3.329678    -0.81   0.420    -9.213952    3.841722</w:t>
      </w:r>
    </w:p>
    <w:p w14:paraId="58D1BC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by_1825 |   -.331764   4.023797    -0.08   0.934    -8.220422    7.556894</w:t>
      </w:r>
    </w:p>
    <w:p w14:paraId="013B81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by_1826 |  -4.672712   3.802403    -1.23   0.219    -12.12733    2.781904</w:t>
      </w:r>
    </w:p>
    <w:p w14:paraId="62D2DE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by_1827 |   .1270196   4.031345     0.03   0.975    -7.776436    8.030475</w:t>
      </w:r>
    </w:p>
    <w:p w14:paraId="4EAA4F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by_1828 |  -.7814135   3.843815    -0.20   0.839    -8.317218    6.754391</w:t>
      </w:r>
    </w:p>
    <w:p w14:paraId="76C4A7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by_1829 |  -.4205854   4.110983    -0.10   0.919    -8.480172    7.639001</w:t>
      </w:r>
    </w:p>
    <w:p w14:paraId="7153B6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by_1830 |  -.9056292   3.719223    -0.24   0.808     -8.19717    6.385912</w:t>
      </w:r>
    </w:p>
    <w:p w14:paraId="339011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by_1831 |   -2.30929   3.452444    -0.67   0.504     -9.07781     4.45923</w:t>
      </w:r>
    </w:p>
    <w:p w14:paraId="39089F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by_1832 |   .5731506   3.827462     0.15   0.881    -6.930592    8.076894</w:t>
      </w:r>
    </w:p>
    <w:p w14:paraId="1AD02F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by_1833 |  -4.902147   3.705184    -1.32   0.186    -12.16616     2.36187</w:t>
      </w:r>
    </w:p>
    <w:p w14:paraId="3FB3C3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by_1834 |   .9603529   3.974503     0.24   0.809    -6.831664     8.75237</w:t>
      </w:r>
    </w:p>
    <w:p w14:paraId="6E7296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by_1835 |  -1.412296   3.710161    -0.38   0.703    -8.686071    5.861479</w:t>
      </w:r>
    </w:p>
    <w:p w14:paraId="3CF271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by_1836 |  -.9281086   4.029622    -0.23   0.818    -8.828188    6.971971</w:t>
      </w:r>
    </w:p>
    <w:p w14:paraId="3BFBBE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by_1837 |  -.9208971   3.661965    -0.25   0.801    -8.100184     6.25839</w:t>
      </w:r>
    </w:p>
    <w:p w14:paraId="43CB64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by_1838 |  -1.181314   3.732844    -0.32   0.752    -8.499559    6.136932</w:t>
      </w:r>
    </w:p>
    <w:p w14:paraId="6CD94F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by_1839 |  -1.439647   4.034708    -0.36   0.721    -9.349697    6.470403</w:t>
      </w:r>
    </w:p>
    <w:p w14:paraId="67BC11D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-.7896471   3.995623    -0.20   0.843    -8.623071    7.043777</w:t>
      </w:r>
    </w:p>
    <w:p w14:paraId="3505B2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.4909709   5.408614     0.09   0.928    -10.11262    11.09457</w:t>
      </w:r>
    </w:p>
    <w:p w14:paraId="36A2D3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yr_1807 |   .0784709    5.24306     0.01   0.988    -10.20056     10.3575</w:t>
      </w:r>
    </w:p>
    <w:p w14:paraId="1FA84A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yr_1808 |    2.83828   5.519829     0.51   0.607    -7.983353    13.65991</w:t>
      </w:r>
    </w:p>
    <w:p w14:paraId="162E3F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yr_1809 |   .6132032   5.227584     0.12   0.907    -9.635481    10.86189</w:t>
      </w:r>
    </w:p>
    <w:p w14:paraId="074302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yr_1810 |   2.357143   1.872118     1.26   0.208    -1.313147    6.027432</w:t>
      </w:r>
    </w:p>
    <w:p w14:paraId="30B07A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yr_1811 |    .714161   5.075705     0.14   0.888    -9.236765    10.66509</w:t>
      </w:r>
    </w:p>
    <w:p w14:paraId="7D5BBC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yr_1812 |   1.301198    5.03845     0.26   0.796    -8.576689    11.17909</w:t>
      </w:r>
    </w:p>
    <w:p w14:paraId="4355F6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yr_1813 |    3.08828   5.082348     0.61   0.543    -6.875669    13.05223</w:t>
      </w:r>
    </w:p>
    <w:p w14:paraId="53DF82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yr_1814 |   7.064492   5.254686     1.34   0.179    -3.237326    17.36631</w:t>
      </w:r>
    </w:p>
    <w:p w14:paraId="409CFE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yr_1815 |   1.133044   5.059609     0.22   0.823    -8.786324    11.05241</w:t>
      </w:r>
    </w:p>
    <w:p w14:paraId="61EAA3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yr_1816 |   1.921163   4.937517     0.39   0.697    -7.758844    11.60117</w:t>
      </w:r>
    </w:p>
    <w:p w14:paraId="0192343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yr_1817 |          2   2.337808     0.86   0.392    -2.583275    6.583275</w:t>
      </w:r>
    </w:p>
    <w:p w14:paraId="60E903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yr_1818 |   .5980895   4.915537     0.12   0.903    -9.038826    10.23501</w:t>
      </w:r>
    </w:p>
    <w:p w14:paraId="6649A4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yr_1819 |   2.534531    4.93944     0.51   0.608    -7.149248    12.21831</w:t>
      </w:r>
    </w:p>
    <w:p w14:paraId="32430B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yr_1820 |    2.58828   4.914552     0.53   0.598    -7.046705    12.22326</w:t>
      </w:r>
    </w:p>
    <w:p w14:paraId="512CA4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yr_1821 |   6.135921   4.829773     1.27   0.204    -3.332856     15.6047</w:t>
      </w:r>
    </w:p>
    <w:p w14:paraId="38A2B3C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yr_1822 |   1.320544   4.941485     0.27   0.789    -8.367243    11.00833</w:t>
      </w:r>
    </w:p>
    <w:p w14:paraId="54D7AE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yr_1823 |   1.075993   4.743819     0.23   0.821     -8.22427    10.37626</w:t>
      </w:r>
    </w:p>
    <w:p w14:paraId="715EF84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yr_1824 |    2.49375    2.60419     0.96   0.338    -2.611767    7.599267</w:t>
      </w:r>
    </w:p>
    <w:p w14:paraId="636722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yr_1825 |  -.2144105   4.710589    -0.05   0.964    -9.449526    9.020705</w:t>
      </w:r>
    </w:p>
    <w:p w14:paraId="06AABF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yr_1826 |   2.136804   4.755805     0.45   0.653    -7.186957    11.46057</w:t>
      </w:r>
    </w:p>
    <w:p w14:paraId="5F93FEA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yr_1827 |   2.359433   4.804542     0.49   0.623    -7.059876    11.77874</w:t>
      </w:r>
    </w:p>
    <w:p w14:paraId="4B9D8A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yr_1828 |   7.099062   4.764833     1.49   0.136      -2.2424    16.44052</w:t>
      </w:r>
    </w:p>
    <w:p w14:paraId="75DB6E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yr_1829 |   1.153878   4.819323     0.24   0.811     -8.29441    10.60217</w:t>
      </w:r>
    </w:p>
    <w:p w14:paraId="7E1C60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yr_1830 |   3.307243    4.56687     0.72   0.469    -5.646111     12.2606</w:t>
      </w:r>
    </w:p>
    <w:p w14:paraId="21BD1B1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yr_1831 |  -.2433742   2.743455    -0.09   0.929    -5.621921    5.135172</w:t>
      </w:r>
    </w:p>
    <w:p w14:paraId="6EC5E1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yr_1832 |   -.925839   4.488978    -0.21   0.837    -9.726485    7.874807</w:t>
      </w:r>
    </w:p>
    <w:p w14:paraId="387288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yr_1833 |   2.261804   4.411676     0.51   0.608    -6.387291     10.9109</w:t>
      </w:r>
    </w:p>
    <w:p w14:paraId="1CDCF3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yr_1834 |   .2872111   4.643015     0.06   0.951    -8.815426    9.389849</w:t>
      </w:r>
    </w:p>
    <w:p w14:paraId="63720C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yr_1835 |   7.828762   4.641004     1.69   0.092    -1.269931    16.92746</w:t>
      </w:r>
    </w:p>
    <w:p w14:paraId="296608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yr_1836 |  -.8565389   4.623304    -0.19   0.853    -9.920531    8.207454</w:t>
      </w:r>
    </w:p>
    <w:p w14:paraId="4A5B70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yr_1837 |   3.414386   4.447714     0.77   0.443    -5.305363    12.13413</w:t>
      </w:r>
    </w:p>
    <w:p w14:paraId="30F269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yr_1838 |   1.752181   2.963826     0.59   0.554    -4.058402    7.562765</w:t>
      </w:r>
    </w:p>
    <w:p w14:paraId="5EC3DC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yr_1839 |   .7250619   4.322049     0.17   0.867     -7.74832    9.198444</w:t>
      </w:r>
    </w:p>
    <w:p w14:paraId="1AF7D3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yr_1840 |   2.550266   4.282114     0.60   0.551    -5.844824    10.94536</w:t>
      </w:r>
    </w:p>
    <w:p w14:paraId="306AEF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yr_1841 |  -.0252889   4.468923    -0.01   0.995    -8.786617    8.736039</w:t>
      </w:r>
    </w:p>
    <w:p w14:paraId="118342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yr_1842 |   7.403762   4.441762     1.67   0.096    -1.304317    16.11184</w:t>
      </w:r>
    </w:p>
    <w:p w14:paraId="739F9A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yr_1843 |   1.371733   3.855936     0.36   0.722    -6.187835    8.931301</w:t>
      </w:r>
    </w:p>
    <w:p w14:paraId="4CF0C7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yr_1844 |   3.416469   4.340232     0.79   0.431     -5.09256     11.9255</w:t>
      </w:r>
    </w:p>
    <w:p w14:paraId="4C22A0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yr_1845 |  -.3478187    3.14943    -0.11   0.912    -6.522281    5.826643</w:t>
      </w:r>
    </w:p>
    <w:p w14:paraId="67693D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yr_1846 |   .8500619   4.195843     0.20   0.839    -7.375893    9.076017</w:t>
      </w:r>
    </w:p>
    <w:p w14:paraId="4B6C9B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yr_1847 |   2.991372   4.151049     0.72   0.471    -5.146765    11.12951</w:t>
      </w:r>
    </w:p>
    <w:p w14:paraId="208344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yr_1848 |   .6792566    4.37061     0.16   0.877    -7.889329    9.247842</w:t>
      </w:r>
    </w:p>
    <w:p w14:paraId="66E182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yr_1849 |   6.998207   4.182713     1.67   0.094    -1.202008    15.19842</w:t>
      </w:r>
    </w:p>
    <w:p w14:paraId="745126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yr_1850 |   .2347846   3.722983     0.06   0.950    -7.064128    7.533697</w:t>
      </w:r>
    </w:p>
    <w:p w14:paraId="6840FA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yr_1851 |   1.421168   4.205948     0.34   0.735    -6.824599    9.666935</w:t>
      </w:r>
    </w:p>
    <w:p w14:paraId="1FCBE7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yr_1852 |   .1365563   3.291486     0.04   0.967    -6.316406    6.589518</w:t>
      </w:r>
    </w:p>
    <w:p w14:paraId="6C8572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yr_1853 |   1.591813   4.087078     0.39   0.697    -6.420909    9.604535</w:t>
      </w:r>
    </w:p>
    <w:p w14:paraId="568997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yr_1854 |   2.535886   4.045364     0.63   0.531    -5.395055    10.46683</w:t>
      </w:r>
    </w:p>
    <w:p w14:paraId="779217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yr_1855 |  -.2494874   4.211861    -0.06   0.953    -8.506846    8.007871</w:t>
      </w:r>
    </w:p>
    <w:p w14:paraId="3A8D02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yr_1856 |   5.194118   4.080809     1.27   0.203    -2.806312    13.19455</w:t>
      </w:r>
    </w:p>
    <w:p w14:paraId="4EACBC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yr_1857 |  -.5693821   3.661069    -0.16   0.876    -7.746912    6.608148</w:t>
      </w:r>
    </w:p>
    <w:p w14:paraId="53D8C9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yr_1858 |   1.128267   4.093068     0.28   0.783    -6.896198    9.152732</w:t>
      </w:r>
    </w:p>
    <w:p w14:paraId="3EBC17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yr_1859 |   .9209313   3.398757     0.27   0.786    -5.742335    7.584198</w:t>
      </w:r>
    </w:p>
    <w:p w14:paraId="50D122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yr_1860 |     1.3766   4.029297     0.34   0.733    -6.522842    9.276042</w:t>
      </w:r>
    </w:p>
    <w:p w14:paraId="021493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yr_1861 |   2.093118   3.919969     0.53   0.593    -5.591987    9.778223</w:t>
      </w:r>
    </w:p>
    <w:p w14:paraId="6A5A78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yr_1862 |   1.026154   4.051896     0.25   0.800    -6.917592      8.9699</w:t>
      </w:r>
    </w:p>
    <w:p w14:paraId="2BD615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yr_1863 |   1.530618   3.563175     0.43   0.668    -5.454991    8.516227</w:t>
      </w:r>
    </w:p>
    <w:p w14:paraId="4F0839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y1806_b1778 |   .0118042   5.449586     0.00   0.998    -10.67212    10.69572</w:t>
      </w:r>
    </w:p>
    <w:p w14:paraId="098060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y1806_b1780 |   1.337912   2.554522     0.52   0.600    -3.670232    6.346056</w:t>
      </w:r>
    </w:p>
    <w:p w14:paraId="1D10D5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y1807_b1781 |  -.7643099   5.068985    -0.15   0.880    -10.70206    9.173442</w:t>
      </w:r>
    </w:p>
    <w:p w14:paraId="29D2DA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y1807_b1782 |   2.140279   5.069255     0.42   0.673    -7.798001    12.07856</w:t>
      </w:r>
    </w:p>
    <w:p w14:paraId="190A26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y1807_b1783 |   3.259809   5.076624     0.64   0.521    -6.692918    13.21254</w:t>
      </w:r>
    </w:p>
    <w:p w14:paraId="35668C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y1808_b1780 |   1.388521   5.344644     0.26   0.795     -9.08966     11.8667</w:t>
      </w:r>
    </w:p>
    <w:p w14:paraId="3A29A8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y1809_b1781 |  -2.732376   4.961976    -0.55   0.582    -12.46034    6.995584</w:t>
      </w:r>
    </w:p>
    <w:p w14:paraId="6B3D9C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y1809_b1782 |   2.154654   5.071947     0.42   0.671    -7.788904    12.09821</w:t>
      </w:r>
    </w:p>
    <w:p w14:paraId="359D9D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y1809_b1783 |   3.796505   3.985329     0.95   0.341    -4.016737    11.60975</w:t>
      </w:r>
    </w:p>
    <w:p w14:paraId="7AB01D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y1809_b1784 |    .487995   4.887178     0.10   0.920    -9.093323    10.06931</w:t>
      </w:r>
    </w:p>
    <w:p w14:paraId="515674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y1810_b1786 |   .7711632   4.710867     0.16   0.870    -8.464497    10.00682</w:t>
      </w:r>
    </w:p>
    <w:p w14:paraId="7CB0EC4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y1811_b1784 |   -1.25582    4.73889    -0.27   0.791    -10.54642    8.034779</w:t>
      </w:r>
    </w:p>
    <w:p w14:paraId="2A6529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y1811_b1785 |   2.641106   4.571906     0.58   0.564    -6.322122    11.60433</w:t>
      </w:r>
    </w:p>
    <w:p w14:paraId="05FC89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y1811_b1786 |   3.657002   4.261922     0.86   0.391    -4.698502    12.01251</w:t>
      </w:r>
    </w:p>
    <w:p w14:paraId="44290C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y1811_b1787 |   1.736732   4.896457     0.35   0.723    -7.862779    11.33624</w:t>
      </w:r>
    </w:p>
    <w:p w14:paraId="75C204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y1812_b1788 |  -.9828705   4.579872    -0.21   0.830    -9.961715    7.995974</w:t>
      </w:r>
    </w:p>
    <w:p w14:paraId="2F2DF8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y1813_b1788 |  -3.783841    4.37408    -0.87   0.387    -12.35923    4.791549</w:t>
      </w:r>
    </w:p>
    <w:p w14:paraId="11AD4B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y1813_b1789 |   .1295853   4.562016     0.03   0.977    -8.814253    9.073423</w:t>
      </w:r>
    </w:p>
    <w:p w14:paraId="403BED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y1814_b1788 |  -5.537831   4.780158    -1.16   0.247    -14.90934    3.833675</w:t>
      </w:r>
    </w:p>
    <w:p w14:paraId="562585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y1814_b1789 |  -4.179961    4.81722    -0.87   0.386    -13.62413    5.264205</w:t>
      </w:r>
    </w:p>
    <w:p w14:paraId="787ADA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y1814_b1790 |  -3.351213   4.786488    -0.70   0.484    -12.73513    6.032703</w:t>
      </w:r>
    </w:p>
    <w:p w14:paraId="1C12531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y1815_b1786 |   1.888119   4.265367     0.44   0.658    -6.474138    10.25038</w:t>
      </w:r>
    </w:p>
    <w:p w14:paraId="060B3F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y1815_b1787 |   2.411598   4.724242     0.51   0.610    -6.850283    11.67348</w:t>
      </w:r>
    </w:p>
    <w:p w14:paraId="787CB7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y1815_b1788 |  -1.137634   4.499766    -0.25   0.800    -9.959431    7.684164</w:t>
      </w:r>
    </w:p>
    <w:p w14:paraId="6387FF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y1815_b1789 |    1.07841   4.545242     0.24   0.812    -7.832542    9.989363</w:t>
      </w:r>
    </w:p>
    <w:p w14:paraId="736AB3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y1815_b1790 |   2.530235   3.379876     0.75   0.454    -4.096016    9.156486</w:t>
      </w:r>
    </w:p>
    <w:p w14:paraId="5F68A4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y1815_b1791 |   7.409126   4.627528     1.60   0.109    -1.663149     16.4814</w:t>
      </w:r>
    </w:p>
    <w:p w14:paraId="4C6A9D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y1816_b1787 |   1.400265   4.616983     0.30   0.762    -7.651335    10.45187</w:t>
      </w:r>
    </w:p>
    <w:p w14:paraId="3130DC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y1816_b1788 |  -3.894502   4.217761    -0.92   0.356    -12.16343    4.374424</w:t>
      </w:r>
    </w:p>
    <w:p w14:paraId="3A8634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y1816_b1789 |   2.013368   4.370747     0.46   0.645    -6.555487    10.58222</w:t>
      </w:r>
    </w:p>
    <w:p w14:paraId="49A143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y1816_b1791 |   6.214757   4.479904     1.39   0.165      -2.5681    14.99761</w:t>
      </w:r>
    </w:p>
    <w:p w14:paraId="4AB591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y1816_b1792 |  -1.413119   4.327685    -0.33   0.744    -9.897551    7.071313</w:t>
      </w:r>
    </w:p>
    <w:p w14:paraId="32965D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y1817_b1789 |  -.8654685   4.496358    -0.19   0.847    -9.680583    7.949646</w:t>
      </w:r>
    </w:p>
    <w:p w14:paraId="4D9FF4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y1817_b1792 |  -1.648206   4.559342    -0.36   0.718     -10.5868    7.290389</w:t>
      </w:r>
    </w:p>
    <w:p w14:paraId="0C6DBA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y1817_b1793 |  -2.358382   4.363186    -0.54   0.589    -10.91241     6.19565</w:t>
      </w:r>
    </w:p>
    <w:p w14:paraId="68977A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y1818_b1789 |   1.536442   4.418147     0.35   0.728     -7.12534    10.19822</w:t>
      </w:r>
    </w:p>
    <w:p w14:paraId="1630BE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y1818_b1793 |   .1324171   4.150332     0.03   0.975    -8.004313    8.269147</w:t>
      </w:r>
    </w:p>
    <w:p w14:paraId="67194A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y1818_b1794 |  -.4820666   4.462149    -0.11   0.914    -9.230114    8.265981</w:t>
      </w:r>
    </w:p>
    <w:p w14:paraId="505BAB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y1819_b1791 |   3.051389   4.496358     0.68   0.497    -5.763726     11.8665</w:t>
      </w:r>
    </w:p>
    <w:p w14:paraId="67BE0C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y1819_b1793 |   .1820863   4.194413     0.04   0.965    -8.041065    8.405238</w:t>
      </w:r>
    </w:p>
    <w:p w14:paraId="00FF0B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y1819_b1794 |  -.8638584     4.3729    -0.20   0.843    -9.436934    7.709217</w:t>
      </w:r>
    </w:p>
    <w:p w14:paraId="536B78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y1819_b1795 |  -3.298942    4.07838    -0.81   0.419    -11.29461    4.696727</w:t>
      </w:r>
    </w:p>
    <w:p w14:paraId="5CF66F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y1820_b1792 |  -2.205235   3.164163    -0.70   0.486     -8.40858     3.99811</w:t>
      </w:r>
    </w:p>
    <w:p w14:paraId="751E22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y1820_b1793 |   .8533383   4.205705     0.20   0.839    -7.391951    9.098628</w:t>
      </w:r>
    </w:p>
    <w:p w14:paraId="20209F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y1820_b1795 |  -3.643599   3.950154    -0.92   0.356    -11.38788    4.100682</w:t>
      </w:r>
    </w:p>
    <w:p w14:paraId="1EA697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y1820_b1796 |   1.798525   4.272861     0.42   0.674    -6.578424    10.17547</w:t>
      </w:r>
    </w:p>
    <w:p w14:paraId="7804A8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y1821_b1792 |  -5.402876    4.40868    -1.23   0.220     -14.0461    3.240346</w:t>
      </w:r>
    </w:p>
    <w:p w14:paraId="65D319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y1821_b1793 |  -5.115731   4.263551    -1.20   0.230    -13.47443    3.242966</w:t>
      </w:r>
    </w:p>
    <w:p w14:paraId="6E88CA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y1821_b1795 |  -4.975331   4.040647    -1.23   0.218    -12.89702    2.946362</w:t>
      </w:r>
    </w:p>
    <w:p w14:paraId="10BB86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y1821_b1796 |  -1.768347   4.070869    -0.43   0.664    -9.749292    6.212597</w:t>
      </w:r>
    </w:p>
    <w:p w14:paraId="05239E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y1822_b1794 |   1.960706   4.372169     0.45   0.654    -6.610937    10.53235</w:t>
      </w:r>
    </w:p>
    <w:p w14:paraId="4273A32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y1822_b1795 |  -2.618288   4.006172    -0.65   0.513    -10.47239    5.235816</w:t>
      </w:r>
    </w:p>
    <w:p w14:paraId="6947ED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y1822_b1796 |   .9829264   4.286482     0.23   0.819    -7.420728     9.38658</w:t>
      </w:r>
    </w:p>
    <w:p w14:paraId="077341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y1822_b1797 |   -.682265   3.024256    -0.23   0.822    -6.611322    5.246792</w:t>
      </w:r>
    </w:p>
    <w:p w14:paraId="6BA899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y1823_b1794 |   1.267757   4.168458     0.30   0.761     -6.90451    9.440024</w:t>
      </w:r>
    </w:p>
    <w:p w14:paraId="3E08F9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y1823_b1795 |  -2.240403   3.619976    -0.62   0.536     -9.33737    4.856564</w:t>
      </w:r>
    </w:p>
    <w:p w14:paraId="796654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y1823_b1796 |  -.3298136   4.091363    -0.08   0.936    -8.350935    7.691308</w:t>
      </w:r>
    </w:p>
    <w:p w14:paraId="65D1E03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y1823_b1797 |   .8622867   3.804868     0.23   0.821    -6.597162    8.321736</w:t>
      </w:r>
    </w:p>
    <w:p w14:paraId="3F92D6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y1823_b1798 |   6.698664   3.881757     1.73   0.084    -.9115254    14.30885</w:t>
      </w:r>
    </w:p>
    <w:p w14:paraId="7F3E9B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y1823_b1799 |   .8392487    3.83116     0.22   0.827    -6.671745    8.350242</w:t>
      </w:r>
    </w:p>
    <w:p w14:paraId="1FD7860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y1824_b1795 |   -2.27066   4.079303    -0.56   0.578    -10.26814    5.726817</w:t>
      </w:r>
    </w:p>
    <w:p w14:paraId="2A3E6E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y1824_b1796 |   1.393054    4.14616     0.34   0.737    -6.735497    9.521606</w:t>
      </w:r>
    </w:p>
    <w:p w14:paraId="381F0CF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y1824_b1798 |   5.584478   4.083737     1.37   0.172    -2.421692    13.59065</w:t>
      </w:r>
    </w:p>
    <w:p w14:paraId="1A4015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y1824_b1799 |  -.6037611   4.260057    -0.14   0.887    -8.955609    7.748087</w:t>
      </w:r>
    </w:p>
    <w:p w14:paraId="278B5F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y1824_b1800 |  -1.899575   3.940048    -0.48   0.630    -9.624044    5.824893</w:t>
      </w:r>
    </w:p>
    <w:p w14:paraId="28DE04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y1825_b1796 |   2.101215   4.037004     0.52   0.603    -5.813337    10.01577</w:t>
      </w:r>
    </w:p>
    <w:p w14:paraId="685ED5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y1825_b1797 |   3.334833     3.7722     0.88   0.377     -4.06057    10.73024</w:t>
      </w:r>
    </w:p>
    <w:p w14:paraId="193067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y1825_b1799 |   2.326622   3.797119     0.61   0.540    -5.117635    9.770878</w:t>
      </w:r>
    </w:p>
    <w:p w14:paraId="70F73D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y1825_b1800 |   .6494941   3.472905     0.19   0.852     -6.15914    7.458128</w:t>
      </w:r>
    </w:p>
    <w:p w14:paraId="5805ED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y1825_b1801 |   .9180214    3.93458     0.23   0.816    -6.795728    8.631771</w:t>
      </w:r>
    </w:p>
    <w:p w14:paraId="767E48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y1826_b1798 |   5.024757   4.037348     1.24   0.213    -2.890468    12.93998</w:t>
      </w:r>
    </w:p>
    <w:p w14:paraId="659ECC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y1826_b1799 |   -1.19126   4.093408    -0.29   0.771    -9.216391    6.833872</w:t>
      </w:r>
    </w:p>
    <w:p w14:paraId="1822AEA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y1826_b1800 |  -1.798311    3.74784    -0.48   0.631    -9.145955    5.549332</w:t>
      </w:r>
    </w:p>
    <w:p w14:paraId="05933E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y1826_b1801 |  -.8769433   4.031988    -0.22   0.828    -8.781661    7.027774</w:t>
      </w:r>
    </w:p>
    <w:p w14:paraId="7CBE26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y1826_b1802 |  -.5726433   3.555686    -0.16   0.872    -7.543569    6.398283</w:t>
      </w:r>
    </w:p>
    <w:p w14:paraId="25E12F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y1827_b1798 |   4.868795   4.123406     1.18   0.238    -3.215147    12.95274</w:t>
      </w:r>
    </w:p>
    <w:p w14:paraId="4AE156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y1827_b1799 |   -.009127    2.84644    -0.00   0.997    -5.589575    5.571321</w:t>
      </w:r>
    </w:p>
    <w:p w14:paraId="41D3584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y1827_b1800 |  -.0477263   3.640391    -0.01   0.990    -7.184718    7.089265</w:t>
      </w:r>
    </w:p>
    <w:p w14:paraId="63EEFF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y1827_b1801 |  -1.155822   4.071934    -0.28   0.777    -9.138854    6.827209</w:t>
      </w:r>
    </w:p>
    <w:p w14:paraId="62BB6C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y1827_b1802 |  -2.091701   3.410552    -0.61   0.540    -8.778092    4.594691</w:t>
      </w:r>
    </w:p>
    <w:p w14:paraId="4B381E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y1827_b1803 |  -.1392958   3.714511    -0.04   0.970      -7.4216    7.143008</w:t>
      </w:r>
    </w:p>
    <w:p w14:paraId="42F8ABA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y1828_b1800 |  -5.130761   3.745127    -1.37   0.171    -12.47309    2.211565</w:t>
      </w:r>
    </w:p>
    <w:p w14:paraId="58DD70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y1828_b1802 |  -8.324901   3.665384    -2.27   0.023    -15.51089   -1.138911</w:t>
      </w:r>
    </w:p>
    <w:p w14:paraId="423926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y1828_b1803 |  -4.712257   3.623198    -1.30   0.193    -11.81554    2.391026</w:t>
      </w:r>
    </w:p>
    <w:p w14:paraId="2582C0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y1828_b1804 |  -5.801167   3.862887    -1.50   0.133    -13.37436    1.772028</w:t>
      </w:r>
    </w:p>
    <w:p w14:paraId="2419A6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y1829_b1800 |  -1.652885   3.898756    -0.42   0.672    -9.296401    5.990631</w:t>
      </w:r>
    </w:p>
    <w:p w14:paraId="071BB8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y1829_b1801 |   .2173467   4.061288     0.05   0.957    -7.744814    8.179507</w:t>
      </w:r>
    </w:p>
    <w:p w14:paraId="4D82D4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y1829_b1803 |   1.399593   3.754481     0.37   0.709    -5.961072    8.760258</w:t>
      </w:r>
    </w:p>
    <w:p w14:paraId="2F25F5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y1829_b1804 |  -.3111111   2.428203    -0.13   0.898    -5.071606    4.449384</w:t>
      </w:r>
    </w:p>
    <w:p w14:paraId="5E49C9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y1829_b1805 |   4.840289   3.875818     1.25   0.212    -2.758257    12.43883</w:t>
      </w:r>
    </w:p>
    <w:p w14:paraId="4FC93A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y1830_b1801 |  -.9890485   3.992331    -0.25   0.804    -8.816018    6.837921</w:t>
      </w:r>
    </w:p>
    <w:p w14:paraId="75D6E5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y1830_b1802 |  -2.686832   3.065466    -0.88   0.381    -8.696681    3.323017</w:t>
      </w:r>
    </w:p>
    <w:p w14:paraId="501CCF7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y1830_b1803 |  -2.120439   3.380083    -0.63   0.530    -8.747096    4.506218</w:t>
      </w:r>
    </w:p>
    <w:p w14:paraId="7C4F58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y1830_b1804 |  -2.797809   3.490437    -0.80   0.423    -9.640815    4.045196</w:t>
      </w:r>
    </w:p>
    <w:p w14:paraId="0B030B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y1830_b1805 |   1.793742   3.571107     0.50   0.615    -5.207418    8.794902</w:t>
      </w:r>
    </w:p>
    <w:p w14:paraId="0EE2E7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y1830_b1806 |   -4.12532   3.440846    -1.20   0.231     -10.8711    2.620463</w:t>
      </w:r>
    </w:p>
    <w:p w14:paraId="31E741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y1831_b1802 |   .2283685    3.68162     0.06   0.951    -6.989452    7.446189</w:t>
      </w:r>
    </w:p>
    <w:p w14:paraId="0FC557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y1831_b1803 |   1.430178   3.761892     0.38   0.704    -5.945016    8.805373</w:t>
      </w:r>
    </w:p>
    <w:p w14:paraId="20C23F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y1831_b1804 |    .957353   3.931699     0.24   0.808    -6.750748    8.665454</w:t>
      </w:r>
    </w:p>
    <w:p w14:paraId="57184F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y1831_b1805 |   6.669359   3.919982     1.70   0.089     -1.01577    14.35449</w:t>
      </w:r>
    </w:p>
    <w:p w14:paraId="5AA19D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y1831_b1806 |   .4582639   3.951916     0.12   0.908    -7.289472       8.206</w:t>
      </w:r>
    </w:p>
    <w:p w14:paraId="05328D3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y1831_b1807 |   4.918264   3.567357     1.38   0.168    -2.075543    11.91207</w:t>
      </w:r>
    </w:p>
    <w:p w14:paraId="7F6148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y1832_b1803 |   4.000143   3.343834     1.20   0.232    -2.555448    10.55573</w:t>
      </w:r>
    </w:p>
    <w:p w14:paraId="52258E8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y1832_b1804 |   2.735272   3.286576     0.83   0.405    -3.708063    9.178608</w:t>
      </w:r>
    </w:p>
    <w:p w14:paraId="05DA1C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y1832_b1805 |   8.476824   3.413325     2.48   0.013     1.784996    15.16865</w:t>
      </w:r>
    </w:p>
    <w:p w14:paraId="1B832D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y1832_b1806 |   .6109668   3.326251     0.18   0.854    -5.910153    7.132087</w:t>
      </w:r>
    </w:p>
    <w:p w14:paraId="127DA4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y1832_b1807 |   4.566415   2.784782     1.64   0.101    -.8931538    10.02598</w:t>
      </w:r>
    </w:p>
    <w:p w14:paraId="791F15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y1832_b1808 |   2.267202   3.539326     0.64   0.522    -4.671651    9.206055</w:t>
      </w:r>
    </w:p>
    <w:p w14:paraId="388522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y1833_b1805 |   5.608625   3.303928     1.70   0.090    -.8687293    12.08598</w:t>
      </w:r>
    </w:p>
    <w:p w14:paraId="668D56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y1833_b1806 |  -3.068343   3.569341    -0.86   0.390    -10.06604    3.929354</w:t>
      </w:r>
    </w:p>
    <w:p w14:paraId="573B22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y1833_b1807 |   1.972522    3.06925     0.64   0.520    -4.044747     7.98979</w:t>
      </w:r>
    </w:p>
    <w:p w14:paraId="12A1614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y1833_b1808 |  -1.002678   3.484488    -0.29   0.774    -7.834021    5.828664</w:t>
      </w:r>
    </w:p>
    <w:p w14:paraId="541D12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y1833_b1809 |   -4.24053   3.108399    -1.36   0.173    -10.33455     1.85349</w:t>
      </w:r>
    </w:p>
    <w:p w14:paraId="7A52AD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y1834_b1807 |   1.495032    3.26779     0.46   0.647    -4.911475    7.901539</w:t>
      </w:r>
    </w:p>
    <w:p w14:paraId="50C83F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y1834_b1809 |  -1.895483   3.429028    -0.55   0.580    -8.618096    4.827131</w:t>
      </w:r>
    </w:p>
    <w:p w14:paraId="2D4279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y1834_b1810 |   2.134849   3.290375     0.65   0.516    -4.315935    8.585634</w:t>
      </w:r>
    </w:p>
    <w:p w14:paraId="6A343C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y1835_b1806 |  -8.585301   4.092731    -2.10   0.036    -16.60911   -.5614965</w:t>
      </w:r>
    </w:p>
    <w:p w14:paraId="710445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y1835_b1807 |   -3.02152   3.421662    -0.88   0.377    -9.729693    3.686653</w:t>
      </w:r>
    </w:p>
    <w:p w14:paraId="4BFDE7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y1835_b1808 |  -7.291228   3.795825    -1.92   0.055    -14.73295    .1504923</w:t>
      </w:r>
    </w:p>
    <w:p w14:paraId="66A35B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y1835_b1809 |  -10.73703   3.908705    -2.75   0.006    -18.40005   -3.074013</w:t>
      </w:r>
    </w:p>
    <w:p w14:paraId="23EF56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y1835_b1810 |  -4.958785   3.249292    -1.53   0.127    -11.32903    1.411455</w:t>
      </w:r>
    </w:p>
    <w:p w14:paraId="2FD265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y1835_b1811 |   -6.99294   3.464239    -2.02   0.044    -13.78459   -.2012947</w:t>
      </w:r>
    </w:p>
    <w:p w14:paraId="3599BA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y1836_b1808 |   3.886498   3.747002     1.04   0.300    -3.459503     11.2325</w:t>
      </w:r>
    </w:p>
    <w:p w14:paraId="658DFE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y1836_b1809 |   1.289934   3.088215     0.42   0.676    -4.764515    7.344383</w:t>
      </w:r>
    </w:p>
    <w:p w14:paraId="1367B5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y1836_b1810 |   3.195266   3.161698     1.01   0.312    -3.003247    9.393779</w:t>
      </w:r>
    </w:p>
    <w:p w14:paraId="0CA913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y1836_b1811 |   2.164583   1.710885     1.27   0.206    -1.189609    5.518776</w:t>
      </w:r>
    </w:p>
    <w:p w14:paraId="4D4B14D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y1836_b1812 |   8.085301   3.497588     2.31   0.021     1.228276    14.94233</w:t>
      </w:r>
    </w:p>
    <w:p w14:paraId="546B18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y1837_b1808 |   -1.96776   3.529478    -0.56   0.577    -8.887307    4.951787</w:t>
      </w:r>
    </w:p>
    <w:p w14:paraId="2BA360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y1837_b1809 |  -5.345574   2.820933    -1.89   0.058    -10.87602     .184869</w:t>
      </w:r>
    </w:p>
    <w:p w14:paraId="35AB2B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y1837_b1810 |  -.7006583   2.924024    -0.24   0.811     -6.43321    5.031893</w:t>
      </w:r>
    </w:p>
    <w:p w14:paraId="02A153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y1837_b1811 |  -1.987294   3.317168    -0.60   0.549    -8.490606    4.516019</w:t>
      </w:r>
    </w:p>
    <w:p w14:paraId="021B5A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y1837_b1812 |   4.376877   3.180845     1.38   0.169    -1.859173    10.61293</w:t>
      </w:r>
    </w:p>
    <w:p w14:paraId="6E5EFA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y1837_b1813 |   -4.70396    3.18597    -1.48   0.140    -10.95006    1.542137</w:t>
      </w:r>
    </w:p>
    <w:p w14:paraId="4CB8A5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y1838_b1810 |   .4407126   3.235913     0.14   0.892    -5.903299    6.784724</w:t>
      </w:r>
    </w:p>
    <w:p w14:paraId="62BF01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y1838_b1811 |  -2.517054   3.542405    -0.71   0.477    -9.461942    4.427835</w:t>
      </w:r>
    </w:p>
    <w:p w14:paraId="54A752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y1838_b1812 |    6.04047   3.559083     1.70   0.090    -.9371156    13.01806</w:t>
      </w:r>
    </w:p>
    <w:p w14:paraId="320841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y1838_b1814 |   2.005954   3.399776     0.59   0.555    -4.659311    8.671219</w:t>
      </w:r>
    </w:p>
    <w:p w14:paraId="01B516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y1839_b1811 |   .3935887   2.819903     0.14   0.889    -5.134834    5.922012</w:t>
      </w:r>
    </w:p>
    <w:p w14:paraId="1B2440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y1839_b1812 |   7.714415   3.169524     2.43   0.015     1.500559    13.92827</w:t>
      </w:r>
    </w:p>
    <w:p w14:paraId="58DA2C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y1839_b1813 |  -2.014636   2.811787    -0.72   0.474    -7.527148    3.497875</w:t>
      </w:r>
    </w:p>
    <w:p w14:paraId="44FA05C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y1839_b1814 |   3.987619   2.426864     1.64   0.100    -.7702514     8.74549</w:t>
      </w:r>
    </w:p>
    <w:p w14:paraId="46BD0F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y1839_b1815 |   .7187861   3.215737     0.22   0.823     -5.58567    7.023242</w:t>
      </w:r>
    </w:p>
    <w:p w14:paraId="5DF8D7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y1840_b1812 |   5.540997   3.023825     1.83   0.067    -.3872158    11.46921</w:t>
      </w:r>
    </w:p>
    <w:p w14:paraId="2E60A9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y1840_b1813 |  -3.750555    3.11926    -1.20   0.229    -9.865868    2.364758</w:t>
      </w:r>
    </w:p>
    <w:p w14:paraId="4D5688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y1840_b1814 |   2.124537   2.756961     0.77   0.441    -3.280488    7.529561</w:t>
      </w:r>
    </w:p>
    <w:p w14:paraId="0BB5F84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y1840_b1815 |  -2.043918   3.179854    -0.64   0.520    -8.278025    4.190189</w:t>
      </w:r>
    </w:p>
    <w:p w14:paraId="5F01E33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y1840_b1816 |  -.7783289   2.590758    -0.30   0.764    -5.857514    4.300856</w:t>
      </w:r>
    </w:p>
    <w:p w14:paraId="66770D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y1841_b1814 |   4.783424   3.238179     1.48   0.140    -1.565029    11.13188</w:t>
      </w:r>
    </w:p>
    <w:p w14:paraId="004BC5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y1841_b1815 |   .0524702   3.398513     0.02   0.988    -6.610319     6.71526</w:t>
      </w:r>
    </w:p>
    <w:p w14:paraId="75E0C4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y1841_b1816 |  -.3746493   2.728955    -0.14   0.891    -5.724769     4.97547</w:t>
      </w:r>
    </w:p>
    <w:p w14:paraId="4AF18C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y1841_b1817 |   1.742513   2.842858     0.61   0.540    -3.830914     7.31594</w:t>
      </w:r>
    </w:p>
    <w:p w14:paraId="2FA33A2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y1842_b1814 |  -4.312294    3.16082    -1.36   0.173    -10.50909    1.884498</w:t>
      </w:r>
    </w:p>
    <w:p w14:paraId="23F9FC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y1842_b1816 |  -5.732272   2.869812    -2.00   0.046    -11.35854    -.106002</w:t>
      </w:r>
    </w:p>
    <w:p w14:paraId="48578AC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y1842_b1817 |  -5.909266   2.763499    -2.14   0.033    -11.32711   -.4914229</w:t>
      </w:r>
    </w:p>
    <w:p w14:paraId="617469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y1842_b1818 |  -6.658218   3.141163    -2.12   0.034    -12.81647   -.4999636</w:t>
      </w:r>
    </w:p>
    <w:p w14:paraId="4A0453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y1843_b1815 |  -.5372601   2.522799    -0.21   0.831     -5.48321    4.408689</w:t>
      </w:r>
    </w:p>
    <w:p w14:paraId="230ACA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y1843_b1816 |   .4470787   2.926965     0.15   0.879    -5.291239    6.185397</w:t>
      </w:r>
    </w:p>
    <w:p w14:paraId="700EE7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y1843_b1817 |   1.718597   2.856293     0.60   0.547     -3.88117    7.318363</w:t>
      </w:r>
    </w:p>
    <w:p w14:paraId="06C0F1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y1843_b1818 |   .2815494   3.121028     0.09   0.928    -5.837229    6.400328</w:t>
      </w:r>
    </w:p>
    <w:p w14:paraId="32EF11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y1843_b1819 |   5.309807   3.065268     1.73   0.083    -.6996545    11.31927</w:t>
      </w:r>
    </w:p>
    <w:p w14:paraId="187F09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y1844_b1816 |  -2.959264   2.574634    -1.15   0.250    -8.006837    2.088308</w:t>
      </w:r>
    </w:p>
    <w:p w14:paraId="5CA807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y1844_b1817 |  -.6969724   2.847107    -0.24   0.807    -6.278729    4.884784</w:t>
      </w:r>
    </w:p>
    <w:p w14:paraId="353156B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y1844_b1818 |  -.4917578   2.817498    -0.17   0.861    -6.015466     5.03195</w:t>
      </w:r>
    </w:p>
    <w:p w14:paraId="40D838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y1844_b1819 |     4.8365   2.765186     1.75   0.080    -.5846511    10.25765</w:t>
      </w:r>
    </w:p>
    <w:p w14:paraId="41FC12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y1844_b1820 |  -3.150639   2.911668    -1.08   0.279    -8.858968    2.557691</w:t>
      </w:r>
    </w:p>
    <w:p w14:paraId="7E5861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y1845_b1816 |  -.4021195   3.088028    -0.13   0.896    -6.456202    5.651963</w:t>
      </w:r>
    </w:p>
    <w:p w14:paraId="1FB0D4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y1845_b1817 |   2.375649   2.909662     0.82   0.414    -3.328748    8.080045</w:t>
      </w:r>
    </w:p>
    <w:p w14:paraId="5DC1F2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y1845_b1818 |   2.461419   3.247133     0.76   0.448    -3.904589    8.827427</w:t>
      </w:r>
    </w:p>
    <w:p w14:paraId="74762F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y1845_b1819 |   8.517454   3.095771     2.75   0.006     2.448191    14.58672</w:t>
      </w:r>
    </w:p>
    <w:p w14:paraId="750CF7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y1845_b1820 |   1.541427   2.261642     0.68   0.496    -2.892525    5.975379</w:t>
      </w:r>
    </w:p>
    <w:p w14:paraId="0D90C0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y1845_b1821 |   2.816919   2.965022     0.95   0.342     -2.99601    8.629849</w:t>
      </w:r>
    </w:p>
    <w:p w14:paraId="0523A0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y1846_b1817 |   1.519435   2.513671     0.60   0.546     -3.40862     6.44749</w:t>
      </w:r>
    </w:p>
    <w:p w14:paraId="42D299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y1846_b1818 |   2.981792   2.421313     1.23   0.218    -1.765195    7.728779</w:t>
      </w:r>
    </w:p>
    <w:p w14:paraId="245246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y1846_b1819 |   5.069574    2.99725     1.69   0.091    -.8065385    10.94569</w:t>
      </w:r>
    </w:p>
    <w:p w14:paraId="03619B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y1846_b1820 |   2.599796   2.923646     0.89   0.374    -3.132015    8.331608</w:t>
      </w:r>
    </w:p>
    <w:p w14:paraId="529EF3E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y1846_b1821 |   1.189613   1.958104     0.61   0.544    -2.649252    5.028478</w:t>
      </w:r>
    </w:p>
    <w:p w14:paraId="370093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y1846_b1822 |  -.3784361   2.729584    -0.14   0.890    -5.729789    4.972916</w:t>
      </w:r>
    </w:p>
    <w:p w14:paraId="2C155B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y1847_b1818 |   -2.64166   2.601521    -1.02   0.310    -7.741946    2.458625</w:t>
      </w:r>
    </w:p>
    <w:p w14:paraId="4A6E61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y1847_b1819 |   4.925585   2.381658     2.07   0.039      .256342    9.594829</w:t>
      </w:r>
    </w:p>
    <w:p w14:paraId="079D13D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y1847_b1820 |  -1.091994   2.550714    -0.43   0.669    -6.092671    3.908683</w:t>
      </w:r>
    </w:p>
    <w:p w14:paraId="300E75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y1847_b1821 |   .3985467   2.278647     0.17   0.861    -4.068743    4.865836</w:t>
      </w:r>
    </w:p>
    <w:p w14:paraId="35BC70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y1847_b1822 |  -3.678476   2.651444    -1.39   0.165    -8.876636    1.519684</w:t>
      </w:r>
    </w:p>
    <w:p w14:paraId="1936BE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y1847_b1823 |  -1.539458   1.935191    -0.80   0.426    -5.333401    2.254486</w:t>
      </w:r>
    </w:p>
    <w:p w14:paraId="644154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y1848_b1820 |   1.558796   3.007897     0.52   0.604    -4.338191    7.455783</w:t>
      </w:r>
    </w:p>
    <w:p w14:paraId="395275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y1848_b1821 |   1.974054   2.421625     0.82   0.415    -2.773544    6.721653</w:t>
      </w:r>
    </w:p>
    <w:p w14:paraId="2B79783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y1848_b1822 |    .070147   3.133185     0.02   0.982    -6.072466     6.21276</w:t>
      </w:r>
    </w:p>
    <w:p w14:paraId="6E06A8C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y1848_b1823 |  -.9703984   2.109965    -0.46   0.646    -5.106988    3.166191</w:t>
      </w:r>
    </w:p>
    <w:p w14:paraId="1086CF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y1848_b1824 |   3.279408   2.413182     1.36   0.174    -1.451639    8.010455</w:t>
      </w:r>
    </w:p>
    <w:p w14:paraId="1EC825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y1849_b1821 |  -3.376146   2.449905    -1.38   0.168    -8.179188    1.426896</w:t>
      </w:r>
    </w:p>
    <w:p w14:paraId="7F53AC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y1849_b1822 |  -6.922692   2.811736    -2.46   0.014     -12.4351    -1.41028</w:t>
      </w:r>
    </w:p>
    <w:p w14:paraId="480858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y1849_b1823 |  -4.929974   2.004463    -2.46   0.014    -8.859726   -1.000222</w:t>
      </w:r>
    </w:p>
    <w:p w14:paraId="032CBCC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y1849_b1824 |   -4.11755   1.999878    -2.06   0.040    -8.038313   -.1967863</w:t>
      </w:r>
    </w:p>
    <w:p w14:paraId="6653CC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y1849_b1825 |  -5.084296   2.424543    -2.10   0.036    -9.837616   -.3309756</w:t>
      </w:r>
    </w:p>
    <w:p w14:paraId="37CFB3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y1850_b1821 |   2.668526   2.682329     0.99   0.320    -2.590182    7.927235</w:t>
      </w:r>
    </w:p>
    <w:p w14:paraId="363591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y1850_b1822 |   .7188673   1.945481     0.37   0.712    -3.095251    4.532986</w:t>
      </w:r>
    </w:p>
    <w:p w14:paraId="400A0A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y1850_b1823 |    1.27521   2.410532     0.53   0.597     -3.45064     6.00106</w:t>
      </w:r>
    </w:p>
    <w:p w14:paraId="5C453A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y1850_b1824 |   3.207686   2.456288     1.31   0.192     -1.60787    8.023241</w:t>
      </w:r>
    </w:p>
    <w:p w14:paraId="66E2B6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y1850_b1825 |   .9619086   2.739391     0.35   0.726    -4.408672    6.332489</w:t>
      </w:r>
    </w:p>
    <w:p w14:paraId="228E1F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y1850_b1826 |   4.937232   2.481563     1.99   0.047     .0721241     9.80234</w:t>
      </w:r>
    </w:p>
    <w:p w14:paraId="414C8BC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y1851_b1822 |  -1.943987   2.775451    -0.70   0.484    -7.385263    3.497289</w:t>
      </w:r>
    </w:p>
    <w:p w14:paraId="309B2E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y1851_b1823 |   -1.14981   1.766555    -0.65   0.515    -4.613143    2.313523</w:t>
      </w:r>
    </w:p>
    <w:p w14:paraId="4C6242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y1851_b1824 |   2.127071   2.031458     1.05   0.295    -1.855604    6.109747</w:t>
      </w:r>
    </w:p>
    <w:p w14:paraId="70A033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y1851_b1825 |  -.6317667   2.179536    -0.29   0.772     -4.90475    3.641216</w:t>
      </w:r>
    </w:p>
    <w:p w14:paraId="4CD54D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y1851_b1826 |   3.700848   2.085539     1.77   0.076    -.3878534     7.78955</w:t>
      </w:r>
    </w:p>
    <w:p w14:paraId="2E0744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y1851_b1827 |   -.731291   2.486073    -0.29   0.769    -5.605241    4.142659</w:t>
      </w:r>
    </w:p>
    <w:p w14:paraId="67CAAC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y1852_b1823 |   .9905711   2.552202     0.39   0.698    -4.013024    5.994166</w:t>
      </w:r>
    </w:p>
    <w:p w14:paraId="654A3A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y1852_b1824 |   3.529815   2.517686     1.40   0.161    -1.406112    8.465742</w:t>
      </w:r>
    </w:p>
    <w:p w14:paraId="6BA29B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y1852_b1825 |   .3230206   2.888923     0.11   0.911    -5.340717    5.986758</w:t>
      </w:r>
    </w:p>
    <w:p w14:paraId="583E25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y1852_b1826 |   4.619434   2.554986     1.81   0.071    -.3896181    9.628487</w:t>
      </w:r>
    </w:p>
    <w:p w14:paraId="632F09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y1852_b1827 |  -.1404622   1.724828    -0.08   0.935     -3.52199    3.241065</w:t>
      </w:r>
    </w:p>
    <w:p w14:paraId="1E9D04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y1852_b1828 |   1.273923   2.638624     0.48   0.629    -3.899102    6.446948</w:t>
      </w:r>
    </w:p>
    <w:p w14:paraId="08B99A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y1853_b1824 |   2.790829   1.901314     1.47   0.142       -.9367    6.518357</w:t>
      </w:r>
    </w:p>
    <w:p w14:paraId="5376FB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y1853_b1825 |  -1.107714    1.93804    -0.57   0.568    -4.907244    2.691816</w:t>
      </w:r>
    </w:p>
    <w:p w14:paraId="1692E1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y1853_b1826 |    3.71387   1.826986     2.03   0.042      .132063    7.295678</w:t>
      </w:r>
    </w:p>
    <w:p w14:paraId="1BE8B8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y1853_b1827 |  -1.427862   2.329356    -0.61   0.540    -5.994566    3.138843</w:t>
      </w:r>
    </w:p>
    <w:p w14:paraId="4A0C8CA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y1853_b1828 |  -.0484607   1.384424    -0.04   0.972    -2.762626    2.665704</w:t>
      </w:r>
    </w:p>
    <w:p w14:paraId="5E7CFA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y1853_b1829 |  -.9317717   2.411795    -0.39   0.699    -5.660099    3.796556</w:t>
      </w:r>
    </w:p>
    <w:p w14:paraId="7B9C0E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y1854_b1826 |   2.975166   1.771458     1.68   0.093    -.4977806    6.448112</w:t>
      </w:r>
    </w:p>
    <w:p w14:paraId="2CD9C8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y1854_b1827 |  -1.421935   2.251853    -0.63   0.528    -5.836694    2.992825</w:t>
      </w:r>
    </w:p>
    <w:p w14:paraId="39F6F1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y1854_b1828 |  -.6885014   1.934019    -0.36   0.722    -4.480148    3.103145</w:t>
      </w:r>
    </w:p>
    <w:p w14:paraId="519E51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y1854_b1829 |  -1.312565   2.393482    -0.55   0.583     -6.00499     3.37986</w:t>
      </w:r>
    </w:p>
    <w:p w14:paraId="41BC62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y1854_b1830 |  -1.036161   1.579859    -0.66   0.512    -4.133477    2.061155</w:t>
      </w:r>
    </w:p>
    <w:p w14:paraId="732CF0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y1855_b1826 |   4.896504   2.329238     2.10   0.036     .3300296    9.462978</w:t>
      </w:r>
    </w:p>
    <w:p w14:paraId="1E1DB6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y1855_b1827 |   .2434384   2.552393     0.10   0.924    -4.760531    5.247408</w:t>
      </w:r>
    </w:p>
    <w:p w14:paraId="74EA17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y1855_b1828 |   2.366316   1.827813     1.29   0.196    -1.217114    5.949747</w:t>
      </w:r>
    </w:p>
    <w:p w14:paraId="538BE4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y1855_b1829 |   1.379226   2.719525     0.51   0.612    -3.952407    6.710858</w:t>
      </w:r>
    </w:p>
    <w:p w14:paraId="38CB9C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y1855_b1830 |   1.483587   1.575325     0.94   0.346    -1.604839    4.572014</w:t>
      </w:r>
    </w:p>
    <w:p w14:paraId="7630C2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y1855_b1831 |   3.394193   1.905317     1.78   0.075    -.3411846     7.12957</w:t>
      </w:r>
    </w:p>
    <w:p w14:paraId="479FAA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y1856_b1827 |  -4.001595   2.349861    -1.70   0.089    -8.608501    .6053105</w:t>
      </w:r>
    </w:p>
    <w:p w14:paraId="5367BD1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y1856_b1828 |  -3.421734   1.938688    -1.76   0.078    -7.222535    .3790676</w:t>
      </w:r>
    </w:p>
    <w:p w14:paraId="4DCE97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y1856_b1829 |   -4.40315   2.576369    -1.71   0.088    -9.454124    .6478247</w:t>
      </w:r>
    </w:p>
    <w:p w14:paraId="099F18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y1856_b1830 |  -3.741268   1.692093    -2.21   0.027    -7.058618   -.4239178</w:t>
      </w:r>
    </w:p>
    <w:p w14:paraId="377527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y1856_b1831 |  -1.147541   1.603195    -0.72   0.474    -4.290607    1.995524</w:t>
      </w:r>
    </w:p>
    <w:p w14:paraId="248B9D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y1856_b1832 |  -5.899827   1.987638    -2.97   0.003    -9.796594    -2.00306</w:t>
      </w:r>
    </w:p>
    <w:p w14:paraId="1B2159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y1857_b1828 |     2.2751   2.417489     0.94   0.347    -2.464391     7.01459</w:t>
      </w:r>
    </w:p>
    <w:p w14:paraId="69818C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y1857_b1829 |   2.065149   1.611667     1.28   0.200    -1.094526    5.224824</w:t>
      </w:r>
    </w:p>
    <w:p w14:paraId="29F2A9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y1857_b1830 |   2.315982   2.238449     1.03   0.301      -2.0725    6.704464</w:t>
      </w:r>
    </w:p>
    <w:p w14:paraId="5D4FD6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y1857_b1831 |    4.19272   2.098282     2.00   0.046     .0790351    8.306404</w:t>
      </w:r>
    </w:p>
    <w:p w14:paraId="5AED28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y1857_b1832 |   .5791379   2.358968     0.25   0.806    -4.045622    5.203897</w:t>
      </w:r>
    </w:p>
    <w:p w14:paraId="573231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y1857_b1833 |   5.538816   2.175495     2.55   0.011     1.273754    9.803877</w:t>
      </w:r>
    </w:p>
    <w:p w14:paraId="3B9870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y1858_b1829 |  -1.733377    2.50471    -0.69   0.489    -6.643864     3.17711</w:t>
      </w:r>
    </w:p>
    <w:p w14:paraId="622712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y1858_b1830 |   .3933333   1.017058     0.39   0.699    -1.600609    2.387276</w:t>
      </w:r>
    </w:p>
    <w:p w14:paraId="10067C2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y1858_b1831 |  -.3446726   1.909412    -0.18   0.857    -4.088078    3.398732</w:t>
      </w:r>
    </w:p>
    <w:p w14:paraId="63D4E2E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y1858_b1832 |   .0923314   1.533314     0.06   0.952    -2.913733    3.098396</w:t>
      </w:r>
    </w:p>
    <w:p w14:paraId="79121E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y1858_b1833 |   3.639851   1.626947     2.24   0.025     .4502201    6.829482</w:t>
      </w:r>
    </w:p>
    <w:p w14:paraId="472ABE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y1858_b1834 |  -.9714583   2.195918    -0.44   0.658    -5.276558    3.333641</w:t>
      </w:r>
    </w:p>
    <w:p w14:paraId="4DCD70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y1859_b1830 |  -.5687757    2.30256    -0.25   0.805    -5.082946    3.945395</w:t>
      </w:r>
    </w:p>
    <w:p w14:paraId="5D6E31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y1859_b1831 |   1.779329   2.248792     0.79   0.429    -2.629429    6.188088</w:t>
      </w:r>
    </w:p>
    <w:p w14:paraId="67648C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y1859_b1832 |  -.6551943    2.54916    -0.26   0.797    -5.652825    4.342436</w:t>
      </w:r>
    </w:p>
    <w:p w14:paraId="1767C3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y1859_b1833 |   4.318186   2.259728     1.91   0.056    -.1120138    8.748387</w:t>
      </w:r>
    </w:p>
    <w:p w14:paraId="02B11D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y1859_b1834 |  -1.415313   1.399974    -1.01   0.312    -4.159963    1.329337</w:t>
      </w:r>
    </w:p>
    <w:p w14:paraId="5FD07D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y1859_b1835 |   1.215094   2.256146     0.54   0.590    -3.208083    5.638271</w:t>
      </w:r>
    </w:p>
    <w:p w14:paraId="5C748DB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y1860_b1831 |   2.143105   1.366861     1.57   0.117    -.5366269    4.822837</w:t>
      </w:r>
    </w:p>
    <w:p w14:paraId="7E6D45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y1860_b1832 |   -1.48878   1.299446    -1.15   0.252    -4.036345    1.058786</w:t>
      </w:r>
    </w:p>
    <w:p w14:paraId="4114E2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y1860_b1833 |   3.096518   1.506996     2.05   0.040       .14205    6.050986</w:t>
      </w:r>
    </w:p>
    <w:p w14:paraId="59308E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y1860_b1834 |  -3.120982   2.078696    -1.50   0.133    -7.196268    .9543032</w:t>
      </w:r>
    </w:p>
    <w:p w14:paraId="36D58C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y1860_b1836 |   .0049794    2.15515     0.00   0.998    -4.220195    4.230153</w:t>
      </w:r>
    </w:p>
    <w:p w14:paraId="396B74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y1861_b1836 |  -1.774038   2.117936    -0.84   0.402    -5.926254    2.378177</w:t>
      </w:r>
    </w:p>
    <w:p w14:paraId="6A61CDF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66.85903   5.296205    12.62   0.000     56.47581    77.24224</w:t>
      </w:r>
    </w:p>
    <w:p w14:paraId="452720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090FCE59" w14:textId="77777777" w:rsidR="00DB3D2E" w:rsidRPr="00224BCC" w:rsidRDefault="00DB3D2E" w:rsidP="00DB3D2E">
      <w:pPr>
        <w:pStyle w:val="PlainText"/>
        <w:rPr>
          <w:rFonts w:ascii="Times New Roman" w:hAnsi="Times New Roman" w:cs="Times New Roman"/>
          <w:sz w:val="22"/>
          <w:szCs w:val="22"/>
        </w:rPr>
      </w:pPr>
    </w:p>
    <w:p w14:paraId="3E6BD6AB" w14:textId="77777777" w:rsidR="00DB3D2E" w:rsidRPr="00224BCC" w:rsidRDefault="00DB3D2E" w:rsidP="00DB3D2E">
      <w:pPr>
        <w:pStyle w:val="PlainText"/>
        <w:rPr>
          <w:rFonts w:ascii="Times New Roman" w:hAnsi="Times New Roman" w:cs="Times New Roman"/>
          <w:sz w:val="22"/>
          <w:szCs w:val="22"/>
        </w:rPr>
      </w:pPr>
    </w:p>
    <w:p w14:paraId="4A1729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test $More_Eff </w:t>
      </w:r>
    </w:p>
    <w:p w14:paraId="75A5A2BD" w14:textId="77777777" w:rsidR="00DB3D2E" w:rsidRPr="00224BCC" w:rsidRDefault="00DB3D2E" w:rsidP="00DB3D2E">
      <w:pPr>
        <w:pStyle w:val="PlainText"/>
        <w:rPr>
          <w:rFonts w:ascii="Times New Roman" w:hAnsi="Times New Roman" w:cs="Times New Roman"/>
          <w:sz w:val="22"/>
          <w:szCs w:val="22"/>
        </w:rPr>
      </w:pPr>
    </w:p>
    <w:p w14:paraId="6E6119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y1806_b1778 = 0</w:t>
      </w:r>
    </w:p>
    <w:p w14:paraId="1E2BAC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y1806_b1780 = 0</w:t>
      </w:r>
    </w:p>
    <w:p w14:paraId="0C9208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y1807_b1781 = 0</w:t>
      </w:r>
    </w:p>
    <w:p w14:paraId="596B34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y1807_b1782 = 0</w:t>
      </w:r>
    </w:p>
    <w:p w14:paraId="00C10C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y1807_b1783 = 0</w:t>
      </w:r>
    </w:p>
    <w:p w14:paraId="08F8A9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y1808_b1780 = 0</w:t>
      </w:r>
    </w:p>
    <w:p w14:paraId="46806F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y1809_b1781 = 0</w:t>
      </w:r>
    </w:p>
    <w:p w14:paraId="4852F7B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y1809_b1782 = 0</w:t>
      </w:r>
    </w:p>
    <w:p w14:paraId="31F5AE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( 9)  y1809_b1783 = 0</w:t>
      </w:r>
    </w:p>
    <w:p w14:paraId="393AE7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y1809_b1784 = 0</w:t>
      </w:r>
    </w:p>
    <w:p w14:paraId="23C0E2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y1810_b1786 = 0</w:t>
      </w:r>
    </w:p>
    <w:p w14:paraId="39CBC28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y1811_b1784 = 0</w:t>
      </w:r>
    </w:p>
    <w:p w14:paraId="58F370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y1811_b1785 = 0</w:t>
      </w:r>
    </w:p>
    <w:p w14:paraId="0E3520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y1811_b1786 = 0</w:t>
      </w:r>
    </w:p>
    <w:p w14:paraId="271DDE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y1811_b1787 = 0</w:t>
      </w:r>
    </w:p>
    <w:p w14:paraId="3FFC88F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y1812_b1788 = 0</w:t>
      </w:r>
    </w:p>
    <w:p w14:paraId="561EAD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y1813_b1788 = 0</w:t>
      </w:r>
    </w:p>
    <w:p w14:paraId="7205A9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y1813_b1789 = 0</w:t>
      </w:r>
    </w:p>
    <w:p w14:paraId="5E3E2D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y1814_b1788 = 0</w:t>
      </w:r>
    </w:p>
    <w:p w14:paraId="126BDD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y1814_b1789 = 0</w:t>
      </w:r>
    </w:p>
    <w:p w14:paraId="4F19AD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y1814_b1790 = 0</w:t>
      </w:r>
    </w:p>
    <w:p w14:paraId="2714B1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y1815_b1786 = 0</w:t>
      </w:r>
    </w:p>
    <w:p w14:paraId="5FDF9B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y1815_b1787 = 0</w:t>
      </w:r>
    </w:p>
    <w:p w14:paraId="205B1F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y1815_b1788 = 0</w:t>
      </w:r>
    </w:p>
    <w:p w14:paraId="62DB4A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y1815_b1789 = 0</w:t>
      </w:r>
    </w:p>
    <w:p w14:paraId="11B4A7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(26)  y1815_b1790 = 0</w:t>
      </w:r>
    </w:p>
    <w:p w14:paraId="5A8B68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y1815_b1791 = 0</w:t>
      </w:r>
    </w:p>
    <w:p w14:paraId="31270A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  y1816_b1787 = 0</w:t>
      </w:r>
    </w:p>
    <w:p w14:paraId="41BFB1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y1816_b1788 = 0</w:t>
      </w:r>
    </w:p>
    <w:p w14:paraId="7203AD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y1816_b1789 = 0</w:t>
      </w:r>
    </w:p>
    <w:p w14:paraId="1226BF1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y1816_b1791 = 0</w:t>
      </w:r>
    </w:p>
    <w:p w14:paraId="737E85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(32)  y1816_b1792 = 0</w:t>
      </w:r>
    </w:p>
    <w:p w14:paraId="57DF70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y1817_b1789 = 0</w:t>
      </w:r>
    </w:p>
    <w:p w14:paraId="31E9AC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y1817_b1792 = 0</w:t>
      </w:r>
    </w:p>
    <w:p w14:paraId="6C7DBC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(35)  y1817_b1793 = 0</w:t>
      </w:r>
    </w:p>
    <w:p w14:paraId="2EA3B91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(36)  y1818_b1789 = 0</w:t>
      </w:r>
    </w:p>
    <w:p w14:paraId="5A0102D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(37)  y1818_b1793 = 0</w:t>
      </w:r>
    </w:p>
    <w:p w14:paraId="73D60D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(38)  y1818_b1794 = 0</w:t>
      </w:r>
    </w:p>
    <w:p w14:paraId="75C17D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(39)  y1819_b1791 = 0</w:t>
      </w:r>
    </w:p>
    <w:p w14:paraId="1B0AD0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(40)  y1819_b1793 = 0</w:t>
      </w:r>
    </w:p>
    <w:p w14:paraId="08EB32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(41)  y1819_b1794 = 0</w:t>
      </w:r>
    </w:p>
    <w:p w14:paraId="4209B6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(42)  y1819_b1795 = 0</w:t>
      </w:r>
    </w:p>
    <w:p w14:paraId="099F8B7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(43)  y1820_b1792 = 0</w:t>
      </w:r>
    </w:p>
    <w:p w14:paraId="48B4F1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(44)  y1820_b1793 = 0</w:t>
      </w:r>
    </w:p>
    <w:p w14:paraId="60903D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(45)  y1820_b1795 = 0</w:t>
      </w:r>
    </w:p>
    <w:p w14:paraId="188FEB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(46)  y1820_b1796 = 0</w:t>
      </w:r>
    </w:p>
    <w:p w14:paraId="644EA8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(47)  y1821_b1792 = 0</w:t>
      </w:r>
    </w:p>
    <w:p w14:paraId="3891AF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(48)  y1821_b1793 = 0</w:t>
      </w:r>
    </w:p>
    <w:p w14:paraId="47FA0A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(49)  y1821_b1795 = 0</w:t>
      </w:r>
    </w:p>
    <w:p w14:paraId="5E725A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(50)  y1821_b1796 = 0</w:t>
      </w:r>
    </w:p>
    <w:p w14:paraId="64068D3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(51)  y1822_b1794 = 0</w:t>
      </w:r>
    </w:p>
    <w:p w14:paraId="6A64FB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(52)  y1822_b1795 = 0</w:t>
      </w:r>
    </w:p>
    <w:p w14:paraId="3F0314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(53)  y1822_b1796 = 0</w:t>
      </w:r>
    </w:p>
    <w:p w14:paraId="74233D3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(54)  y1822_b1797 = 0</w:t>
      </w:r>
    </w:p>
    <w:p w14:paraId="06F0FC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(55)  y1823_b1794 = 0</w:t>
      </w:r>
    </w:p>
    <w:p w14:paraId="661705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(56)  y1823_b1795 = 0</w:t>
      </w:r>
    </w:p>
    <w:p w14:paraId="1C4BED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(57)  y1823_b1796 = 0</w:t>
      </w:r>
    </w:p>
    <w:p w14:paraId="27E815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(58)  y1823_b1797 = 0</w:t>
      </w:r>
    </w:p>
    <w:p w14:paraId="0D964B0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(59)  y1823_b1798 = 0</w:t>
      </w:r>
    </w:p>
    <w:p w14:paraId="59C9FA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(60)  y1823_b1799 = 0</w:t>
      </w:r>
    </w:p>
    <w:p w14:paraId="349542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(61)  y1824_b1795 = 0</w:t>
      </w:r>
    </w:p>
    <w:p w14:paraId="5D2DCE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(62)  y1824_b1796 = 0</w:t>
      </w:r>
    </w:p>
    <w:p w14:paraId="4147E6C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(63)  y1824_b1798 = 0</w:t>
      </w:r>
    </w:p>
    <w:p w14:paraId="7E6D30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(64)  y1824_b1799 = 0</w:t>
      </w:r>
    </w:p>
    <w:p w14:paraId="3DE64C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(65)  y1824_b1800 = 0</w:t>
      </w:r>
    </w:p>
    <w:p w14:paraId="471E85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(66)  y1825_b1796 = 0</w:t>
      </w:r>
    </w:p>
    <w:p w14:paraId="78FF33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(67)  y1825_b1797 = 0</w:t>
      </w:r>
    </w:p>
    <w:p w14:paraId="717714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(68)  y1825_b1799 = 0</w:t>
      </w:r>
    </w:p>
    <w:p w14:paraId="0059C4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(69)  y1825_b1800 = 0</w:t>
      </w:r>
    </w:p>
    <w:p w14:paraId="0EDCA1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(70)  y1825_b1801 = 0</w:t>
      </w:r>
    </w:p>
    <w:p w14:paraId="4129E9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(71)  y1826_b1798 = 0</w:t>
      </w:r>
    </w:p>
    <w:p w14:paraId="00011A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(72)  y1826_b1799 = 0</w:t>
      </w:r>
    </w:p>
    <w:p w14:paraId="456468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(73)  y1826_b1800 = 0</w:t>
      </w:r>
    </w:p>
    <w:p w14:paraId="3800D8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(74)  y1826_b1801 = 0</w:t>
      </w:r>
    </w:p>
    <w:p w14:paraId="1388934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(75)  y1826_b1802 = 0</w:t>
      </w:r>
    </w:p>
    <w:p w14:paraId="7987980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(76)  y1827_b1798 = 0</w:t>
      </w:r>
    </w:p>
    <w:p w14:paraId="61DF76E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(77)  y1827_b1799 = 0</w:t>
      </w:r>
    </w:p>
    <w:p w14:paraId="54E1E8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(78)  y1827_b1800 = 0</w:t>
      </w:r>
    </w:p>
    <w:p w14:paraId="799A48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(79)  y1827_b1801 = 0</w:t>
      </w:r>
    </w:p>
    <w:p w14:paraId="2ED02E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(80)  y1827_b1802 = 0</w:t>
      </w:r>
    </w:p>
    <w:p w14:paraId="038E45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(81)  y1827_b1803 = 0</w:t>
      </w:r>
    </w:p>
    <w:p w14:paraId="03FCCD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(82)  y1828_b1800 = 0</w:t>
      </w:r>
    </w:p>
    <w:p w14:paraId="146C70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(83)  y1828_b1802 = 0</w:t>
      </w:r>
    </w:p>
    <w:p w14:paraId="1F2486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(84)  y1828_b1803 = 0</w:t>
      </w:r>
    </w:p>
    <w:p w14:paraId="574929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(85)  y1828_b1804 = 0</w:t>
      </w:r>
    </w:p>
    <w:p w14:paraId="2CC172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(86)  y1829_b1800 = 0</w:t>
      </w:r>
    </w:p>
    <w:p w14:paraId="146176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(87)  y1829_b1801 = 0</w:t>
      </w:r>
    </w:p>
    <w:p w14:paraId="7A0A5A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(88)  y1829_b1803 = 0</w:t>
      </w:r>
    </w:p>
    <w:p w14:paraId="7A38B4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(89)  y1829_b1804 = 0</w:t>
      </w:r>
    </w:p>
    <w:p w14:paraId="6C7B92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(90)  y1829_b1805 = 0</w:t>
      </w:r>
    </w:p>
    <w:p w14:paraId="5BA0D3A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(91)  y1830_b1801 = 0</w:t>
      </w:r>
    </w:p>
    <w:p w14:paraId="43E375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(92)  y1830_b1802 = 0</w:t>
      </w:r>
    </w:p>
    <w:p w14:paraId="081C70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(93)  y1830_b1803 = 0</w:t>
      </w:r>
    </w:p>
    <w:p w14:paraId="4626D7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(94)  y1830_b1804 = 0</w:t>
      </w:r>
    </w:p>
    <w:p w14:paraId="5B356B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(95)  y1830_b1805 = 0</w:t>
      </w:r>
    </w:p>
    <w:p w14:paraId="2B66D2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(96)  y1830_b1806 = 0</w:t>
      </w:r>
    </w:p>
    <w:p w14:paraId="2294D8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(97)  y1831_b1802 = 0</w:t>
      </w:r>
    </w:p>
    <w:p w14:paraId="43462EF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(98)  y1831_b1803 = 0</w:t>
      </w:r>
    </w:p>
    <w:p w14:paraId="768380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(99)  y1831_b1804 = 0</w:t>
      </w:r>
    </w:p>
    <w:p w14:paraId="2DE014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(100)  y1831_b1805 = 0</w:t>
      </w:r>
    </w:p>
    <w:p w14:paraId="0887EC2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(101)  y1831_b1806 = 0</w:t>
      </w:r>
    </w:p>
    <w:p w14:paraId="617C54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(102)  y1831_b1807 = 0</w:t>
      </w:r>
    </w:p>
    <w:p w14:paraId="79C4E6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(103)  y1832_b1803 = 0</w:t>
      </w:r>
    </w:p>
    <w:p w14:paraId="11CA28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(104)  y1832_b1804 = 0</w:t>
      </w:r>
    </w:p>
    <w:p w14:paraId="136DF1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(105)  y1832_b1805 = 0</w:t>
      </w:r>
    </w:p>
    <w:p w14:paraId="7BDE4E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(106)  y1832_b1806 = 0</w:t>
      </w:r>
    </w:p>
    <w:p w14:paraId="1A7547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(107)  y1832_b1807 = 0</w:t>
      </w:r>
    </w:p>
    <w:p w14:paraId="204EA23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(108)  y1832_b1808 = 0</w:t>
      </w:r>
    </w:p>
    <w:p w14:paraId="03B0D4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(109)  y1833_b1805 = 0</w:t>
      </w:r>
    </w:p>
    <w:p w14:paraId="31D7A3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(110)  y1833_b1806 = 0</w:t>
      </w:r>
    </w:p>
    <w:p w14:paraId="38A0BF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(111)  y1833_b1807 = 0</w:t>
      </w:r>
    </w:p>
    <w:p w14:paraId="09CC50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(112)  y1833_b1808 = 0</w:t>
      </w:r>
    </w:p>
    <w:p w14:paraId="7E4373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(113)  y1833_b1809 = 0</w:t>
      </w:r>
    </w:p>
    <w:p w14:paraId="7CAE13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(114)  y1834_b1807 = 0</w:t>
      </w:r>
    </w:p>
    <w:p w14:paraId="3D32B9D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(115)  y1834_b1809 = 0</w:t>
      </w:r>
    </w:p>
    <w:p w14:paraId="5E0F23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(116)  y1834_b1810 = 0</w:t>
      </w:r>
    </w:p>
    <w:p w14:paraId="05CAFA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(117)  y1835_b1806 = 0</w:t>
      </w:r>
    </w:p>
    <w:p w14:paraId="57090C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(118)  y1835_b1807 = 0</w:t>
      </w:r>
    </w:p>
    <w:p w14:paraId="112E59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(119)  y1835_b1808 = 0</w:t>
      </w:r>
    </w:p>
    <w:p w14:paraId="3A1F502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(120)  y1835_b1809 = 0</w:t>
      </w:r>
    </w:p>
    <w:p w14:paraId="5E522B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(121)  y1835_b1810 = 0</w:t>
      </w:r>
    </w:p>
    <w:p w14:paraId="114F3C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(122)  y1835_b1811 = 0</w:t>
      </w:r>
    </w:p>
    <w:p w14:paraId="27D9B4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(123)  y1836_b1808 = 0</w:t>
      </w:r>
    </w:p>
    <w:p w14:paraId="65EFED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(124)  y1836_b1809 = 0</w:t>
      </w:r>
    </w:p>
    <w:p w14:paraId="4075FE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(125)  y1836_b1810 = 0</w:t>
      </w:r>
    </w:p>
    <w:p w14:paraId="09B2EE3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(126)  y1836_b1811 = 0</w:t>
      </w:r>
    </w:p>
    <w:p w14:paraId="3068A3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(127)  y1836_b1812 = 0</w:t>
      </w:r>
    </w:p>
    <w:p w14:paraId="3955F7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(128)  y1837_b1808 = 0</w:t>
      </w:r>
    </w:p>
    <w:p w14:paraId="31FF80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(129)  y1837_b1809 = 0</w:t>
      </w:r>
    </w:p>
    <w:p w14:paraId="31F766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(130)  y1837_b1810 = 0</w:t>
      </w:r>
    </w:p>
    <w:p w14:paraId="7B29E2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(131)  y1837_b1811 = 0</w:t>
      </w:r>
    </w:p>
    <w:p w14:paraId="10DB37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(132)  y1837_b1812 = 0</w:t>
      </w:r>
    </w:p>
    <w:p w14:paraId="44FF5E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(133)  y1837_b1813 = 0</w:t>
      </w:r>
    </w:p>
    <w:p w14:paraId="13E642F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(134)  y1838_b1810 = 0</w:t>
      </w:r>
    </w:p>
    <w:p w14:paraId="03A39D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(135)  y1838_b1811 = 0</w:t>
      </w:r>
    </w:p>
    <w:p w14:paraId="36E0F1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(136)  y1838_b1812 = 0</w:t>
      </w:r>
    </w:p>
    <w:p w14:paraId="6EA971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(137)  y1838_b1814 = 0</w:t>
      </w:r>
    </w:p>
    <w:p w14:paraId="756604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(138)  y1839_b1811 = 0</w:t>
      </w:r>
    </w:p>
    <w:p w14:paraId="65C7E37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(139)  y1839_b1812 = 0</w:t>
      </w:r>
    </w:p>
    <w:p w14:paraId="406D35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(140)  y1839_b1813 = 0</w:t>
      </w:r>
    </w:p>
    <w:p w14:paraId="38A671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(141)  y1839_b1814 = 0</w:t>
      </w:r>
    </w:p>
    <w:p w14:paraId="6461223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(142)  y1839_b1815 = 0</w:t>
      </w:r>
    </w:p>
    <w:p w14:paraId="7D69BE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(143)  y1840_b1812 = 0</w:t>
      </w:r>
    </w:p>
    <w:p w14:paraId="5CC46C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(144)  y1840_b1813 = 0</w:t>
      </w:r>
    </w:p>
    <w:p w14:paraId="7676F4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(145)  y1840_b1814 = 0</w:t>
      </w:r>
    </w:p>
    <w:p w14:paraId="4C854F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(146)  y1840_b1815 = 0</w:t>
      </w:r>
    </w:p>
    <w:p w14:paraId="31519F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(147)  y1840_b1816 = 0</w:t>
      </w:r>
    </w:p>
    <w:p w14:paraId="2370B7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(148)  y1841_b1814 = 0</w:t>
      </w:r>
    </w:p>
    <w:p w14:paraId="362BBF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(149)  y1841_b1815 = 0</w:t>
      </w:r>
    </w:p>
    <w:p w14:paraId="476221C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(150)  y1841_b1816 = 0</w:t>
      </w:r>
    </w:p>
    <w:p w14:paraId="1AB7B1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(151)  y1841_b1817 = 0</w:t>
      </w:r>
    </w:p>
    <w:p w14:paraId="142C06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(152)  y1842_b1814 = 0</w:t>
      </w:r>
    </w:p>
    <w:p w14:paraId="77F868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(153)  y1842_b1816 = 0</w:t>
      </w:r>
    </w:p>
    <w:p w14:paraId="0FC9A57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(154)  y1842_b1817 = 0</w:t>
      </w:r>
    </w:p>
    <w:p w14:paraId="45DC7C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(155)  y1842_b1818 = 0</w:t>
      </w:r>
    </w:p>
    <w:p w14:paraId="36AA9B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(156)  y1843_b1815 = 0</w:t>
      </w:r>
    </w:p>
    <w:p w14:paraId="4A0A4E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(157)  y1843_b1816 = 0</w:t>
      </w:r>
    </w:p>
    <w:p w14:paraId="086357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(158)  y1843_b1817 = 0</w:t>
      </w:r>
    </w:p>
    <w:p w14:paraId="662450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(159)  y1843_b1818 = 0</w:t>
      </w:r>
    </w:p>
    <w:p w14:paraId="1A3A39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(160)  y1843_b1819 = 0</w:t>
      </w:r>
    </w:p>
    <w:p w14:paraId="46B9F1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(161)  y1844_b1816 = 0</w:t>
      </w:r>
    </w:p>
    <w:p w14:paraId="667197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(162)  y1844_b1817 = 0</w:t>
      </w:r>
    </w:p>
    <w:p w14:paraId="2EDB91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(163)  y1844_b1818 = 0</w:t>
      </w:r>
    </w:p>
    <w:p w14:paraId="3874B5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(164)  y1844_b1819 = 0</w:t>
      </w:r>
    </w:p>
    <w:p w14:paraId="705340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(165)  y1844_b1820 = 0</w:t>
      </w:r>
    </w:p>
    <w:p w14:paraId="44D82A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(166)  y1845_b1816 = 0</w:t>
      </w:r>
    </w:p>
    <w:p w14:paraId="33DFF2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(167)  y1845_b1817 = 0</w:t>
      </w:r>
    </w:p>
    <w:p w14:paraId="315603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(168)  y1845_b1818 = 0</w:t>
      </w:r>
    </w:p>
    <w:p w14:paraId="4BC61F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(169)  y1845_b1819 = 0</w:t>
      </w:r>
    </w:p>
    <w:p w14:paraId="0ABA5A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(170)  y1845_b1820 = 0</w:t>
      </w:r>
    </w:p>
    <w:p w14:paraId="2A1ECB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(171)  y1845_b1821 = 0</w:t>
      </w:r>
    </w:p>
    <w:p w14:paraId="7A7EEC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(172)  y1846_b1817 = 0</w:t>
      </w:r>
    </w:p>
    <w:p w14:paraId="724D15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(173)  y1846_b1818 = 0</w:t>
      </w:r>
    </w:p>
    <w:p w14:paraId="1242BA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(174)  y1846_b1819 = 0</w:t>
      </w:r>
    </w:p>
    <w:p w14:paraId="24F57B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(175)  y1846_b1820 = 0</w:t>
      </w:r>
    </w:p>
    <w:p w14:paraId="788FA9E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(176)  y1846_b1821 = 0</w:t>
      </w:r>
    </w:p>
    <w:p w14:paraId="3A76CD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(177)  y1846_b1822 = 0</w:t>
      </w:r>
    </w:p>
    <w:p w14:paraId="7AB3B0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(178)  y1847_b1818 = 0</w:t>
      </w:r>
    </w:p>
    <w:p w14:paraId="5A9393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(179)  y1847_b1819 = 0</w:t>
      </w:r>
    </w:p>
    <w:p w14:paraId="6A9CD0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(180)  y1847_b1820 = 0</w:t>
      </w:r>
    </w:p>
    <w:p w14:paraId="1CFFDC3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(181)  y1847_b1821 = 0</w:t>
      </w:r>
    </w:p>
    <w:p w14:paraId="1EB0EF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(182)  y1847_b1822 = 0</w:t>
      </w:r>
    </w:p>
    <w:p w14:paraId="04D70A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(183)  y1847_b1823 = 0</w:t>
      </w:r>
    </w:p>
    <w:p w14:paraId="48BF3B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(184)  y1848_b1820 = 0</w:t>
      </w:r>
    </w:p>
    <w:p w14:paraId="6B4FBBC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(185)  y1848_b1821 = 0</w:t>
      </w:r>
    </w:p>
    <w:p w14:paraId="6CE43C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(186)  y1848_b1822 = 0</w:t>
      </w:r>
    </w:p>
    <w:p w14:paraId="0AF2E2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(187)  y1848_b1823 = 0</w:t>
      </w:r>
    </w:p>
    <w:p w14:paraId="22E94D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(188)  y1848_b1824 = 0</w:t>
      </w:r>
    </w:p>
    <w:p w14:paraId="6B3BF1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(189)  y1849_b1821 = 0</w:t>
      </w:r>
    </w:p>
    <w:p w14:paraId="75B77E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(190)  y1849_b1822 = 0</w:t>
      </w:r>
    </w:p>
    <w:p w14:paraId="1B77A7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(191)  y1849_b1823 = 0</w:t>
      </w:r>
    </w:p>
    <w:p w14:paraId="586595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(192)  y1849_b1824 = 0</w:t>
      </w:r>
    </w:p>
    <w:p w14:paraId="4C24AE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(193)  y1849_b1825 = 0</w:t>
      </w:r>
    </w:p>
    <w:p w14:paraId="3642B4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(194)  y1850_b1821 = 0</w:t>
      </w:r>
    </w:p>
    <w:p w14:paraId="381376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(195)  y1850_b1822 = 0</w:t>
      </w:r>
    </w:p>
    <w:p w14:paraId="5DB9E5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(196)  y1850_b1823 = 0</w:t>
      </w:r>
    </w:p>
    <w:p w14:paraId="3FA883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(197)  y1850_b1824 = 0</w:t>
      </w:r>
    </w:p>
    <w:p w14:paraId="3EBE3D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(198)  y1850_b1825 = 0</w:t>
      </w:r>
    </w:p>
    <w:p w14:paraId="233A04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(199)  y1850_b1826 = 0</w:t>
      </w:r>
    </w:p>
    <w:p w14:paraId="03C2F3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(200)  y1851_b1822 = 0</w:t>
      </w:r>
    </w:p>
    <w:p w14:paraId="690D21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(201)  y1851_b1823 = 0</w:t>
      </w:r>
    </w:p>
    <w:p w14:paraId="37DA740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(202)  y1851_b1824 = 0</w:t>
      </w:r>
    </w:p>
    <w:p w14:paraId="52A149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(203)  y1851_b1825 = 0</w:t>
      </w:r>
    </w:p>
    <w:p w14:paraId="108B50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(204)  y1851_b1826 = 0</w:t>
      </w:r>
    </w:p>
    <w:p w14:paraId="4B93F1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(205)  y1851_b1827 = 0</w:t>
      </w:r>
    </w:p>
    <w:p w14:paraId="059F45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(206)  y1852_b1823 = 0</w:t>
      </w:r>
    </w:p>
    <w:p w14:paraId="4A35E7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(207)  y1852_b1824 = 0</w:t>
      </w:r>
    </w:p>
    <w:p w14:paraId="11008D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(208)  y1852_b1825 = 0</w:t>
      </w:r>
    </w:p>
    <w:p w14:paraId="5D46DE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(209)  y1852_b1826 = 0</w:t>
      </w:r>
    </w:p>
    <w:p w14:paraId="02C2E8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(210)  y1852_b1827 = 0</w:t>
      </w:r>
    </w:p>
    <w:p w14:paraId="0A5C8A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(211)  y1852_b1828 = 0</w:t>
      </w:r>
    </w:p>
    <w:p w14:paraId="1B3FDA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(212)  y1853_b1824 = 0</w:t>
      </w:r>
    </w:p>
    <w:p w14:paraId="7BA863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(213)  y1853_b1825 = 0</w:t>
      </w:r>
    </w:p>
    <w:p w14:paraId="05F2E5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(214)  y1853_b1826 = 0</w:t>
      </w:r>
    </w:p>
    <w:p w14:paraId="526976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(215)  y1853_b1827 = 0</w:t>
      </w:r>
    </w:p>
    <w:p w14:paraId="32FD7C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(216)  y1853_b1828 = 0</w:t>
      </w:r>
    </w:p>
    <w:p w14:paraId="4196FD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(217)  y1853_b1829 = 0</w:t>
      </w:r>
    </w:p>
    <w:p w14:paraId="58909B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(218)  y1854_b1826 = 0</w:t>
      </w:r>
    </w:p>
    <w:p w14:paraId="3EA254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(219)  y1854_b1827 = 0</w:t>
      </w:r>
    </w:p>
    <w:p w14:paraId="74814A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(220)  y1854_b1828 = 0</w:t>
      </w:r>
    </w:p>
    <w:p w14:paraId="1F1BAC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(221)  y1854_b1829 = 0</w:t>
      </w:r>
    </w:p>
    <w:p w14:paraId="03B139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(222)  y1854_b1830 = 0</w:t>
      </w:r>
    </w:p>
    <w:p w14:paraId="40F577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(223)  y1855_b1826 = 0</w:t>
      </w:r>
    </w:p>
    <w:p w14:paraId="24084F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(224)  y1855_b1827 = 0</w:t>
      </w:r>
    </w:p>
    <w:p w14:paraId="6DE70B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(225)  y1855_b1828 = 0</w:t>
      </w:r>
    </w:p>
    <w:p w14:paraId="53B2110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(226)  y1855_b1829 = 0</w:t>
      </w:r>
    </w:p>
    <w:p w14:paraId="71445B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(227)  y1855_b1830 = 0</w:t>
      </w:r>
    </w:p>
    <w:p w14:paraId="66812B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(228)  y1855_b1831 = 0</w:t>
      </w:r>
    </w:p>
    <w:p w14:paraId="0468B1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(229)  y1856_b1827 = 0</w:t>
      </w:r>
    </w:p>
    <w:p w14:paraId="3F62D0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(230)  y1856_b1828 = 0</w:t>
      </w:r>
    </w:p>
    <w:p w14:paraId="4CE13E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(231)  y1856_b1829 = 0</w:t>
      </w:r>
    </w:p>
    <w:p w14:paraId="781A56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(232)  y1856_b1830 = 0</w:t>
      </w:r>
    </w:p>
    <w:p w14:paraId="256FA2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(233)  y1856_b1831 = 0</w:t>
      </w:r>
    </w:p>
    <w:p w14:paraId="46A786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(234)  y1856_b1832 = 0</w:t>
      </w:r>
    </w:p>
    <w:p w14:paraId="23D5A5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(235)  y1857_b1828 = 0</w:t>
      </w:r>
    </w:p>
    <w:p w14:paraId="563FF8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(236)  y1857_b1829 = 0</w:t>
      </w:r>
    </w:p>
    <w:p w14:paraId="6F3370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(237)  y1857_b1830 = 0</w:t>
      </w:r>
    </w:p>
    <w:p w14:paraId="2362F6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(238)  y1857_b1831 = 0</w:t>
      </w:r>
    </w:p>
    <w:p w14:paraId="269238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(239)  y1857_b1832 = 0</w:t>
      </w:r>
    </w:p>
    <w:p w14:paraId="528AD9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(240)  y1857_b1833 = 0</w:t>
      </w:r>
    </w:p>
    <w:p w14:paraId="33D3710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(241)  y1858_b1829 = 0</w:t>
      </w:r>
    </w:p>
    <w:p w14:paraId="51A32F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(242)  y1858_b1830 = 0</w:t>
      </w:r>
    </w:p>
    <w:p w14:paraId="7C547A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(243)  y1858_b1831 = 0</w:t>
      </w:r>
    </w:p>
    <w:p w14:paraId="4FFEAF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(244)  y1858_b1832 = 0</w:t>
      </w:r>
    </w:p>
    <w:p w14:paraId="789309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(245)  y1858_b1833 = 0</w:t>
      </w:r>
    </w:p>
    <w:p w14:paraId="3BE4DC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(246)  y1858_b1834 = 0</w:t>
      </w:r>
    </w:p>
    <w:p w14:paraId="55DA96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(247)  y1859_b1830 = 0</w:t>
      </w:r>
    </w:p>
    <w:p w14:paraId="3DD3F8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(248)  y1859_b1831 = 0</w:t>
      </w:r>
    </w:p>
    <w:p w14:paraId="07EECF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(249)  y1859_b1832 = 0</w:t>
      </w:r>
    </w:p>
    <w:p w14:paraId="6F95BA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(250)  y1859_b1833 = 0</w:t>
      </w:r>
    </w:p>
    <w:p w14:paraId="5E2AA9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(251)  y1859_b1834 = 0</w:t>
      </w:r>
    </w:p>
    <w:p w14:paraId="25B470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(252)  y1859_b1835 = 0</w:t>
      </w:r>
    </w:p>
    <w:p w14:paraId="1653A8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(253)  y1860_b1831 = 0</w:t>
      </w:r>
    </w:p>
    <w:p w14:paraId="226ED9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(254)  y1860_b1832 = 0</w:t>
      </w:r>
    </w:p>
    <w:p w14:paraId="11A8EA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(255)  y1860_b1833 = 0</w:t>
      </w:r>
    </w:p>
    <w:p w14:paraId="183BC3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(256)  y1860_b1834 = 0</w:t>
      </w:r>
    </w:p>
    <w:p w14:paraId="47C6CA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(257)  y1860_b1836 = 0</w:t>
      </w:r>
    </w:p>
    <w:p w14:paraId="30415CE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(258)  y1861_b1836 = 0</w:t>
      </w:r>
    </w:p>
    <w:p w14:paraId="569645D6" w14:textId="77777777" w:rsidR="00DB3D2E" w:rsidRPr="00224BCC" w:rsidRDefault="00DB3D2E" w:rsidP="00DB3D2E">
      <w:pPr>
        <w:pStyle w:val="PlainText"/>
        <w:rPr>
          <w:rFonts w:ascii="Times New Roman" w:hAnsi="Times New Roman" w:cs="Times New Roman"/>
          <w:sz w:val="22"/>
          <w:szCs w:val="22"/>
        </w:rPr>
      </w:pPr>
    </w:p>
    <w:p w14:paraId="5E0211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F(258,  4417) =    1.20</w:t>
      </w:r>
    </w:p>
    <w:p w14:paraId="10740D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0.0182</w:t>
      </w:r>
    </w:p>
    <w:p w14:paraId="4F2657CF" w14:textId="77777777" w:rsidR="00DB3D2E" w:rsidRPr="00224BCC" w:rsidRDefault="00DB3D2E" w:rsidP="00DB3D2E">
      <w:pPr>
        <w:pStyle w:val="PlainText"/>
        <w:rPr>
          <w:rFonts w:ascii="Times New Roman" w:hAnsi="Times New Roman" w:cs="Times New Roman"/>
          <w:sz w:val="22"/>
          <w:szCs w:val="22"/>
        </w:rPr>
      </w:pPr>
    </w:p>
    <w:p w14:paraId="0D038C19" w14:textId="77777777" w:rsidR="00DB3D2E" w:rsidRPr="00224BCC" w:rsidRDefault="00DB3D2E" w:rsidP="00DB3D2E">
      <w:pPr>
        <w:pStyle w:val="PlainText"/>
        <w:rPr>
          <w:rFonts w:ascii="Times New Roman" w:hAnsi="Times New Roman" w:cs="Times New Roman"/>
          <w:sz w:val="22"/>
          <w:szCs w:val="22"/>
        </w:rPr>
      </w:pPr>
    </w:p>
    <w:p w14:paraId="5C22642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$More_Eff    , robust  </w:t>
      </w:r>
    </w:p>
    <w:p w14:paraId="2E687060" w14:textId="77777777" w:rsidR="00DB3D2E" w:rsidRPr="00224BCC" w:rsidRDefault="00DB3D2E" w:rsidP="00DB3D2E">
      <w:pPr>
        <w:pStyle w:val="PlainText"/>
        <w:rPr>
          <w:rFonts w:ascii="Times New Roman" w:hAnsi="Times New Roman" w:cs="Times New Roman"/>
          <w:sz w:val="22"/>
          <w:szCs w:val="22"/>
        </w:rPr>
      </w:pPr>
    </w:p>
    <w:p w14:paraId="77ABEEA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4797</w:t>
      </w:r>
    </w:p>
    <w:p w14:paraId="19EFB6C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F(379,  4417) =    1.45</w:t>
      </w:r>
    </w:p>
    <w:p w14:paraId="1C4444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020CF87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0.0830</w:t>
      </w:r>
    </w:p>
    <w:p w14:paraId="46A410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2.7351</w:t>
      </w:r>
    </w:p>
    <w:p w14:paraId="1F2149FF" w14:textId="77777777" w:rsidR="00DB3D2E" w:rsidRPr="00224BCC" w:rsidRDefault="00DB3D2E" w:rsidP="00DB3D2E">
      <w:pPr>
        <w:pStyle w:val="PlainText"/>
        <w:rPr>
          <w:rFonts w:ascii="Times New Roman" w:hAnsi="Times New Roman" w:cs="Times New Roman"/>
          <w:sz w:val="22"/>
          <w:szCs w:val="22"/>
        </w:rPr>
      </w:pPr>
    </w:p>
    <w:p w14:paraId="5B20712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06A119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6D645E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3E9184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6F9A67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by_1778 |     -.0375   1.581748    -0.02   0.981    -3.138519    3.063519</w:t>
      </w:r>
    </w:p>
    <w:p w14:paraId="117E0D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by_1779 |  -2.376078   4.983161    -0.48   0.634    -12.14557    7.393414</w:t>
      </w:r>
    </w:p>
    <w:p w14:paraId="2BCD20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by_1780 |  -2.196941   4.980683    -0.44   0.659    -11.96158    7.567693</w:t>
      </w:r>
    </w:p>
    <w:p w14:paraId="775C8A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by_1781 |   .9268099   5.112477     0.18   0.856    -9.096208    10.94983</w:t>
      </w:r>
    </w:p>
    <w:p w14:paraId="344005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by_1782 |  -2.359029   5.089683    -0.46   0.643    -12.33736    7.619301</w:t>
      </w:r>
    </w:p>
    <w:p w14:paraId="171A42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by_1783 |  -2.947309   5.028879    -0.59   0.558    -12.80643    6.911814</w:t>
      </w:r>
    </w:p>
    <w:p w14:paraId="656516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by_1784 |   .0397727   1.250897     0.03   0.975    -2.412612    2.492157</w:t>
      </w:r>
    </w:p>
    <w:p w14:paraId="722329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by_1785 |  -1.936518   4.886073    -0.40   0.692    -11.51567    7.642635</w:t>
      </w:r>
    </w:p>
    <w:p w14:paraId="4A04F1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by_1786 |  -3.880192   4.675728    -0.83   0.407    -13.04696    5.286577</w:t>
      </w:r>
    </w:p>
    <w:p w14:paraId="3AA085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by_1787 |  -2.966172    4.93642    -0.60   0.548    -12.64403    6.711685</w:t>
      </w:r>
    </w:p>
    <w:p w14:paraId="3B276F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by_1788 |   .3643099   4.724553     0.08   0.939    -8.898183    9.626802</w:t>
      </w:r>
    </w:p>
    <w:p w14:paraId="72EBBF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by_1789 |  -1.493561   1.788302    -0.84   0.404    -4.999528    2.012407</w:t>
      </w:r>
    </w:p>
    <w:p w14:paraId="590E71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by_1790 |  -2.738975   4.765367    -0.57   0.565    -12.08148    6.603533</w:t>
      </w:r>
    </w:p>
    <w:p w14:paraId="1A31AC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by_1791 |   -5.74495   4.803227    -1.20   0.232    -15.16168    3.671782</w:t>
      </w:r>
    </w:p>
    <w:p w14:paraId="7EBD40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by_1792 |  -1.242074   4.735404    -0.26   0.793    -10.52584    8.041692</w:t>
      </w:r>
    </w:p>
    <w:p w14:paraId="3D6721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by_1793 |  -.7006469   4.580588    -0.15   0.878    -9.680896    8.279602</w:t>
      </w:r>
    </w:p>
    <w:p w14:paraId="387D71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by_1794 |  -.9527791   4.720302    -0.20   0.840    -10.20694    8.301378</w:t>
      </w:r>
    </w:p>
    <w:p w14:paraId="3F73B1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by_1795 |   .8553813   4.490352     0.19   0.849    -7.947959    9.658722</w:t>
      </w:r>
    </w:p>
    <w:p w14:paraId="54786F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by_1796 |  -2.495833   2.078069    -1.20   0.230     -6.56989    1.578223</w:t>
      </w:r>
    </w:p>
    <w:p w14:paraId="2B5B12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by_1797 |  -2.122309   4.571954    -0.46   0.643    -11.08563    6.841013</w:t>
      </w:r>
    </w:p>
    <w:p w14:paraId="5FE8CD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by_1798 |  -7.187257   4.514396    -1.59   0.111    -16.03774    1.663222</w:t>
      </w:r>
    </w:p>
    <w:p w14:paraId="012CA9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by_1799 |  -1.137907   4.630627    -0.25   0.806    -10.21626    7.940443</w:t>
      </w:r>
    </w:p>
    <w:p w14:paraId="29749C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by_1800 |  -.6350219    4.36204    -0.15   0.884    -9.186807    7.916764</w:t>
      </w:r>
    </w:p>
    <w:p w14:paraId="79A381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by_1801 |    -.59389   4.575477    -0.13   0.897    -9.564118    8.376338</w:t>
      </w:r>
    </w:p>
    <w:p w14:paraId="10B1FC1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by_1802 |   .4268099   4.214558     0.10   0.919    -7.835837    8.689456</w:t>
      </w:r>
    </w:p>
    <w:p w14:paraId="172199F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by_1803 |  -1.245833   2.691726    -0.46   0.644    -6.522966    4.031299</w:t>
      </w:r>
    </w:p>
    <w:p w14:paraId="7F1C39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by_1804 |  -1.118462   4.449071    -0.25   0.802    -9.840872    7.603947</w:t>
      </w:r>
    </w:p>
    <w:p w14:paraId="78D2DF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by_1805 |  -6.035014   4.390553    -1.37   0.169     -14.6427    2.572671</w:t>
      </w:r>
    </w:p>
    <w:p w14:paraId="4CD0B1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by_1806 |   .7475098   4.487889     0.17   0.868    -8.051003    9.546022</w:t>
      </w:r>
    </w:p>
    <w:p w14:paraId="7D235D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by_1807 |  -3.166272   4.154172    -0.76   0.446    -11.31053    4.977987</w:t>
      </w:r>
    </w:p>
    <w:p w14:paraId="50CDF9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by_1808 |  -.5556549   4.481783    -0.12   0.901    -9.342196    8.230886</w:t>
      </w:r>
    </w:p>
    <w:p w14:paraId="08DA8E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by_1809 |   1.749242   4.154919     0.42   0.674    -6.396481    9.894966</w:t>
      </w:r>
    </w:p>
    <w:p w14:paraId="43A509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by_1810 |  -1.947756   3.042028    -0.64   0.522    -7.911655    4.016143</w:t>
      </w:r>
    </w:p>
    <w:p w14:paraId="2D7C2B1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by_1811 |  -.0004069   4.266986    -0.00   1.000    -8.365838    8.365024</w:t>
      </w:r>
    </w:p>
    <w:p w14:paraId="0F8EBD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by_1812 |  -6.762792   4.232675    -1.60   0.110    -15.06096    1.535373</w:t>
      </w:r>
    </w:p>
    <w:p w14:paraId="721AA3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by_1813 |    1.59126   4.290228     0.37   0.711    -6.819738    10.00226</w:t>
      </w:r>
    </w:p>
    <w:p w14:paraId="02EDAF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by_1814 |  -3.367165   4.079467    -0.83   0.409    -11.36496    4.630635</w:t>
      </w:r>
    </w:p>
    <w:p w14:paraId="73752E1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by_1815 |  -.3028771   4.360619    -0.07   0.945    -8.851877    8.246123</w:t>
      </w:r>
    </w:p>
    <w:p w14:paraId="7176B93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by_1816 |   -.459091   3.951255    -0.12   0.908     -8.20553    7.287348</w:t>
      </w:r>
    </w:p>
    <w:p w14:paraId="72AD84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by_1817 |  -1.428526    3.19331    -0.45   0.655    -7.689013    4.831962</w:t>
      </w:r>
    </w:p>
    <w:p w14:paraId="05D30B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by_1818 |   -1.33374   4.109148    -0.32   0.746    -9.389729    6.722249</w:t>
      </w:r>
    </w:p>
    <w:p w14:paraId="0C63FC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by_1819 |  -6.957236   4.026469    -1.73   0.084    -14.85113     .936661</w:t>
      </w:r>
    </w:p>
    <w:p w14:paraId="72CF42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by_1820 |  -.4026373   4.142957    -0.10   0.923    -8.524909    7.719635</w:t>
      </w:r>
    </w:p>
    <w:p w14:paraId="142B09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by_1821 |   -1.76234     3.9615    -0.44   0.656    -9.528866    6.004186</w:t>
      </w:r>
    </w:p>
    <w:p w14:paraId="52173F4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by_1822 |   .3637896   4.201087     0.09   0.931    -7.872447    8.600026</w:t>
      </w:r>
    </w:p>
    <w:p w14:paraId="60E426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by_1823 |  -.2553873   3.783236    -0.07   0.946    -7.672426    7.161651</w:t>
      </w:r>
    </w:p>
    <w:p w14:paraId="2BA0C3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by_1824 |  -2.686115   3.329678    -0.81   0.420    -9.213952    3.841722</w:t>
      </w:r>
    </w:p>
    <w:p w14:paraId="516E9B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by_1825 |   -.331764   4.023797    -0.08   0.934    -8.220422    7.556894</w:t>
      </w:r>
    </w:p>
    <w:p w14:paraId="1B5175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by_1826 |  -4.672712   3.802403    -1.23   0.219    -12.12733    2.781904</w:t>
      </w:r>
    </w:p>
    <w:p w14:paraId="1F2387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by_1827 |   .1270196   4.031345     0.03   0.975    -7.776436    8.030475</w:t>
      </w:r>
    </w:p>
    <w:p w14:paraId="311B19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by_1828 |  -.7814135   3.843815    -0.20   0.839    -8.317218    6.754391</w:t>
      </w:r>
    </w:p>
    <w:p w14:paraId="779DEF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by_1829 |  -.4205854   4.110983    -0.10   0.919    -8.480172    7.639001</w:t>
      </w:r>
    </w:p>
    <w:p w14:paraId="0100B0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by_1830 |  -.9056292   3.719223    -0.24   0.808     -8.19717    6.385912</w:t>
      </w:r>
    </w:p>
    <w:p w14:paraId="128A1E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by_1831 |   -2.30929   3.452444    -0.67   0.504     -9.07781     4.45923</w:t>
      </w:r>
    </w:p>
    <w:p w14:paraId="57CE6E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by_1832 |   .5731506   3.827462     0.15   0.881    -6.930592    8.076894</w:t>
      </w:r>
    </w:p>
    <w:p w14:paraId="2568AF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by_1833 |  -4.902147   3.705184    -1.32   0.186    -12.16616     2.36187</w:t>
      </w:r>
    </w:p>
    <w:p w14:paraId="3C3041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by_1834 |   .9603529   3.974503     0.24   0.809    -6.831664     8.75237</w:t>
      </w:r>
    </w:p>
    <w:p w14:paraId="224AC1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by_1835 |  -1.412296   3.710161    -0.38   0.703    -8.686071    5.861479</w:t>
      </w:r>
    </w:p>
    <w:p w14:paraId="28F3C8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by_1836 |  -.9281086   4.029622    -0.23   0.818    -8.828188    6.971971</w:t>
      </w:r>
    </w:p>
    <w:p w14:paraId="2B7230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by_1837 |  -.9208971   3.661965    -0.25   0.801    -8.100184     6.25839</w:t>
      </w:r>
    </w:p>
    <w:p w14:paraId="56BD9C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by_1838 |  -1.181314   3.732844    -0.32   0.752    -8.499559    6.136932</w:t>
      </w:r>
    </w:p>
    <w:p w14:paraId="432D21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by_1839 |  -1.439647   4.034708    -0.36   0.721    -9.349697    6.470403</w:t>
      </w:r>
    </w:p>
    <w:p w14:paraId="3557D6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-.7896471   3.995623    -0.20   0.843    -8.623071    7.043777</w:t>
      </w:r>
    </w:p>
    <w:p w14:paraId="05BFE8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.4909709   5.408614     0.09   0.928    -10.11262    11.09457</w:t>
      </w:r>
    </w:p>
    <w:p w14:paraId="2E583D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yr_1807 |   .0784709    5.24306     0.01   0.988    -10.20056     10.3575</w:t>
      </w:r>
    </w:p>
    <w:p w14:paraId="0A4293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yr_1808 |    2.83828   5.519829     0.51   0.607    -7.983353    13.65991</w:t>
      </w:r>
    </w:p>
    <w:p w14:paraId="3733A2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yr_1809 |   .6132032   5.227584     0.12   0.907    -9.635481    10.86189</w:t>
      </w:r>
    </w:p>
    <w:p w14:paraId="52FD63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yr_1810 |   2.357143   1.872118     1.26   0.208    -1.313147    6.027432</w:t>
      </w:r>
    </w:p>
    <w:p w14:paraId="5DEDF1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yr_1811 |    .714161   5.075705     0.14   0.888    -9.236765    10.66509</w:t>
      </w:r>
    </w:p>
    <w:p w14:paraId="0C6411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yr_1812 |   1.301198    5.03845     0.26   0.796    -8.576689    11.17909</w:t>
      </w:r>
    </w:p>
    <w:p w14:paraId="760935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yr_1813 |    3.08828   5.082348     0.61   0.543    -6.875669    13.05223</w:t>
      </w:r>
    </w:p>
    <w:p w14:paraId="5A54B3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yr_1814 |   7.064492   5.254686     1.34   0.179    -3.237326    17.36631</w:t>
      </w:r>
    </w:p>
    <w:p w14:paraId="7E725D0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yr_1815 |   1.133044   5.059609     0.22   0.823    -8.786324    11.05241</w:t>
      </w:r>
    </w:p>
    <w:p w14:paraId="046829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yr_1816 |   1.921163   4.937517     0.39   0.697    -7.758844    11.60117</w:t>
      </w:r>
    </w:p>
    <w:p w14:paraId="2B0AA1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yr_1817 |          2   2.337808     0.86   0.392    -2.583275    6.583275</w:t>
      </w:r>
    </w:p>
    <w:p w14:paraId="51E66AB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yr_1818 |   .5980895   4.915537     0.12   0.903    -9.038826    10.23501</w:t>
      </w:r>
    </w:p>
    <w:p w14:paraId="0F9892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yr_1819 |   2.534531    4.93944     0.51   0.608    -7.149248    12.21831</w:t>
      </w:r>
    </w:p>
    <w:p w14:paraId="6B455F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yr_1820 |    2.58828   4.914552     0.53   0.598    -7.046705    12.22326</w:t>
      </w:r>
    </w:p>
    <w:p w14:paraId="5F7909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yr_1821 |   6.135921   4.829773     1.27   0.204    -3.332856     15.6047</w:t>
      </w:r>
    </w:p>
    <w:p w14:paraId="416784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yr_1822 |   1.320544   4.941485     0.27   0.789    -8.367243    11.00833</w:t>
      </w:r>
    </w:p>
    <w:p w14:paraId="3B530A0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yr_1823 |   1.075993   4.743819     0.23   0.821     -8.22427    10.37626</w:t>
      </w:r>
    </w:p>
    <w:p w14:paraId="7BB56F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yr_1824 |    2.49375    2.60419     0.96   0.338    -2.611767    7.599267</w:t>
      </w:r>
    </w:p>
    <w:p w14:paraId="7A879A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yr_1825 |  -.2144105   4.710589    -0.05   0.964    -9.449526    9.020705</w:t>
      </w:r>
    </w:p>
    <w:p w14:paraId="3F3276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yr_1826 |   2.136804   4.755805     0.45   0.653    -7.186957    11.46057</w:t>
      </w:r>
    </w:p>
    <w:p w14:paraId="0DF547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yr_1827 |   2.359433   4.804542     0.49   0.623    -7.059876    11.77874</w:t>
      </w:r>
    </w:p>
    <w:p w14:paraId="15BE29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yr_1828 |   7.099062   4.764833     1.49   0.136      -2.2424    16.44052</w:t>
      </w:r>
    </w:p>
    <w:p w14:paraId="3B4322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yr_1829 |   1.153878   4.819323     0.24   0.811     -8.29441    10.60217</w:t>
      </w:r>
    </w:p>
    <w:p w14:paraId="199EA6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yr_1830 |   3.307243    4.56687     0.72   0.469    -5.646111     12.2606</w:t>
      </w:r>
    </w:p>
    <w:p w14:paraId="766CFB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yr_1831 |  -.2433742   2.743455    -0.09   0.929    -5.621921    5.135172</w:t>
      </w:r>
    </w:p>
    <w:p w14:paraId="4DF9A1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yr_1832 |   -.925839   4.488978    -0.21   0.837    -9.726485    7.874807</w:t>
      </w:r>
    </w:p>
    <w:p w14:paraId="7CA4BF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yr_1833 |   2.261804   4.411676     0.51   0.608    -6.387291     10.9109</w:t>
      </w:r>
    </w:p>
    <w:p w14:paraId="57649E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yr_1834 |   .2872111   4.643015     0.06   0.951    -8.815426    9.389849</w:t>
      </w:r>
    </w:p>
    <w:p w14:paraId="4A272A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yr_1835 |   7.828762   4.641004     1.69   0.092    -1.269931    16.92746</w:t>
      </w:r>
    </w:p>
    <w:p w14:paraId="5B8FEB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yr_1836 |  -.8565389   4.623304    -0.19   0.853    -9.920531    8.207454</w:t>
      </w:r>
    </w:p>
    <w:p w14:paraId="3B4B5C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yr_1837 |   3.414386   4.447714     0.77   0.443    -5.305363    12.13413</w:t>
      </w:r>
    </w:p>
    <w:p w14:paraId="55175F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yr_1838 |   1.752181   2.963826     0.59   0.554    -4.058402    7.562765</w:t>
      </w:r>
    </w:p>
    <w:p w14:paraId="7CC6DA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yr_1839 |   .7250619   4.322049     0.17   0.867     -7.74832    9.198444</w:t>
      </w:r>
    </w:p>
    <w:p w14:paraId="73A96E8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yr_1840 |   2.550266   4.282114     0.60   0.551    -5.844824    10.94536</w:t>
      </w:r>
    </w:p>
    <w:p w14:paraId="460251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yr_1841 |  -.0252889   4.468923    -0.01   0.995    -8.786617    8.736039</w:t>
      </w:r>
    </w:p>
    <w:p w14:paraId="61EAD8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yr_1842 |   7.403762   4.441762     1.67   0.096    -1.304317    16.11184</w:t>
      </w:r>
    </w:p>
    <w:p w14:paraId="098BFB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yr_1843 |   1.371733   3.855936     0.36   0.722    -6.187835    8.931301</w:t>
      </w:r>
    </w:p>
    <w:p w14:paraId="5A49A9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yr_1844 |   3.416469   4.340232     0.79   0.431     -5.09256     11.9255</w:t>
      </w:r>
    </w:p>
    <w:p w14:paraId="56FFE0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yr_1845 |  -.3478187    3.14943    -0.11   0.912    -6.522281    5.826643</w:t>
      </w:r>
    </w:p>
    <w:p w14:paraId="315F78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yr_1846 |   .8500619   4.195843     0.20   0.839    -7.375893    9.076017</w:t>
      </w:r>
    </w:p>
    <w:p w14:paraId="368C8B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yr_1847 |   2.991372   4.151049     0.72   0.471    -5.146765    11.12951</w:t>
      </w:r>
    </w:p>
    <w:p w14:paraId="48DBD0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yr_1848 |   .6792566    4.37061     0.16   0.877    -7.889329    9.247842</w:t>
      </w:r>
    </w:p>
    <w:p w14:paraId="33CC2C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yr_1849 |   6.998207   4.182713     1.67   0.094    -1.202008    15.19842</w:t>
      </w:r>
    </w:p>
    <w:p w14:paraId="3ACA57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yr_1850 |   .2347846   3.722983     0.06   0.950    -7.064128    7.533697</w:t>
      </w:r>
    </w:p>
    <w:p w14:paraId="7F9781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yr_1851 |   1.421168   4.205948     0.34   0.735    -6.824599    9.666935</w:t>
      </w:r>
    </w:p>
    <w:p w14:paraId="7259B5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yr_1852 |   .1365563   3.291486     0.04   0.967    -6.316406    6.589518</w:t>
      </w:r>
    </w:p>
    <w:p w14:paraId="76A75B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yr_1853 |   1.591813   4.087078     0.39   0.697    -6.420909    9.604535</w:t>
      </w:r>
    </w:p>
    <w:p w14:paraId="0D6F92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yr_1854 |   2.535886   4.045364     0.63   0.531    -5.395055    10.46683</w:t>
      </w:r>
    </w:p>
    <w:p w14:paraId="0C58E7B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yr_1855 |  -.2494874   4.211861    -0.06   0.953    -8.506846    8.007871</w:t>
      </w:r>
    </w:p>
    <w:p w14:paraId="49BDCD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yr_1856 |   5.194118   4.080809     1.27   0.203    -2.806312    13.19455</w:t>
      </w:r>
    </w:p>
    <w:p w14:paraId="1184F4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yr_1857 |  -.5693821   3.661069    -0.16   0.876    -7.746912    6.608148</w:t>
      </w:r>
    </w:p>
    <w:p w14:paraId="34A843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yr_1858 |   1.128267   4.093068     0.28   0.783    -6.896198    9.152732</w:t>
      </w:r>
    </w:p>
    <w:p w14:paraId="363D44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yr_1859 |   .9209313   3.398757     0.27   0.786    -5.742335    7.584198</w:t>
      </w:r>
    </w:p>
    <w:p w14:paraId="6772D0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yr_1860 |     1.3766   4.029297     0.34   0.733    -6.522842    9.276042</w:t>
      </w:r>
    </w:p>
    <w:p w14:paraId="3AB5F9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yr_1861 |   2.093118   3.919969     0.53   0.593    -5.591987    9.778223</w:t>
      </w:r>
    </w:p>
    <w:p w14:paraId="722F6B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yr_1862 |   1.026154   4.051896     0.25   0.800    -6.917592      8.9699</w:t>
      </w:r>
    </w:p>
    <w:p w14:paraId="204276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yr_1863 |   1.530618   3.563175     0.43   0.668    -5.454991    8.516227</w:t>
      </w:r>
    </w:p>
    <w:p w14:paraId="30C834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y1806_b1778 |   .0118042   5.449586     0.00   0.998    -10.67212    10.69572</w:t>
      </w:r>
    </w:p>
    <w:p w14:paraId="0B85DC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y1806_b1780 |   1.337912   2.554522     0.52   0.600    -3.670232    6.346056</w:t>
      </w:r>
    </w:p>
    <w:p w14:paraId="2975023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y1807_b1781 |  -.7643099   5.068985    -0.15   0.880    -10.70206    9.173442</w:t>
      </w:r>
    </w:p>
    <w:p w14:paraId="08E1B1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y1807_b1782 |   2.140279   5.069255     0.42   0.673    -7.798001    12.07856</w:t>
      </w:r>
    </w:p>
    <w:p w14:paraId="5554C9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y1807_b1783 |   3.259809   5.076624     0.64   0.521    -6.692918    13.21254</w:t>
      </w:r>
    </w:p>
    <w:p w14:paraId="30B998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y1808_b1780 |   1.388521   5.344644     0.26   0.795     -9.08966     11.8667</w:t>
      </w:r>
    </w:p>
    <w:p w14:paraId="5B0A47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y1809_b1781 |  -2.732376   4.961976    -0.55   0.582    -12.46034    6.995584</w:t>
      </w:r>
    </w:p>
    <w:p w14:paraId="3463A0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y1809_b1782 |   2.154654   5.071947     0.42   0.671    -7.788904    12.09821</w:t>
      </w:r>
    </w:p>
    <w:p w14:paraId="6D0D6D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y1809_b1783 |   3.796505   3.985329     0.95   0.341    -4.016737    11.60975</w:t>
      </w:r>
    </w:p>
    <w:p w14:paraId="373E12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y1809_b1784 |    .487995   4.887178     0.10   0.920    -9.093323    10.06931</w:t>
      </w:r>
    </w:p>
    <w:p w14:paraId="635D90E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y1810_b1786 |   .7711632   4.710867     0.16   0.870    -8.464497    10.00682</w:t>
      </w:r>
    </w:p>
    <w:p w14:paraId="178D46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y1811_b1784 |   -1.25582    4.73889    -0.27   0.791    -10.54642    8.034779</w:t>
      </w:r>
    </w:p>
    <w:p w14:paraId="21D4F4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y1811_b1785 |   2.641106   4.571906     0.58   0.564    -6.322122    11.60433</w:t>
      </w:r>
    </w:p>
    <w:p w14:paraId="01B313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y1811_b1786 |   3.657002   4.261922     0.86   0.391    -4.698502    12.01251</w:t>
      </w:r>
    </w:p>
    <w:p w14:paraId="4DF879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y1811_b1787 |   1.736732   4.896457     0.35   0.723    -7.862779    11.33624</w:t>
      </w:r>
    </w:p>
    <w:p w14:paraId="50510F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y1812_b1788 |  -.9828705   4.579872    -0.21   0.830    -9.961715    7.995974</w:t>
      </w:r>
    </w:p>
    <w:p w14:paraId="50BB65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y1813_b1788 |  -3.783841    4.37408    -0.87   0.387    -12.35923    4.791549</w:t>
      </w:r>
    </w:p>
    <w:p w14:paraId="402DE7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y1813_b1789 |   .1295853   4.562016     0.03   0.977    -8.814253    9.073423</w:t>
      </w:r>
    </w:p>
    <w:p w14:paraId="3C1DA7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y1814_b1788 |  -5.537831   4.780158    -1.16   0.247    -14.90934    3.833675</w:t>
      </w:r>
    </w:p>
    <w:p w14:paraId="58B82F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y1814_b1789 |  -4.179961    4.81722    -0.87   0.386    -13.62413    5.264205</w:t>
      </w:r>
    </w:p>
    <w:p w14:paraId="2D0EFC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y1814_b1790 |  -3.351213   4.786488    -0.70   0.484    -12.73513    6.032703</w:t>
      </w:r>
    </w:p>
    <w:p w14:paraId="32FD89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y1815_b1786 |   1.888119   4.265367     0.44   0.658    -6.474138    10.25038</w:t>
      </w:r>
    </w:p>
    <w:p w14:paraId="43804B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y1815_b1787 |   2.411598   4.724242     0.51   0.610    -6.850283    11.67348</w:t>
      </w:r>
    </w:p>
    <w:p w14:paraId="2BD5F2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y1815_b1788 |  -1.137634   4.499766    -0.25   0.800    -9.959431    7.684164</w:t>
      </w:r>
    </w:p>
    <w:p w14:paraId="49C08D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y1815_b1789 |    1.07841   4.545242     0.24   0.812    -7.832542    9.989363</w:t>
      </w:r>
    </w:p>
    <w:p w14:paraId="7B103A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y1815_b1790 |   2.530235   3.379876     0.75   0.454    -4.096016    9.156486</w:t>
      </w:r>
    </w:p>
    <w:p w14:paraId="3890A1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y1815_b1791 |   7.409126   4.627528     1.60   0.109    -1.663149     16.4814</w:t>
      </w:r>
    </w:p>
    <w:p w14:paraId="1F7D5C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y1816_b1787 |   1.400265   4.616983     0.30   0.762    -7.651335    10.45187</w:t>
      </w:r>
    </w:p>
    <w:p w14:paraId="2753BDF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y1816_b1788 |  -3.894502   4.217761    -0.92   0.356    -12.16343    4.374424</w:t>
      </w:r>
    </w:p>
    <w:p w14:paraId="52AAE6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y1816_b1789 |   2.013368   4.370747     0.46   0.645    -6.555487    10.58222</w:t>
      </w:r>
    </w:p>
    <w:p w14:paraId="0154B5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y1816_b1791 |   6.214757   4.479904     1.39   0.165      -2.5681    14.99761</w:t>
      </w:r>
    </w:p>
    <w:p w14:paraId="29B8A5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y1816_b1792 |  -1.413119   4.327685    -0.33   0.744    -9.897551    7.071313</w:t>
      </w:r>
    </w:p>
    <w:p w14:paraId="2BA91A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y1817_b1789 |  -.8654685   4.496358    -0.19   0.847    -9.680583    7.949646</w:t>
      </w:r>
    </w:p>
    <w:p w14:paraId="117B4A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y1817_b1792 |  -1.648206   4.559342    -0.36   0.718     -10.5868    7.290389</w:t>
      </w:r>
    </w:p>
    <w:p w14:paraId="41E538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y1817_b1793 |  -2.358382   4.363186    -0.54   0.589    -10.91241     6.19565</w:t>
      </w:r>
    </w:p>
    <w:p w14:paraId="11AF80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y1818_b1789 |   1.536442   4.418147     0.35   0.728     -7.12534    10.19822</w:t>
      </w:r>
    </w:p>
    <w:p w14:paraId="14E12E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y1818_b1793 |   .1324171   4.150332     0.03   0.975    -8.004313    8.269147</w:t>
      </w:r>
    </w:p>
    <w:p w14:paraId="1DD2FD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y1818_b1794 |  -.4820666   4.462149    -0.11   0.914    -9.230114    8.265981</w:t>
      </w:r>
    </w:p>
    <w:p w14:paraId="42565C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y1819_b1791 |   3.051389   4.496358     0.68   0.497    -5.763726     11.8665</w:t>
      </w:r>
    </w:p>
    <w:p w14:paraId="062C1B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y1819_b1793 |   .1820863   4.194413     0.04   0.965    -8.041065    8.405238</w:t>
      </w:r>
    </w:p>
    <w:p w14:paraId="6523F7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y1819_b1794 |  -.8638584     4.3729    -0.20   0.843    -9.436934    7.709217</w:t>
      </w:r>
    </w:p>
    <w:p w14:paraId="2FDB46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y1819_b1795 |  -3.298942    4.07838    -0.81   0.419    -11.29461    4.696727</w:t>
      </w:r>
    </w:p>
    <w:p w14:paraId="0A1F90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y1820_b1792 |  -2.205235   3.164163    -0.70   0.486     -8.40858     3.99811</w:t>
      </w:r>
    </w:p>
    <w:p w14:paraId="77F65C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y1820_b1793 |   .8533383   4.205705     0.20   0.839    -7.391951    9.098628</w:t>
      </w:r>
    </w:p>
    <w:p w14:paraId="413F06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y1820_b1795 |  -3.643599   3.950154    -0.92   0.356    -11.38788    4.100682</w:t>
      </w:r>
    </w:p>
    <w:p w14:paraId="29E2AC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y1820_b1796 |   1.798525   4.272861     0.42   0.674    -6.578424    10.17547</w:t>
      </w:r>
    </w:p>
    <w:p w14:paraId="77F2C2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y1821_b1792 |  -5.402876    4.40868    -1.23   0.220     -14.0461    3.240346</w:t>
      </w:r>
    </w:p>
    <w:p w14:paraId="372D2D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y1821_b1793 |  -5.115731   4.263551    -1.20   0.230    -13.47443    3.242966</w:t>
      </w:r>
    </w:p>
    <w:p w14:paraId="5B2C10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y1821_b1795 |  -4.975331   4.040647    -1.23   0.218    -12.89702    2.946362</w:t>
      </w:r>
    </w:p>
    <w:p w14:paraId="448BDF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y1821_b1796 |  -1.768347   4.070869    -0.43   0.664    -9.749292    6.212597</w:t>
      </w:r>
    </w:p>
    <w:p w14:paraId="4513E3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y1822_b1794 |   1.960706   4.372169     0.45   0.654    -6.610937    10.53235</w:t>
      </w:r>
    </w:p>
    <w:p w14:paraId="271BDB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y1822_b1795 |  -2.618288   4.006172    -0.65   0.513    -10.47239    5.235816</w:t>
      </w:r>
    </w:p>
    <w:p w14:paraId="72CA61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y1822_b1796 |   .9829264   4.286482     0.23   0.819    -7.420728     9.38658</w:t>
      </w:r>
    </w:p>
    <w:p w14:paraId="58FB91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y1822_b1797 |   -.682265   3.024256    -0.23   0.822    -6.611322    5.246792</w:t>
      </w:r>
    </w:p>
    <w:p w14:paraId="460466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y1823_b1794 |   1.267757   4.168458     0.30   0.761     -6.90451    9.440024</w:t>
      </w:r>
    </w:p>
    <w:p w14:paraId="31E645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y1823_b1795 |  -2.240403   3.619976    -0.62   0.536     -9.33737    4.856564</w:t>
      </w:r>
    </w:p>
    <w:p w14:paraId="69FA1F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y1823_b1796 |  -.3298136   4.091363    -0.08   0.936    -8.350935    7.691308</w:t>
      </w:r>
    </w:p>
    <w:p w14:paraId="3B9E21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y1823_b1797 |   .8622867   3.804868     0.23   0.821    -6.597162    8.321736</w:t>
      </w:r>
    </w:p>
    <w:p w14:paraId="3C812D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y1823_b1798 |   6.698664   3.881757     1.73   0.084    -.9115254    14.30885</w:t>
      </w:r>
    </w:p>
    <w:p w14:paraId="42ABDE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y1823_b1799 |   .8392487    3.83116     0.22   0.827    -6.671745    8.350242</w:t>
      </w:r>
    </w:p>
    <w:p w14:paraId="56957D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y1824_b1795 |   -2.27066   4.079303    -0.56   0.578    -10.26814    5.726817</w:t>
      </w:r>
    </w:p>
    <w:p w14:paraId="3FEE14D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y1824_b1796 |   1.393054    4.14616     0.34   0.737    -6.735497    9.521606</w:t>
      </w:r>
    </w:p>
    <w:p w14:paraId="2BA211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y1824_b1798 |   5.584478   4.083737     1.37   0.172    -2.421692    13.59065</w:t>
      </w:r>
    </w:p>
    <w:p w14:paraId="0395EC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y1824_b1799 |  -.6037611   4.260057    -0.14   0.887    -8.955609    7.748087</w:t>
      </w:r>
    </w:p>
    <w:p w14:paraId="298C1D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y1824_b1800 |  -1.899575   3.940048    -0.48   0.630    -9.624044    5.824893</w:t>
      </w:r>
    </w:p>
    <w:p w14:paraId="7F4781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y1825_b1796 |   2.101215   4.037004     0.52   0.603    -5.813337    10.01577</w:t>
      </w:r>
    </w:p>
    <w:p w14:paraId="7534F4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y1825_b1797 |   3.334833     3.7722     0.88   0.377     -4.06057    10.73024</w:t>
      </w:r>
    </w:p>
    <w:p w14:paraId="0B89EF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y1825_b1799 |   2.326622   3.797119     0.61   0.540    -5.117635    9.770878</w:t>
      </w:r>
    </w:p>
    <w:p w14:paraId="45A560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y1825_b1800 |   .6494941   3.472905     0.19   0.852     -6.15914    7.458128</w:t>
      </w:r>
    </w:p>
    <w:p w14:paraId="7476DB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y1825_b1801 |   .9180214    3.93458     0.23   0.816    -6.795728    8.631771</w:t>
      </w:r>
    </w:p>
    <w:p w14:paraId="0EDCAB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y1826_b1798 |   5.024757   4.037348     1.24   0.213    -2.890468    12.93998</w:t>
      </w:r>
    </w:p>
    <w:p w14:paraId="42A3E3D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y1826_b1799 |   -1.19126   4.093408    -0.29   0.771    -9.216391    6.833872</w:t>
      </w:r>
    </w:p>
    <w:p w14:paraId="246789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y1826_b1800 |  -1.798311    3.74784    -0.48   0.631    -9.145955    5.549332</w:t>
      </w:r>
    </w:p>
    <w:p w14:paraId="331916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y1826_b1801 |  -.8769433   4.031988    -0.22   0.828    -8.781661    7.027774</w:t>
      </w:r>
    </w:p>
    <w:p w14:paraId="64757B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y1826_b1802 |  -.5726433   3.555686    -0.16   0.872    -7.543569    6.398283</w:t>
      </w:r>
    </w:p>
    <w:p w14:paraId="0A0B95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y1827_b1798 |   4.868795   4.123406     1.18   0.238    -3.215147    12.95274</w:t>
      </w:r>
    </w:p>
    <w:p w14:paraId="797338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y1827_b1799 |   -.009127    2.84644    -0.00   0.997    -5.589575    5.571321</w:t>
      </w:r>
    </w:p>
    <w:p w14:paraId="543C06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y1827_b1800 |  -.0477263   3.640391    -0.01   0.990    -7.184718    7.089265</w:t>
      </w:r>
    </w:p>
    <w:p w14:paraId="1DDDB9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y1827_b1801 |  -1.155822   4.071934    -0.28   0.777    -9.138854    6.827209</w:t>
      </w:r>
    </w:p>
    <w:p w14:paraId="5E2A9A1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y1827_b1802 |  -2.091701   3.410552    -0.61   0.540    -8.778092    4.594691</w:t>
      </w:r>
    </w:p>
    <w:p w14:paraId="236735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y1827_b1803 |  -.1392958   3.714511    -0.04   0.970      -7.4216    7.143008</w:t>
      </w:r>
    </w:p>
    <w:p w14:paraId="4974EB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y1828_b1800 |  -5.130761   3.745127    -1.37   0.171    -12.47309    2.211565</w:t>
      </w:r>
    </w:p>
    <w:p w14:paraId="2574778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y1828_b1802 |  -8.324901   3.665384    -2.27   0.023    -15.51089   -1.138911</w:t>
      </w:r>
    </w:p>
    <w:p w14:paraId="001ABF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y1828_b1803 |  -4.712257   3.623198    -1.30   0.193    -11.81554    2.391026</w:t>
      </w:r>
    </w:p>
    <w:p w14:paraId="1D29C2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y1828_b1804 |  -5.801167   3.862887    -1.50   0.133    -13.37436    1.772028</w:t>
      </w:r>
    </w:p>
    <w:p w14:paraId="661632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y1829_b1800 |  -1.652885   3.898756    -0.42   0.672    -9.296401    5.990631</w:t>
      </w:r>
    </w:p>
    <w:p w14:paraId="7CA546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y1829_b1801 |   .2173467   4.061288     0.05   0.957    -7.744814    8.179507</w:t>
      </w:r>
    </w:p>
    <w:p w14:paraId="6B9E59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y1829_b1803 |   1.399593   3.754481     0.37   0.709    -5.961072    8.760258</w:t>
      </w:r>
    </w:p>
    <w:p w14:paraId="34CBEE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y1829_b1804 |  -.3111111   2.428203    -0.13   0.898    -5.071606    4.449384</w:t>
      </w:r>
    </w:p>
    <w:p w14:paraId="0E8081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y1829_b1805 |   4.840289   3.875818     1.25   0.212    -2.758257    12.43883</w:t>
      </w:r>
    </w:p>
    <w:p w14:paraId="72FE24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y1830_b1801 |  -.9890485   3.992331    -0.25   0.804    -8.816018    6.837921</w:t>
      </w:r>
    </w:p>
    <w:p w14:paraId="1ABBB7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y1830_b1802 |  -2.686832   3.065466    -0.88   0.381    -8.696681    3.323017</w:t>
      </w:r>
    </w:p>
    <w:p w14:paraId="2E7259A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y1830_b1803 |  -2.120439   3.380083    -0.63   0.530    -8.747096    4.506218</w:t>
      </w:r>
    </w:p>
    <w:p w14:paraId="73E582F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y1830_b1804 |  -2.797809   3.490437    -0.80   0.423    -9.640815    4.045196</w:t>
      </w:r>
    </w:p>
    <w:p w14:paraId="46DDA2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y1830_b1805 |   1.793742   3.571107     0.50   0.615    -5.207418    8.794902</w:t>
      </w:r>
    </w:p>
    <w:p w14:paraId="3F9FD8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y1830_b1806 |   -4.12532   3.440846    -1.20   0.231     -10.8711    2.620463</w:t>
      </w:r>
    </w:p>
    <w:p w14:paraId="724423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y1831_b1802 |   .2283685    3.68162     0.06   0.951    -6.989452    7.446189</w:t>
      </w:r>
    </w:p>
    <w:p w14:paraId="3B1EED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y1831_b1803 |   1.430178   3.761892     0.38   0.704    -5.945016    8.805373</w:t>
      </w:r>
    </w:p>
    <w:p w14:paraId="2C8678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y1831_b1804 |    .957353   3.931699     0.24   0.808    -6.750748    8.665454</w:t>
      </w:r>
    </w:p>
    <w:p w14:paraId="3DCCE9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y1831_b1805 |   6.669359   3.919982     1.70   0.089     -1.01577    14.35449</w:t>
      </w:r>
    </w:p>
    <w:p w14:paraId="7917B0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y1831_b1806 |   .4582639   3.951916     0.12   0.908    -7.289472       8.206</w:t>
      </w:r>
    </w:p>
    <w:p w14:paraId="1CCC13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y1831_b1807 |   4.918264   3.567357     1.38   0.168    -2.075543    11.91207</w:t>
      </w:r>
    </w:p>
    <w:p w14:paraId="5C0DC8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y1832_b1803 |   4.000143   3.343834     1.20   0.232    -2.555448    10.55573</w:t>
      </w:r>
    </w:p>
    <w:p w14:paraId="17D905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y1832_b1804 |   2.735272   3.286576     0.83   0.405    -3.708063    9.178608</w:t>
      </w:r>
    </w:p>
    <w:p w14:paraId="7BC6C2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y1832_b1805 |   8.476824   3.413325     2.48   0.013     1.784996    15.16865</w:t>
      </w:r>
    </w:p>
    <w:p w14:paraId="132086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y1832_b1806 |   .6109668   3.326251     0.18   0.854    -5.910153    7.132087</w:t>
      </w:r>
    </w:p>
    <w:p w14:paraId="61CD6E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y1832_b1807 |   4.566415   2.784782     1.64   0.101    -.8931538    10.02598</w:t>
      </w:r>
    </w:p>
    <w:p w14:paraId="21120A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y1832_b1808 |   2.267202   3.539326     0.64   0.522    -4.671651    9.206055</w:t>
      </w:r>
    </w:p>
    <w:p w14:paraId="4C255A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y1833_b1805 |   5.608625   3.303928     1.70   0.090    -.8687293    12.08598</w:t>
      </w:r>
    </w:p>
    <w:p w14:paraId="4FFC4F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y1833_b1806 |  -3.068343   3.569341    -0.86   0.390    -10.06604    3.929354</w:t>
      </w:r>
    </w:p>
    <w:p w14:paraId="1D7A5D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y1833_b1807 |   1.972522    3.06925     0.64   0.520    -4.044747     7.98979</w:t>
      </w:r>
    </w:p>
    <w:p w14:paraId="7A653A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y1833_b1808 |  -1.002678   3.484488    -0.29   0.774    -7.834021    5.828664</w:t>
      </w:r>
    </w:p>
    <w:p w14:paraId="189284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y1833_b1809 |   -4.24053   3.108399    -1.36   0.173    -10.33455     1.85349</w:t>
      </w:r>
    </w:p>
    <w:p w14:paraId="47F0B8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y1834_b1807 |   1.495032    3.26779     0.46   0.647    -4.911475    7.901539</w:t>
      </w:r>
    </w:p>
    <w:p w14:paraId="78E2D6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y1834_b1809 |  -1.895483   3.429028    -0.55   0.580    -8.618096    4.827131</w:t>
      </w:r>
    </w:p>
    <w:p w14:paraId="31412C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y1834_b1810 |   2.134849   3.290375     0.65   0.516    -4.315935    8.585634</w:t>
      </w:r>
    </w:p>
    <w:p w14:paraId="2C5E15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y1835_b1806 |  -8.585301   4.092731    -2.10   0.036    -16.60911   -.5614965</w:t>
      </w:r>
    </w:p>
    <w:p w14:paraId="305929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y1835_b1807 |   -3.02152   3.421662    -0.88   0.377    -9.729693    3.686653</w:t>
      </w:r>
    </w:p>
    <w:p w14:paraId="67A54D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y1835_b1808 |  -7.291228   3.795825    -1.92   0.055    -14.73295    .1504923</w:t>
      </w:r>
    </w:p>
    <w:p w14:paraId="4BA691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y1835_b1809 |  -10.73703   3.908705    -2.75   0.006    -18.40005   -3.074013</w:t>
      </w:r>
    </w:p>
    <w:p w14:paraId="502423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y1835_b1810 |  -4.958785   3.249292    -1.53   0.127    -11.32903    1.411455</w:t>
      </w:r>
    </w:p>
    <w:p w14:paraId="15697FD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y1835_b1811 |   -6.99294   3.464239    -2.02   0.044    -13.78459   -.2012947</w:t>
      </w:r>
    </w:p>
    <w:p w14:paraId="0B59D4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y1836_b1808 |   3.886498   3.747002     1.04   0.300    -3.459503     11.2325</w:t>
      </w:r>
    </w:p>
    <w:p w14:paraId="103D5F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y1836_b1809 |   1.289934   3.088215     0.42   0.676    -4.764515    7.344383</w:t>
      </w:r>
    </w:p>
    <w:p w14:paraId="1D94D9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y1836_b1810 |   3.195266   3.161698     1.01   0.312    -3.003247    9.393779</w:t>
      </w:r>
    </w:p>
    <w:p w14:paraId="72686F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y1836_b1811 |   2.164583   1.710885     1.27   0.206    -1.189609    5.518776</w:t>
      </w:r>
    </w:p>
    <w:p w14:paraId="2B8D01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y1836_b1812 |   8.085301   3.497588     2.31   0.021     1.228276    14.94233</w:t>
      </w:r>
    </w:p>
    <w:p w14:paraId="5B8897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y1837_b1808 |   -1.96776   3.529478    -0.56   0.577    -8.887307    4.951787</w:t>
      </w:r>
    </w:p>
    <w:p w14:paraId="22266D1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y1837_b1809 |  -5.345574   2.820933    -1.89   0.058    -10.87602     .184869</w:t>
      </w:r>
    </w:p>
    <w:p w14:paraId="3734F2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y1837_b1810 |  -.7006583   2.924024    -0.24   0.811     -6.43321    5.031893</w:t>
      </w:r>
    </w:p>
    <w:p w14:paraId="053630D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y1837_b1811 |  -1.987294   3.317168    -0.60   0.549    -8.490606    4.516019</w:t>
      </w:r>
    </w:p>
    <w:p w14:paraId="0AFB8A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y1837_b1812 |   4.376877   3.180845     1.38   0.169    -1.859173    10.61293</w:t>
      </w:r>
    </w:p>
    <w:p w14:paraId="6F09DD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y1837_b1813 |   -4.70396    3.18597    -1.48   0.140    -10.95006    1.542137</w:t>
      </w:r>
    </w:p>
    <w:p w14:paraId="687412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y1838_b1810 |   .4407126   3.235913     0.14   0.892    -5.903299    6.784724</w:t>
      </w:r>
    </w:p>
    <w:p w14:paraId="47F598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y1838_b1811 |  -2.517054   3.542405    -0.71   0.477    -9.461942    4.427835</w:t>
      </w:r>
    </w:p>
    <w:p w14:paraId="33EF14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y1838_b1812 |    6.04047   3.559083     1.70   0.090    -.9371156    13.01806</w:t>
      </w:r>
    </w:p>
    <w:p w14:paraId="75E6727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y1838_b1814 |   2.005954   3.399776     0.59   0.555    -4.659311    8.671219</w:t>
      </w:r>
    </w:p>
    <w:p w14:paraId="24C32B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y1839_b1811 |   .3935887   2.819903     0.14   0.889    -5.134834    5.922012</w:t>
      </w:r>
    </w:p>
    <w:p w14:paraId="6E6F9F3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y1839_b1812 |   7.714415   3.169524     2.43   0.015     1.500559    13.92827</w:t>
      </w:r>
    </w:p>
    <w:p w14:paraId="4B3C7F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y1839_b1813 |  -2.014636   2.811787    -0.72   0.474    -7.527148    3.497875</w:t>
      </w:r>
    </w:p>
    <w:p w14:paraId="6AEC00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y1839_b1814 |   3.987619   2.426864     1.64   0.100    -.7702514     8.74549</w:t>
      </w:r>
    </w:p>
    <w:p w14:paraId="7AD213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y1839_b1815 |   .7187861   3.215737     0.22   0.823     -5.58567    7.023242</w:t>
      </w:r>
    </w:p>
    <w:p w14:paraId="684312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y1840_b1812 |   5.540997   3.023825     1.83   0.067    -.3872158    11.46921</w:t>
      </w:r>
    </w:p>
    <w:p w14:paraId="703171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y1840_b1813 |  -3.750555    3.11926    -1.20   0.229    -9.865868    2.364758</w:t>
      </w:r>
    </w:p>
    <w:p w14:paraId="33D4CF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y1840_b1814 |   2.124537   2.756961     0.77   0.441    -3.280488    7.529561</w:t>
      </w:r>
    </w:p>
    <w:p w14:paraId="06272A0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y1840_b1815 |  -2.043918   3.179854    -0.64   0.520    -8.278025    4.190189</w:t>
      </w:r>
    </w:p>
    <w:p w14:paraId="2784DB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y1840_b1816 |  -.7783289   2.590758    -0.30   0.764    -5.857514    4.300856</w:t>
      </w:r>
    </w:p>
    <w:p w14:paraId="2EF2738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y1841_b1814 |   4.783424   3.238179     1.48   0.140    -1.565029    11.13188</w:t>
      </w:r>
    </w:p>
    <w:p w14:paraId="264743F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y1841_b1815 |   .0524702   3.398513     0.02   0.988    -6.610319     6.71526</w:t>
      </w:r>
    </w:p>
    <w:p w14:paraId="1706EB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y1841_b1816 |  -.3746493   2.728955    -0.14   0.891    -5.724769     4.97547</w:t>
      </w:r>
    </w:p>
    <w:p w14:paraId="7F7795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y1841_b1817 |   1.742513   2.842858     0.61   0.540    -3.830914     7.31594</w:t>
      </w:r>
    </w:p>
    <w:p w14:paraId="29AD40A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y1842_b1814 |  -4.312294    3.16082    -1.36   0.173    -10.50909    1.884498</w:t>
      </w:r>
    </w:p>
    <w:p w14:paraId="76964BD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y1842_b1816 |  -5.732272   2.869812    -2.00   0.046    -11.35854    -.106002</w:t>
      </w:r>
    </w:p>
    <w:p w14:paraId="7EE762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y1842_b1817 |  -5.909266   2.763499    -2.14   0.033    -11.32711   -.4914229</w:t>
      </w:r>
    </w:p>
    <w:p w14:paraId="0DAD21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y1842_b1818 |  -6.658218   3.141163    -2.12   0.034    -12.81647   -.4999636</w:t>
      </w:r>
    </w:p>
    <w:p w14:paraId="45F483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y1843_b1815 |  -.5372601   2.522799    -0.21   0.831     -5.48321    4.408689</w:t>
      </w:r>
    </w:p>
    <w:p w14:paraId="506249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y1843_b1816 |   .4470787   2.926965     0.15   0.879    -5.291239    6.185397</w:t>
      </w:r>
    </w:p>
    <w:p w14:paraId="65BCFF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y1843_b1817 |   1.718597   2.856293     0.60   0.547     -3.88117    7.318363</w:t>
      </w:r>
    </w:p>
    <w:p w14:paraId="1E95FE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y1843_b1818 |   .2815494   3.121028     0.09   0.928    -5.837229    6.400328</w:t>
      </w:r>
    </w:p>
    <w:p w14:paraId="7B4E3A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y1843_b1819 |   5.309807   3.065268     1.73   0.083    -.6996545    11.31927</w:t>
      </w:r>
    </w:p>
    <w:p w14:paraId="033A00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y1844_b1816 |  -2.959264   2.574634    -1.15   0.250    -8.006837    2.088308</w:t>
      </w:r>
    </w:p>
    <w:p w14:paraId="6327CF3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y1844_b1817 |  -.6969724   2.847107    -0.24   0.807    -6.278729    4.884784</w:t>
      </w:r>
    </w:p>
    <w:p w14:paraId="094668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y1844_b1818 |  -.4917578   2.817498    -0.17   0.861    -6.015466     5.03195</w:t>
      </w:r>
    </w:p>
    <w:p w14:paraId="6D1EF6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y1844_b1819 |     4.8365   2.765186     1.75   0.080    -.5846511    10.25765</w:t>
      </w:r>
    </w:p>
    <w:p w14:paraId="57D42B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y1844_b1820 |  -3.150639   2.911668    -1.08   0.279    -8.858968    2.557691</w:t>
      </w:r>
    </w:p>
    <w:p w14:paraId="0190B2F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y1845_b1816 |  -.4021195   3.088028    -0.13   0.896    -6.456202    5.651963</w:t>
      </w:r>
    </w:p>
    <w:p w14:paraId="272E13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y1845_b1817 |   2.375649   2.909662     0.82   0.414    -3.328748    8.080045</w:t>
      </w:r>
    </w:p>
    <w:p w14:paraId="2DAF26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y1845_b1818 |   2.461419   3.247133     0.76   0.448    -3.904589    8.827427</w:t>
      </w:r>
    </w:p>
    <w:p w14:paraId="33531B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y1845_b1819 |   8.517454   3.095771     2.75   0.006     2.448191    14.58672</w:t>
      </w:r>
    </w:p>
    <w:p w14:paraId="164DE3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y1845_b1820 |   1.541427   2.261642     0.68   0.496    -2.892525    5.975379</w:t>
      </w:r>
    </w:p>
    <w:p w14:paraId="451E12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y1845_b1821 |   2.816919   2.965022     0.95   0.342     -2.99601    8.629849</w:t>
      </w:r>
    </w:p>
    <w:p w14:paraId="2DB9F0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y1846_b1817 |   1.519435   2.513671     0.60   0.546     -3.40862     6.44749</w:t>
      </w:r>
    </w:p>
    <w:p w14:paraId="514159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y1846_b1818 |   2.981792   2.421313     1.23   0.218    -1.765195    7.728779</w:t>
      </w:r>
    </w:p>
    <w:p w14:paraId="531096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y1846_b1819 |   5.069574    2.99725     1.69   0.091    -.8065385    10.94569</w:t>
      </w:r>
    </w:p>
    <w:p w14:paraId="3E6D2F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y1846_b1820 |   2.599796   2.923646     0.89   0.374    -3.132015    8.331608</w:t>
      </w:r>
    </w:p>
    <w:p w14:paraId="7DB352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y1846_b1821 |   1.189613   1.958104     0.61   0.544    -2.649252    5.028478</w:t>
      </w:r>
    </w:p>
    <w:p w14:paraId="636B22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y1846_b1822 |  -.3784361   2.729584    -0.14   0.890    -5.729789    4.972916</w:t>
      </w:r>
    </w:p>
    <w:p w14:paraId="202515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y1847_b1818 |   -2.64166   2.601521    -1.02   0.310    -7.741946    2.458625</w:t>
      </w:r>
    </w:p>
    <w:p w14:paraId="49B9CFC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y1847_b1819 |   4.925585   2.381658     2.07   0.039      .256342    9.594829</w:t>
      </w:r>
    </w:p>
    <w:p w14:paraId="786570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y1847_b1820 |  -1.091994   2.550714    -0.43   0.669    -6.092671    3.908683</w:t>
      </w:r>
    </w:p>
    <w:p w14:paraId="6693B2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y1847_b1821 |   .3985467   2.278647     0.17   0.861    -4.068743    4.865836</w:t>
      </w:r>
    </w:p>
    <w:p w14:paraId="4B2F78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y1847_b1822 |  -3.678476   2.651444    -1.39   0.165    -8.876636    1.519684</w:t>
      </w:r>
    </w:p>
    <w:p w14:paraId="773550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y1847_b1823 |  -1.539458   1.935191    -0.80   0.426    -5.333401    2.254486</w:t>
      </w:r>
    </w:p>
    <w:p w14:paraId="535390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y1848_b1820 |   1.558796   3.007897     0.52   0.604    -4.338191    7.455783</w:t>
      </w:r>
    </w:p>
    <w:p w14:paraId="47DE00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y1848_b1821 |   1.974054   2.421625     0.82   0.415    -2.773544    6.721653</w:t>
      </w:r>
    </w:p>
    <w:p w14:paraId="2ABBFDC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y1848_b1822 |    .070147   3.133185     0.02   0.982    -6.072466     6.21276</w:t>
      </w:r>
    </w:p>
    <w:p w14:paraId="090378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y1848_b1823 |  -.9703984   2.109965    -0.46   0.646    -5.106988    3.166191</w:t>
      </w:r>
    </w:p>
    <w:p w14:paraId="6521BD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y1848_b1824 |   3.279408   2.413182     1.36   0.174    -1.451639    8.010455</w:t>
      </w:r>
    </w:p>
    <w:p w14:paraId="5A6440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y1849_b1821 |  -3.376146   2.449905    -1.38   0.168    -8.179188    1.426896</w:t>
      </w:r>
    </w:p>
    <w:p w14:paraId="531E26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y1849_b1822 |  -6.922692   2.811736    -2.46   0.014     -12.4351    -1.41028</w:t>
      </w:r>
    </w:p>
    <w:p w14:paraId="46BB52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y1849_b1823 |  -4.929974   2.004463    -2.46   0.014    -8.859726   -1.000222</w:t>
      </w:r>
    </w:p>
    <w:p w14:paraId="1B5095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y1849_b1824 |   -4.11755   1.999878    -2.06   0.040    -8.038313   -.1967863</w:t>
      </w:r>
    </w:p>
    <w:p w14:paraId="7D8EFC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y1849_b1825 |  -5.084296   2.424543    -2.10   0.036    -9.837616   -.3309756</w:t>
      </w:r>
    </w:p>
    <w:p w14:paraId="717ED1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y1850_b1821 |   2.668526   2.682329     0.99   0.320    -2.590182    7.927235</w:t>
      </w:r>
    </w:p>
    <w:p w14:paraId="2925F5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y1850_b1822 |   .7188673   1.945481     0.37   0.712    -3.095251    4.532986</w:t>
      </w:r>
    </w:p>
    <w:p w14:paraId="303E6D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y1850_b1823 |    1.27521   2.410532     0.53   0.597     -3.45064     6.00106</w:t>
      </w:r>
    </w:p>
    <w:p w14:paraId="660AB5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y1850_b1824 |   3.207686   2.456288     1.31   0.192     -1.60787    8.023241</w:t>
      </w:r>
    </w:p>
    <w:p w14:paraId="43D8F2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y1850_b1825 |   .9619086   2.739391     0.35   0.726    -4.408672    6.332489</w:t>
      </w:r>
    </w:p>
    <w:p w14:paraId="74CAE2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y1850_b1826 |   4.937232   2.481563     1.99   0.047     .0721241     9.80234</w:t>
      </w:r>
    </w:p>
    <w:p w14:paraId="266797D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y1851_b1822 |  -1.943987   2.775451    -0.70   0.484    -7.385263    3.497289</w:t>
      </w:r>
    </w:p>
    <w:p w14:paraId="6F37D5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y1851_b1823 |   -1.14981   1.766555    -0.65   0.515    -4.613143    2.313523</w:t>
      </w:r>
    </w:p>
    <w:p w14:paraId="4C0AB3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y1851_b1824 |   2.127071   2.031458     1.05   0.295    -1.855604    6.109747</w:t>
      </w:r>
    </w:p>
    <w:p w14:paraId="519D38A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y1851_b1825 |  -.6317667   2.179536    -0.29   0.772     -4.90475    3.641216</w:t>
      </w:r>
    </w:p>
    <w:p w14:paraId="1792B8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y1851_b1826 |   3.700848   2.085539     1.77   0.076    -.3878534     7.78955</w:t>
      </w:r>
    </w:p>
    <w:p w14:paraId="72AFA2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y1851_b1827 |   -.731291   2.486073    -0.29   0.769    -5.605241    4.142659</w:t>
      </w:r>
    </w:p>
    <w:p w14:paraId="56F756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y1852_b1823 |   .9905711   2.552202     0.39   0.698    -4.013024    5.994166</w:t>
      </w:r>
    </w:p>
    <w:p w14:paraId="69B43A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y1852_b1824 |   3.529815   2.517686     1.40   0.161    -1.406112    8.465742</w:t>
      </w:r>
    </w:p>
    <w:p w14:paraId="42409F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y1852_b1825 |   .3230206   2.888923     0.11   0.911    -5.340717    5.986758</w:t>
      </w:r>
    </w:p>
    <w:p w14:paraId="443D0AA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y1852_b1826 |   4.619434   2.554986     1.81   0.071    -.3896181    9.628487</w:t>
      </w:r>
    </w:p>
    <w:p w14:paraId="74CD64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y1852_b1827 |  -.1404622   1.724828    -0.08   0.935     -3.52199    3.241065</w:t>
      </w:r>
    </w:p>
    <w:p w14:paraId="068FD4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y1852_b1828 |   1.273923   2.638624     0.48   0.629    -3.899102    6.446948</w:t>
      </w:r>
    </w:p>
    <w:p w14:paraId="56E352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y1853_b1824 |   2.790829   1.901314     1.47   0.142       -.9367    6.518357</w:t>
      </w:r>
    </w:p>
    <w:p w14:paraId="69E3C1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y1853_b1825 |  -1.107714    1.93804    -0.57   0.568    -4.907244    2.691816</w:t>
      </w:r>
    </w:p>
    <w:p w14:paraId="6188B4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y1853_b1826 |    3.71387   1.826986     2.03   0.042      .132063    7.295678</w:t>
      </w:r>
    </w:p>
    <w:p w14:paraId="548273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y1853_b1827 |  -1.427862   2.329356    -0.61   0.540    -5.994566    3.138843</w:t>
      </w:r>
    </w:p>
    <w:p w14:paraId="2BA3B0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y1853_b1828 |  -.0484607   1.384424    -0.04   0.972    -2.762626    2.665704</w:t>
      </w:r>
    </w:p>
    <w:p w14:paraId="41B499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y1853_b1829 |  -.9317717   2.411795    -0.39   0.699    -5.660099    3.796556</w:t>
      </w:r>
    </w:p>
    <w:p w14:paraId="48772A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y1854_b1826 |   2.975166   1.771458     1.68   0.093    -.4977806    6.448112</w:t>
      </w:r>
    </w:p>
    <w:p w14:paraId="1EA38F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y1854_b1827 |  -1.421935   2.251853    -0.63   0.528    -5.836694    2.992825</w:t>
      </w:r>
    </w:p>
    <w:p w14:paraId="03C453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y1854_b1828 |  -.6885014   1.934019    -0.36   0.722    -4.480148    3.103145</w:t>
      </w:r>
    </w:p>
    <w:p w14:paraId="1DC42B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y1854_b1829 |  -1.312565   2.393482    -0.55   0.583     -6.00499     3.37986</w:t>
      </w:r>
    </w:p>
    <w:p w14:paraId="09D794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y1854_b1830 |  -1.036161   1.579859    -0.66   0.512    -4.133477    2.061155</w:t>
      </w:r>
    </w:p>
    <w:p w14:paraId="2E59561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y1855_b1826 |   4.896504   2.329238     2.10   0.036     .3300296    9.462978</w:t>
      </w:r>
    </w:p>
    <w:p w14:paraId="344907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y1855_b1827 |   .2434384   2.552393     0.10   0.924    -4.760531    5.247408</w:t>
      </w:r>
    </w:p>
    <w:p w14:paraId="70A51A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y1855_b1828 |   2.366316   1.827813     1.29   0.196    -1.217114    5.949747</w:t>
      </w:r>
    </w:p>
    <w:p w14:paraId="08E7E9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y1855_b1829 |   1.379226   2.719525     0.51   0.612    -3.952407    6.710858</w:t>
      </w:r>
    </w:p>
    <w:p w14:paraId="43FF90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y1855_b1830 |   1.483587   1.575325     0.94   0.346    -1.604839    4.572014</w:t>
      </w:r>
    </w:p>
    <w:p w14:paraId="3E6562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y1855_b1831 |   3.394193   1.905317     1.78   0.075    -.3411846     7.12957</w:t>
      </w:r>
    </w:p>
    <w:p w14:paraId="528EF7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y1856_b1827 |  -4.001595   2.349861    -1.70   0.089    -8.608501    .6053105</w:t>
      </w:r>
    </w:p>
    <w:p w14:paraId="51AB78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y1856_b1828 |  -3.421734   1.938688    -1.76   0.078    -7.222535    .3790676</w:t>
      </w:r>
    </w:p>
    <w:p w14:paraId="3A4C7C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y1856_b1829 |   -4.40315   2.576369    -1.71   0.088    -9.454124    .6478247</w:t>
      </w:r>
    </w:p>
    <w:p w14:paraId="235567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y1856_b1830 |  -3.741268   1.692093    -2.21   0.027    -7.058618   -.4239178</w:t>
      </w:r>
    </w:p>
    <w:p w14:paraId="1E72883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y1856_b1831 |  -1.147541   1.603195    -0.72   0.474    -4.290607    1.995524</w:t>
      </w:r>
    </w:p>
    <w:p w14:paraId="2AE10A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y1856_b1832 |  -5.899827   1.987638    -2.97   0.003    -9.796594    -2.00306</w:t>
      </w:r>
    </w:p>
    <w:p w14:paraId="165D1D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y1857_b1828 |     2.2751   2.417489     0.94   0.347    -2.464391     7.01459</w:t>
      </w:r>
    </w:p>
    <w:p w14:paraId="0D4496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y1857_b1829 |   2.065149   1.611667     1.28   0.200    -1.094526    5.224824</w:t>
      </w:r>
    </w:p>
    <w:p w14:paraId="1B49B2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y1857_b1830 |   2.315982   2.238449     1.03   0.301      -2.0725    6.704464</w:t>
      </w:r>
    </w:p>
    <w:p w14:paraId="753F5F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y1857_b1831 |    4.19272   2.098282     2.00   0.046     .0790351    8.306404</w:t>
      </w:r>
    </w:p>
    <w:p w14:paraId="1B32463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y1857_b1832 |   .5791379   2.358968     0.25   0.806    -4.045622    5.203897</w:t>
      </w:r>
    </w:p>
    <w:p w14:paraId="72BD81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y1857_b1833 |   5.538816   2.175495     2.55   0.011     1.273754    9.803877</w:t>
      </w:r>
    </w:p>
    <w:p w14:paraId="6B26A8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y1858_b1829 |  -1.733377    2.50471    -0.69   0.489    -6.643864     3.17711</w:t>
      </w:r>
    </w:p>
    <w:p w14:paraId="450E4D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y1858_b1830 |   .3933333   1.017058     0.39   0.699    -1.600609    2.387276</w:t>
      </w:r>
    </w:p>
    <w:p w14:paraId="50B332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y1858_b1831 |  -.3446726   1.909412    -0.18   0.857    -4.088078    3.398732</w:t>
      </w:r>
    </w:p>
    <w:p w14:paraId="05A453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y1858_b1832 |   .0923314   1.533314     0.06   0.952    -2.913733    3.098396</w:t>
      </w:r>
    </w:p>
    <w:p w14:paraId="0C2725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y1858_b1833 |   3.639851   1.626947     2.24   0.025     .4502201    6.829482</w:t>
      </w:r>
    </w:p>
    <w:p w14:paraId="54E091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y1858_b1834 |  -.9714583   2.195918    -0.44   0.658    -5.276558    3.333641</w:t>
      </w:r>
    </w:p>
    <w:p w14:paraId="4630C4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y1859_b1830 |  -.5687757    2.30256    -0.25   0.805    -5.082946    3.945395</w:t>
      </w:r>
    </w:p>
    <w:p w14:paraId="57EE44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y1859_b1831 |   1.779329   2.248792     0.79   0.429    -2.629429    6.188088</w:t>
      </w:r>
    </w:p>
    <w:p w14:paraId="6ACE72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y1859_b1832 |  -.6551943    2.54916    -0.26   0.797    -5.652825    4.342436</w:t>
      </w:r>
    </w:p>
    <w:p w14:paraId="0D1317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y1859_b1833 |   4.318186   2.259728     1.91   0.056    -.1120138    8.748387</w:t>
      </w:r>
    </w:p>
    <w:p w14:paraId="307AF3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y1859_b1834 |  -1.415313   1.399974    -1.01   0.312    -4.159963    1.329337</w:t>
      </w:r>
    </w:p>
    <w:p w14:paraId="77CF20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y1859_b1835 |   1.215094   2.256146     0.54   0.590    -3.208083    5.638271</w:t>
      </w:r>
    </w:p>
    <w:p w14:paraId="6012EF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y1860_b1831 |   2.143105   1.366861     1.57   0.117    -.5366269    4.822837</w:t>
      </w:r>
    </w:p>
    <w:p w14:paraId="5184DE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y1860_b1832 |   -1.48878   1.299446    -1.15   0.252    -4.036345    1.058786</w:t>
      </w:r>
    </w:p>
    <w:p w14:paraId="715262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y1860_b1833 |   3.096518   1.506996     2.05   0.040       .14205    6.050986</w:t>
      </w:r>
    </w:p>
    <w:p w14:paraId="009BCF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y1860_b1834 |  -3.120982   2.078696    -1.50   0.133    -7.196268    .9543032</w:t>
      </w:r>
    </w:p>
    <w:p w14:paraId="7468F4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y1860_b1836 |   .0049794    2.15515     0.00   0.998    -4.220195    4.230153</w:t>
      </w:r>
    </w:p>
    <w:p w14:paraId="796D41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y1861_b1836 |  -1.774038   2.117936    -0.84   0.402    -5.926254    2.378177</w:t>
      </w:r>
    </w:p>
    <w:p w14:paraId="6F7537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66.85903   5.296205    12.62   0.000     56.47581    77.24224</w:t>
      </w:r>
    </w:p>
    <w:p w14:paraId="7EE643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62B6EEB1" w14:textId="77777777" w:rsidR="00DB3D2E" w:rsidRPr="00224BCC" w:rsidRDefault="00DB3D2E" w:rsidP="00DB3D2E">
      <w:pPr>
        <w:pStyle w:val="PlainText"/>
        <w:rPr>
          <w:rFonts w:ascii="Times New Roman" w:hAnsi="Times New Roman" w:cs="Times New Roman"/>
          <w:sz w:val="22"/>
          <w:szCs w:val="22"/>
        </w:rPr>
      </w:pPr>
    </w:p>
    <w:p w14:paraId="1EEFDAA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test $More_Eff</w:t>
      </w:r>
    </w:p>
    <w:p w14:paraId="72A36CFD" w14:textId="77777777" w:rsidR="00DB3D2E" w:rsidRPr="00224BCC" w:rsidRDefault="00DB3D2E" w:rsidP="00DB3D2E">
      <w:pPr>
        <w:pStyle w:val="PlainText"/>
        <w:rPr>
          <w:rFonts w:ascii="Times New Roman" w:hAnsi="Times New Roman" w:cs="Times New Roman"/>
          <w:sz w:val="22"/>
          <w:szCs w:val="22"/>
        </w:rPr>
      </w:pPr>
    </w:p>
    <w:p w14:paraId="029914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y1806_b1778 = 0</w:t>
      </w:r>
    </w:p>
    <w:p w14:paraId="45B756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y1806_b1780 = 0</w:t>
      </w:r>
    </w:p>
    <w:p w14:paraId="257FF8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y1807_b1781 = 0</w:t>
      </w:r>
    </w:p>
    <w:p w14:paraId="395DD3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y1807_b1782 = 0</w:t>
      </w:r>
    </w:p>
    <w:p w14:paraId="5F8C03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y1807_b1783 = 0</w:t>
      </w:r>
    </w:p>
    <w:p w14:paraId="1970358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y1808_b1780 = 0</w:t>
      </w:r>
    </w:p>
    <w:p w14:paraId="00C31E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y1809_b1781 = 0</w:t>
      </w:r>
    </w:p>
    <w:p w14:paraId="586637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y1809_b1782 = 0</w:t>
      </w:r>
    </w:p>
    <w:p w14:paraId="646111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( 9)  y1809_b1783 = 0</w:t>
      </w:r>
    </w:p>
    <w:p w14:paraId="7ADCA2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y1809_b1784 = 0</w:t>
      </w:r>
    </w:p>
    <w:p w14:paraId="7D4A10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y1810_b1786 = 0</w:t>
      </w:r>
    </w:p>
    <w:p w14:paraId="1D630E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y1811_b1784 = 0</w:t>
      </w:r>
    </w:p>
    <w:p w14:paraId="7C30971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y1811_b1785 = 0</w:t>
      </w:r>
    </w:p>
    <w:p w14:paraId="6F2270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y1811_b1786 = 0</w:t>
      </w:r>
    </w:p>
    <w:p w14:paraId="174E62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(15)  y1811_b1787 = 0</w:t>
      </w:r>
    </w:p>
    <w:p w14:paraId="351591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y1812_b1788 = 0</w:t>
      </w:r>
    </w:p>
    <w:p w14:paraId="178DEF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y1813_b1788 = 0</w:t>
      </w:r>
    </w:p>
    <w:p w14:paraId="3B1E47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y1813_b1789 = 0</w:t>
      </w:r>
    </w:p>
    <w:p w14:paraId="1397A6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y1814_b1788 = 0</w:t>
      </w:r>
    </w:p>
    <w:p w14:paraId="3BE1C0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y1814_b1789 = 0</w:t>
      </w:r>
    </w:p>
    <w:p w14:paraId="5EAD06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y1814_b1790 = 0</w:t>
      </w:r>
    </w:p>
    <w:p w14:paraId="2EDD75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y1815_b1786 = 0</w:t>
      </w:r>
    </w:p>
    <w:p w14:paraId="00F23F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y1815_b1787 = 0</w:t>
      </w:r>
    </w:p>
    <w:p w14:paraId="688BC5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y1815_b1788 = 0</w:t>
      </w:r>
    </w:p>
    <w:p w14:paraId="5515A4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y1815_b1789 = 0</w:t>
      </w:r>
    </w:p>
    <w:p w14:paraId="3A5D6B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  y1815_b1790 = 0</w:t>
      </w:r>
    </w:p>
    <w:p w14:paraId="2D0172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y1815_b1791 = 0</w:t>
      </w:r>
    </w:p>
    <w:p w14:paraId="2B8632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  y1816_b1787 = 0</w:t>
      </w:r>
    </w:p>
    <w:p w14:paraId="565849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y1816_b1788 = 0</w:t>
      </w:r>
    </w:p>
    <w:p w14:paraId="13FC27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y1816_b1789 = 0</w:t>
      </w:r>
    </w:p>
    <w:p w14:paraId="4B881A2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y1816_b1791 = 0</w:t>
      </w:r>
    </w:p>
    <w:p w14:paraId="3F5F66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(32)  y1816_b1792 = 0</w:t>
      </w:r>
    </w:p>
    <w:p w14:paraId="49E6D9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y1817_b1789 = 0</w:t>
      </w:r>
    </w:p>
    <w:p w14:paraId="383B63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y1817_b1792 = 0</w:t>
      </w:r>
    </w:p>
    <w:p w14:paraId="59588E7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(35)  y1817_b1793 = 0</w:t>
      </w:r>
    </w:p>
    <w:p w14:paraId="355D37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(36)  y1818_b1789 = 0</w:t>
      </w:r>
    </w:p>
    <w:p w14:paraId="542346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(37)  y1818_b1793 = 0</w:t>
      </w:r>
    </w:p>
    <w:p w14:paraId="685A65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(38)  y1818_b1794 = 0</w:t>
      </w:r>
    </w:p>
    <w:p w14:paraId="6EF51B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(39)  y1819_b1791 = 0</w:t>
      </w:r>
    </w:p>
    <w:p w14:paraId="4C2127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(40)  y1819_b1793 = 0</w:t>
      </w:r>
    </w:p>
    <w:p w14:paraId="2EF082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(41)  y1819_b1794 = 0</w:t>
      </w:r>
    </w:p>
    <w:p w14:paraId="5BC6FB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(42)  y1819_b1795 = 0</w:t>
      </w:r>
    </w:p>
    <w:p w14:paraId="7B9C57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(43)  y1820_b1792 = 0</w:t>
      </w:r>
    </w:p>
    <w:p w14:paraId="37DAC2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(44)  y1820_b1793 = 0</w:t>
      </w:r>
    </w:p>
    <w:p w14:paraId="5E5F1B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(45)  y1820_b1795 = 0</w:t>
      </w:r>
    </w:p>
    <w:p w14:paraId="01AD681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(46)  y1820_b1796 = 0</w:t>
      </w:r>
    </w:p>
    <w:p w14:paraId="748010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(47)  y1821_b1792 = 0</w:t>
      </w:r>
    </w:p>
    <w:p w14:paraId="6FF6A1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(48)  y1821_b1793 = 0</w:t>
      </w:r>
    </w:p>
    <w:p w14:paraId="638D0D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(49)  y1821_b1795 = 0</w:t>
      </w:r>
    </w:p>
    <w:p w14:paraId="355052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(50)  y1821_b1796 = 0</w:t>
      </w:r>
    </w:p>
    <w:p w14:paraId="657A964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(51)  y1822_b1794 = 0</w:t>
      </w:r>
    </w:p>
    <w:p w14:paraId="2AE3F3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(52)  y1822_b1795 = 0</w:t>
      </w:r>
    </w:p>
    <w:p w14:paraId="05F196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(53)  y1822_b1796 = 0</w:t>
      </w:r>
    </w:p>
    <w:p w14:paraId="201E91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(54)  y1822_b1797 = 0</w:t>
      </w:r>
    </w:p>
    <w:p w14:paraId="4FC1FE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(55)  y1823_b1794 = 0</w:t>
      </w:r>
    </w:p>
    <w:p w14:paraId="605303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(56)  y1823_b1795 = 0</w:t>
      </w:r>
    </w:p>
    <w:p w14:paraId="6BC916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(57)  y1823_b1796 = 0</w:t>
      </w:r>
    </w:p>
    <w:p w14:paraId="1C76A9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(58)  y1823_b1797 = 0</w:t>
      </w:r>
    </w:p>
    <w:p w14:paraId="0F4FCE8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(59)  y1823_b1798 = 0</w:t>
      </w:r>
    </w:p>
    <w:p w14:paraId="03B3403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(60)  y1823_b1799 = 0</w:t>
      </w:r>
    </w:p>
    <w:p w14:paraId="0EB3BE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(61)  y1824_b1795 = 0</w:t>
      </w:r>
    </w:p>
    <w:p w14:paraId="209EF3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(62)  y1824_b1796 = 0</w:t>
      </w:r>
    </w:p>
    <w:p w14:paraId="0CFB38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(63)  y1824_b1798 = 0</w:t>
      </w:r>
    </w:p>
    <w:p w14:paraId="1CC538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(64)  y1824_b1799 = 0</w:t>
      </w:r>
    </w:p>
    <w:p w14:paraId="55150E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(65)  y1824_b1800 = 0</w:t>
      </w:r>
    </w:p>
    <w:p w14:paraId="23E088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(66)  y1825_b1796 = 0</w:t>
      </w:r>
    </w:p>
    <w:p w14:paraId="77D78F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(67)  y1825_b1797 = 0</w:t>
      </w:r>
    </w:p>
    <w:p w14:paraId="23A398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(68)  y1825_b1799 = 0</w:t>
      </w:r>
    </w:p>
    <w:p w14:paraId="5615F6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(69)  y1825_b1800 = 0</w:t>
      </w:r>
    </w:p>
    <w:p w14:paraId="23A4E9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(70)  y1825_b1801 = 0</w:t>
      </w:r>
    </w:p>
    <w:p w14:paraId="0895CC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(71)  y1826_b1798 = 0</w:t>
      </w:r>
    </w:p>
    <w:p w14:paraId="75C647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(72)  y1826_b1799 = 0</w:t>
      </w:r>
    </w:p>
    <w:p w14:paraId="52BC023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(73)  y1826_b1800 = 0</w:t>
      </w:r>
    </w:p>
    <w:p w14:paraId="11AEEE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(74)  y1826_b1801 = 0</w:t>
      </w:r>
    </w:p>
    <w:p w14:paraId="7F0DCB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(75)  y1826_b1802 = 0</w:t>
      </w:r>
    </w:p>
    <w:p w14:paraId="4F31CC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(76)  y1827_b1798 = 0</w:t>
      </w:r>
    </w:p>
    <w:p w14:paraId="448C28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(77)  y1827_b1799 = 0</w:t>
      </w:r>
    </w:p>
    <w:p w14:paraId="4FEB38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(78)  y1827_b1800 = 0</w:t>
      </w:r>
    </w:p>
    <w:p w14:paraId="0DEA06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(79)  y1827_b1801 = 0</w:t>
      </w:r>
    </w:p>
    <w:p w14:paraId="6604C1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(80)  y1827_b1802 = 0</w:t>
      </w:r>
    </w:p>
    <w:p w14:paraId="5F8090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(81)  y1827_b1803 = 0</w:t>
      </w:r>
    </w:p>
    <w:p w14:paraId="6233D3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(82)  y1828_b1800 = 0</w:t>
      </w:r>
    </w:p>
    <w:p w14:paraId="793F98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(83)  y1828_b1802 = 0</w:t>
      </w:r>
    </w:p>
    <w:p w14:paraId="17D6F0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(84)  y1828_b1803 = 0</w:t>
      </w:r>
    </w:p>
    <w:p w14:paraId="2BCBD58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(85)  y1828_b1804 = 0</w:t>
      </w:r>
    </w:p>
    <w:p w14:paraId="45CBE6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(86)  y1829_b1800 = 0</w:t>
      </w:r>
    </w:p>
    <w:p w14:paraId="3A568E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(87)  y1829_b1801 = 0</w:t>
      </w:r>
    </w:p>
    <w:p w14:paraId="25A1A6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(88)  y1829_b1803 = 0</w:t>
      </w:r>
    </w:p>
    <w:p w14:paraId="458FF9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(89)  y1829_b1804 = 0</w:t>
      </w:r>
    </w:p>
    <w:p w14:paraId="3F6DEDC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(90)  y1829_b1805 = 0</w:t>
      </w:r>
    </w:p>
    <w:p w14:paraId="7748DF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(91)  y1830_b1801 = 0</w:t>
      </w:r>
    </w:p>
    <w:p w14:paraId="41B753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(92)  y1830_b1802 = 0</w:t>
      </w:r>
    </w:p>
    <w:p w14:paraId="3109D6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(93)  y1830_b1803 = 0</w:t>
      </w:r>
    </w:p>
    <w:p w14:paraId="6171C1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(94)  y1830_b1804 = 0</w:t>
      </w:r>
    </w:p>
    <w:p w14:paraId="642092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(95)  y1830_b1805 = 0</w:t>
      </w:r>
    </w:p>
    <w:p w14:paraId="50A3BA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(96)  y1830_b1806 = 0</w:t>
      </w:r>
    </w:p>
    <w:p w14:paraId="3440AE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(97)  y1831_b1802 = 0</w:t>
      </w:r>
    </w:p>
    <w:p w14:paraId="3081674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(98)  y1831_b1803 = 0</w:t>
      </w:r>
    </w:p>
    <w:p w14:paraId="6F6490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(99)  y1831_b1804 = 0</w:t>
      </w:r>
    </w:p>
    <w:p w14:paraId="000CFE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(100)  y1831_b1805 = 0</w:t>
      </w:r>
    </w:p>
    <w:p w14:paraId="0D8F2CF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(101)  y1831_b1806 = 0</w:t>
      </w:r>
    </w:p>
    <w:p w14:paraId="48BBBD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(102)  y1831_b1807 = 0</w:t>
      </w:r>
    </w:p>
    <w:p w14:paraId="655C9F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(103)  y1832_b1803 = 0</w:t>
      </w:r>
    </w:p>
    <w:p w14:paraId="2D6F1F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(104)  y1832_b1804 = 0</w:t>
      </w:r>
    </w:p>
    <w:p w14:paraId="1B1D64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(105)  y1832_b1805 = 0</w:t>
      </w:r>
    </w:p>
    <w:p w14:paraId="51B72C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(106)  y1832_b1806 = 0</w:t>
      </w:r>
    </w:p>
    <w:p w14:paraId="7B3D87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(107)  y1832_b1807 = 0</w:t>
      </w:r>
    </w:p>
    <w:p w14:paraId="0296C9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(108)  y1832_b1808 = 0</w:t>
      </w:r>
    </w:p>
    <w:p w14:paraId="6DBD36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(109)  y1833_b1805 = 0</w:t>
      </w:r>
    </w:p>
    <w:p w14:paraId="0EE28D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(110)  y1833_b1806 = 0</w:t>
      </w:r>
    </w:p>
    <w:p w14:paraId="244DD8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(111)  y1833_b1807 = 0</w:t>
      </w:r>
    </w:p>
    <w:p w14:paraId="59691D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(112)  y1833_b1808 = 0</w:t>
      </w:r>
    </w:p>
    <w:p w14:paraId="30B04F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(113)  y1833_b1809 = 0</w:t>
      </w:r>
    </w:p>
    <w:p w14:paraId="76D36F8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(114)  y1834_b1807 = 0</w:t>
      </w:r>
    </w:p>
    <w:p w14:paraId="286AF8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(115)  y1834_b1809 = 0</w:t>
      </w:r>
    </w:p>
    <w:p w14:paraId="2AC621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(116)  y1834_b1810 = 0</w:t>
      </w:r>
    </w:p>
    <w:p w14:paraId="0E0054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(117)  y1835_b1806 = 0</w:t>
      </w:r>
    </w:p>
    <w:p w14:paraId="3DB243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(118)  y1835_b1807 = 0</w:t>
      </w:r>
    </w:p>
    <w:p w14:paraId="7AE15B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(119)  y1835_b1808 = 0</w:t>
      </w:r>
    </w:p>
    <w:p w14:paraId="328CD4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(120)  y1835_b1809 = 0</w:t>
      </w:r>
    </w:p>
    <w:p w14:paraId="5FB63A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(121)  y1835_b1810 = 0</w:t>
      </w:r>
    </w:p>
    <w:p w14:paraId="6CDF64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(122)  y1835_b1811 = 0</w:t>
      </w:r>
    </w:p>
    <w:p w14:paraId="51278A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(123)  y1836_b1808 = 0</w:t>
      </w:r>
    </w:p>
    <w:p w14:paraId="74FC68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(124)  y1836_b1809 = 0</w:t>
      </w:r>
    </w:p>
    <w:p w14:paraId="124944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(125)  y1836_b1810 = 0</w:t>
      </w:r>
    </w:p>
    <w:p w14:paraId="1FC5EE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(126)  y1836_b1811 = 0</w:t>
      </w:r>
    </w:p>
    <w:p w14:paraId="075BEE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(127)  y1836_b1812 = 0</w:t>
      </w:r>
    </w:p>
    <w:p w14:paraId="6CD3FF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(128)  y1837_b1808 = 0</w:t>
      </w:r>
    </w:p>
    <w:p w14:paraId="1C0E5C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(129)  y1837_b1809 = 0</w:t>
      </w:r>
    </w:p>
    <w:p w14:paraId="6E080A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(130)  y1837_b1810 = 0</w:t>
      </w:r>
    </w:p>
    <w:p w14:paraId="45852D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(131)  y1837_b1811 = 0</w:t>
      </w:r>
    </w:p>
    <w:p w14:paraId="212A88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(132)  y1837_b1812 = 0</w:t>
      </w:r>
    </w:p>
    <w:p w14:paraId="77CFF5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(133)  y1837_b1813 = 0</w:t>
      </w:r>
    </w:p>
    <w:p w14:paraId="00060F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(134)  y1838_b1810 = 0</w:t>
      </w:r>
    </w:p>
    <w:p w14:paraId="03883D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(135)  y1838_b1811 = 0</w:t>
      </w:r>
    </w:p>
    <w:p w14:paraId="1CA756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(136)  y1838_b1812 = 0</w:t>
      </w:r>
    </w:p>
    <w:p w14:paraId="5AAE77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(137)  y1838_b1814 = 0</w:t>
      </w:r>
    </w:p>
    <w:p w14:paraId="721A6D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(138)  y1839_b1811 = 0</w:t>
      </w:r>
    </w:p>
    <w:p w14:paraId="7ADAC1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(139)  y1839_b1812 = 0</w:t>
      </w:r>
    </w:p>
    <w:p w14:paraId="3542B0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(140)  y1839_b1813 = 0</w:t>
      </w:r>
    </w:p>
    <w:p w14:paraId="5A86742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(141)  y1839_b1814 = 0</w:t>
      </w:r>
    </w:p>
    <w:p w14:paraId="7323E7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(142)  y1839_b1815 = 0</w:t>
      </w:r>
    </w:p>
    <w:p w14:paraId="436C24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(143)  y1840_b1812 = 0</w:t>
      </w:r>
    </w:p>
    <w:p w14:paraId="26CA95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(144)  y1840_b1813 = 0</w:t>
      </w:r>
    </w:p>
    <w:p w14:paraId="44E06D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(145)  y1840_b1814 = 0</w:t>
      </w:r>
    </w:p>
    <w:p w14:paraId="70C268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(146)  y1840_b1815 = 0</w:t>
      </w:r>
    </w:p>
    <w:p w14:paraId="6D4104D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(147)  y1840_b1816 = 0</w:t>
      </w:r>
    </w:p>
    <w:p w14:paraId="7263D94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(148)  y1841_b1814 = 0</w:t>
      </w:r>
    </w:p>
    <w:p w14:paraId="7B92D6D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(149)  y1841_b1815 = 0</w:t>
      </w:r>
    </w:p>
    <w:p w14:paraId="4B4938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(150)  y1841_b1816 = 0</w:t>
      </w:r>
    </w:p>
    <w:p w14:paraId="52FF94A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(151)  y1841_b1817 = 0</w:t>
      </w:r>
    </w:p>
    <w:p w14:paraId="31F623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(152)  y1842_b1814 = 0</w:t>
      </w:r>
    </w:p>
    <w:p w14:paraId="4ABEDF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(153)  y1842_b1816 = 0</w:t>
      </w:r>
    </w:p>
    <w:p w14:paraId="178FD3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(154)  y1842_b1817 = 0</w:t>
      </w:r>
    </w:p>
    <w:p w14:paraId="03A2D5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(155)  y1842_b1818 = 0</w:t>
      </w:r>
    </w:p>
    <w:p w14:paraId="18D910C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(156)  y1843_b1815 = 0</w:t>
      </w:r>
    </w:p>
    <w:p w14:paraId="5A65EF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(157)  y1843_b1816 = 0</w:t>
      </w:r>
    </w:p>
    <w:p w14:paraId="139CEF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(158)  y1843_b1817 = 0</w:t>
      </w:r>
    </w:p>
    <w:p w14:paraId="068E49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(159)  y1843_b1818 = 0</w:t>
      </w:r>
    </w:p>
    <w:p w14:paraId="1BA3101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(160)  y1843_b1819 = 0</w:t>
      </w:r>
    </w:p>
    <w:p w14:paraId="59AE39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(161)  y1844_b1816 = 0</w:t>
      </w:r>
    </w:p>
    <w:p w14:paraId="0BF2CE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(162)  y1844_b1817 = 0</w:t>
      </w:r>
    </w:p>
    <w:p w14:paraId="7CEC35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(163)  y1844_b1818 = 0</w:t>
      </w:r>
    </w:p>
    <w:p w14:paraId="0CBEBD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(164)  y1844_b1819 = 0</w:t>
      </w:r>
    </w:p>
    <w:p w14:paraId="0C891B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(165)  y1844_b1820 = 0</w:t>
      </w:r>
    </w:p>
    <w:p w14:paraId="02DE54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(166)  y1845_b1816 = 0</w:t>
      </w:r>
    </w:p>
    <w:p w14:paraId="26510A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(167)  y1845_b1817 = 0</w:t>
      </w:r>
    </w:p>
    <w:p w14:paraId="0DF9D4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(168)  y1845_b1818 = 0</w:t>
      </w:r>
    </w:p>
    <w:p w14:paraId="445F16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(169)  y1845_b1819 = 0</w:t>
      </w:r>
    </w:p>
    <w:p w14:paraId="0EF024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(170)  y1845_b1820 = 0</w:t>
      </w:r>
    </w:p>
    <w:p w14:paraId="2DB1DB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(171)  y1845_b1821 = 0</w:t>
      </w:r>
    </w:p>
    <w:p w14:paraId="1B3F04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(172)  y1846_b1817 = 0</w:t>
      </w:r>
    </w:p>
    <w:p w14:paraId="5BA579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(173)  y1846_b1818 = 0</w:t>
      </w:r>
    </w:p>
    <w:p w14:paraId="763183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(174)  y1846_b1819 = 0</w:t>
      </w:r>
    </w:p>
    <w:p w14:paraId="649090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(175)  y1846_b1820 = 0</w:t>
      </w:r>
    </w:p>
    <w:p w14:paraId="18FE24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(176)  y1846_b1821 = 0</w:t>
      </w:r>
    </w:p>
    <w:p w14:paraId="68C987F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(177)  y1846_b1822 = 0</w:t>
      </w:r>
    </w:p>
    <w:p w14:paraId="167161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(178)  y1847_b1818 = 0</w:t>
      </w:r>
    </w:p>
    <w:p w14:paraId="16ACA4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(179)  y1847_b1819 = 0</w:t>
      </w:r>
    </w:p>
    <w:p w14:paraId="7826EA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(180)  y1847_b1820 = 0</w:t>
      </w:r>
    </w:p>
    <w:p w14:paraId="081108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(181)  y1847_b1821 = 0</w:t>
      </w:r>
    </w:p>
    <w:p w14:paraId="10768F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(182)  y1847_b1822 = 0</w:t>
      </w:r>
    </w:p>
    <w:p w14:paraId="2F713A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(183)  y1847_b1823 = 0</w:t>
      </w:r>
    </w:p>
    <w:p w14:paraId="25EC9B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(184)  y1848_b1820 = 0</w:t>
      </w:r>
    </w:p>
    <w:p w14:paraId="011004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(185)  y1848_b1821 = 0</w:t>
      </w:r>
    </w:p>
    <w:p w14:paraId="5E8FC0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(186)  y1848_b1822 = 0</w:t>
      </w:r>
    </w:p>
    <w:p w14:paraId="4BC9973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(187)  y1848_b1823 = 0</w:t>
      </w:r>
    </w:p>
    <w:p w14:paraId="0FB9E7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(188)  y1848_b1824 = 0</w:t>
      </w:r>
    </w:p>
    <w:p w14:paraId="69EF21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(189)  y1849_b1821 = 0</w:t>
      </w:r>
    </w:p>
    <w:p w14:paraId="15E5F9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(190)  y1849_b1822 = 0</w:t>
      </w:r>
    </w:p>
    <w:p w14:paraId="32B3E6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(191)  y1849_b1823 = 0</w:t>
      </w:r>
    </w:p>
    <w:p w14:paraId="3A8C7E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(192)  y1849_b1824 = 0</w:t>
      </w:r>
    </w:p>
    <w:p w14:paraId="3AD234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(193)  y1849_b1825 = 0</w:t>
      </w:r>
    </w:p>
    <w:p w14:paraId="2D2E77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(194)  y1850_b1821 = 0</w:t>
      </w:r>
    </w:p>
    <w:p w14:paraId="6AAB1C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(195)  y1850_b1822 = 0</w:t>
      </w:r>
    </w:p>
    <w:p w14:paraId="4160F6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(196)  y1850_b1823 = 0</w:t>
      </w:r>
    </w:p>
    <w:p w14:paraId="3FCBE8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(197)  y1850_b1824 = 0</w:t>
      </w:r>
    </w:p>
    <w:p w14:paraId="0CA25A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(198)  y1850_b1825 = 0</w:t>
      </w:r>
    </w:p>
    <w:p w14:paraId="4B6574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(199)  y1850_b1826 = 0</w:t>
      </w:r>
    </w:p>
    <w:p w14:paraId="0E2E3D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(200)  y1851_b1822 = 0</w:t>
      </w:r>
    </w:p>
    <w:p w14:paraId="1EFCFA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(201)  y1851_b1823 = 0</w:t>
      </w:r>
    </w:p>
    <w:p w14:paraId="6A2E98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(202)  y1851_b1824 = 0</w:t>
      </w:r>
    </w:p>
    <w:p w14:paraId="18AA28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(203)  y1851_b1825 = 0</w:t>
      </w:r>
    </w:p>
    <w:p w14:paraId="52D055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(204)  y1851_b1826 = 0</w:t>
      </w:r>
    </w:p>
    <w:p w14:paraId="1D5B4F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(205)  y1851_b1827 = 0</w:t>
      </w:r>
    </w:p>
    <w:p w14:paraId="52FE21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(206)  y1852_b1823 = 0</w:t>
      </w:r>
    </w:p>
    <w:p w14:paraId="7A5EC8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(207)  y1852_b1824 = 0</w:t>
      </w:r>
    </w:p>
    <w:p w14:paraId="213E00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(208)  y1852_b1825 = 0</w:t>
      </w:r>
    </w:p>
    <w:p w14:paraId="629F9B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(209)  y1852_b1826 = 0</w:t>
      </w:r>
    </w:p>
    <w:p w14:paraId="20125A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(210)  y1852_b1827 = 0</w:t>
      </w:r>
    </w:p>
    <w:p w14:paraId="7B308CC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(211)  y1852_b1828 = 0</w:t>
      </w:r>
    </w:p>
    <w:p w14:paraId="1095B9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(212)  y1853_b1824 = 0</w:t>
      </w:r>
    </w:p>
    <w:p w14:paraId="5AF4DD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(213)  y1853_b1825 = 0</w:t>
      </w:r>
    </w:p>
    <w:p w14:paraId="7ED14B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(214)  y1853_b1826 = 0</w:t>
      </w:r>
    </w:p>
    <w:p w14:paraId="3E5349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(215)  y1853_b1827 = 0</w:t>
      </w:r>
    </w:p>
    <w:p w14:paraId="1C36D9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(216)  y1853_b1828 = 0</w:t>
      </w:r>
    </w:p>
    <w:p w14:paraId="7F5489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(217)  y1853_b1829 = 0</w:t>
      </w:r>
    </w:p>
    <w:p w14:paraId="693A82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(218)  y1854_b1826 = 0</w:t>
      </w:r>
    </w:p>
    <w:p w14:paraId="04BDF0F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(219)  y1854_b1827 = 0</w:t>
      </w:r>
    </w:p>
    <w:p w14:paraId="05D18A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(220)  y1854_b1828 = 0</w:t>
      </w:r>
    </w:p>
    <w:p w14:paraId="52B06E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(221)  y1854_b1829 = 0</w:t>
      </w:r>
    </w:p>
    <w:p w14:paraId="5588E4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(222)  y1854_b1830 = 0</w:t>
      </w:r>
    </w:p>
    <w:p w14:paraId="7FA65C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(223)  y1855_b1826 = 0</w:t>
      </w:r>
    </w:p>
    <w:p w14:paraId="2C245B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(224)  y1855_b1827 = 0</w:t>
      </w:r>
    </w:p>
    <w:p w14:paraId="09C596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(225)  y1855_b1828 = 0</w:t>
      </w:r>
    </w:p>
    <w:p w14:paraId="7C24EC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(226)  y1855_b1829 = 0</w:t>
      </w:r>
    </w:p>
    <w:p w14:paraId="2F910D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(227)  y1855_b1830 = 0</w:t>
      </w:r>
    </w:p>
    <w:p w14:paraId="6AD18A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(228)  y1855_b1831 = 0</w:t>
      </w:r>
    </w:p>
    <w:p w14:paraId="03AD06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(229)  y1856_b1827 = 0</w:t>
      </w:r>
    </w:p>
    <w:p w14:paraId="1FD2E5A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(230)  y1856_b1828 = 0</w:t>
      </w:r>
    </w:p>
    <w:p w14:paraId="78C13A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(231)  y1856_b1829 = 0</w:t>
      </w:r>
    </w:p>
    <w:p w14:paraId="27F952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(232)  y1856_b1830 = 0</w:t>
      </w:r>
    </w:p>
    <w:p w14:paraId="22E42FC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(233)  y1856_b1831 = 0</w:t>
      </w:r>
    </w:p>
    <w:p w14:paraId="2709A2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(234)  y1856_b1832 = 0</w:t>
      </w:r>
    </w:p>
    <w:p w14:paraId="37B4DE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(235)  y1857_b1828 = 0</w:t>
      </w:r>
    </w:p>
    <w:p w14:paraId="30B6F40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(236)  y1857_b1829 = 0</w:t>
      </w:r>
    </w:p>
    <w:p w14:paraId="75BBCA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(237)  y1857_b1830 = 0</w:t>
      </w:r>
    </w:p>
    <w:p w14:paraId="40512E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(238)  y1857_b1831 = 0</w:t>
      </w:r>
    </w:p>
    <w:p w14:paraId="0575D1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(239)  y1857_b1832 = 0</w:t>
      </w:r>
    </w:p>
    <w:p w14:paraId="1403D8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(240)  y1857_b1833 = 0</w:t>
      </w:r>
    </w:p>
    <w:p w14:paraId="728357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(241)  y1858_b1829 = 0</w:t>
      </w:r>
    </w:p>
    <w:p w14:paraId="33BA73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(242)  y1858_b1830 = 0</w:t>
      </w:r>
    </w:p>
    <w:p w14:paraId="12EB20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(243)  y1858_b1831 = 0</w:t>
      </w:r>
    </w:p>
    <w:p w14:paraId="613B30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(244)  y1858_b1832 = 0</w:t>
      </w:r>
    </w:p>
    <w:p w14:paraId="36BEB6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(245)  y1858_b1833 = 0</w:t>
      </w:r>
    </w:p>
    <w:p w14:paraId="4D59BC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(246)  y1858_b1834 = 0</w:t>
      </w:r>
    </w:p>
    <w:p w14:paraId="06A251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(247)  y1859_b1830 = 0</w:t>
      </w:r>
    </w:p>
    <w:p w14:paraId="1C15AA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(248)  y1859_b1831 = 0</w:t>
      </w:r>
    </w:p>
    <w:p w14:paraId="06416F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(249)  y1859_b1832 = 0</w:t>
      </w:r>
    </w:p>
    <w:p w14:paraId="174E85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(250)  y1859_b1833 = 0</w:t>
      </w:r>
    </w:p>
    <w:p w14:paraId="3A7158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(251)  y1859_b1834 = 0</w:t>
      </w:r>
    </w:p>
    <w:p w14:paraId="295B41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(252)  y1859_b1835 = 0</w:t>
      </w:r>
    </w:p>
    <w:p w14:paraId="2CF3FE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(253)  y1860_b1831 = 0</w:t>
      </w:r>
    </w:p>
    <w:p w14:paraId="276B5D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(254)  y1860_b1832 = 0</w:t>
      </w:r>
    </w:p>
    <w:p w14:paraId="5CFFAC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(255)  y1860_b1833 = 0</w:t>
      </w:r>
    </w:p>
    <w:p w14:paraId="578DB0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(256)  y1860_b1834 = 0</w:t>
      </w:r>
    </w:p>
    <w:p w14:paraId="71AB3C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(257)  y1860_b1836 = 0</w:t>
      </w:r>
    </w:p>
    <w:p w14:paraId="513368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(258)  y1861_b1836 = 0</w:t>
      </w:r>
    </w:p>
    <w:p w14:paraId="3C2A82ED" w14:textId="77777777" w:rsidR="00DB3D2E" w:rsidRPr="00224BCC" w:rsidRDefault="00DB3D2E" w:rsidP="00DB3D2E">
      <w:pPr>
        <w:pStyle w:val="PlainText"/>
        <w:rPr>
          <w:rFonts w:ascii="Times New Roman" w:hAnsi="Times New Roman" w:cs="Times New Roman"/>
          <w:sz w:val="22"/>
          <w:szCs w:val="22"/>
        </w:rPr>
      </w:pPr>
    </w:p>
    <w:p w14:paraId="45ED82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F(258,  4417) =    1.20</w:t>
      </w:r>
    </w:p>
    <w:p w14:paraId="43ABE9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0.0182</w:t>
      </w:r>
    </w:p>
    <w:p w14:paraId="351F7DE9" w14:textId="77777777" w:rsidR="00DB3D2E" w:rsidRPr="00224BCC" w:rsidRDefault="00DB3D2E" w:rsidP="00DB3D2E">
      <w:pPr>
        <w:pStyle w:val="PlainText"/>
        <w:rPr>
          <w:rFonts w:ascii="Times New Roman" w:hAnsi="Times New Roman" w:cs="Times New Roman"/>
          <w:sz w:val="22"/>
          <w:szCs w:val="22"/>
        </w:rPr>
      </w:pPr>
    </w:p>
    <w:p w14:paraId="142E28B1" w14:textId="77777777" w:rsidR="00DB3D2E" w:rsidRPr="00224BCC" w:rsidRDefault="00DB3D2E" w:rsidP="00DB3D2E">
      <w:pPr>
        <w:rPr>
          <w:rFonts w:ascii="Times New Roman" w:hAnsi="Times New Roman" w:cs="Times New Roman"/>
          <w:sz w:val="22"/>
          <w:szCs w:val="22"/>
        </w:rPr>
      </w:pPr>
    </w:p>
    <w:p w14:paraId="6501DD76" w14:textId="49DBC7FF" w:rsidR="00DB3D2E" w:rsidRPr="00224BCC" w:rsidRDefault="00DB3D2E">
      <w:pPr>
        <w:rPr>
          <w:rFonts w:ascii="Times New Roman" w:hAnsi="Times New Roman" w:cs="Times New Roman"/>
          <w:sz w:val="22"/>
          <w:szCs w:val="22"/>
        </w:rPr>
      </w:pPr>
      <w:r w:rsidRPr="00224BCC">
        <w:rPr>
          <w:rFonts w:ascii="Times New Roman" w:hAnsi="Times New Roman" w:cs="Times New Roman"/>
          <w:sz w:val="22"/>
          <w:szCs w:val="22"/>
        </w:rPr>
        <w:br w:type="page"/>
      </w:r>
    </w:p>
    <w:p w14:paraId="0F94563C" w14:textId="77777777" w:rsidR="00DB3D2E" w:rsidRPr="00224BCC" w:rsidRDefault="00DB3D2E" w:rsidP="00CF09C7">
      <w:pPr>
        <w:rPr>
          <w:rFonts w:ascii="Times New Roman" w:hAnsi="Times New Roman" w:cs="Times New Roman"/>
          <w:sz w:val="22"/>
          <w:szCs w:val="22"/>
        </w:rPr>
      </w:pPr>
    </w:p>
    <w:p w14:paraId="48BCF20B" w14:textId="77777777" w:rsidR="00DB3D2E" w:rsidRPr="00224BCC" w:rsidRDefault="00DB3D2E" w:rsidP="00CF09C7">
      <w:pPr>
        <w:rPr>
          <w:rFonts w:ascii="Times New Roman" w:hAnsi="Times New Roman" w:cs="Times New Roman"/>
          <w:sz w:val="22"/>
          <w:szCs w:val="22"/>
        </w:rPr>
      </w:pPr>
    </w:p>
    <w:p w14:paraId="46B0AA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028888E7" w14:textId="2B52E020" w:rsidR="00DB3D2E" w:rsidRPr="00224BCC" w:rsidRDefault="00DB3D2E" w:rsidP="00DB3D2E">
      <w:pPr>
        <w:pStyle w:val="PlainText"/>
        <w:rPr>
          <w:rFonts w:ascii="Times New Roman" w:hAnsi="Times New Roman" w:cs="Times New Roman"/>
          <w:b/>
          <w:sz w:val="22"/>
          <w:szCs w:val="22"/>
        </w:rPr>
      </w:pPr>
      <w:r w:rsidRPr="00224BCC">
        <w:rPr>
          <w:rFonts w:ascii="Times New Roman" w:hAnsi="Times New Roman" w:cs="Times New Roman"/>
          <w:b/>
          <w:sz w:val="22"/>
          <w:szCs w:val="22"/>
        </w:rPr>
        <w:t xml:space="preserve">Appendix </w:t>
      </w:r>
      <w:r w:rsidR="00F16FD1" w:rsidRPr="00224BCC">
        <w:rPr>
          <w:rFonts w:ascii="Times New Roman" w:hAnsi="Times New Roman" w:cs="Times New Roman"/>
          <w:b/>
          <w:sz w:val="22"/>
          <w:szCs w:val="22"/>
        </w:rPr>
        <w:t>2</w:t>
      </w:r>
      <w:r w:rsidRPr="00224BCC">
        <w:rPr>
          <w:rFonts w:ascii="Times New Roman" w:hAnsi="Times New Roman" w:cs="Times New Roman"/>
          <w:b/>
          <w:sz w:val="22"/>
          <w:szCs w:val="22"/>
        </w:rPr>
        <w:t>.7 Pennsylvania prisoners</w:t>
      </w:r>
    </w:p>
    <w:p w14:paraId="4AF8A816" w14:textId="77777777" w:rsidR="00DB3D2E" w:rsidRPr="00224BCC" w:rsidRDefault="00DB3D2E" w:rsidP="00DB3D2E">
      <w:pPr>
        <w:pStyle w:val="PlainText"/>
        <w:rPr>
          <w:rFonts w:ascii="Times New Roman" w:hAnsi="Times New Roman" w:cs="Times New Roman"/>
          <w:sz w:val="22"/>
          <w:szCs w:val="22"/>
        </w:rPr>
      </w:pPr>
    </w:p>
    <w:p w14:paraId="4055273D" w14:textId="77777777" w:rsidR="00DB3D2E" w:rsidRPr="00224BCC" w:rsidRDefault="00DB3D2E" w:rsidP="00DB3D2E">
      <w:pPr>
        <w:pStyle w:val="PlainText"/>
        <w:rPr>
          <w:rFonts w:ascii="Times New Roman" w:hAnsi="Times New Roman" w:cs="Times New Roman"/>
          <w:sz w:val="22"/>
          <w:szCs w:val="22"/>
        </w:rPr>
      </w:pPr>
    </w:p>
    <w:p w14:paraId="1DCF387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 robust </w:t>
      </w:r>
    </w:p>
    <w:p w14:paraId="31B4DC08" w14:textId="77777777" w:rsidR="00DB3D2E" w:rsidRPr="00224BCC" w:rsidRDefault="00DB3D2E" w:rsidP="00DB3D2E">
      <w:pPr>
        <w:pStyle w:val="PlainText"/>
        <w:rPr>
          <w:rFonts w:ascii="Times New Roman" w:hAnsi="Times New Roman" w:cs="Times New Roman"/>
          <w:sz w:val="22"/>
          <w:szCs w:val="22"/>
        </w:rPr>
      </w:pPr>
    </w:p>
    <w:p w14:paraId="0269F3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1800</w:t>
      </w:r>
    </w:p>
    <w:p w14:paraId="35A992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F( 92,  1707) =    1.20</w:t>
      </w:r>
    </w:p>
    <w:p w14:paraId="456115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0.1002</w:t>
      </w:r>
    </w:p>
    <w:p w14:paraId="388AD7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0.0540</w:t>
      </w:r>
    </w:p>
    <w:p w14:paraId="418321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2.5456</w:t>
      </w:r>
    </w:p>
    <w:p w14:paraId="5EA3ACFF" w14:textId="77777777" w:rsidR="00DB3D2E" w:rsidRPr="00224BCC" w:rsidRDefault="00DB3D2E" w:rsidP="00DB3D2E">
      <w:pPr>
        <w:pStyle w:val="PlainText"/>
        <w:rPr>
          <w:rFonts w:ascii="Times New Roman" w:hAnsi="Times New Roman" w:cs="Times New Roman"/>
          <w:sz w:val="22"/>
          <w:szCs w:val="22"/>
        </w:rPr>
      </w:pPr>
    </w:p>
    <w:p w14:paraId="4830A6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0D5E29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7079F7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12141F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28FAF5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by_1806 |  -.8400102   1.130354    -0.74   0.457    -3.057034    1.377014</w:t>
      </w:r>
    </w:p>
    <w:p w14:paraId="3E9D98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by_1807 |  -.3333333   1.532993    -0.22   0.828    -3.340076    2.673409</w:t>
      </w:r>
    </w:p>
    <w:p w14:paraId="3F003E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by_1808 |   1.466667   1.157808     1.27   0.205    -.8042055    3.737539</w:t>
      </w:r>
    </w:p>
    <w:p w14:paraId="077300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by_1809 |   .2252102   1.312768     0.17   0.864    -2.349593    2.800013</w:t>
      </w:r>
    </w:p>
    <w:p w14:paraId="61E2FD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by_1810 |   .3308133   1.112101     0.30   0.766    -1.850412    2.512039</w:t>
      </w:r>
    </w:p>
    <w:p w14:paraId="5C26FD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by_1811 |   .0815133   1.094589     0.07   0.941    -2.065364    2.228391</w:t>
      </w:r>
    </w:p>
    <w:p w14:paraId="5ECF061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by_1812 |   .1493787   1.132264     0.13   0.895    -2.071393     2.37015</w:t>
      </w:r>
    </w:p>
    <w:p w14:paraId="472ACD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by_1813 |   .2034335   1.154879     0.18   0.860    -2.061694    2.468561</w:t>
      </w:r>
    </w:p>
    <w:p w14:paraId="500AF8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by_1814 |  -.8388817   1.151409    -0.73   0.466    -3.097203     1.41944</w:t>
      </w:r>
    </w:p>
    <w:p w14:paraId="4FFB47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by_1815 |  -.9559002   1.332605    -0.72   0.473    -3.569611     1.65781</w:t>
      </w:r>
    </w:p>
    <w:p w14:paraId="75F6B3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by_1816 |   .1301307   1.299699     0.10   0.920    -2.419039    2.679301</w:t>
      </w:r>
    </w:p>
    <w:p w14:paraId="1458517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by_1817 |  -.6699865   1.281843    -0.52   0.601    -3.184135    1.844162</w:t>
      </w:r>
    </w:p>
    <w:p w14:paraId="1B3AE7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by_1818 |   .0829346   1.258702     0.07   0.947    -2.385827    2.551696</w:t>
      </w:r>
    </w:p>
    <w:p w14:paraId="3DC751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by_1819 |  -.8385876   1.326881    -0.63   0.527    -3.441071    1.763896</w:t>
      </w:r>
    </w:p>
    <w:p w14:paraId="228DA87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by_1820 |   .1776716    1.32848     0.13   0.894    -2.427949    2.783292</w:t>
      </w:r>
    </w:p>
    <w:p w14:paraId="2F857D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by_1821 |  -2.967492    2.01899    -1.47   0.142    -6.927447    .9924624</w:t>
      </w:r>
    </w:p>
    <w:p w14:paraId="2F3A08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by_1822 |  -.5953621   1.533957    -0.39   0.698    -3.603996    2.413272</w:t>
      </w:r>
    </w:p>
    <w:p w14:paraId="6055F3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by_1823 |  -2.295806   2.188264    -1.05   0.294    -6.587768    1.996157</w:t>
      </w:r>
    </w:p>
    <w:p w14:paraId="5C7C08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by_1824 |  -1.715839   2.057759    -0.83   0.404    -5.751834    2.320156</w:t>
      </w:r>
    </w:p>
    <w:p w14:paraId="1D6DF0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by_1825 |  -1.428676   2.012714    -0.71   0.478    -5.376321    2.518969</w:t>
      </w:r>
    </w:p>
    <w:p w14:paraId="1DAA07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by_1826 |   -2.11232   1.964901    -1.08   0.283    -5.966188    1.741549</w:t>
      </w:r>
    </w:p>
    <w:p w14:paraId="1EECE2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by_1827 |  -3.454139   2.032839    -1.70   0.089    -7.441258    .5329795</w:t>
      </w:r>
    </w:p>
    <w:p w14:paraId="00C4CC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by_1828 |  -1.823229    2.03316    -0.90   0.370    -5.810978    2.164519</w:t>
      </w:r>
    </w:p>
    <w:p w14:paraId="18F48C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by_1829 |  -2.616322   1.987526    -1.32   0.188    -6.514565    1.281921</w:t>
      </w:r>
    </w:p>
    <w:p w14:paraId="78BA71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by_1830 |  -2.524151   2.018413    -1.25   0.211    -6.482975    1.434673</w:t>
      </w:r>
    </w:p>
    <w:p w14:paraId="23A9E8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by_1831 |  -2.171936   2.065931    -1.05   0.293    -6.223959    1.880087</w:t>
      </w:r>
    </w:p>
    <w:p w14:paraId="4836B1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by_1832 |  -2.872333   2.058212    -1.40   0.163    -6.909216    1.164551</w:t>
      </w:r>
    </w:p>
    <w:p w14:paraId="7551CE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by_1833 |  -2.055557   2.045365    -1.00   0.315    -6.067244    1.956129</w:t>
      </w:r>
    </w:p>
    <w:p w14:paraId="5E60DB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by_1834 |  -2.516896   2.034645    -1.24   0.216    -6.507556    1.473764</w:t>
      </w:r>
    </w:p>
    <w:p w14:paraId="44D302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by_1835 |  -2.568696   2.044326    -1.26   0.209    -6.578345    1.440952</w:t>
      </w:r>
    </w:p>
    <w:p w14:paraId="6E1743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by_1836 |  -3.002954   2.052965    -1.46   0.144    -7.029546    1.023639</w:t>
      </w:r>
    </w:p>
    <w:p w14:paraId="0D7DE91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by_1837 |  -3.329784   2.062957    -1.61   0.107    -7.375975    .7164065</w:t>
      </w:r>
    </w:p>
    <w:p w14:paraId="3264FF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by_1838 |  -2.949574   2.103284    -1.40   0.161    -7.074861    1.175712</w:t>
      </w:r>
    </w:p>
    <w:p w14:paraId="67A64A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by_1839 |  -2.835366   2.132821    -1.33   0.184    -7.018585    1.347854</w:t>
      </w:r>
    </w:p>
    <w:p w14:paraId="718468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-2.780843   2.110806    -1.32   0.188    -6.920882    1.359196</w:t>
      </w:r>
    </w:p>
    <w:p w14:paraId="7FB7BC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-3.482444   2.126005    -1.64   0.102    -7.652295    .6874067</w:t>
      </w:r>
    </w:p>
    <w:p w14:paraId="46D103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by_1842 |  -3.378939   2.125826    -1.59   0.112    -7.548438    .7905593</w:t>
      </w:r>
    </w:p>
    <w:p w14:paraId="5B7728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by_1843 |  -3.390906   2.108994    -1.61   0.108    -7.527391    .7455788</w:t>
      </w:r>
    </w:p>
    <w:p w14:paraId="056296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by_1844 |  -3.814901   2.123179    -1.80   0.073    -7.979208    .3494061</w:t>
      </w:r>
    </w:p>
    <w:p w14:paraId="323E37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by_1845 |  -3.450999   2.132557    -1.62   0.106    -7.633699    .7317013</w:t>
      </w:r>
    </w:p>
    <w:p w14:paraId="17E48E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by_1846 |  -3.581934   2.143992    -1.67   0.095    -7.787063    .6231948</w:t>
      </w:r>
    </w:p>
    <w:p w14:paraId="364661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by_1847 |  -3.136588    2.17258    -1.44   0.149    -7.397789    1.124612</w:t>
      </w:r>
    </w:p>
    <w:p w14:paraId="451B2DB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by_1848 |  -3.984246   2.175737    -1.83   0.067    -8.251639    .2831469</w:t>
      </w:r>
    </w:p>
    <w:p w14:paraId="3EB54D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by_1849 |  -4.140614   2.174186    -1.90   0.057    -8.404965    .1237371</w:t>
      </w:r>
    </w:p>
    <w:p w14:paraId="4C70AB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by_1850 |  -3.986182   2.182763    -1.83   0.068    -8.267355    .2949905</w:t>
      </w:r>
    </w:p>
    <w:p w14:paraId="196D517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by_1851 |  -3.985731   2.191856    -1.82   0.069    -8.284737    .3132751</w:t>
      </w:r>
    </w:p>
    <w:p w14:paraId="11D9EB3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by_1852 |  -2.962155   2.237818    -1.32   0.186    -7.351309    1.426999</w:t>
      </w:r>
    </w:p>
    <w:p w14:paraId="70205E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by_1853 |  -3.091232   2.327477    -1.33   0.184    -7.656239    1.473775</w:t>
      </w:r>
    </w:p>
    <w:p w14:paraId="24D3CB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yr_1832 |  -3.247619   2.272812    -1.43   0.153    -7.705409    1.210171</w:t>
      </w:r>
    </w:p>
    <w:p w14:paraId="6C420E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yr_1833 |  -3.833333   2.340865    -1.64   0.102    -8.424601    .7579342</w:t>
      </w:r>
    </w:p>
    <w:p w14:paraId="3D4246F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yr_1834 |  -2.459944   2.102098    -1.17   0.242    -6.582904    1.663016</w:t>
      </w:r>
    </w:p>
    <w:p w14:paraId="32A8B7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yr_1835 |       -2.2   1.964909    -1.12   0.263    -6.053883    1.653883</w:t>
      </w:r>
    </w:p>
    <w:p w14:paraId="0D94F14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yr_1836 |    -3.6724   2.084775    -1.76   0.078    -7.761382    .4165831</w:t>
      </w:r>
    </w:p>
    <w:p w14:paraId="25F854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yr_1837 |  -3.420779   2.071616    -1.65   0.099    -7.483954    .6423948</w:t>
      </w:r>
    </w:p>
    <w:p w14:paraId="42D0B4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yr_1838 |    -2.5173   2.138724    -1.18   0.239    -6.712096    1.677495</w:t>
      </w:r>
    </w:p>
    <w:p w14:paraId="5BB45D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yr_1839 |  -2.164914   2.099563    -1.03   0.303    -6.282902    1.953074</w:t>
      </w:r>
    </w:p>
    <w:p w14:paraId="317DB4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yr_1840 |  -3.019404   2.109563    -1.43   0.153    -7.157005    1.118197</w:t>
      </w:r>
    </w:p>
    <w:p w14:paraId="3E70D84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yr_1841 |  -3.382959   2.130167    -1.59   0.112    -7.560972    .7950531</w:t>
      </w:r>
    </w:p>
    <w:p w14:paraId="0A26AE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yr_1842 |  -1.862127   2.168276    -0.86   0.391    -6.114885    2.390631</w:t>
      </w:r>
    </w:p>
    <w:p w14:paraId="08FABA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yr_1843 |  -2.074008   2.171721    -0.96   0.340    -6.333524    2.185508</w:t>
      </w:r>
    </w:p>
    <w:p w14:paraId="15DA9F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yr_1844 |  -2.100477    2.17217    -0.97   0.334    -6.360873    2.159919</w:t>
      </w:r>
    </w:p>
    <w:p w14:paraId="7F27DB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yr_1845 |  -1.602848   2.154857    -0.74   0.457    -5.829287    2.623591</w:t>
      </w:r>
    </w:p>
    <w:p w14:paraId="371FCA8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yr_1846 |  -1.286674   2.388272    -0.54   0.590    -5.970922    3.397573</w:t>
      </w:r>
    </w:p>
    <w:p w14:paraId="59A990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yr_1847 |  -.7208613   2.843632    -0.25   0.800    -6.298233     4.85651</w:t>
      </w:r>
    </w:p>
    <w:p w14:paraId="5913E1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yr_1848 |   -1.13662   2.721964    -0.42   0.676    -6.475357    4.202117</w:t>
      </w:r>
    </w:p>
    <w:p w14:paraId="6ACA61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yr_1849 |  -.8117543   2.744682    -0.30   0.767    -6.195049    4.571541</w:t>
      </w:r>
    </w:p>
    <w:p w14:paraId="70FDA2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yr_1850 |   .0613831    2.73258     0.02   0.982    -5.298175    5.420941</w:t>
      </w:r>
    </w:p>
    <w:p w14:paraId="4D6154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yr_1851 |  -.3391092    2.65536    -0.13   0.898    -5.547211    4.868993</w:t>
      </w:r>
    </w:p>
    <w:p w14:paraId="29F9D8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yr_1852 |   .0620288   2.584307     0.02   0.981    -5.006714    5.130772</w:t>
      </w:r>
    </w:p>
    <w:p w14:paraId="70F358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yr_1853 |  -.2470963   2.674789    -0.09   0.926    -5.493307    4.999114</w:t>
      </w:r>
    </w:p>
    <w:p w14:paraId="429EBF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yr_1854 |  -.8817647   2.667216    -0.33   0.741    -6.113121    4.349592</w:t>
      </w:r>
    </w:p>
    <w:p w14:paraId="5F2CBC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yr_1855 |  -1.039508   2.686254    -0.39   0.699    -6.308206    4.229189</w:t>
      </w:r>
    </w:p>
    <w:p w14:paraId="5238D9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yr_1856 |  -.6918354     2.7266    -0.25   0.800    -6.039666    4.655995</w:t>
      </w:r>
    </w:p>
    <w:p w14:paraId="6A0C76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yr_1857 |  -.6961387   2.695307    -0.26   0.796    -5.982592    4.590315</w:t>
      </w:r>
    </w:p>
    <w:p w14:paraId="7B27B8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yr_1858 |  -.1953555   2.691092    -0.07   0.942    -5.473542    5.082831</w:t>
      </w:r>
    </w:p>
    <w:p w14:paraId="3DD406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yr_1859 |  -.3085371   2.672864    -0.12   0.908    -5.550972    4.933897</w:t>
      </w:r>
    </w:p>
    <w:p w14:paraId="0A067C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yr_1860 |   .0143427   2.686307     0.01   0.996    -5.254457    5.283143</w:t>
      </w:r>
    </w:p>
    <w:p w14:paraId="35D7A81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yr_1861 |  -.0683649   2.703133    -0.03   0.980    -5.370168    5.233439</w:t>
      </w:r>
    </w:p>
    <w:p w14:paraId="2D5936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yr_1862 |  -.1988154   2.705418    -0.07   0.941    -5.505099    5.107468</w:t>
      </w:r>
    </w:p>
    <w:p w14:paraId="528BCD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yr_1863 |    1.24751   2.836015     0.44   0.660    -4.314922    6.809942</w:t>
      </w:r>
    </w:p>
    <w:p w14:paraId="584EBF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yr_1865 |   -.154394   2.945511    -0.05   0.958    -5.931587    5.622799</w:t>
      </w:r>
    </w:p>
    <w:p w14:paraId="602614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yr_1866 |  -.0091003   2.728845    -0.00   0.997    -5.361333    5.343132</w:t>
      </w:r>
    </w:p>
    <w:p w14:paraId="2FFDD7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yr_1867 |   .5455143   2.733156     0.20   0.842    -4.815173    5.906202</w:t>
      </w:r>
    </w:p>
    <w:p w14:paraId="384FE8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yr_1868 |   .0598624   2.748153     0.02   0.983     -5.33024    5.449965</w:t>
      </w:r>
    </w:p>
    <w:p w14:paraId="6CA0B3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yr_1869 |   .3529247   2.746685     0.13   0.898    -5.034298    5.740148</w:t>
      </w:r>
    </w:p>
    <w:p w14:paraId="6C1677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yr_1870 |   .8799487   2.757002     0.32   0.750    -4.527509    6.287407</w:t>
      </w:r>
    </w:p>
    <w:p w14:paraId="34EACD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yr_1871 |   1.172643   2.794761     0.42   0.675    -4.308874     6.65416</w:t>
      </w:r>
    </w:p>
    <w:p w14:paraId="2ED34C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yr_1872 |   .6419605   2.779251     0.23   0.817    -4.809136    6.093057</w:t>
      </w:r>
    </w:p>
    <w:p w14:paraId="7B3A27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yr_1873 |   1.058583   2.806993     0.38   0.706    -4.446926    6.564093</w:t>
      </w:r>
    </w:p>
    <w:p w14:paraId="011448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yr_1874 |   .7600668   2.773705     0.27   0.784    -4.680152    6.200286</w:t>
      </w:r>
    </w:p>
    <w:p w14:paraId="0232BB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yr_1875 |   1.090746   2.780971     0.39   0.695    -4.363723    6.545216</w:t>
      </w:r>
    </w:p>
    <w:p w14:paraId="6F3FB4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yr_1876 |   1.012444   2.794411     0.36   0.717    -4.468387    6.493274</w:t>
      </w:r>
    </w:p>
    <w:p w14:paraId="79F892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69.53333   2.159049    32.21   0.000     65.29867    73.76799</w:t>
      </w:r>
    </w:p>
    <w:p w14:paraId="502BF5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41634CBB" w14:textId="77777777" w:rsidR="00DB3D2E" w:rsidRPr="00224BCC" w:rsidRDefault="00DB3D2E" w:rsidP="00DB3D2E">
      <w:pPr>
        <w:pStyle w:val="PlainText"/>
        <w:rPr>
          <w:rFonts w:ascii="Times New Roman" w:hAnsi="Times New Roman" w:cs="Times New Roman"/>
          <w:sz w:val="22"/>
          <w:szCs w:val="22"/>
        </w:rPr>
      </w:pPr>
    </w:p>
    <w:p w14:paraId="198377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test $YR_dums</w:t>
      </w:r>
    </w:p>
    <w:p w14:paraId="6380D47D" w14:textId="77777777" w:rsidR="00DB3D2E" w:rsidRPr="00224BCC" w:rsidRDefault="00DB3D2E" w:rsidP="00DB3D2E">
      <w:pPr>
        <w:pStyle w:val="PlainText"/>
        <w:rPr>
          <w:rFonts w:ascii="Times New Roman" w:hAnsi="Times New Roman" w:cs="Times New Roman"/>
          <w:sz w:val="22"/>
          <w:szCs w:val="22"/>
        </w:rPr>
      </w:pPr>
    </w:p>
    <w:p w14:paraId="6064AE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yr_1832 = 0</w:t>
      </w:r>
    </w:p>
    <w:p w14:paraId="11743A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yr_1833 = 0</w:t>
      </w:r>
    </w:p>
    <w:p w14:paraId="32E5B3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yr_1834 = 0</w:t>
      </w:r>
    </w:p>
    <w:p w14:paraId="313102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yr_1835 = 0</w:t>
      </w:r>
    </w:p>
    <w:p w14:paraId="402735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yr_1836 = 0</w:t>
      </w:r>
    </w:p>
    <w:p w14:paraId="3B2F3A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yr_1837 = 0</w:t>
      </w:r>
    </w:p>
    <w:p w14:paraId="1DDDEA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yr_1838 = 0</w:t>
      </w:r>
    </w:p>
    <w:p w14:paraId="65719B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yr_1839 = 0</w:t>
      </w:r>
    </w:p>
    <w:p w14:paraId="5261CB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( 9)  yr_1840 = 0</w:t>
      </w:r>
    </w:p>
    <w:p w14:paraId="0CCF68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yr_1841 = 0</w:t>
      </w:r>
    </w:p>
    <w:p w14:paraId="0BED34C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yr_1842 = 0</w:t>
      </w:r>
    </w:p>
    <w:p w14:paraId="260EF6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yr_1843 = 0</w:t>
      </w:r>
    </w:p>
    <w:p w14:paraId="2712C9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yr_1844 = 0</w:t>
      </w:r>
    </w:p>
    <w:p w14:paraId="16C3D8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yr_1845 = 0</w:t>
      </w:r>
    </w:p>
    <w:p w14:paraId="724A913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yr_1846 = 0</w:t>
      </w:r>
    </w:p>
    <w:p w14:paraId="31B2DA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yr_1847 = 0</w:t>
      </w:r>
    </w:p>
    <w:p w14:paraId="35755E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yr_1848 = 0</w:t>
      </w:r>
    </w:p>
    <w:p w14:paraId="72C0EE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yr_1849 = 0</w:t>
      </w:r>
    </w:p>
    <w:p w14:paraId="6E879D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yr_1850 = 0</w:t>
      </w:r>
    </w:p>
    <w:p w14:paraId="63A099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yr_1851 = 0</w:t>
      </w:r>
    </w:p>
    <w:p w14:paraId="233DAE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yr_1852 = 0</w:t>
      </w:r>
    </w:p>
    <w:p w14:paraId="104929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yr_1853 = 0</w:t>
      </w:r>
    </w:p>
    <w:p w14:paraId="61D6EF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yr_1854 = 0</w:t>
      </w:r>
    </w:p>
    <w:p w14:paraId="0DBE3F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yr_1855 = 0</w:t>
      </w:r>
    </w:p>
    <w:p w14:paraId="56A039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yr_1856 = 0</w:t>
      </w:r>
    </w:p>
    <w:p w14:paraId="5BBDAB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  yr_1857 = 0</w:t>
      </w:r>
    </w:p>
    <w:p w14:paraId="166033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yr_1858 = 0</w:t>
      </w:r>
    </w:p>
    <w:p w14:paraId="03A7B9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  yr_1859 = 0</w:t>
      </w:r>
    </w:p>
    <w:p w14:paraId="549137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yr_1860 = 0</w:t>
      </w:r>
    </w:p>
    <w:p w14:paraId="62059E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yr_1861 = 0</w:t>
      </w:r>
    </w:p>
    <w:p w14:paraId="0C9DE1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yr_1862 = 0</w:t>
      </w:r>
    </w:p>
    <w:p w14:paraId="1FE584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(32)  yr_1863 = 0</w:t>
      </w:r>
    </w:p>
    <w:p w14:paraId="430B9B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yr_1865 = 0</w:t>
      </w:r>
    </w:p>
    <w:p w14:paraId="2F59FE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yr_1866 = 0</w:t>
      </w:r>
    </w:p>
    <w:p w14:paraId="2A8575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(35)  yr_1867 = 0</w:t>
      </w:r>
    </w:p>
    <w:p w14:paraId="5D032D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(36)  yr_1868 = 0</w:t>
      </w:r>
    </w:p>
    <w:p w14:paraId="5DEBDC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(37)  yr_1869 = 0</w:t>
      </w:r>
    </w:p>
    <w:p w14:paraId="3C7D85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(38)  yr_1870 = 0</w:t>
      </w:r>
    </w:p>
    <w:p w14:paraId="3688C8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(39)  yr_1871 = 0</w:t>
      </w:r>
    </w:p>
    <w:p w14:paraId="388CD8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(40)  yr_1872 = 0</w:t>
      </w:r>
    </w:p>
    <w:p w14:paraId="0E542F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(41)  yr_1873 = 0</w:t>
      </w:r>
    </w:p>
    <w:p w14:paraId="4EC1C1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(42)  yr_1874 = 0</w:t>
      </w:r>
    </w:p>
    <w:p w14:paraId="7A199AC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(43)  yr_1875 = 0</w:t>
      </w:r>
    </w:p>
    <w:p w14:paraId="43545F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(44)  yr_1876 = 0</w:t>
      </w:r>
    </w:p>
    <w:p w14:paraId="16D5E2C1" w14:textId="77777777" w:rsidR="00DB3D2E" w:rsidRPr="00224BCC" w:rsidRDefault="00DB3D2E" w:rsidP="00DB3D2E">
      <w:pPr>
        <w:pStyle w:val="PlainText"/>
        <w:rPr>
          <w:rFonts w:ascii="Times New Roman" w:hAnsi="Times New Roman" w:cs="Times New Roman"/>
          <w:sz w:val="22"/>
          <w:szCs w:val="22"/>
        </w:rPr>
      </w:pPr>
    </w:p>
    <w:p w14:paraId="2668BF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F( 44,  1707) =    0.94</w:t>
      </w:r>
    </w:p>
    <w:p w14:paraId="1B933C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0.5929</w:t>
      </w:r>
    </w:p>
    <w:p w14:paraId="7A90145B" w14:textId="77777777" w:rsidR="00DB3D2E" w:rsidRPr="00224BCC" w:rsidRDefault="00DB3D2E" w:rsidP="00DB3D2E">
      <w:pPr>
        <w:pStyle w:val="PlainText"/>
        <w:rPr>
          <w:rFonts w:ascii="Times New Roman" w:hAnsi="Times New Roman" w:cs="Times New Roman"/>
          <w:sz w:val="22"/>
          <w:szCs w:val="22"/>
        </w:rPr>
      </w:pPr>
    </w:p>
    <w:p w14:paraId="0469D4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6B0567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$Age_dums $MoreEff , robust </w:t>
      </w:r>
    </w:p>
    <w:p w14:paraId="49673AE7" w14:textId="77777777" w:rsidR="00DB3D2E" w:rsidRPr="00224BCC" w:rsidRDefault="00DB3D2E" w:rsidP="00DB3D2E">
      <w:pPr>
        <w:pStyle w:val="PlainText"/>
        <w:rPr>
          <w:rFonts w:ascii="Times New Roman" w:hAnsi="Times New Roman" w:cs="Times New Roman"/>
          <w:sz w:val="22"/>
          <w:szCs w:val="22"/>
        </w:rPr>
      </w:pPr>
    </w:p>
    <w:p w14:paraId="184B8E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1800</w:t>
      </w:r>
    </w:p>
    <w:p w14:paraId="25B420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F( 55,  1744) =    1.41</w:t>
      </w:r>
    </w:p>
    <w:p w14:paraId="0A4A10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0.0263</w:t>
      </w:r>
    </w:p>
    <w:p w14:paraId="5671CA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0.0389</w:t>
      </w:r>
    </w:p>
    <w:p w14:paraId="666609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2.5384</w:t>
      </w:r>
    </w:p>
    <w:p w14:paraId="737ABB3E" w14:textId="77777777" w:rsidR="00DB3D2E" w:rsidRPr="00224BCC" w:rsidRDefault="00DB3D2E" w:rsidP="00DB3D2E">
      <w:pPr>
        <w:pStyle w:val="PlainText"/>
        <w:rPr>
          <w:rFonts w:ascii="Times New Roman" w:hAnsi="Times New Roman" w:cs="Times New Roman"/>
          <w:sz w:val="22"/>
          <w:szCs w:val="22"/>
        </w:rPr>
      </w:pPr>
    </w:p>
    <w:p w14:paraId="466E26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0ACF47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4CEA01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484A82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6D81E6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by_1806 |  -.6418119   .8086153    -0.79   0.427    -2.227769    .9441457</w:t>
      </w:r>
    </w:p>
    <w:p w14:paraId="2B6273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by_1807 |   1.424506    1.19537     1.19   0.234    -.9200031    3.769015</w:t>
      </w:r>
    </w:p>
    <w:p w14:paraId="7AEF67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by_1808 |   1.405297   .8976571     1.57   0.118    -.3553002    3.165895</w:t>
      </w:r>
    </w:p>
    <w:p w14:paraId="4D555D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by_1809 |   1.179607   .9719262     1.21   0.225     -.726656    3.085871</w:t>
      </w:r>
    </w:p>
    <w:p w14:paraId="5EE618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by_1810 |   .4161647   .7810569     0.53   0.594    -1.115742    1.948071</w:t>
      </w:r>
    </w:p>
    <w:p w14:paraId="3C4949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by_1811 |   .4351706   .7594579     0.57   0.567    -1.054373    1.924715</w:t>
      </w:r>
    </w:p>
    <w:p w14:paraId="629EDA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by_1812 |   .4031903   .7429283     0.54   0.587    -1.053934    1.860314</w:t>
      </w:r>
    </w:p>
    <w:p w14:paraId="032DC6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by_1813 |   .2170485   .7279322     0.30   0.766    -1.210663     1.64476</w:t>
      </w:r>
    </w:p>
    <w:p w14:paraId="0E2742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by_1814 |  -.2766763   .7152394    -0.39   0.699    -1.679493    1.126141</w:t>
      </w:r>
    </w:p>
    <w:p w14:paraId="1335C1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by_1815 |  -.1457676   .8752515    -0.17   0.868     -1.86242    1.570885</w:t>
      </w:r>
    </w:p>
    <w:p w14:paraId="105926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by_1816 |   1.108252   .8172158     1.36   0.175    -.4945739    2.711078</w:t>
      </w:r>
    </w:p>
    <w:p w14:paraId="472D73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by_1817 |   .2384906   .7868495     0.30   0.762    -1.304777    1.781758</w:t>
      </w:r>
    </w:p>
    <w:p w14:paraId="35BD2E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by_1818 |   1.079517   .7139179     1.51   0.131    -.3207085    2.479742</w:t>
      </w:r>
    </w:p>
    <w:p w14:paraId="35AE3B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by_1819 |   .5592848   .8178133     0.68   0.494    -1.044713    2.163283</w:t>
      </w:r>
    </w:p>
    <w:p w14:paraId="7820C9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by_1820 |    1.56107   .8017625     1.95   0.052    -.0114474    3.133587</w:t>
      </w:r>
    </w:p>
    <w:p w14:paraId="1CEB58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by_1821 |  -.8791808   1.344573    -0.65   0.513    -3.516325    1.757963</w:t>
      </w:r>
    </w:p>
    <w:p w14:paraId="0B9CDD3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by_1822 |   1.537751   .8148112     1.89   0.059    -.0603591     3.13586</w:t>
      </w:r>
    </w:p>
    <w:p w14:paraId="1BDE29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by_1823 |   .1708086   .7949999     0.21   0.830    -1.388445    1.730062</w:t>
      </w:r>
    </w:p>
    <w:p w14:paraId="34E4E3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by_1824 |   .5986342   .8036522     0.74   0.456    -.9775891    2.174858</w:t>
      </w:r>
    </w:p>
    <w:p w14:paraId="4BFB20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by_1825 |   .9810512   .6957972     1.41   0.159    -.3836334    2.345736</w:t>
      </w:r>
    </w:p>
    <w:p w14:paraId="7C11D4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by_1826 |   .6601248   .6921921     0.95   0.340     -.697489    2.017739</w:t>
      </w:r>
    </w:p>
    <w:p w14:paraId="531D9F3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by_1827 |  -.1972057   .8053241    -0.24   0.807    -1.776708    1.382297</w:t>
      </w:r>
    </w:p>
    <w:p w14:paraId="32725D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by_1828 |   1.293611   .8608223     1.50   0.133    -.3947418    2.981963</w:t>
      </w:r>
    </w:p>
    <w:p w14:paraId="68799A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by_1829 |   .1031182   .7627773     0.14   0.892    -1.392936    1.599172</w:t>
      </w:r>
    </w:p>
    <w:p w14:paraId="1C25C7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by_1830 |   .1985113   .7002862     0.28   0.777    -1.174978       1.572</w:t>
      </w:r>
    </w:p>
    <w:p w14:paraId="7052F3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by_1831 |   .4861629   .7939847     0.61   0.540    -1.071099    2.043425</w:t>
      </w:r>
    </w:p>
    <w:p w14:paraId="394DA5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by_1832 |  -.2368451   .7345338    -0.32   0.747    -1.677505    1.203815</w:t>
      </w:r>
    </w:p>
    <w:p w14:paraId="72D98E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by_1833 |   .7611158   .6973911     1.09   0.275    -.6066949    2.128926</w:t>
      </w:r>
    </w:p>
    <w:p w14:paraId="1F35F4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by_1834 |   .4283462   .6713111     0.64   0.524    -.8883131    1.745005</w:t>
      </w:r>
    </w:p>
    <w:p w14:paraId="73DE62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by_1835 |   .4899254   .6827218     0.72   0.473    -.8491141    1.828965</w:t>
      </w:r>
    </w:p>
    <w:p w14:paraId="357821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by_1836 |   .1194675   .6790681     0.18   0.860    -1.212406    1.451341</w:t>
      </w:r>
    </w:p>
    <w:p w14:paraId="5CB785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by_1837 |  -.0224096   .7011515    -0.03   0.975    -1.397596    1.352776</w:t>
      </w:r>
    </w:p>
    <w:p w14:paraId="078E5E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by_1838 |   .2745607   .7506751     0.37   0.715    -1.197757    1.746879</w:t>
      </w:r>
    </w:p>
    <w:p w14:paraId="7BD525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by_1839 |   .2632078    .712368     0.37   0.712    -1.133977    1.660393</w:t>
      </w:r>
    </w:p>
    <w:p w14:paraId="3B13D7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.5791539   .6539668     0.89   0.376    -.7034876    1.861795</w:t>
      </w:r>
    </w:p>
    <w:p w14:paraId="033F78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-.0486503   .7136147    -0.07   0.946    -1.448281     1.35098</w:t>
      </w:r>
    </w:p>
    <w:p w14:paraId="35087ED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by_1842 |   .0288276   .6799106     0.04   0.966    -1.304698    1.362353</w:t>
      </w:r>
    </w:p>
    <w:p w14:paraId="21F712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by_1843 |   .1956847   .6685177     0.29   0.770    -1.115496    1.506865</w:t>
      </w:r>
    </w:p>
    <w:p w14:paraId="1E8F22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by_1844 |  -.1377857   .6800029    -0.20   0.839    -1.471492    1.195921</w:t>
      </w:r>
    </w:p>
    <w:p w14:paraId="7429B2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by_1845 |   .2462281   .6837737     0.36   0.719    -1.094874    1.587331</w:t>
      </w:r>
    </w:p>
    <w:p w14:paraId="7EB87E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by_1846 |   .2406713   .6849376     0.35   0.725    -1.102714    1.584057</w:t>
      </w:r>
    </w:p>
    <w:p w14:paraId="06D30A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by_1847 |   .8905017   .7139114     1.25   0.212    -.5097106    2.290714</w:t>
      </w:r>
    </w:p>
    <w:p w14:paraId="69391F1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by_1848 |   .1216959   .7068854     0.17   0.863    -1.264736    1.508128</w:t>
      </w:r>
    </w:p>
    <w:p w14:paraId="4F6B3D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by_1849 |  -.0413182   .7130187    -0.06   0.954     -1.43978    1.357143</w:t>
      </w:r>
    </w:p>
    <w:p w14:paraId="602AF5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by_1850 |    .319344   .7323549     0.44   0.663    -1.117042     1.75573</w:t>
      </w:r>
    </w:p>
    <w:p w14:paraId="6B1E40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by_1851 |   .2879307   .7639994     0.38   0.706     -1.21052    1.786382</w:t>
      </w:r>
    </w:p>
    <w:p w14:paraId="029CBF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by_1852 |   1.419948   .8586275     1.65   0.098    -.2640998    3.103996</w:t>
      </w:r>
    </w:p>
    <w:p w14:paraId="5277AE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by_1853 |   1.262637   1.024461     1.23   0.218    -.7466646    3.271938</w:t>
      </w:r>
    </w:p>
    <w:p w14:paraId="5480CF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dage_24 |   .1005114   .1943396     0.52   0.605    -.2806518    .4816746</w:t>
      </w:r>
    </w:p>
    <w:p w14:paraId="6C9C4C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dage_25 |  -.0335615   .2315861    -0.14   0.885    -.4877772    .4206542</w:t>
      </w:r>
    </w:p>
    <w:p w14:paraId="433954E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dage_26 |   .1476722   .2297704     0.64   0.521    -.3029823    .5983267</w:t>
      </w:r>
    </w:p>
    <w:p w14:paraId="097B75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dage_27 |   .7264203   .2518667     2.88   0.004     .2324279    1.220413</w:t>
      </w:r>
    </w:p>
    <w:p w14:paraId="606680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dage_28 |   .4429238   .2373579     1.87   0.062    -.0226122    .9084598</w:t>
      </w:r>
    </w:p>
    <w:p w14:paraId="5756AB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dage_29 |   .2167002   .3587212     0.60   0.546    -.4868687    .9202691</w:t>
      </w:r>
    </w:p>
    <w:p w14:paraId="331060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dage_30 |   .4033739   .2981893     1.35   0.176    -.1814723      .98822</w:t>
      </w:r>
    </w:p>
    <w:p w14:paraId="166231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66.19191   .6285296   105.31   0.000     64.95916    67.42466</w:t>
      </w:r>
    </w:p>
    <w:p w14:paraId="5013811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174CB9F5" w14:textId="77777777" w:rsidR="00DB3D2E" w:rsidRPr="00224BCC" w:rsidRDefault="00DB3D2E" w:rsidP="00DB3D2E">
      <w:pPr>
        <w:pStyle w:val="PlainText"/>
        <w:rPr>
          <w:rFonts w:ascii="Times New Roman" w:hAnsi="Times New Roman" w:cs="Times New Roman"/>
          <w:sz w:val="22"/>
          <w:szCs w:val="22"/>
        </w:rPr>
      </w:pPr>
    </w:p>
    <w:p w14:paraId="7586BA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test $Age_dums</w:t>
      </w:r>
    </w:p>
    <w:p w14:paraId="4CBFF3E4" w14:textId="77777777" w:rsidR="00DB3D2E" w:rsidRPr="00224BCC" w:rsidRDefault="00DB3D2E" w:rsidP="00DB3D2E">
      <w:pPr>
        <w:pStyle w:val="PlainText"/>
        <w:rPr>
          <w:rFonts w:ascii="Times New Roman" w:hAnsi="Times New Roman" w:cs="Times New Roman"/>
          <w:sz w:val="22"/>
          <w:szCs w:val="22"/>
        </w:rPr>
      </w:pPr>
    </w:p>
    <w:p w14:paraId="7AFC61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dage_24 = 0</w:t>
      </w:r>
    </w:p>
    <w:p w14:paraId="3F314B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dage_25 = 0</w:t>
      </w:r>
    </w:p>
    <w:p w14:paraId="612229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dage_26 = 0</w:t>
      </w:r>
    </w:p>
    <w:p w14:paraId="769C28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dage_27 = 0</w:t>
      </w:r>
    </w:p>
    <w:p w14:paraId="5FD3DB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dage_28 = 0</w:t>
      </w:r>
    </w:p>
    <w:p w14:paraId="5D9161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dage_29 = 0</w:t>
      </w:r>
    </w:p>
    <w:p w14:paraId="2D4CE8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dage_30 = 0</w:t>
      </w:r>
    </w:p>
    <w:p w14:paraId="7A847505" w14:textId="77777777" w:rsidR="00DB3D2E" w:rsidRPr="00224BCC" w:rsidRDefault="00DB3D2E" w:rsidP="00DB3D2E">
      <w:pPr>
        <w:pStyle w:val="PlainText"/>
        <w:rPr>
          <w:rFonts w:ascii="Times New Roman" w:hAnsi="Times New Roman" w:cs="Times New Roman"/>
          <w:sz w:val="22"/>
          <w:szCs w:val="22"/>
        </w:rPr>
      </w:pPr>
    </w:p>
    <w:p w14:paraId="468A448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7,  1744) =    1.81</w:t>
      </w:r>
    </w:p>
    <w:p w14:paraId="417448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0.0812</w:t>
      </w:r>
    </w:p>
    <w:p w14:paraId="25107B67" w14:textId="77777777" w:rsidR="00DB3D2E" w:rsidRPr="00224BCC" w:rsidRDefault="00DB3D2E" w:rsidP="00DB3D2E">
      <w:pPr>
        <w:pStyle w:val="PlainText"/>
        <w:rPr>
          <w:rFonts w:ascii="Times New Roman" w:hAnsi="Times New Roman" w:cs="Times New Roman"/>
          <w:sz w:val="22"/>
          <w:szCs w:val="22"/>
        </w:rPr>
      </w:pPr>
    </w:p>
    <w:p w14:paraId="045AF6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309C918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$Age_dums $More_Eff    , robust </w:t>
      </w:r>
    </w:p>
    <w:p w14:paraId="0187C9FA" w14:textId="77777777" w:rsidR="00DB3D2E" w:rsidRPr="00224BCC" w:rsidRDefault="00DB3D2E" w:rsidP="00DB3D2E">
      <w:pPr>
        <w:pStyle w:val="PlainText"/>
        <w:rPr>
          <w:rFonts w:ascii="Times New Roman" w:hAnsi="Times New Roman" w:cs="Times New Roman"/>
          <w:sz w:val="22"/>
          <w:szCs w:val="22"/>
        </w:rPr>
      </w:pPr>
    </w:p>
    <w:p w14:paraId="515C3EC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1800</w:t>
      </w:r>
    </w:p>
    <w:p w14:paraId="5AE24D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F(212,  1587) =    1.56</w:t>
      </w:r>
    </w:p>
    <w:p w14:paraId="36C476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29FE2E4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0.1262</w:t>
      </w:r>
    </w:p>
    <w:p w14:paraId="1741EE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2.5373</w:t>
      </w:r>
    </w:p>
    <w:p w14:paraId="57639705" w14:textId="77777777" w:rsidR="00DB3D2E" w:rsidRPr="00224BCC" w:rsidRDefault="00DB3D2E" w:rsidP="00DB3D2E">
      <w:pPr>
        <w:pStyle w:val="PlainText"/>
        <w:rPr>
          <w:rFonts w:ascii="Times New Roman" w:hAnsi="Times New Roman" w:cs="Times New Roman"/>
          <w:sz w:val="22"/>
          <w:szCs w:val="22"/>
        </w:rPr>
      </w:pPr>
    </w:p>
    <w:p w14:paraId="22A57E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41E352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48DD4B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6C933C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678224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by_1806 |  -2.047619   1.366168    -1.50   0.134    -4.727303    .6320653</w:t>
      </w:r>
    </w:p>
    <w:p w14:paraId="06B942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by_1807 |       -2.8   2.300143    -1.22   0.224    -7.311639    1.711639</w:t>
      </w:r>
    </w:p>
    <w:p w14:paraId="0C455F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by_1808 |  -.5833333   2.485063    -0.23   0.814    -5.457686    4.291019</w:t>
      </w:r>
    </w:p>
    <w:p w14:paraId="5C801D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by_1809 |  -3.520238   3.026413    -1.16   0.245    -9.456426     2.41595</w:t>
      </w:r>
    </w:p>
    <w:p w14:paraId="39F44C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by_1810 |  -2.383333   2.442371    -0.98   0.329    -7.173947     2.40728</w:t>
      </w:r>
    </w:p>
    <w:p w14:paraId="6C3385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by_1811 |  -1.166667   1.569305    -0.74   0.457    -4.244795    1.911462</w:t>
      </w:r>
    </w:p>
    <w:p w14:paraId="0FA7AD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by_1812 |       -2.6   1.978488    -1.31   0.189    -6.480725    1.280725</w:t>
      </w:r>
    </w:p>
    <w:p w14:paraId="2EB4ED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by_1813 |         -4   2.199985    -1.82   0.069    -8.315183    .3151831</w:t>
      </w:r>
    </w:p>
    <w:p w14:paraId="6E1230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by_1814 |  -.1904762   1.581554    -0.12   0.904     -3.29263    2.911678</w:t>
      </w:r>
    </w:p>
    <w:p w14:paraId="4AD79B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by_1815 |   1.166667   1.017077     1.15   0.252      -.82829    3.161623</w:t>
      </w:r>
    </w:p>
    <w:p w14:paraId="4C7E5D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by_1816 |       .375   1.877514     0.20   0.842    -3.307669    4.057669</w:t>
      </w:r>
    </w:p>
    <w:p w14:paraId="26DCA2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by_1817 |  -2.371429   2.168518    -1.09   0.274     -6.62489    1.882033</w:t>
      </w:r>
    </w:p>
    <w:p w14:paraId="795863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by_1818 |  -2.483333   2.386581    -1.04   0.298    -7.164515    2.197849</w:t>
      </w:r>
    </w:p>
    <w:p w14:paraId="4EFCF4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by_1819 |  -2.591667   2.778324    -0.93   0.351    -8.041239    2.857905</w:t>
      </w:r>
    </w:p>
    <w:p w14:paraId="5938CD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by_1820 |  -.7608974   3.027708    -0.25   0.802    -6.699625     5.17783</w:t>
      </w:r>
    </w:p>
    <w:p w14:paraId="733005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by_1821 |  -3.981731   3.255813    -1.22   0.222    -10.36788    2.404415</w:t>
      </w:r>
    </w:p>
    <w:p w14:paraId="144F2E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by_1822 |   1.666667   1.490712     1.12   0.264    -1.257305    4.590638</w:t>
      </w:r>
    </w:p>
    <w:p w14:paraId="3CA697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by_1823 |  -2.083333   2.866553    -0.73   0.467    -7.705963    3.539296</w:t>
      </w:r>
    </w:p>
    <w:p w14:paraId="5E21BA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by_1824 |  -2.583333   2.429677    -1.06   0.288    -7.349047     2.18238</w:t>
      </w:r>
    </w:p>
    <w:p w14:paraId="4F0FAC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by_1825 |  -.6190476   1.016422    -0.61   0.543     -2.61272    1.374624</w:t>
      </w:r>
    </w:p>
    <w:p w14:paraId="275FE2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by_1826 |       -2.8   1.984721    -1.41   0.159     -6.69295     1.09295</w:t>
      </w:r>
    </w:p>
    <w:p w14:paraId="247D71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by_1827 |  -3.660897   3.179908    -1.15   0.250     -9.89816    2.576365</w:t>
      </w:r>
    </w:p>
    <w:p w14:paraId="7B8353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by_1828 |  -1.985897   3.456419    -0.57   0.566    -8.765526    4.793731</w:t>
      </w:r>
    </w:p>
    <w:p w14:paraId="782974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by_1829 |  -1.803333   1.175033    -1.53   0.125    -4.108113     .501447</w:t>
      </w:r>
    </w:p>
    <w:p w14:paraId="6966834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by_1830 |  -.1547619   1.261891    -0.12   0.902    -2.629911    2.320387</w:t>
      </w:r>
    </w:p>
    <w:p w14:paraId="1CC7FB1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by_1831 |  -1.133333   2.369767    -0.48   0.633    -5.781536    3.514869</w:t>
      </w:r>
    </w:p>
    <w:p w14:paraId="3EF94E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by_1832 |       -3.8   2.113413    -1.80   0.072    -7.945376    .3453757</w:t>
      </w:r>
    </w:p>
    <w:p w14:paraId="7D4DB1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by_1833 |  -1.519048   1.784843    -0.85   0.395    -5.019945    1.981849</w:t>
      </w:r>
    </w:p>
    <w:p w14:paraId="28A8E2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by_1834 |       -3.2   2.363045    -1.35   0.176    -7.835018    1.435018</w:t>
      </w:r>
    </w:p>
    <w:p w14:paraId="72051F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by_1835 |  -1.583333   2.429677    -0.65   0.515    -6.349047     3.18238</w:t>
      </w:r>
    </w:p>
    <w:p w14:paraId="49A8F3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by_1836 |  -1.114583   1.099968    -1.01   0.311    -3.272126     1.04296</w:t>
      </w:r>
    </w:p>
    <w:p w14:paraId="718687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by_1837 |   .0833333   1.286615     0.06   0.948     -2.44031    2.606976</w:t>
      </w:r>
    </w:p>
    <w:p w14:paraId="510263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by_1838 |  -.5111111    1.75004    -0.29   0.770    -3.943745    2.921523</w:t>
      </w:r>
    </w:p>
    <w:p w14:paraId="63BF6C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by_1839 |  -1.708333    1.19139    -1.43   0.152    -4.045197    .6285306</w:t>
      </w:r>
    </w:p>
    <w:p w14:paraId="41ACDE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-.7333333   1.130732    -0.65   0.517    -2.951219    1.484552</w:t>
      </w:r>
    </w:p>
    <w:p w14:paraId="1FD880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-.947619   1.758714    -0.54   0.590    -4.397265    2.502027</w:t>
      </w:r>
    </w:p>
    <w:p w14:paraId="4FCDEE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by_1842 |       -1.9   1.941744    -0.98   0.328    -5.708653    1.908653</w:t>
      </w:r>
    </w:p>
    <w:p w14:paraId="2A52DD4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by_1843 |   6.62e-13   1.690131     0.00   1.000    -3.315124    3.315124</w:t>
      </w:r>
    </w:p>
    <w:p w14:paraId="47FF99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by_1844 |         -1   1.045087    -0.96   0.339    -3.049897    1.049897</w:t>
      </w:r>
    </w:p>
    <w:p w14:paraId="33B474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by_1845 |   1.095238   1.513169     0.72   0.469    -1.872782    4.063258</w:t>
      </w:r>
    </w:p>
    <w:p w14:paraId="2CDC83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by_1846 |  -.8333333   1.429209    -0.58   0.560    -3.636669    1.970003</w:t>
      </w:r>
    </w:p>
    <w:p w14:paraId="22B862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by_1847 |       -1.9   1.803025    -1.05   0.292    -5.436562    1.636562</w:t>
      </w:r>
    </w:p>
    <w:p w14:paraId="16B70A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by_1848 |  -2.133333   2.275599    -0.94   0.349     -6.59683    2.330163</w:t>
      </w:r>
    </w:p>
    <w:p w14:paraId="070EBE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by_1849 |  -3.258333   2.471143    -1.32   0.188    -8.105381    1.588715</w:t>
      </w:r>
    </w:p>
    <w:p w14:paraId="5BA3F1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by_1850 |  -3.491667   2.946415    -1.19   0.236    -9.270942    2.287609</w:t>
      </w:r>
    </w:p>
    <w:p w14:paraId="3B6A7F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by_1851 |  -2.594231   3.251392    -0.80   0.425    -8.971706    3.783245</w:t>
      </w:r>
    </w:p>
    <w:p w14:paraId="7FB9E3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by_1852 |  -.2894689   3.426934    -0.08   0.933    -7.011263    6.432325</w:t>
      </w:r>
    </w:p>
    <w:p w14:paraId="196578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by_1853 |  -.1127012   3.616331    -0.03   0.975    -7.205989    6.980587</w:t>
      </w:r>
    </w:p>
    <w:p w14:paraId="64BB94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dage_24 |   1.293651   1.161402     1.11   0.266    -.9843925    3.571694</w:t>
      </w:r>
    </w:p>
    <w:p w14:paraId="0B4326F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dage_25 |   1.693651   1.816417     0.93   0.351    -1.869177    5.256479</w:t>
      </w:r>
    </w:p>
    <w:p w14:paraId="2A3A5F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dage_26 |    2.52442   2.276732     1.11   0.268    -1.941298    6.990138</w:t>
      </w:r>
    </w:p>
    <w:p w14:paraId="1C77D4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dage_27 |   1.816087   2.600733     0.70   0.485    -3.285146     6.91732</w:t>
      </w:r>
    </w:p>
    <w:p w14:paraId="3C2373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dage_28 |   2.232753   2.955432     0.76   0.450    -3.564207    8.029714</w:t>
      </w:r>
    </w:p>
    <w:p w14:paraId="370598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dage_29 |   .6660867   3.131751     0.21   0.832    -5.476718    6.808891</w:t>
      </w:r>
    </w:p>
    <w:p w14:paraId="6CAEBD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dage_30 |  -.2339133   3.390792    -0.07   0.945    -6.884816    6.416989</w:t>
      </w:r>
    </w:p>
    <w:p w14:paraId="06A785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b1805_a27 |  -3.097619   2.477323    -1.25   0.211    -7.956789    1.761551</w:t>
      </w:r>
    </w:p>
    <w:p w14:paraId="63C6CD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b1806_a28 |  -1.252381   2.016793    -0.62   0.535    -5.208239    2.703477</w:t>
      </w:r>
    </w:p>
    <w:p w14:paraId="5CC077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b1806_a29 |  -.1857143   1.962707    -0.09   0.925    -4.035485    3.664056</w:t>
      </w:r>
    </w:p>
    <w:p w14:paraId="5EC643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b1807_a24 |   3.139103    3.39684     0.92   0.356    -3.523664    9.801869</w:t>
      </w:r>
    </w:p>
    <w:p w14:paraId="771D1A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b1808_a25 |  -1.510897   2.281585    -0.66   0.508    -5.986135     2.96434</w:t>
      </w:r>
    </w:p>
    <w:p w14:paraId="3285143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b1809_a25 |   2.545055    2.01001     1.27   0.206    -1.397499    6.487609</w:t>
      </w:r>
    </w:p>
    <w:p w14:paraId="366666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b1810_a24 |  -.4775641   2.793152    -0.17   0.864    -5.956219    5.001091</w:t>
      </w:r>
    </w:p>
    <w:p w14:paraId="116E0D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b1810_a25 |   1.522436   2.169303     0.70   0.483    -2.732565    5.777437</w:t>
      </w:r>
    </w:p>
    <w:p w14:paraId="45F891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b1810_a26 |     -1.375   1.580115    -0.87   0.384    -4.474333    1.724333</w:t>
      </w:r>
    </w:p>
    <w:p w14:paraId="6C0427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b1811_a23 |   .7422772   3.851203     0.19   0.847    -6.811702    8.296257</w:t>
      </w:r>
    </w:p>
    <w:p w14:paraId="76755F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b1811_a24 |  -.3608974   3.542361    -0.10   0.919    -7.309096    6.587301</w:t>
      </w:r>
    </w:p>
    <w:p w14:paraId="0FD58D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b1811_a26 |  -2.067857   2.905959    -0.71   0.477    -7.767779    3.632065</w:t>
      </w:r>
    </w:p>
    <w:p w14:paraId="0EADA4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b1811_a28 |  -1.133333   2.354978    -0.48   0.630    -5.752528    3.485862</w:t>
      </w:r>
    </w:p>
    <w:p w14:paraId="369DCFF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b1811_a29 |  -1.266667   2.326888    -0.54   0.586    -5.830765    3.297431</w:t>
      </w:r>
    </w:p>
    <w:p w14:paraId="5F3F76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b1812_a23 |   3.232753   3.197291     1.01   0.312    -3.038604    9.504111</w:t>
      </w:r>
    </w:p>
    <w:p w14:paraId="20B84C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b1812_a24 |  -.6775641    2.90236    -0.23   0.815    -6.370426    5.015298</w:t>
      </w:r>
    </w:p>
    <w:p w14:paraId="5955BE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b1812_a26 |  -1.691667   2.366798    -0.71   0.475    -6.334045    2.950712</w:t>
      </w:r>
    </w:p>
    <w:p w14:paraId="496A1D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b1812_a27 |   .6166667   1.608657     0.38   0.702     -2.53865    3.771983</w:t>
      </w:r>
    </w:p>
    <w:p w14:paraId="070C93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b1813_a23 |   2.766087   3.237678     0.85   0.393    -3.584488    9.116662</w:t>
      </w:r>
    </w:p>
    <w:p w14:paraId="0895B2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b1813_a24 |   .8057692   2.993104     0.27   0.788    -5.065083    6.676622</w:t>
      </w:r>
    </w:p>
    <w:p w14:paraId="71E789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b1813_a25 |   2.489103   2.624945     0.95   0.343    -2.659621    7.637826</w:t>
      </w:r>
    </w:p>
    <w:p w14:paraId="5A8927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b1814_a23 |   -2.87677   3.691336    -0.78   0.436    -10.11718    4.363637</w:t>
      </w:r>
    </w:p>
    <w:p w14:paraId="5AB69B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b1814_a24 |  -2.170421   3.545213    -0.61   0.540    -9.124215    4.783372</w:t>
      </w:r>
    </w:p>
    <w:p w14:paraId="2A7E43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b1814_a25 |  -2.195421   3.178343    -0.69   0.490    -8.429614    4.038771</w:t>
      </w:r>
    </w:p>
    <w:p w14:paraId="48E55D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b1814_a26 |   -2.90119   2.885215    -1.01   0.315    -8.560424    2.758043</w:t>
      </w:r>
    </w:p>
    <w:p w14:paraId="224F9D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b1814_a27 |  -5.392857   2.705083    -1.99   0.046    -10.69877   -.0869454</w:t>
      </w:r>
    </w:p>
    <w:p w14:paraId="634E1E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b1814_a28 |  -3.409524   2.232434    -1.53   0.127    -7.788353    .9693052</w:t>
      </w:r>
    </w:p>
    <w:p w14:paraId="46F3A7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b1814_a29 |  -2.042857   2.681745    -0.76   0.446    -7.302992    3.217278</w:t>
      </w:r>
    </w:p>
    <w:p w14:paraId="0C7C24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b1815_a24 |  -4.027564   3.347247    -1.20   0.229    -10.59306    2.537928</w:t>
      </w:r>
    </w:p>
    <w:p w14:paraId="119AB4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b1815_a25 |  -7.027564   3.344963    -2.10   0.036    -13.58857   -.4665542</w:t>
      </w:r>
    </w:p>
    <w:p w14:paraId="770DD7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b1815_a27 |      -2.15   2.654871    -0.81   0.418    -7.357423    3.057423</w:t>
      </w:r>
    </w:p>
    <w:p w14:paraId="691E6A0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b1815_a28 |  -3.383333    1.73938    -1.95   0.052    -6.795058    .0283909</w:t>
      </w:r>
    </w:p>
    <w:p w14:paraId="4ED5C8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b1816_a24 |  -.9025641   3.637663    -0.25   0.804    -8.037694    6.232566</w:t>
      </w:r>
    </w:p>
    <w:p w14:paraId="7A735D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b1816_a26 |  -4.091667   3.271365    -1.25   0.211    -10.50832    2.324984</w:t>
      </w:r>
    </w:p>
    <w:p w14:paraId="36D755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b1816_a28 |  -2.341667   2.446456    -0.96   0.339    -7.140292    2.456958</w:t>
      </w:r>
    </w:p>
    <w:p w14:paraId="7DF2A4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b1817_a23 |   .8041819   3.616563     0.22   0.824    -6.289562    7.897926</w:t>
      </w:r>
    </w:p>
    <w:p w14:paraId="609CD8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b1817_a24 |   .1771978   3.001706     0.06   0.953    -5.710528    6.064924</w:t>
      </w:r>
    </w:p>
    <w:p w14:paraId="7C26B9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b1817_a25 |  -.8894689   2.878512    -0.31   0.757    -6.535555    4.756618</w:t>
      </w:r>
    </w:p>
    <w:p w14:paraId="74A5E0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b1817_a26 |  -1.063988   2.273247    -0.47   0.640    -5.522872    3.394896</w:t>
      </w:r>
    </w:p>
    <w:p w14:paraId="1A92FF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b1818_a23 |    1.74942   2.832883     0.62   0.537    -3.807167    7.306007</w:t>
      </w:r>
    </w:p>
    <w:p w14:paraId="1455BC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b1818_a24 |   1.622436    2.58436     0.63   0.530    -3.446682    6.691554</w:t>
      </w:r>
    </w:p>
    <w:p w14:paraId="3831D8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b1818_a25 |   1.534936   1.981394     0.77   0.439    -2.351489    5.421361</w:t>
      </w:r>
    </w:p>
    <w:p w14:paraId="6B5933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b1818_a26 |  -.1916667   1.789983    -0.11   0.915    -3.702646    3.319313</w:t>
      </w:r>
    </w:p>
    <w:p w14:paraId="580B76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b1819_a23 |    3.02442   2.605915     1.16   0.246    -2.086978    8.135818</w:t>
      </w:r>
    </w:p>
    <w:p w14:paraId="4AD083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b1819_a24 |  -1.060897   2.349967    -0.45   0.652    -5.670264    3.548469</w:t>
      </w:r>
    </w:p>
    <w:p w14:paraId="3C3E67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b1819_a25 |  -.8192308   2.000597    -0.41   0.682    -4.743322    3.104861</w:t>
      </w:r>
    </w:p>
    <w:p w14:paraId="4108EA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b1820_a24 |  -.7343746   1.636076    -0.45   0.654    -3.943472    2.474722</w:t>
      </w:r>
    </w:p>
    <w:p w14:paraId="0E1784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b1822_a23 |  -2.567247   3.720454    -0.69   0.490    -9.864768    4.730275</w:t>
      </w:r>
    </w:p>
    <w:p w14:paraId="374DFD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b1822_a24 |  -2.511655   3.481537    -0.72   0.471     -9.34055     4.31724</w:t>
      </w:r>
    </w:p>
    <w:p w14:paraId="460868A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b1823_a24 |  -.2608977   2.879709    -0.09   0.928    -5.909331    5.387536</w:t>
      </w:r>
    </w:p>
    <w:p w14:paraId="4BA299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b1823_a25 |  -1.077564   2.488432    -0.43   0.665    -5.958524    3.803395</w:t>
      </w:r>
    </w:p>
    <w:p w14:paraId="37D8E9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b1824_a24 |   .0224359   2.616984     0.01   0.993    -5.110673    5.155545</w:t>
      </w:r>
    </w:p>
    <w:p w14:paraId="177BA4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b1824_a25 |   1.387435   2.132084     0.65   0.515    -2.794562    5.569432</w:t>
      </w:r>
    </w:p>
    <w:p w14:paraId="7D7457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b1825_a23 |    .401801   3.517153     0.11   0.909    -6.496954    7.300556</w:t>
      </w:r>
    </w:p>
    <w:p w14:paraId="73560C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b1825_a26 |  -2.139286   2.687202    -0.80   0.426    -7.410124    3.131553</w:t>
      </w:r>
    </w:p>
    <w:p w14:paraId="4723CE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b1825_a28 |  -.9309524   1.830659    -0.51   0.611    -4.521717    2.659813</w:t>
      </w:r>
    </w:p>
    <w:p w14:paraId="43AE4D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b1826_a23 |   .7827534   3.168386     0.25   0.805    -5.431909    6.997416</w:t>
      </w:r>
    </w:p>
    <w:p w14:paraId="10DDD0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b1826_a24 |   1.939103   3.128536     0.62   0.535    -4.197396    8.075601</w:t>
      </w:r>
    </w:p>
    <w:p w14:paraId="288EE0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b1826_a25 |  -.4608974   2.424106    -0.19   0.849    -5.215685     4.29389</w:t>
      </w:r>
    </w:p>
    <w:p w14:paraId="0C48F1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b1826_a26 |   .4861111   2.055231     0.24   0.813    -3.545142    4.517365</w:t>
      </w:r>
    </w:p>
    <w:p w14:paraId="65709C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b1826_a27 |   1.130952   1.681705     0.67   0.501    -2.167645     4.42955</w:t>
      </w:r>
    </w:p>
    <w:p w14:paraId="2C24B4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b1827_a23 |   1.801984   2.235942     0.81   0.420    -2.583726    6.187694</w:t>
      </w:r>
    </w:p>
    <w:p w14:paraId="171C56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b1827_a24 |        1.6   1.963669     0.81   0.415    -2.251658    5.451658</w:t>
      </w:r>
    </w:p>
    <w:p w14:paraId="351D15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b1828_a23 |   2.341728    1.70574     1.37   0.170    -1.004013    5.687468</w:t>
      </w:r>
    </w:p>
    <w:p w14:paraId="37C7CF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b1829_a23 |    1.87245   3.534233     0.53   0.596    -5.059807    8.804707</w:t>
      </w:r>
    </w:p>
    <w:p w14:paraId="076753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b1829_a24 |  -1.857564   3.626893    -0.51   0.609     -8.97157    5.256441</w:t>
      </w:r>
    </w:p>
    <w:p w14:paraId="220688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b1829_a26 |  -1.088334   3.067644    -0.35   0.723    -7.105394    4.928727</w:t>
      </w:r>
    </w:p>
    <w:p w14:paraId="6FB957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b1829_a28 |  -1.346667   2.114777    -0.64   0.524    -5.494717    2.801383</w:t>
      </w:r>
    </w:p>
    <w:p w14:paraId="3460138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b1830_a23 |  -.5791514   3.607086    -0.16   0.872    -7.654307    6.496004</w:t>
      </w:r>
    </w:p>
    <w:p w14:paraId="64DA56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b1830_a24 |  -3.039469   3.352147    -0.91   0.365     -9.61457    3.535633</w:t>
      </w:r>
    </w:p>
    <w:p w14:paraId="274281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b1830_a25 |  -3.272802   3.156541    -1.04   0.300    -9.464231    2.918627</w:t>
      </w:r>
    </w:p>
    <w:p w14:paraId="3D7952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b1830_a28 |  -2.511905   1.954592    -1.29   0.199    -6.345759    1.321949</w:t>
      </w:r>
    </w:p>
    <w:p w14:paraId="72620D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b1830_a29 |   -1.46746   1.909053    -0.77   0.442    -5.211992    2.277072</w:t>
      </w:r>
    </w:p>
    <w:p w14:paraId="36A032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b1831_a24 |  -2.127564   3.983097    -0.53   0.593    -9.940249    5.685121</w:t>
      </w:r>
    </w:p>
    <w:p w14:paraId="3AB165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b1831_a25 |  -.5275641   3.826283    -0.14   0.890    -8.032666    6.977537</w:t>
      </w:r>
    </w:p>
    <w:p w14:paraId="42985C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b1831_a26 |    -1.9375   3.384232    -0.57   0.567    -8.575535    4.700535</w:t>
      </w:r>
    </w:p>
    <w:p w14:paraId="6A2907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b1831_a28 |  -2.056666   2.827885    -0.73   0.467     -7.60345    3.490117</w:t>
      </w:r>
    </w:p>
    <w:p w14:paraId="4310EC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b1831_a29 |   .6142857   3.040296     0.20   0.840    -5.349133    6.577704</w:t>
      </w:r>
    </w:p>
    <w:p w14:paraId="7B4702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b1832_a23 |    1.89942   3.240557     0.59   0.558    -4.456803    8.255643</w:t>
      </w:r>
    </w:p>
    <w:p w14:paraId="6E3978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b1832_a24 |   .7168803   2.930192     0.24   0.807    -5.030575    6.464335</w:t>
      </w:r>
    </w:p>
    <w:p w14:paraId="2DDFC0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b1832_a25 |  -.5608974    3.03903    -0.18   0.854    -6.521832    5.400037</w:t>
      </w:r>
    </w:p>
    <w:p w14:paraId="7BE260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b1832_a26 |   1.858333   2.705095     0.69   0.492    -3.447601    7.164268</w:t>
      </w:r>
    </w:p>
    <w:p w14:paraId="369591F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b1832_a27 |   1.595238   1.747155     0.91   0.361    -1.831737    5.022213</w:t>
      </w:r>
    </w:p>
    <w:p w14:paraId="230D6D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b1833_a23 |    .151801   3.374378     0.04   0.964    -6.466907    6.770509</w:t>
      </w:r>
    </w:p>
    <w:p w14:paraId="552E86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b1833_a24 |  -1.184707   3.136157    -0.38   0.706    -7.336153    4.966739</w:t>
      </w:r>
    </w:p>
    <w:p w14:paraId="74F9A5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b1833_a25 |  -.0043496   2.904239    -0.00   0.999    -5.700898    5.692199</w:t>
      </w:r>
    </w:p>
    <w:p w14:paraId="285F71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b1833_a26 |  -1.760119   2.419719    -0.73   0.467      -6.5063    2.986062</w:t>
      </w:r>
    </w:p>
    <w:p w14:paraId="709CC2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b1833_a27 |   .3107143   2.147867     0.14   0.885     -3.90224    4.523669</w:t>
      </w:r>
    </w:p>
    <w:p w14:paraId="48E70E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b1833_a28 |  -.3087302   1.504018    -0.21   0.837      -3.2588     2.64134</w:t>
      </w:r>
    </w:p>
    <w:p w14:paraId="6322F4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b1834_a23 |   2.095253    3.29818     0.64   0.525    -4.373995    8.564501</w:t>
      </w:r>
    </w:p>
    <w:p w14:paraId="4F1342F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b1834_a24 |   .9462454    3.09968     0.31   0.760    -5.133653    7.026144</w:t>
      </w:r>
    </w:p>
    <w:p w14:paraId="30FCA4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b1834_a25 |   .5345574   2.796722     0.19   0.848    -4.951101    6.020216</w:t>
      </w:r>
    </w:p>
    <w:p w14:paraId="673E65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b1834_a26 |  -.0702381   2.450287    -0.03   0.977    -4.876378    4.735902</w:t>
      </w:r>
    </w:p>
    <w:p w14:paraId="5FD87F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b1834_a27 |   1.780952   2.156269     0.83   0.409    -2.448482    6.010387</w:t>
      </w:r>
    </w:p>
    <w:p w14:paraId="0F8FD7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b1835_a23 |  -.4089133   2.721577    -0.15   0.881    -5.747178    4.929351</w:t>
      </w:r>
    </w:p>
    <w:p w14:paraId="1C3E493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b1835_a24 |  -.0811355   2.483055    -0.03   0.974    -4.951548    4.789277</w:t>
      </w:r>
    </w:p>
    <w:p w14:paraId="1C8C80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b1835_a25 |  -.6548368   2.083408    -0.31   0.753    -4.741358    3.431685</w:t>
      </w:r>
    </w:p>
    <w:p w14:paraId="553CCC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b1835_a26 |  -1.794048    1.48312    -1.21   0.227    -4.703128    1.115033</w:t>
      </w:r>
    </w:p>
    <w:p w14:paraId="18713C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b1836_a23 |   .5160867   3.561541     0.14   0.885    -6.469733    7.501907</w:t>
      </w:r>
    </w:p>
    <w:p w14:paraId="4B3755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b1836_a24 |  -.9657584   3.282373    -0.29   0.769    -7.404001    5.472484</w:t>
      </w:r>
    </w:p>
    <w:p w14:paraId="24C98A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b1836_a25 |  -.7018697   2.996174    -0.23   0.815    -6.578745    5.175006</w:t>
      </w:r>
    </w:p>
    <w:p w14:paraId="62DC2D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b1836_a26 |  -3.834226   2.660399    -1.44   0.150    -9.052493    1.384041</w:t>
      </w:r>
    </w:p>
    <w:p w14:paraId="33CB8F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b1837_a23 |  -1.764866   3.535905    -0.50   0.618    -8.700402     5.17067</w:t>
      </w:r>
    </w:p>
    <w:p w14:paraId="233CAF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b1837_a24 |  -3.100481   3.424132    -0.91   0.365    -9.816778    3.615816</w:t>
      </w:r>
    </w:p>
    <w:p w14:paraId="6A24EA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b1837_a25 |  -2.744231   3.082279    -0.89   0.373    -8.789997    3.301535</w:t>
      </w:r>
    </w:p>
    <w:p w14:paraId="2553BA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b1838_a23 |  -1.459982   3.314937    -0.44   0.660    -7.962098    5.042135</w:t>
      </w:r>
    </w:p>
    <w:p w14:paraId="1833A2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b1838_a24 |  -.4608974   3.134245    -0.15   0.883    -6.608594    5.686799</w:t>
      </w:r>
    </w:p>
    <w:p w14:paraId="0FF46E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b1838_a28 |  -3.483333   1.447108    -2.41   0.016    -6.321778   -.6448882</w:t>
      </w:r>
    </w:p>
    <w:p w14:paraId="2F4AE7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b1839_a27 |   .1583333   2.396923     0.07   0.947    -4.543135    4.859802</w:t>
      </w:r>
    </w:p>
    <w:p w14:paraId="67A92B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b1839_a28 |  -1.372917   1.957452    -0.70   0.483    -5.212381    2.466548</w:t>
      </w:r>
    </w:p>
    <w:p w14:paraId="600537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b1839_a29 |   .6416667   1.758767     0.36   0.715    -2.808084    4.091417</w:t>
      </w:r>
    </w:p>
    <w:p w14:paraId="434202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b1840_a23 |   1.166087   3.532983     0.33   0.741    -5.763718    8.095891</w:t>
      </w:r>
    </w:p>
    <w:p w14:paraId="566BE8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b1840_a26 |  -2.830556   2.640201    -1.07   0.284    -8.009205    2.348093</w:t>
      </w:r>
    </w:p>
    <w:p w14:paraId="04B9D2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b1840_a27 |  -.8166667   2.330027    -0.35   0.726     -5.38692    3.753587</w:t>
      </w:r>
    </w:p>
    <w:p w14:paraId="67CFCD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b1840_a28 |  -1.816667   1.900142    -0.96   0.339    -5.543718    1.910385</w:t>
      </w:r>
    </w:p>
    <w:p w14:paraId="29FA7D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b1840_a29 |  -.8333333   1.628833    -0.51   0.609    -4.028225    2.361558</w:t>
      </w:r>
    </w:p>
    <w:p w14:paraId="09B755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b1841_a25 |  -2.086006    2.78235    -0.75   0.454    -7.543475    3.371463</w:t>
      </w:r>
    </w:p>
    <w:p w14:paraId="596AB4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b1841_a26 |  -2.041106   2.368995    -0.86   0.389    -6.687796    2.605583</w:t>
      </w:r>
    </w:p>
    <w:p w14:paraId="6DAC0F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b1841_a27 |  -2.935714   2.097994    -1.40   0.162    -7.050846    1.179417</w:t>
      </w:r>
    </w:p>
    <w:p w14:paraId="7CDB00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b1841_a28 |   -3.08315   1.543617    -2.00   0.046    -6.110894   -.0554068</w:t>
      </w:r>
    </w:p>
    <w:p w14:paraId="789C1F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b1842_a23 |   .3327534   3.171825     0.10   0.916    -5.888654    6.554161</w:t>
      </w:r>
    </w:p>
    <w:p w14:paraId="1866A7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b1842_a24 |  -.7858977   2.864216    -0.27   0.784    -6.403942    4.832147</w:t>
      </w:r>
    </w:p>
    <w:p w14:paraId="352538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b1842_a25 |  -1.877564   2.488074    -0.75   0.451    -6.757821    3.002693</w:t>
      </w:r>
    </w:p>
    <w:p w14:paraId="6FF0DA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b1842_a26 |  -2.566667   2.055926    -1.25   0.212    -6.599283     1.46595</w:t>
      </w:r>
    </w:p>
    <w:p w14:paraId="05F46A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b1842_a27 |       -.05   1.590431    -0.03   0.975    -3.169567    3.069567</w:t>
      </w:r>
    </w:p>
    <w:p w14:paraId="0C93B0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b1843_a23 |  -1.409352   3.710505    -0.38   0.704    -8.687358    5.868654</w:t>
      </w:r>
    </w:p>
    <w:p w14:paraId="18D607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b1843_a24 |   -2.03054   3.507403    -0.58   0.563     -8.91017     4.84909</w:t>
      </w:r>
    </w:p>
    <w:p w14:paraId="65E750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b1843_a25 |  -2.645513   3.317539    -0.80   0.425    -9.152733    3.861708</w:t>
      </w:r>
    </w:p>
    <w:p w14:paraId="761322B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b1843_a26 |  -4.091667   2.912703    -1.40   0.160    -9.804816    1.621483</w:t>
      </w:r>
    </w:p>
    <w:p w14:paraId="572764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b1843_a27 |  -2.883333   2.885139    -1.00   0.318    -8.542418    2.775751</w:t>
      </w:r>
    </w:p>
    <w:p w14:paraId="1D59A1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b1844_a23 |    -.50058   3.458539    -0.14   0.885    -7.284365    6.283205</w:t>
      </w:r>
    </w:p>
    <w:p w14:paraId="12A73D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b1844_a24 |  -1.581486   3.277745    -0.48   0.630     -8.01065    4.847679</w:t>
      </w:r>
    </w:p>
    <w:p w14:paraId="34F7B6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b1844_a25 |  -2.414744   3.044148    -0.79   0.428    -8.385717     3.55623</w:t>
      </w:r>
    </w:p>
    <w:p w14:paraId="1E2133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b1844_a28 |       -2.2   2.142641    -1.03   0.305    -6.402705    2.002705</w:t>
      </w:r>
    </w:p>
    <w:p w14:paraId="7AC572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b1845_a23 |  -3.119985   3.643137    -0.86   0.392    -10.26585    4.025883</w:t>
      </w:r>
    </w:p>
    <w:p w14:paraId="03C218D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b1845_a24 |  -3.265659   3.448035    -0.95   0.344    -10.02884    3.497523</w:t>
      </w:r>
    </w:p>
    <w:p w14:paraId="483F67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b1845_a25 |  -3.756136   3.169228    -1.19   0.236     -9.97245    2.460179</w:t>
      </w:r>
    </w:p>
    <w:p w14:paraId="436C44C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b1845_a26 |   -3.90119   2.829668    -1.38   0.168     -9.45147    1.649089</w:t>
      </w:r>
    </w:p>
    <w:p w14:paraId="2B976D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b1845_a27 |  -1.978571   2.709917    -0.73   0.465    -7.293965    3.336822</w:t>
      </w:r>
    </w:p>
    <w:p w14:paraId="6B5AF2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b1845_a29 |  -4.728571   2.107815    -2.24   0.025    -8.862966   -.5941773</w:t>
      </w:r>
    </w:p>
    <w:p w14:paraId="1B1569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b1846_a23 |   .0047231   3.276792     0.00   0.999    -6.422573    6.432019</w:t>
      </w:r>
    </w:p>
    <w:p w14:paraId="1F83B1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b1846_a24 |  -1.194231   3.102179    -0.38   0.700    -7.279031    4.890569</w:t>
      </w:r>
    </w:p>
    <w:p w14:paraId="1A3375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b1846_a26 |  -3.133333   2.345727    -1.34   0.182    -7.734384    1.467717</w:t>
      </w:r>
    </w:p>
    <w:p w14:paraId="432EE7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b1846_a28 |  -2.693939   1.385848    -1.94   0.052    -5.412225    .0243464</w:t>
      </w:r>
    </w:p>
    <w:p w14:paraId="796DF7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b1847_a24 |   .4557692   2.927371     0.16   0.876    -5.286152     6.19769</w:t>
      </w:r>
    </w:p>
    <w:p w14:paraId="0ACB55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b1847_a25 |  -1.110897   2.494962    -0.45   0.656    -6.004665     3.78287</w:t>
      </w:r>
    </w:p>
    <w:p w14:paraId="359E8B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b1847_a26 |      -.025   2.556164    -0.01   0.992    -5.038812    4.988812</w:t>
      </w:r>
    </w:p>
    <w:p w14:paraId="1E6D73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b1847_a27 |   .6166667   1.824707     0.34   0.735    -2.962423    4.195756</w:t>
      </w:r>
    </w:p>
    <w:p w14:paraId="68015C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b1848_a23 |   1.412241   2.765503     0.51   0.610    -4.012184    6.836665</w:t>
      </w:r>
    </w:p>
    <w:p w14:paraId="174EA4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b1848_a24 |  -.5737179   2.512484    -0.23   0.819    -5.501855    4.354419</w:t>
      </w:r>
    </w:p>
    <w:p w14:paraId="3EF6BE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b1848_a25 |  -2.627564   2.193248    -1.20   0.231    -6.929533    1.674405</w:t>
      </w:r>
    </w:p>
    <w:p w14:paraId="1AEA18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b1849_a23 |   1.579976   2.601659     0.61   0.544    -3.523074    6.683025</w:t>
      </w:r>
    </w:p>
    <w:p w14:paraId="21ACF0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b1849_a24 |   .6701632   2.358197     0.28   0.776    -3.955346    5.295672</w:t>
      </w:r>
    </w:p>
    <w:p w14:paraId="029232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b1849_a25 |   .2701632   1.909993     0.14   0.888    -3.476211    4.016538</w:t>
      </w:r>
    </w:p>
    <w:p w14:paraId="3D9B57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b1850_a23 |   3.591087   2.037979     1.76   0.078    -.4063278    7.588501</w:t>
      </w:r>
    </w:p>
    <w:p w14:paraId="0B83B4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b1850_a24 |   1.130769   1.752924     0.65   0.519    -2.307521     4.56906</w:t>
      </w:r>
    </w:p>
    <w:p w14:paraId="56BA2ED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b1851_a23 |   1.754257   1.477322     1.19   0.235    -1.143451    4.651965</w:t>
      </w:r>
    </w:p>
    <w:p w14:paraId="3FA31E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67.56725   3.515485    19.22   0.000     60.67176    74.46273</w:t>
      </w:r>
    </w:p>
    <w:p w14:paraId="6FE584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53130A8B" w14:textId="77777777" w:rsidR="00DB3D2E" w:rsidRPr="00224BCC" w:rsidRDefault="00DB3D2E" w:rsidP="00DB3D2E">
      <w:pPr>
        <w:pStyle w:val="PlainText"/>
        <w:rPr>
          <w:rFonts w:ascii="Times New Roman" w:hAnsi="Times New Roman" w:cs="Times New Roman"/>
          <w:sz w:val="22"/>
          <w:szCs w:val="22"/>
        </w:rPr>
      </w:pPr>
    </w:p>
    <w:p w14:paraId="1C8869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test $More_Eff </w:t>
      </w:r>
    </w:p>
    <w:p w14:paraId="3855D8AF" w14:textId="77777777" w:rsidR="00DB3D2E" w:rsidRPr="00224BCC" w:rsidRDefault="00DB3D2E" w:rsidP="00DB3D2E">
      <w:pPr>
        <w:pStyle w:val="PlainText"/>
        <w:rPr>
          <w:rFonts w:ascii="Times New Roman" w:hAnsi="Times New Roman" w:cs="Times New Roman"/>
          <w:sz w:val="22"/>
          <w:szCs w:val="22"/>
        </w:rPr>
      </w:pPr>
    </w:p>
    <w:p w14:paraId="506695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b1805_a27 = 0</w:t>
      </w:r>
    </w:p>
    <w:p w14:paraId="0A6F22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b1806_a28 = 0</w:t>
      </w:r>
    </w:p>
    <w:p w14:paraId="649037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b1806_a29 = 0</w:t>
      </w:r>
    </w:p>
    <w:p w14:paraId="0B9EDE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b1807_a24 = 0</w:t>
      </w:r>
    </w:p>
    <w:p w14:paraId="68CF75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b1808_a25 = 0</w:t>
      </w:r>
    </w:p>
    <w:p w14:paraId="79DA52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b1809_a25 = 0</w:t>
      </w:r>
    </w:p>
    <w:p w14:paraId="478ED9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b1810_a24 = 0</w:t>
      </w:r>
    </w:p>
    <w:p w14:paraId="4E35C9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b1810_a25 = 0</w:t>
      </w:r>
    </w:p>
    <w:p w14:paraId="0079A8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( 9)  b1810_a26 = 0</w:t>
      </w:r>
    </w:p>
    <w:p w14:paraId="5631FE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b1811_a23 = 0</w:t>
      </w:r>
    </w:p>
    <w:p w14:paraId="56F0E8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b1811_a24 = 0</w:t>
      </w:r>
    </w:p>
    <w:p w14:paraId="730CC31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b1811_a26 = 0</w:t>
      </w:r>
    </w:p>
    <w:p w14:paraId="4BA614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b1811_a28 = 0</w:t>
      </w:r>
    </w:p>
    <w:p w14:paraId="3D5AA7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b1811_a29 = 0</w:t>
      </w:r>
    </w:p>
    <w:p w14:paraId="59CF65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b1812_a23 = 0</w:t>
      </w:r>
    </w:p>
    <w:p w14:paraId="047951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b1812_a24 = 0</w:t>
      </w:r>
    </w:p>
    <w:p w14:paraId="3D2B5C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b1812_a26 = 0</w:t>
      </w:r>
    </w:p>
    <w:p w14:paraId="438F16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b1812_a27 = 0</w:t>
      </w:r>
    </w:p>
    <w:p w14:paraId="6370CB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b1813_a23 = 0</w:t>
      </w:r>
    </w:p>
    <w:p w14:paraId="793A3D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b1813_a24 = 0</w:t>
      </w:r>
    </w:p>
    <w:p w14:paraId="4A56CE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b1813_a25 = 0</w:t>
      </w:r>
    </w:p>
    <w:p w14:paraId="7F2A3A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b1814_a23 = 0</w:t>
      </w:r>
    </w:p>
    <w:p w14:paraId="12002E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b1814_a24 = 0</w:t>
      </w:r>
    </w:p>
    <w:p w14:paraId="2BFD16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b1814_a25 = 0</w:t>
      </w:r>
    </w:p>
    <w:p w14:paraId="274A18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b1814_a26 = 0</w:t>
      </w:r>
    </w:p>
    <w:p w14:paraId="609886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  b1814_a27 = 0</w:t>
      </w:r>
    </w:p>
    <w:p w14:paraId="566A32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b1814_a28 = 0</w:t>
      </w:r>
    </w:p>
    <w:p w14:paraId="4330AF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(28)  b1814_a29 = 0</w:t>
      </w:r>
    </w:p>
    <w:p w14:paraId="3DD50F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b1815_a24 = 0</w:t>
      </w:r>
    </w:p>
    <w:p w14:paraId="31AF86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b1815_a25 = 0</w:t>
      </w:r>
    </w:p>
    <w:p w14:paraId="35BA0F2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b1815_a27 = 0</w:t>
      </w:r>
    </w:p>
    <w:p w14:paraId="3DE469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(32)  b1815_a28 = 0</w:t>
      </w:r>
    </w:p>
    <w:p w14:paraId="7EC118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b1816_a24 = 0</w:t>
      </w:r>
    </w:p>
    <w:p w14:paraId="50D2A0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b1816_a26 = 0</w:t>
      </w:r>
    </w:p>
    <w:p w14:paraId="3B71BF4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(35)  b1816_a28 = 0</w:t>
      </w:r>
    </w:p>
    <w:p w14:paraId="15C32E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(36)  b1817_a23 = 0</w:t>
      </w:r>
    </w:p>
    <w:p w14:paraId="7BE28B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(37)  b1817_a24 = 0</w:t>
      </w:r>
    </w:p>
    <w:p w14:paraId="3D1523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(38)  b1817_a25 = 0</w:t>
      </w:r>
    </w:p>
    <w:p w14:paraId="6F091D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(39)  b1817_a26 = 0</w:t>
      </w:r>
    </w:p>
    <w:p w14:paraId="4BB793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(40)  b1818_a23 = 0</w:t>
      </w:r>
    </w:p>
    <w:p w14:paraId="5C9C001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(41)  b1818_a24 = 0</w:t>
      </w:r>
    </w:p>
    <w:p w14:paraId="67BD49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(42)  b1818_a25 = 0</w:t>
      </w:r>
    </w:p>
    <w:p w14:paraId="63B4D6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(43)  b1818_a26 = 0</w:t>
      </w:r>
    </w:p>
    <w:p w14:paraId="2BA2F6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(44)  b1819_a23 = 0</w:t>
      </w:r>
    </w:p>
    <w:p w14:paraId="25DE65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(45)  b1819_a24 = 0</w:t>
      </w:r>
    </w:p>
    <w:p w14:paraId="5FF155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(46)  b1819_a25 = 0</w:t>
      </w:r>
    </w:p>
    <w:p w14:paraId="486454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(47)  b1820_a24 = 0</w:t>
      </w:r>
    </w:p>
    <w:p w14:paraId="4BFD63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(48)  b1822_a23 = 0</w:t>
      </w:r>
    </w:p>
    <w:p w14:paraId="52CD4E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(49)  b1822_a24 = 0</w:t>
      </w:r>
    </w:p>
    <w:p w14:paraId="295006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(50)  b1823_a24 = 0</w:t>
      </w:r>
    </w:p>
    <w:p w14:paraId="7E1F23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(51)  b1823_a25 = 0</w:t>
      </w:r>
    </w:p>
    <w:p w14:paraId="0BA1D1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(52)  b1824_a24 = 0</w:t>
      </w:r>
    </w:p>
    <w:p w14:paraId="59DF7FA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(53)  b1824_a25 = 0</w:t>
      </w:r>
    </w:p>
    <w:p w14:paraId="6E300B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(54)  b1825_a23 = 0</w:t>
      </w:r>
    </w:p>
    <w:p w14:paraId="442D30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(55)  b1825_a26 = 0</w:t>
      </w:r>
    </w:p>
    <w:p w14:paraId="14A4E8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(56)  b1825_a28 = 0</w:t>
      </w:r>
    </w:p>
    <w:p w14:paraId="156ECD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(57)  b1826_a23 = 0</w:t>
      </w:r>
    </w:p>
    <w:p w14:paraId="56C4B6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(58)  b1826_a24 = 0</w:t>
      </w:r>
    </w:p>
    <w:p w14:paraId="53901F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(59)  b1826_a25 = 0</w:t>
      </w:r>
    </w:p>
    <w:p w14:paraId="5B1617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(60)  b1826_a26 = 0</w:t>
      </w:r>
    </w:p>
    <w:p w14:paraId="7993F9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(61)  b1826_a27 = 0</w:t>
      </w:r>
    </w:p>
    <w:p w14:paraId="3CE081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(62)  b1827_a23 = 0</w:t>
      </w:r>
    </w:p>
    <w:p w14:paraId="0BC6B5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(63)  b1827_a24 = 0</w:t>
      </w:r>
    </w:p>
    <w:p w14:paraId="611F09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(64)  b1828_a23 = 0</w:t>
      </w:r>
    </w:p>
    <w:p w14:paraId="7EBB75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(65)  b1829_a23 = 0</w:t>
      </w:r>
    </w:p>
    <w:p w14:paraId="789388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(66)  b1829_a24 = 0</w:t>
      </w:r>
    </w:p>
    <w:p w14:paraId="4EFB68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(67)  b1829_a26 = 0</w:t>
      </w:r>
    </w:p>
    <w:p w14:paraId="1DDCCE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(68)  b1829_a28 = 0</w:t>
      </w:r>
    </w:p>
    <w:p w14:paraId="3AD7BE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(69)  b1830_a23 = 0</w:t>
      </w:r>
    </w:p>
    <w:p w14:paraId="01A6A4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(70)  b1830_a24 = 0</w:t>
      </w:r>
    </w:p>
    <w:p w14:paraId="70F158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(71)  b1830_a25 = 0</w:t>
      </w:r>
    </w:p>
    <w:p w14:paraId="75E879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(72)  b1830_a28 = 0</w:t>
      </w:r>
    </w:p>
    <w:p w14:paraId="728B19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(73)  b1830_a29 = 0</w:t>
      </w:r>
    </w:p>
    <w:p w14:paraId="5D571A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(74)  b1831_a24 = 0</w:t>
      </w:r>
    </w:p>
    <w:p w14:paraId="71953E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(75)  b1831_a25 = 0</w:t>
      </w:r>
    </w:p>
    <w:p w14:paraId="0594D08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(76)  b1831_a26 = 0</w:t>
      </w:r>
    </w:p>
    <w:p w14:paraId="391156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(77)  b1831_a28 = 0</w:t>
      </w:r>
    </w:p>
    <w:p w14:paraId="692911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(78)  b1831_a29 = 0</w:t>
      </w:r>
    </w:p>
    <w:p w14:paraId="679259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(79)  b1832_a23 = 0</w:t>
      </w:r>
    </w:p>
    <w:p w14:paraId="747CE4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(80)  b1832_a24 = 0</w:t>
      </w:r>
    </w:p>
    <w:p w14:paraId="764A02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(81)  b1832_a25 = 0</w:t>
      </w:r>
    </w:p>
    <w:p w14:paraId="106174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(82)  b1832_a26 = 0</w:t>
      </w:r>
    </w:p>
    <w:p w14:paraId="05C910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(83)  b1832_a27 = 0</w:t>
      </w:r>
    </w:p>
    <w:p w14:paraId="0D7845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(84)  b1833_a23 = 0</w:t>
      </w:r>
    </w:p>
    <w:p w14:paraId="5A1381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(85)  b1833_a24 = 0</w:t>
      </w:r>
    </w:p>
    <w:p w14:paraId="396B94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(86)  b1833_a25 = 0</w:t>
      </w:r>
    </w:p>
    <w:p w14:paraId="6F27DA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(87)  b1833_a26 = 0</w:t>
      </w:r>
    </w:p>
    <w:p w14:paraId="66F080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(88)  b1833_a27 = 0</w:t>
      </w:r>
    </w:p>
    <w:p w14:paraId="33796F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(89)  b1833_a28 = 0</w:t>
      </w:r>
    </w:p>
    <w:p w14:paraId="54BE8F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(90)  b1834_a23 = 0</w:t>
      </w:r>
    </w:p>
    <w:p w14:paraId="2D849BF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(91)  b1834_a24 = 0</w:t>
      </w:r>
    </w:p>
    <w:p w14:paraId="535FD2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(92)  b1834_a25 = 0</w:t>
      </w:r>
    </w:p>
    <w:p w14:paraId="1E2429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(93)  b1834_a26 = 0</w:t>
      </w:r>
    </w:p>
    <w:p w14:paraId="6C6362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(94)  b1834_a27 = 0</w:t>
      </w:r>
    </w:p>
    <w:p w14:paraId="3BCA87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(95)  b1835_a23 = 0</w:t>
      </w:r>
    </w:p>
    <w:p w14:paraId="63B6BC8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(96)  b1835_a24 = 0</w:t>
      </w:r>
    </w:p>
    <w:p w14:paraId="746BF3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(97)  b1835_a25 = 0</w:t>
      </w:r>
    </w:p>
    <w:p w14:paraId="6C5E73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(98)  b1835_a26 = 0</w:t>
      </w:r>
    </w:p>
    <w:p w14:paraId="7E764C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(99)  b1836_a23 = 0</w:t>
      </w:r>
    </w:p>
    <w:p w14:paraId="1B6F6B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(100)  b1836_a24 = 0</w:t>
      </w:r>
    </w:p>
    <w:p w14:paraId="1C8DA6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(101)  b1836_a25 = 0</w:t>
      </w:r>
    </w:p>
    <w:p w14:paraId="0140A4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(102)  b1836_a26 = 0</w:t>
      </w:r>
    </w:p>
    <w:p w14:paraId="27F29D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(103)  b1837_a23 = 0</w:t>
      </w:r>
    </w:p>
    <w:p w14:paraId="218E7F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(104)  b1837_a24 = 0</w:t>
      </w:r>
    </w:p>
    <w:p w14:paraId="72B463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(105)  b1837_a25 = 0</w:t>
      </w:r>
    </w:p>
    <w:p w14:paraId="0D5FAB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(106)  b1838_a23 = 0</w:t>
      </w:r>
    </w:p>
    <w:p w14:paraId="2A4863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(107)  b1838_a24 = 0</w:t>
      </w:r>
    </w:p>
    <w:p w14:paraId="3623FC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(108)  b1838_a28 = 0</w:t>
      </w:r>
    </w:p>
    <w:p w14:paraId="1DA9C7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(109)  b1839_a27 = 0</w:t>
      </w:r>
    </w:p>
    <w:p w14:paraId="155223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(110)  b1839_a28 = 0</w:t>
      </w:r>
    </w:p>
    <w:p w14:paraId="0B2456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(111)  b1839_a29 = 0</w:t>
      </w:r>
    </w:p>
    <w:p w14:paraId="0C105A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(112)  b1840_a23 = 0</w:t>
      </w:r>
    </w:p>
    <w:p w14:paraId="6A7E5A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(113)  b1840_a26 = 0</w:t>
      </w:r>
    </w:p>
    <w:p w14:paraId="0C6941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(114)  b1840_a27 = 0</w:t>
      </w:r>
    </w:p>
    <w:p w14:paraId="3CF009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(115)  b1840_a28 = 0</w:t>
      </w:r>
    </w:p>
    <w:p w14:paraId="5FB0EA4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(116)  b1840_a29 = 0</w:t>
      </w:r>
    </w:p>
    <w:p w14:paraId="211950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(117)  b1841_a25 = 0</w:t>
      </w:r>
    </w:p>
    <w:p w14:paraId="632D93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(118)  b1841_a26 = 0</w:t>
      </w:r>
    </w:p>
    <w:p w14:paraId="6675C0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(119)  b1841_a27 = 0</w:t>
      </w:r>
    </w:p>
    <w:p w14:paraId="4E651E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(120)  b1841_a28 = 0</w:t>
      </w:r>
    </w:p>
    <w:p w14:paraId="185681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(121)  b1842_a23 = 0</w:t>
      </w:r>
    </w:p>
    <w:p w14:paraId="49C537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(122)  b1842_a24 = 0</w:t>
      </w:r>
    </w:p>
    <w:p w14:paraId="2DE84D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(123)  b1842_a25 = 0</w:t>
      </w:r>
    </w:p>
    <w:p w14:paraId="43ED87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(124)  b1842_a26 = 0</w:t>
      </w:r>
    </w:p>
    <w:p w14:paraId="0A7292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(125)  b1842_a27 = 0</w:t>
      </w:r>
    </w:p>
    <w:p w14:paraId="685A1B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(126)  b1843_a23 = 0</w:t>
      </w:r>
    </w:p>
    <w:p w14:paraId="63D50D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(127)  b1843_a24 = 0</w:t>
      </w:r>
    </w:p>
    <w:p w14:paraId="7F6FA1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(128)  b1843_a25 = 0</w:t>
      </w:r>
    </w:p>
    <w:p w14:paraId="789A36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(129)  b1843_a26 = 0</w:t>
      </w:r>
    </w:p>
    <w:p w14:paraId="4F23DF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(130)  b1843_a27 = 0</w:t>
      </w:r>
    </w:p>
    <w:p w14:paraId="2E49E1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(131)  b1844_a23 = 0</w:t>
      </w:r>
    </w:p>
    <w:p w14:paraId="635B93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(132)  b1844_a24 = 0</w:t>
      </w:r>
    </w:p>
    <w:p w14:paraId="4B3E5B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(133)  b1844_a25 = 0</w:t>
      </w:r>
    </w:p>
    <w:p w14:paraId="325481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(134)  b1844_a28 = 0</w:t>
      </w:r>
    </w:p>
    <w:p w14:paraId="6EEC23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(135)  b1845_a23 = 0</w:t>
      </w:r>
    </w:p>
    <w:p w14:paraId="740FD1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(136)  b1845_a24 = 0</w:t>
      </w:r>
    </w:p>
    <w:p w14:paraId="1DE87B2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(137)  b1845_a25 = 0</w:t>
      </w:r>
    </w:p>
    <w:p w14:paraId="7ACA47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(138)  b1845_a26 = 0</w:t>
      </w:r>
    </w:p>
    <w:p w14:paraId="3D30CD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(139)  b1845_a27 = 0</w:t>
      </w:r>
    </w:p>
    <w:p w14:paraId="143830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(140)  b1845_a29 = 0</w:t>
      </w:r>
    </w:p>
    <w:p w14:paraId="4AB660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(141)  b1846_a23 = 0</w:t>
      </w:r>
    </w:p>
    <w:p w14:paraId="51B04B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(142)  b1846_a24 = 0</w:t>
      </w:r>
    </w:p>
    <w:p w14:paraId="7351D4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(143)  b1846_a26 = 0</w:t>
      </w:r>
    </w:p>
    <w:p w14:paraId="2542AB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(144)  b1846_a28 = 0</w:t>
      </w:r>
    </w:p>
    <w:p w14:paraId="09C9C1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(145)  b1847_a24 = 0</w:t>
      </w:r>
    </w:p>
    <w:p w14:paraId="1C1598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(146)  b1847_a25 = 0</w:t>
      </w:r>
    </w:p>
    <w:p w14:paraId="037BBE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(147)  b1847_a26 = 0</w:t>
      </w:r>
    </w:p>
    <w:p w14:paraId="3D4DF1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(148)  b1847_a27 = 0</w:t>
      </w:r>
    </w:p>
    <w:p w14:paraId="7231A8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(149)  b1848_a23 = 0</w:t>
      </w:r>
    </w:p>
    <w:p w14:paraId="760C7D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(150)  b1848_a24 = 0</w:t>
      </w:r>
    </w:p>
    <w:p w14:paraId="5827B9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(151)  b1848_a25 = 0</w:t>
      </w:r>
    </w:p>
    <w:p w14:paraId="070B89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(152)  b1849_a23 = 0</w:t>
      </w:r>
    </w:p>
    <w:p w14:paraId="60996C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(153)  b1849_a24 = 0</w:t>
      </w:r>
    </w:p>
    <w:p w14:paraId="78E20B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(154)  b1849_a25 = 0</w:t>
      </w:r>
    </w:p>
    <w:p w14:paraId="12E524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(155)  b1850_a23 = 0</w:t>
      </w:r>
    </w:p>
    <w:p w14:paraId="7BC3F2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(156)  b1850_a24 = 0</w:t>
      </w:r>
    </w:p>
    <w:p w14:paraId="2729A6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(157)  b1851_a23 = 0</w:t>
      </w:r>
    </w:p>
    <w:p w14:paraId="03DDC034" w14:textId="77777777" w:rsidR="00DB3D2E" w:rsidRPr="00224BCC" w:rsidRDefault="00DB3D2E" w:rsidP="00DB3D2E">
      <w:pPr>
        <w:pStyle w:val="PlainText"/>
        <w:rPr>
          <w:rFonts w:ascii="Times New Roman" w:hAnsi="Times New Roman" w:cs="Times New Roman"/>
          <w:sz w:val="22"/>
          <w:szCs w:val="22"/>
        </w:rPr>
      </w:pPr>
    </w:p>
    <w:p w14:paraId="6D2331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F(157,  1587) =    1.25</w:t>
      </w:r>
    </w:p>
    <w:p w14:paraId="7A2B24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0.0242</w:t>
      </w:r>
    </w:p>
    <w:p w14:paraId="64185BAB" w14:textId="77777777" w:rsidR="00DB3D2E" w:rsidRPr="00224BCC" w:rsidRDefault="00DB3D2E" w:rsidP="00DB3D2E">
      <w:pPr>
        <w:pStyle w:val="PlainText"/>
        <w:rPr>
          <w:rFonts w:ascii="Times New Roman" w:hAnsi="Times New Roman" w:cs="Times New Roman"/>
          <w:sz w:val="22"/>
          <w:szCs w:val="22"/>
        </w:rPr>
      </w:pPr>
    </w:p>
    <w:p w14:paraId="158190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xi:  reg HEIGHT $OTHER_Vars  i.BYR  $YR_dums    ,robust </w:t>
      </w:r>
    </w:p>
    <w:p w14:paraId="2689CA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i.BYR             _IBYR_1805-1853     (naturally coded; _IBYR_1805 omitted)</w:t>
      </w:r>
    </w:p>
    <w:p w14:paraId="0F253D50" w14:textId="77777777" w:rsidR="00DB3D2E" w:rsidRPr="00224BCC" w:rsidRDefault="00DB3D2E" w:rsidP="00DB3D2E">
      <w:pPr>
        <w:pStyle w:val="PlainText"/>
        <w:rPr>
          <w:rFonts w:ascii="Times New Roman" w:hAnsi="Times New Roman" w:cs="Times New Roman"/>
          <w:sz w:val="22"/>
          <w:szCs w:val="22"/>
        </w:rPr>
      </w:pPr>
    </w:p>
    <w:p w14:paraId="22ADCC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1800</w:t>
      </w:r>
    </w:p>
    <w:p w14:paraId="00828B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F( 92,  1707) =    1.20</w:t>
      </w:r>
    </w:p>
    <w:p w14:paraId="2B3605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0.1002</w:t>
      </w:r>
    </w:p>
    <w:p w14:paraId="5280D7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0.0540</w:t>
      </w:r>
    </w:p>
    <w:p w14:paraId="33D4918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2.5456</w:t>
      </w:r>
    </w:p>
    <w:p w14:paraId="7CE0AB6E" w14:textId="77777777" w:rsidR="00DB3D2E" w:rsidRPr="00224BCC" w:rsidRDefault="00DB3D2E" w:rsidP="00DB3D2E">
      <w:pPr>
        <w:pStyle w:val="PlainText"/>
        <w:rPr>
          <w:rFonts w:ascii="Times New Roman" w:hAnsi="Times New Roman" w:cs="Times New Roman"/>
          <w:sz w:val="22"/>
          <w:szCs w:val="22"/>
        </w:rPr>
      </w:pPr>
    </w:p>
    <w:p w14:paraId="521D99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549CEE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2379FC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19E839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7CE95EC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_IBYR_1806 |  -.8400102   1.130354    -0.74   0.457    -3.057034    1.377014</w:t>
      </w:r>
    </w:p>
    <w:p w14:paraId="1FE710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_IBYR_1807 |  -.3333333   1.532993    -0.22   0.828    -3.340076    2.673409</w:t>
      </w:r>
    </w:p>
    <w:p w14:paraId="7E628F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_IBYR_1808 |   1.466667   1.157808     1.27   0.205    -.8042055    3.737539</w:t>
      </w:r>
    </w:p>
    <w:p w14:paraId="261DFB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_IBYR_1809 |   .2252102   1.312768     0.17   0.864    -2.349593    2.800013</w:t>
      </w:r>
    </w:p>
    <w:p w14:paraId="6742EC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_IBYR_1810 |   .3308133   1.112101     0.30   0.766    -1.850412    2.512039</w:t>
      </w:r>
    </w:p>
    <w:p w14:paraId="0D8504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_IBYR_1811 |   .0815133   1.094589     0.07   0.941    -2.065364    2.228391</w:t>
      </w:r>
    </w:p>
    <w:p w14:paraId="430750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_IBYR_1812 |   .1493787   1.132264     0.13   0.895    -2.071393     2.37015</w:t>
      </w:r>
    </w:p>
    <w:p w14:paraId="0AAAA0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_IBYR_1813 |   .2034335   1.154879     0.18   0.860    -2.061694    2.468561</w:t>
      </w:r>
    </w:p>
    <w:p w14:paraId="4ED814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_IBYR_1814 |  -.8388817   1.151409    -0.73   0.466    -3.097203     1.41944</w:t>
      </w:r>
    </w:p>
    <w:p w14:paraId="52A06C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_IBYR_1815 |  -.9559002   1.332605    -0.72   0.473    -3.569611     1.65781</w:t>
      </w:r>
    </w:p>
    <w:p w14:paraId="6F7057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_IBYR_1816 |   .1301307   1.299699     0.10   0.920    -2.419039    2.679301</w:t>
      </w:r>
    </w:p>
    <w:p w14:paraId="43C775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_IBYR_1817 |  -.6699865   1.281843    -0.52   0.601    -3.184135    1.844162</w:t>
      </w:r>
    </w:p>
    <w:p w14:paraId="55E6D3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_IBYR_1818 |   .0829346   1.258702     0.07   0.947    -2.385827    2.551696</w:t>
      </w:r>
    </w:p>
    <w:p w14:paraId="134710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_IBYR_1819 |  -.8385876   1.326881    -0.63   0.527    -3.441071    1.763896</w:t>
      </w:r>
    </w:p>
    <w:p w14:paraId="285641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_IBYR_1820 |   .1776716    1.32848     0.13   0.894    -2.427949    2.783292</w:t>
      </w:r>
    </w:p>
    <w:p w14:paraId="101A3C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_IBYR_1821 |  -2.967492    2.01899    -1.47   0.142    -6.927447    .9924624</w:t>
      </w:r>
    </w:p>
    <w:p w14:paraId="59921A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_IBYR_1822 |  -.5953621   1.533957    -0.39   0.698    -3.603996    2.413272</w:t>
      </w:r>
    </w:p>
    <w:p w14:paraId="5521F1A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_IBYR_1823 |  -2.295806   2.188264    -1.05   0.294    -6.587768    1.996157</w:t>
      </w:r>
    </w:p>
    <w:p w14:paraId="123FED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_IBYR_1824 |  -1.715839   2.057759    -0.83   0.404    -5.751834    2.320156</w:t>
      </w:r>
    </w:p>
    <w:p w14:paraId="399982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_IBYR_1825 |  -1.428676   2.012714    -0.71   0.478    -5.376321    2.518969</w:t>
      </w:r>
    </w:p>
    <w:p w14:paraId="511D800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_IBYR_1826 |   -2.11232   1.964901    -1.08   0.283    -5.966188    1.741549</w:t>
      </w:r>
    </w:p>
    <w:p w14:paraId="73C5B6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_IBYR_1827 |  -3.454139   2.032839    -1.70   0.089    -7.441258    .5329795</w:t>
      </w:r>
    </w:p>
    <w:p w14:paraId="02E525C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_IBYR_1828 |  -1.823229    2.03316    -0.90   0.370    -5.810978    2.164519</w:t>
      </w:r>
    </w:p>
    <w:p w14:paraId="2BE7FB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_IBYR_1829 |  -2.616322   1.987526    -1.32   0.188    -6.514565    1.281921</w:t>
      </w:r>
    </w:p>
    <w:p w14:paraId="7DAEB2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_IBYR_1830 |  -2.524151   2.018413    -1.25   0.211    -6.482975    1.434673</w:t>
      </w:r>
    </w:p>
    <w:p w14:paraId="32131C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_IBYR_1831 |  -2.171936   2.065931    -1.05   0.293    -6.223959    1.880087</w:t>
      </w:r>
    </w:p>
    <w:p w14:paraId="22464F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_IBYR_1832 |  -2.872333   2.058212    -1.40   0.163    -6.909216    1.164551</w:t>
      </w:r>
    </w:p>
    <w:p w14:paraId="7E751F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_IBYR_1833 |  -2.055557   2.045365    -1.00   0.315    -6.067244    1.956129</w:t>
      </w:r>
    </w:p>
    <w:p w14:paraId="6E481FA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_IBYR_1834 |  -2.516896   2.034645    -1.24   0.216    -6.507556    1.473764</w:t>
      </w:r>
    </w:p>
    <w:p w14:paraId="5FF2B2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_IBYR_1835 |  -2.568696   2.044326    -1.26   0.209    -6.578345    1.440952</w:t>
      </w:r>
    </w:p>
    <w:p w14:paraId="7CA607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_IBYR_1836 |  -3.002954   2.052965    -1.46   0.144    -7.029546    1.023639</w:t>
      </w:r>
    </w:p>
    <w:p w14:paraId="088509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_IBYR_1837 |  -3.329784   2.062957    -1.61   0.107    -7.375975    .7164065</w:t>
      </w:r>
    </w:p>
    <w:p w14:paraId="72C494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_IBYR_1838 |  -2.949574   2.103284    -1.40   0.161    -7.074861    1.175712</w:t>
      </w:r>
    </w:p>
    <w:p w14:paraId="7A7035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_IBYR_1839 |  -2.835366   2.132821    -1.33   0.184    -7.018585    1.347854</w:t>
      </w:r>
    </w:p>
    <w:p w14:paraId="3DBC73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_IBYR_1840 |  -2.780843   2.110806    -1.32   0.188    -6.920882    1.359196</w:t>
      </w:r>
    </w:p>
    <w:p w14:paraId="01A8B8D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_IBYR_1841 |  -3.482444   2.126005    -1.64   0.102    -7.652295    .6874067</w:t>
      </w:r>
    </w:p>
    <w:p w14:paraId="40C6FB4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_IBYR_1842 |  -3.378939   2.125826    -1.59   0.112    -7.548438    .7905593</w:t>
      </w:r>
    </w:p>
    <w:p w14:paraId="2CA376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_IBYR_1843 |  -3.390906   2.108994    -1.61   0.108    -7.527391    .7455788</w:t>
      </w:r>
    </w:p>
    <w:p w14:paraId="160583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_IBYR_1844 |  -3.814901   2.123179    -1.80   0.073    -7.979208    .3494061</w:t>
      </w:r>
    </w:p>
    <w:p w14:paraId="6C95D3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_IBYR_1845 |  -3.450999   2.132557    -1.62   0.106    -7.633699    .7317013</w:t>
      </w:r>
    </w:p>
    <w:p w14:paraId="4AE876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_IBYR_1846 |  -3.581934   2.143992    -1.67   0.095    -7.787063    .6231948</w:t>
      </w:r>
    </w:p>
    <w:p w14:paraId="530EC8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_IBYR_1847 |  -3.136588    2.17258    -1.44   0.149    -7.397789    1.124612</w:t>
      </w:r>
    </w:p>
    <w:p w14:paraId="79206C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_IBYR_1848 |  -3.984246   2.175737    -1.83   0.067    -8.251639    .2831469</w:t>
      </w:r>
    </w:p>
    <w:p w14:paraId="6BE60A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_IBYR_1849 |  -4.140614   2.174186    -1.90   0.057    -8.404965    .1237371</w:t>
      </w:r>
    </w:p>
    <w:p w14:paraId="73373B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_IBYR_1850 |  -3.986182   2.182763    -1.83   0.068    -8.267355    .2949905</w:t>
      </w:r>
    </w:p>
    <w:p w14:paraId="28F05A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_IBYR_1851 |  -3.985731   2.191856    -1.82   0.069    -8.284737    .3132751</w:t>
      </w:r>
    </w:p>
    <w:p w14:paraId="27C17C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_IBYR_1852 |  -2.962155   2.237818    -1.32   0.186    -7.351309    1.426999</w:t>
      </w:r>
    </w:p>
    <w:p w14:paraId="44CC14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_IBYR_1853 |  -3.091232   2.327477    -1.33   0.184    -7.656239    1.473775</w:t>
      </w:r>
    </w:p>
    <w:p w14:paraId="644259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yr_1832 |  -3.247619   2.272812    -1.43   0.153    -7.705409    1.210171</w:t>
      </w:r>
    </w:p>
    <w:p w14:paraId="607C4B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yr_1833 |  -3.833333   2.340865    -1.64   0.102    -8.424601    .7579342</w:t>
      </w:r>
    </w:p>
    <w:p w14:paraId="1B57AD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yr_1834 |  -2.459944   2.102098    -1.17   0.242    -6.582904    1.663016</w:t>
      </w:r>
    </w:p>
    <w:p w14:paraId="0DABC7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yr_1835 |       -2.2   1.964909    -1.12   0.263    -6.053883    1.653883</w:t>
      </w:r>
    </w:p>
    <w:p w14:paraId="12043E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yr_1836 |    -3.6724   2.084775    -1.76   0.078    -7.761382    .4165831</w:t>
      </w:r>
    </w:p>
    <w:p w14:paraId="47CD17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yr_1837 |  -3.420779   2.071616    -1.65   0.099    -7.483954    .6423948</w:t>
      </w:r>
    </w:p>
    <w:p w14:paraId="21FDB6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yr_1838 |    -2.5173   2.138724    -1.18   0.239    -6.712096    1.677495</w:t>
      </w:r>
    </w:p>
    <w:p w14:paraId="1D50AC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yr_1839 |  -2.164914   2.099563    -1.03   0.303    -6.282902    1.953074</w:t>
      </w:r>
    </w:p>
    <w:p w14:paraId="3AFBE7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yr_1840 |  -3.019404   2.109563    -1.43   0.153    -7.157005    1.118197</w:t>
      </w:r>
    </w:p>
    <w:p w14:paraId="6CF182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yr_1841 |  -3.382959   2.130167    -1.59   0.112    -7.560972    .7950531</w:t>
      </w:r>
    </w:p>
    <w:p w14:paraId="082DE3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yr_1842 |  -1.862127   2.168276    -0.86   0.391    -6.114885    2.390631</w:t>
      </w:r>
    </w:p>
    <w:p w14:paraId="637DDD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yr_1843 |  -2.074008   2.171721    -0.96   0.340    -6.333524    2.185508</w:t>
      </w:r>
    </w:p>
    <w:p w14:paraId="6EB69B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yr_1844 |  -2.100477    2.17217    -0.97   0.334    -6.360873    2.159919</w:t>
      </w:r>
    </w:p>
    <w:p w14:paraId="6E67C53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yr_1845 |  -1.602848   2.154857    -0.74   0.457    -5.829287    2.623591</w:t>
      </w:r>
    </w:p>
    <w:p w14:paraId="1E0510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yr_1846 |  -1.286674   2.388272    -0.54   0.590    -5.970922    3.397573</w:t>
      </w:r>
    </w:p>
    <w:p w14:paraId="434DD9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yr_1847 |  -.7208613   2.843632    -0.25   0.800    -6.298233     4.85651</w:t>
      </w:r>
    </w:p>
    <w:p w14:paraId="1C97DA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yr_1848 |   -1.13662   2.721964    -0.42   0.676    -6.475357    4.202117</w:t>
      </w:r>
    </w:p>
    <w:p w14:paraId="089C24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yr_1849 |  -.8117543   2.744682    -0.30   0.767    -6.195049    4.571541</w:t>
      </w:r>
    </w:p>
    <w:p w14:paraId="693B15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yr_1850 |   .0613831    2.73258     0.02   0.982    -5.298175    5.420941</w:t>
      </w:r>
    </w:p>
    <w:p w14:paraId="1AA431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yr_1851 |  -.3391092    2.65536    -0.13   0.898    -5.547211    4.868993</w:t>
      </w:r>
    </w:p>
    <w:p w14:paraId="28032D3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yr_1852 |   .0620288   2.584307     0.02   0.981    -5.006714    5.130772</w:t>
      </w:r>
    </w:p>
    <w:p w14:paraId="1CE94D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yr_1853 |  -.2470963   2.674789    -0.09   0.926    -5.493307    4.999114</w:t>
      </w:r>
    </w:p>
    <w:p w14:paraId="3D4931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yr_1854 |  -.8817647   2.667216    -0.33   0.741    -6.113121    4.349592</w:t>
      </w:r>
    </w:p>
    <w:p w14:paraId="3BEB21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yr_1855 |  -1.039508   2.686254    -0.39   0.699    -6.308206    4.229189</w:t>
      </w:r>
    </w:p>
    <w:p w14:paraId="4660CA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yr_1856 |  -.6918354     2.7266    -0.25   0.800    -6.039666    4.655995</w:t>
      </w:r>
    </w:p>
    <w:p w14:paraId="0A564E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yr_1857 |  -.6961387   2.695307    -0.26   0.796    -5.982592    4.590315</w:t>
      </w:r>
    </w:p>
    <w:p w14:paraId="2C17F5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yr_1858 |  -.1953555   2.691092    -0.07   0.942    -5.473542    5.082831</w:t>
      </w:r>
    </w:p>
    <w:p w14:paraId="2E2CD3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yr_1859 |  -.3085371   2.672864    -0.12   0.908    -5.550972    4.933897</w:t>
      </w:r>
    </w:p>
    <w:p w14:paraId="08CA9D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yr_1860 |   .0143427   2.686307     0.01   0.996    -5.254457    5.283143</w:t>
      </w:r>
    </w:p>
    <w:p w14:paraId="60130EF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yr_1861 |  -.0683649   2.703133    -0.03   0.980    -5.370168    5.233439</w:t>
      </w:r>
    </w:p>
    <w:p w14:paraId="563109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yr_1862 |  -.1988154   2.705418    -0.07   0.941    -5.505099    5.107468</w:t>
      </w:r>
    </w:p>
    <w:p w14:paraId="32546D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yr_1863 |    1.24751   2.836015     0.44   0.660    -4.314922    6.809942</w:t>
      </w:r>
    </w:p>
    <w:p w14:paraId="6BE973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yr_1865 |   -.154394   2.945511    -0.05   0.958    -5.931587    5.622799</w:t>
      </w:r>
    </w:p>
    <w:p w14:paraId="7601E5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yr_1866 |  -.0091003   2.728845    -0.00   0.997    -5.361333    5.343132</w:t>
      </w:r>
    </w:p>
    <w:p w14:paraId="41BBEF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yr_1867 |   .5455143   2.733156     0.20   0.842    -4.815173    5.906202</w:t>
      </w:r>
    </w:p>
    <w:p w14:paraId="61CF61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yr_1868 |   .0598624   2.748153     0.02   0.983     -5.33024    5.449965</w:t>
      </w:r>
    </w:p>
    <w:p w14:paraId="6BEC99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yr_1869 |   .3529247   2.746685     0.13   0.898    -5.034298    5.740148</w:t>
      </w:r>
    </w:p>
    <w:p w14:paraId="6ECA1D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yr_1870 |   .8799487   2.757002     0.32   0.750    -4.527509    6.287407</w:t>
      </w:r>
    </w:p>
    <w:p w14:paraId="5AD387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yr_1871 |   1.172643   2.794761     0.42   0.675    -4.308874     6.65416</w:t>
      </w:r>
    </w:p>
    <w:p w14:paraId="0000AE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yr_1872 |   .6419605   2.779251     0.23   0.817    -4.809136    6.093057</w:t>
      </w:r>
    </w:p>
    <w:p w14:paraId="352EAA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yr_1873 |   1.058583   2.806993     0.38   0.706    -4.446926    6.564093</w:t>
      </w:r>
    </w:p>
    <w:p w14:paraId="5A4B68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yr_1874 |   .7600668   2.773705     0.27   0.784    -4.680152    6.200286</w:t>
      </w:r>
    </w:p>
    <w:p w14:paraId="19E41C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yr_1875 |   1.090746   2.780971     0.39   0.695    -4.363723    6.545216</w:t>
      </w:r>
    </w:p>
    <w:p w14:paraId="5F1720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yr_1876 |   1.012444   2.794411     0.36   0.717    -4.468387    6.493274</w:t>
      </w:r>
    </w:p>
    <w:p w14:paraId="1534C6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69.53333   2.159049    32.21   0.000     65.29867    73.76799</w:t>
      </w:r>
    </w:p>
    <w:p w14:paraId="24A2613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04786AC7" w14:textId="77777777" w:rsidR="00DB3D2E" w:rsidRPr="00224BCC" w:rsidRDefault="00DB3D2E" w:rsidP="00DB3D2E">
      <w:pPr>
        <w:pStyle w:val="PlainText"/>
        <w:rPr>
          <w:rFonts w:ascii="Times New Roman" w:hAnsi="Times New Roman" w:cs="Times New Roman"/>
          <w:sz w:val="22"/>
          <w:szCs w:val="22"/>
        </w:rPr>
      </w:pPr>
    </w:p>
    <w:p w14:paraId="1AA508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483361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test $YR_dums</w:t>
      </w:r>
    </w:p>
    <w:p w14:paraId="7638BF1C" w14:textId="77777777" w:rsidR="00DB3D2E" w:rsidRPr="00224BCC" w:rsidRDefault="00DB3D2E" w:rsidP="00DB3D2E">
      <w:pPr>
        <w:pStyle w:val="PlainText"/>
        <w:rPr>
          <w:rFonts w:ascii="Times New Roman" w:hAnsi="Times New Roman" w:cs="Times New Roman"/>
          <w:sz w:val="22"/>
          <w:szCs w:val="22"/>
        </w:rPr>
      </w:pPr>
    </w:p>
    <w:p w14:paraId="7A088B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yr_1832 = 0</w:t>
      </w:r>
    </w:p>
    <w:p w14:paraId="34D3470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yr_1833 = 0</w:t>
      </w:r>
    </w:p>
    <w:p w14:paraId="2857DE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yr_1834 = 0</w:t>
      </w:r>
    </w:p>
    <w:p w14:paraId="4DEFBA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yr_1835 = 0</w:t>
      </w:r>
    </w:p>
    <w:p w14:paraId="00E4B9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yr_1836 = 0</w:t>
      </w:r>
    </w:p>
    <w:p w14:paraId="619FC6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yr_1837 = 0</w:t>
      </w:r>
    </w:p>
    <w:p w14:paraId="499721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yr_1838 = 0</w:t>
      </w:r>
    </w:p>
    <w:p w14:paraId="45DF2C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yr_1839 = 0</w:t>
      </w:r>
    </w:p>
    <w:p w14:paraId="1DA913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( 9)  yr_1840 = 0</w:t>
      </w:r>
    </w:p>
    <w:p w14:paraId="7A5C66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yr_1841 = 0</w:t>
      </w:r>
    </w:p>
    <w:p w14:paraId="45D794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yr_1842 = 0</w:t>
      </w:r>
    </w:p>
    <w:p w14:paraId="7A5D6C5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yr_1843 = 0</w:t>
      </w:r>
    </w:p>
    <w:p w14:paraId="6D1199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yr_1844 = 0</w:t>
      </w:r>
    </w:p>
    <w:p w14:paraId="5736B1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yr_1845 = 0</w:t>
      </w:r>
    </w:p>
    <w:p w14:paraId="684828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yr_1846 = 0</w:t>
      </w:r>
    </w:p>
    <w:p w14:paraId="335221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yr_1847 = 0</w:t>
      </w:r>
    </w:p>
    <w:p w14:paraId="70E4D3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yr_1848 = 0</w:t>
      </w:r>
    </w:p>
    <w:p w14:paraId="15A338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yr_1849 = 0</w:t>
      </w:r>
    </w:p>
    <w:p w14:paraId="31C943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yr_1850 = 0</w:t>
      </w:r>
    </w:p>
    <w:p w14:paraId="112543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yr_1851 = 0</w:t>
      </w:r>
    </w:p>
    <w:p w14:paraId="5D9CF0C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yr_1852 = 0</w:t>
      </w:r>
    </w:p>
    <w:p w14:paraId="68CEE9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yr_1853 = 0</w:t>
      </w:r>
    </w:p>
    <w:p w14:paraId="64DAE5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yr_1854 = 0</w:t>
      </w:r>
    </w:p>
    <w:p w14:paraId="3C9DAE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yr_1855 = 0</w:t>
      </w:r>
    </w:p>
    <w:p w14:paraId="0844C0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yr_1856 = 0</w:t>
      </w:r>
    </w:p>
    <w:p w14:paraId="50A571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  yr_1857 = 0</w:t>
      </w:r>
    </w:p>
    <w:p w14:paraId="75F6C3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yr_1858 = 0</w:t>
      </w:r>
    </w:p>
    <w:p w14:paraId="16B0128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  yr_1859 = 0</w:t>
      </w:r>
    </w:p>
    <w:p w14:paraId="7BC3BB0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yr_1860 = 0</w:t>
      </w:r>
    </w:p>
    <w:p w14:paraId="1EEBE5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yr_1861 = 0</w:t>
      </w:r>
    </w:p>
    <w:p w14:paraId="5AC2AD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yr_1862 = 0</w:t>
      </w:r>
    </w:p>
    <w:p w14:paraId="798171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(32)  yr_1863 = 0</w:t>
      </w:r>
    </w:p>
    <w:p w14:paraId="75FF19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yr_1865 = 0</w:t>
      </w:r>
    </w:p>
    <w:p w14:paraId="568AE98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yr_1866 = 0</w:t>
      </w:r>
    </w:p>
    <w:p w14:paraId="2A2DF5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(35)  yr_1867 = 0</w:t>
      </w:r>
    </w:p>
    <w:p w14:paraId="401FBE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(36)  yr_1868 = 0</w:t>
      </w:r>
    </w:p>
    <w:p w14:paraId="1CE01E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(37)  yr_1869 = 0</w:t>
      </w:r>
    </w:p>
    <w:p w14:paraId="5D0FED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(38)  yr_1870 = 0</w:t>
      </w:r>
    </w:p>
    <w:p w14:paraId="470B9B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(39)  yr_1871 = 0</w:t>
      </w:r>
    </w:p>
    <w:p w14:paraId="23617B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(40)  yr_1872 = 0</w:t>
      </w:r>
    </w:p>
    <w:p w14:paraId="6DC4C9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(41)  yr_1873 = 0</w:t>
      </w:r>
    </w:p>
    <w:p w14:paraId="316CCC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(42)  yr_1874 = 0</w:t>
      </w:r>
    </w:p>
    <w:p w14:paraId="35E27F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(43)  yr_1875 = 0</w:t>
      </w:r>
    </w:p>
    <w:p w14:paraId="4D5507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(44)  yr_1876 = 0</w:t>
      </w:r>
    </w:p>
    <w:p w14:paraId="52078D2A" w14:textId="77777777" w:rsidR="00DB3D2E" w:rsidRPr="00224BCC" w:rsidRDefault="00DB3D2E" w:rsidP="00DB3D2E">
      <w:pPr>
        <w:pStyle w:val="PlainText"/>
        <w:rPr>
          <w:rFonts w:ascii="Times New Roman" w:hAnsi="Times New Roman" w:cs="Times New Roman"/>
          <w:sz w:val="22"/>
          <w:szCs w:val="22"/>
        </w:rPr>
      </w:pPr>
    </w:p>
    <w:p w14:paraId="06BF68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F( 44,  1707) =    0.94</w:t>
      </w:r>
    </w:p>
    <w:p w14:paraId="7808058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0.5929</w:t>
      </w:r>
    </w:p>
    <w:p w14:paraId="66C9E6F5" w14:textId="77777777" w:rsidR="00DB3D2E" w:rsidRPr="00224BCC" w:rsidRDefault="00DB3D2E" w:rsidP="00DB3D2E">
      <w:pPr>
        <w:pStyle w:val="PlainText"/>
        <w:rPr>
          <w:rFonts w:ascii="Times New Roman" w:hAnsi="Times New Roman" w:cs="Times New Roman"/>
          <w:sz w:val="22"/>
          <w:szCs w:val="22"/>
        </w:rPr>
      </w:pPr>
    </w:p>
    <w:p w14:paraId="6AAE45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w:t>
      </w:r>
    </w:p>
    <w:p w14:paraId="3AA1D3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$MoreEff , robust </w:t>
      </w:r>
    </w:p>
    <w:p w14:paraId="6D4C047C" w14:textId="77777777" w:rsidR="00DB3D2E" w:rsidRPr="00224BCC" w:rsidRDefault="00DB3D2E" w:rsidP="00DB3D2E">
      <w:pPr>
        <w:pStyle w:val="PlainText"/>
        <w:rPr>
          <w:rFonts w:ascii="Times New Roman" w:hAnsi="Times New Roman" w:cs="Times New Roman"/>
          <w:sz w:val="22"/>
          <w:szCs w:val="22"/>
        </w:rPr>
      </w:pPr>
    </w:p>
    <w:p w14:paraId="1854FDA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1800</w:t>
      </w:r>
    </w:p>
    <w:p w14:paraId="0F9321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F( 92,  1707) =    1.20</w:t>
      </w:r>
    </w:p>
    <w:p w14:paraId="1A8AF3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0.1002</w:t>
      </w:r>
    </w:p>
    <w:p w14:paraId="5F9BDA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0.0540</w:t>
      </w:r>
    </w:p>
    <w:p w14:paraId="791735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2.5456</w:t>
      </w:r>
    </w:p>
    <w:p w14:paraId="0A7602C3" w14:textId="77777777" w:rsidR="00DB3D2E" w:rsidRPr="00224BCC" w:rsidRDefault="00DB3D2E" w:rsidP="00DB3D2E">
      <w:pPr>
        <w:pStyle w:val="PlainText"/>
        <w:rPr>
          <w:rFonts w:ascii="Times New Roman" w:hAnsi="Times New Roman" w:cs="Times New Roman"/>
          <w:sz w:val="22"/>
          <w:szCs w:val="22"/>
        </w:rPr>
      </w:pPr>
    </w:p>
    <w:p w14:paraId="6C5497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0449DC7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209ADD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701F1B2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74629D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by_1806 |  -.8400102   1.130354    -0.74   0.457    -3.057034    1.377014</w:t>
      </w:r>
    </w:p>
    <w:p w14:paraId="0638D0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by_1807 |  -.3333333   1.532993    -0.22   0.828    -3.340076    2.673409</w:t>
      </w:r>
    </w:p>
    <w:p w14:paraId="4CAF86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by_1808 |   1.466667   1.157808     1.27   0.205    -.8042055    3.737539</w:t>
      </w:r>
    </w:p>
    <w:p w14:paraId="04CA3B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by_1809 |   .2252102   1.312768     0.17   0.864    -2.349593    2.800013</w:t>
      </w:r>
    </w:p>
    <w:p w14:paraId="5D60FF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by_1810 |   .3308133   1.112101     0.30   0.766    -1.850412    2.512039</w:t>
      </w:r>
    </w:p>
    <w:p w14:paraId="6D3296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by_1811 |   .0815133   1.094589     0.07   0.941    -2.065364    2.228391</w:t>
      </w:r>
    </w:p>
    <w:p w14:paraId="48C325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by_1812 |   .1493787   1.132264     0.13   0.895    -2.071393     2.37015</w:t>
      </w:r>
    </w:p>
    <w:p w14:paraId="018B29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by_1813 |   .2034335   1.154879     0.18   0.860    -2.061694    2.468561</w:t>
      </w:r>
    </w:p>
    <w:p w14:paraId="52D590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by_1814 |  -.8388817   1.151409    -0.73   0.466    -3.097203     1.41944</w:t>
      </w:r>
    </w:p>
    <w:p w14:paraId="6618E2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by_1815 |  -.9559002   1.332605    -0.72   0.473    -3.569611     1.65781</w:t>
      </w:r>
    </w:p>
    <w:p w14:paraId="63C841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by_1816 |   .1301307   1.299699     0.10   0.920    -2.419039    2.679301</w:t>
      </w:r>
    </w:p>
    <w:p w14:paraId="1494ED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by_1817 |  -.6699865   1.281843    -0.52   0.601    -3.184135    1.844162</w:t>
      </w:r>
    </w:p>
    <w:p w14:paraId="30650C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by_1818 |   .0829346   1.258702     0.07   0.947    -2.385827    2.551696</w:t>
      </w:r>
    </w:p>
    <w:p w14:paraId="2F8BEA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by_1819 |  -.8385876   1.326881    -0.63   0.527    -3.441071    1.763896</w:t>
      </w:r>
    </w:p>
    <w:p w14:paraId="25B3B8F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by_1820 |   .1776716    1.32848     0.13   0.894    -2.427949    2.783292</w:t>
      </w:r>
    </w:p>
    <w:p w14:paraId="7ACAA2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by_1821 |  -2.967492    2.01899    -1.47   0.142    -6.927447    .9924624</w:t>
      </w:r>
    </w:p>
    <w:p w14:paraId="4AC36E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by_1822 |  -.5953621   1.533957    -0.39   0.698    -3.603996    2.413272</w:t>
      </w:r>
    </w:p>
    <w:p w14:paraId="467B9E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by_1823 |  -2.295806   2.188264    -1.05   0.294    -6.587768    1.996157</w:t>
      </w:r>
    </w:p>
    <w:p w14:paraId="0F6FFE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by_1824 |  -1.715839   2.057759    -0.83   0.404    -5.751834    2.320156</w:t>
      </w:r>
    </w:p>
    <w:p w14:paraId="5685A8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by_1825 |  -1.428676   2.012714    -0.71   0.478    -5.376321    2.518969</w:t>
      </w:r>
    </w:p>
    <w:p w14:paraId="609CA2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by_1826 |   -2.11232   1.964901    -1.08   0.283    -5.966188    1.741549</w:t>
      </w:r>
    </w:p>
    <w:p w14:paraId="740043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by_1827 |  -3.454139   2.032839    -1.70   0.089    -7.441258    .5329795</w:t>
      </w:r>
    </w:p>
    <w:p w14:paraId="492C58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by_1828 |  -1.823229    2.03316    -0.90   0.370    -5.810978    2.164519</w:t>
      </w:r>
    </w:p>
    <w:p w14:paraId="4554D5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by_1829 |  -2.616322   1.987526    -1.32   0.188    -6.514565    1.281921</w:t>
      </w:r>
    </w:p>
    <w:p w14:paraId="62A19B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by_1830 |  -2.524151   2.018413    -1.25   0.211    -6.482975    1.434673</w:t>
      </w:r>
    </w:p>
    <w:p w14:paraId="6CDF37F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by_1831 |  -2.171936   2.065931    -1.05   0.293    -6.223959    1.880087</w:t>
      </w:r>
    </w:p>
    <w:p w14:paraId="4A729D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by_1832 |  -2.872333   2.058212    -1.40   0.163    -6.909216    1.164551</w:t>
      </w:r>
    </w:p>
    <w:p w14:paraId="2A14F0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by_1833 |  -2.055557   2.045365    -1.00   0.315    -6.067244    1.956129</w:t>
      </w:r>
    </w:p>
    <w:p w14:paraId="005AD9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by_1834 |  -2.516896   2.034645    -1.24   0.216    -6.507556    1.473764</w:t>
      </w:r>
    </w:p>
    <w:p w14:paraId="3858F6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by_1835 |  -2.568696   2.044326    -1.26   0.209    -6.578345    1.440952</w:t>
      </w:r>
    </w:p>
    <w:p w14:paraId="4803C4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by_1836 |  -3.002954   2.052965    -1.46   0.144    -7.029546    1.023639</w:t>
      </w:r>
    </w:p>
    <w:p w14:paraId="53960B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by_1837 |  -3.329784   2.062957    -1.61   0.107    -7.375975    .7164065</w:t>
      </w:r>
    </w:p>
    <w:p w14:paraId="3E37FC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by_1838 |  -2.949574   2.103284    -1.40   0.161    -7.074861    1.175712</w:t>
      </w:r>
    </w:p>
    <w:p w14:paraId="04CFCF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by_1839 |  -2.835366   2.132821    -1.33   0.184    -7.018585    1.347854</w:t>
      </w:r>
    </w:p>
    <w:p w14:paraId="3367DC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-2.780843   2.110806    -1.32   0.188    -6.920882    1.359196</w:t>
      </w:r>
    </w:p>
    <w:p w14:paraId="327AB0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-3.482444   2.126005    -1.64   0.102    -7.652295    .6874067</w:t>
      </w:r>
    </w:p>
    <w:p w14:paraId="27D842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by_1842 |  -3.378939   2.125826    -1.59   0.112    -7.548438    .7905593</w:t>
      </w:r>
    </w:p>
    <w:p w14:paraId="2E8C37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by_1843 |  -3.390906   2.108994    -1.61   0.108    -7.527391    .7455788</w:t>
      </w:r>
    </w:p>
    <w:p w14:paraId="5436DB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by_1844 |  -3.814901   2.123179    -1.80   0.073    -7.979208    .3494061</w:t>
      </w:r>
    </w:p>
    <w:p w14:paraId="57A243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by_1845 |  -3.450999   2.132557    -1.62   0.106    -7.633699    .7317013</w:t>
      </w:r>
    </w:p>
    <w:p w14:paraId="070E7B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by_1846 |  -3.581934   2.143992    -1.67   0.095    -7.787063    .6231948</w:t>
      </w:r>
    </w:p>
    <w:p w14:paraId="519C8B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by_1847 |  -3.136588    2.17258    -1.44   0.149    -7.397789    1.124612</w:t>
      </w:r>
    </w:p>
    <w:p w14:paraId="7DA030C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by_1848 |  -3.984246   2.175737    -1.83   0.067    -8.251639    .2831469</w:t>
      </w:r>
    </w:p>
    <w:p w14:paraId="057CDB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by_1849 |  -4.140614   2.174186    -1.90   0.057    -8.404965    .1237371</w:t>
      </w:r>
    </w:p>
    <w:p w14:paraId="22034B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by_1850 |  -3.986182   2.182763    -1.83   0.068    -8.267355    .2949905</w:t>
      </w:r>
    </w:p>
    <w:p w14:paraId="7375DD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by_1851 |  -3.985731   2.191856    -1.82   0.069    -8.284737    .3132751</w:t>
      </w:r>
    </w:p>
    <w:p w14:paraId="0BD188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by_1852 |  -2.962155   2.237818    -1.32   0.186    -7.351309    1.426999</w:t>
      </w:r>
    </w:p>
    <w:p w14:paraId="006B97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by_1853 |  -3.091232   2.327477    -1.33   0.184    -7.656239    1.473775</w:t>
      </w:r>
    </w:p>
    <w:p w14:paraId="3AAEB4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yr_1832 |  -3.247619   2.272812    -1.43   0.153    -7.705409    1.210171</w:t>
      </w:r>
    </w:p>
    <w:p w14:paraId="5B529F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yr_1833 |  -3.833333   2.340865    -1.64   0.102    -8.424601    .7579342</w:t>
      </w:r>
    </w:p>
    <w:p w14:paraId="0BB09D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yr_1834 |  -2.459944   2.102098    -1.17   0.242    -6.582904    1.663016</w:t>
      </w:r>
    </w:p>
    <w:p w14:paraId="1195D9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yr_1835 |       -2.2   1.964909    -1.12   0.263    -6.053883    1.653883</w:t>
      </w:r>
    </w:p>
    <w:p w14:paraId="3CC842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yr_1836 |    -3.6724   2.084775    -1.76   0.078    -7.761382    .4165831</w:t>
      </w:r>
    </w:p>
    <w:p w14:paraId="69A842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yr_1837 |  -3.420779   2.071616    -1.65   0.099    -7.483954    .6423948</w:t>
      </w:r>
    </w:p>
    <w:p w14:paraId="76FDEE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yr_1838 |    -2.5173   2.138724    -1.18   0.239    -6.712096    1.677495</w:t>
      </w:r>
    </w:p>
    <w:p w14:paraId="06B6E1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yr_1839 |  -2.164914   2.099563    -1.03   0.303    -6.282902    1.953074</w:t>
      </w:r>
    </w:p>
    <w:p w14:paraId="30EF69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yr_1840 |  -3.019404   2.109563    -1.43   0.153    -7.157005    1.118197</w:t>
      </w:r>
    </w:p>
    <w:p w14:paraId="6B9BE6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yr_1841 |  -3.382959   2.130167    -1.59   0.112    -7.560972    .7950531</w:t>
      </w:r>
    </w:p>
    <w:p w14:paraId="56F1994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yr_1842 |  -1.862127   2.168276    -0.86   0.391    -6.114885    2.390631</w:t>
      </w:r>
    </w:p>
    <w:p w14:paraId="0D9297D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yr_1843 |  -2.074008   2.171721    -0.96   0.340    -6.333524    2.185508</w:t>
      </w:r>
    </w:p>
    <w:p w14:paraId="4BD87C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yr_1844 |  -2.100477    2.17217    -0.97   0.334    -6.360873    2.159919</w:t>
      </w:r>
    </w:p>
    <w:p w14:paraId="4B3039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yr_1845 |  -1.602848   2.154857    -0.74   0.457    -5.829287    2.623591</w:t>
      </w:r>
    </w:p>
    <w:p w14:paraId="142131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yr_1846 |  -1.286674   2.388272    -0.54   0.590    -5.970922    3.397573</w:t>
      </w:r>
    </w:p>
    <w:p w14:paraId="586C81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yr_1847 |  -.7208613   2.843632    -0.25   0.800    -6.298233     4.85651</w:t>
      </w:r>
    </w:p>
    <w:p w14:paraId="559EDC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yr_1848 |   -1.13662   2.721964    -0.42   0.676    -6.475357    4.202117</w:t>
      </w:r>
    </w:p>
    <w:p w14:paraId="4A830C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yr_1849 |  -.8117543   2.744682    -0.30   0.767    -6.195049    4.571541</w:t>
      </w:r>
    </w:p>
    <w:p w14:paraId="208AB3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yr_1850 |   .0613831    2.73258     0.02   0.982    -5.298175    5.420941</w:t>
      </w:r>
    </w:p>
    <w:p w14:paraId="042730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yr_1851 |  -.3391092    2.65536    -0.13   0.898    -5.547211    4.868993</w:t>
      </w:r>
    </w:p>
    <w:p w14:paraId="6E89C3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yr_1852 |   .0620288   2.584307     0.02   0.981    -5.006714    5.130772</w:t>
      </w:r>
    </w:p>
    <w:p w14:paraId="360CE2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yr_1853 |  -.2470963   2.674789    -0.09   0.926    -5.493307    4.999114</w:t>
      </w:r>
    </w:p>
    <w:p w14:paraId="274EB0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yr_1854 |  -.8817647   2.667216    -0.33   0.741    -6.113121    4.349592</w:t>
      </w:r>
    </w:p>
    <w:p w14:paraId="10E6F5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yr_1855 |  -1.039508   2.686254    -0.39   0.699    -6.308206    4.229189</w:t>
      </w:r>
    </w:p>
    <w:p w14:paraId="076140D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yr_1856 |  -.6918354     2.7266    -0.25   0.800    -6.039666    4.655995</w:t>
      </w:r>
    </w:p>
    <w:p w14:paraId="390067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yr_1857 |  -.6961387   2.695307    -0.26   0.796    -5.982592    4.590315</w:t>
      </w:r>
    </w:p>
    <w:p w14:paraId="5FA076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yr_1858 |  -.1953555   2.691092    -0.07   0.942    -5.473542    5.082831</w:t>
      </w:r>
    </w:p>
    <w:p w14:paraId="29EDC5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yr_1859 |  -.3085371   2.672864    -0.12   0.908    -5.550972    4.933897</w:t>
      </w:r>
    </w:p>
    <w:p w14:paraId="21B87C1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yr_1860 |   .0143427   2.686307     0.01   0.996    -5.254457    5.283143</w:t>
      </w:r>
    </w:p>
    <w:p w14:paraId="3D7D3D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yr_1861 |  -.0683649   2.703133    -0.03   0.980    -5.370168    5.233439</w:t>
      </w:r>
    </w:p>
    <w:p w14:paraId="08BC55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yr_1862 |  -.1988154   2.705418    -0.07   0.941    -5.505099    5.107468</w:t>
      </w:r>
    </w:p>
    <w:p w14:paraId="3C1E86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yr_1863 |    1.24751   2.836015     0.44   0.660    -4.314922    6.809942</w:t>
      </w:r>
    </w:p>
    <w:p w14:paraId="7A1B0D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yr_1865 |   -.154394   2.945511    -0.05   0.958    -5.931587    5.622799</w:t>
      </w:r>
    </w:p>
    <w:p w14:paraId="7ADE22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yr_1866 |  -.0091003   2.728845    -0.00   0.997    -5.361333    5.343132</w:t>
      </w:r>
    </w:p>
    <w:p w14:paraId="36F1972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yr_1867 |   .5455143   2.733156     0.20   0.842    -4.815173    5.906202</w:t>
      </w:r>
    </w:p>
    <w:p w14:paraId="6D3FCE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yr_1868 |   .0598624   2.748153     0.02   0.983     -5.33024    5.449965</w:t>
      </w:r>
    </w:p>
    <w:p w14:paraId="43F49F5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yr_1869 |   .3529247   2.746685     0.13   0.898    -5.034298    5.740148</w:t>
      </w:r>
    </w:p>
    <w:p w14:paraId="1A92C2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yr_1870 |   .8799487   2.757002     0.32   0.750    -4.527509    6.287407</w:t>
      </w:r>
    </w:p>
    <w:p w14:paraId="0B4ACA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yr_1871 |   1.172643   2.794761     0.42   0.675    -4.308874     6.65416</w:t>
      </w:r>
    </w:p>
    <w:p w14:paraId="4F3A8F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yr_1872 |   .6419605   2.779251     0.23   0.817    -4.809136    6.093057</w:t>
      </w:r>
    </w:p>
    <w:p w14:paraId="1499CD8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yr_1873 |   1.058583   2.806993     0.38   0.706    -4.446926    6.564093</w:t>
      </w:r>
    </w:p>
    <w:p w14:paraId="6B6E94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yr_1874 |   .7600668   2.773705     0.27   0.784    -4.680152    6.200286</w:t>
      </w:r>
    </w:p>
    <w:p w14:paraId="0C42DD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yr_1875 |   1.090746   2.780971     0.39   0.695    -4.363723    6.545216</w:t>
      </w:r>
    </w:p>
    <w:p w14:paraId="7C3433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yr_1876 |   1.012444   2.794411     0.36   0.717    -4.468387    6.493274</w:t>
      </w:r>
    </w:p>
    <w:p w14:paraId="79B5E2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69.53333   2.159049    32.21   0.000     65.29867    73.76799</w:t>
      </w:r>
    </w:p>
    <w:p w14:paraId="51C2EE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3E48A738" w14:textId="77777777" w:rsidR="00DB3D2E" w:rsidRPr="00224BCC" w:rsidRDefault="00DB3D2E" w:rsidP="00DB3D2E">
      <w:pPr>
        <w:pStyle w:val="PlainText"/>
        <w:rPr>
          <w:rFonts w:ascii="Times New Roman" w:hAnsi="Times New Roman" w:cs="Times New Roman"/>
          <w:sz w:val="22"/>
          <w:szCs w:val="22"/>
        </w:rPr>
      </w:pPr>
    </w:p>
    <w:p w14:paraId="0443F3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test $YR_dums</w:t>
      </w:r>
    </w:p>
    <w:p w14:paraId="3DD9904A" w14:textId="77777777" w:rsidR="00DB3D2E" w:rsidRPr="00224BCC" w:rsidRDefault="00DB3D2E" w:rsidP="00DB3D2E">
      <w:pPr>
        <w:pStyle w:val="PlainText"/>
        <w:rPr>
          <w:rFonts w:ascii="Times New Roman" w:hAnsi="Times New Roman" w:cs="Times New Roman"/>
          <w:sz w:val="22"/>
          <w:szCs w:val="22"/>
        </w:rPr>
      </w:pPr>
    </w:p>
    <w:p w14:paraId="5E812D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yr_1832 = 0</w:t>
      </w:r>
    </w:p>
    <w:p w14:paraId="1CA8CC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yr_1833 = 0</w:t>
      </w:r>
    </w:p>
    <w:p w14:paraId="12C929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yr_1834 = 0</w:t>
      </w:r>
    </w:p>
    <w:p w14:paraId="4A58A1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yr_1835 = 0</w:t>
      </w:r>
    </w:p>
    <w:p w14:paraId="454752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yr_1836 = 0</w:t>
      </w:r>
    </w:p>
    <w:p w14:paraId="5C3BFF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yr_1837 = 0</w:t>
      </w:r>
    </w:p>
    <w:p w14:paraId="04D441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yr_1838 = 0</w:t>
      </w:r>
    </w:p>
    <w:p w14:paraId="5DE8ECC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yr_1839 = 0</w:t>
      </w:r>
    </w:p>
    <w:p w14:paraId="4BD17B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( 9)  yr_1840 = 0</w:t>
      </w:r>
    </w:p>
    <w:p w14:paraId="3E8CB5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yr_1841 = 0</w:t>
      </w:r>
    </w:p>
    <w:p w14:paraId="372E011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yr_1842 = 0</w:t>
      </w:r>
    </w:p>
    <w:p w14:paraId="7AED0E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yr_1843 = 0</w:t>
      </w:r>
    </w:p>
    <w:p w14:paraId="7357C5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yr_1844 = 0</w:t>
      </w:r>
    </w:p>
    <w:p w14:paraId="09495F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yr_1845 = 0</w:t>
      </w:r>
    </w:p>
    <w:p w14:paraId="5ED1CC3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yr_1846 = 0</w:t>
      </w:r>
    </w:p>
    <w:p w14:paraId="319388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yr_1847 = 0</w:t>
      </w:r>
    </w:p>
    <w:p w14:paraId="03D599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yr_1848 = 0</w:t>
      </w:r>
    </w:p>
    <w:p w14:paraId="346ECF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yr_1849 = 0</w:t>
      </w:r>
    </w:p>
    <w:p w14:paraId="1A19ED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yr_1850 = 0</w:t>
      </w:r>
    </w:p>
    <w:p w14:paraId="6FC30A0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yr_1851 = 0</w:t>
      </w:r>
    </w:p>
    <w:p w14:paraId="2864DD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yr_1852 = 0</w:t>
      </w:r>
    </w:p>
    <w:p w14:paraId="40A395A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yr_1853 = 0</w:t>
      </w:r>
    </w:p>
    <w:p w14:paraId="5EB13A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yr_1854 = 0</w:t>
      </w:r>
    </w:p>
    <w:p w14:paraId="502AA6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yr_1855 = 0</w:t>
      </w:r>
    </w:p>
    <w:p w14:paraId="0F5424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yr_1856 = 0</w:t>
      </w:r>
    </w:p>
    <w:p w14:paraId="2A017E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  yr_1857 = 0</w:t>
      </w:r>
    </w:p>
    <w:p w14:paraId="16556D1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yr_1858 = 0</w:t>
      </w:r>
    </w:p>
    <w:p w14:paraId="6647C1C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  yr_1859 = 0</w:t>
      </w:r>
    </w:p>
    <w:p w14:paraId="69E204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yr_1860 = 0</w:t>
      </w:r>
    </w:p>
    <w:p w14:paraId="1EC429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yr_1861 = 0</w:t>
      </w:r>
    </w:p>
    <w:p w14:paraId="666F1A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yr_1862 = 0</w:t>
      </w:r>
    </w:p>
    <w:p w14:paraId="4F5948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(32)  yr_1863 = 0</w:t>
      </w:r>
    </w:p>
    <w:p w14:paraId="2F4C48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yr_1865 = 0</w:t>
      </w:r>
    </w:p>
    <w:p w14:paraId="1C93D0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yr_1866 = 0</w:t>
      </w:r>
    </w:p>
    <w:p w14:paraId="6DC0061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(35)  yr_1867 = 0</w:t>
      </w:r>
    </w:p>
    <w:p w14:paraId="7AB7C5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(36)  yr_1868 = 0</w:t>
      </w:r>
    </w:p>
    <w:p w14:paraId="772765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(37)  yr_1869 = 0</w:t>
      </w:r>
    </w:p>
    <w:p w14:paraId="3D7834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(38)  yr_1870 = 0</w:t>
      </w:r>
    </w:p>
    <w:p w14:paraId="477DF9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(39)  yr_1871 = 0</w:t>
      </w:r>
    </w:p>
    <w:p w14:paraId="46D7A1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(40)  yr_1872 = 0</w:t>
      </w:r>
    </w:p>
    <w:p w14:paraId="596B98D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(41)  yr_1873 = 0</w:t>
      </w:r>
    </w:p>
    <w:p w14:paraId="0FD3AC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(42)  yr_1874 = 0</w:t>
      </w:r>
    </w:p>
    <w:p w14:paraId="469DCF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(43)  yr_1875 = 0</w:t>
      </w:r>
    </w:p>
    <w:p w14:paraId="2F37AF7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(44)  yr_1876 = 0</w:t>
      </w:r>
    </w:p>
    <w:p w14:paraId="0652992F" w14:textId="77777777" w:rsidR="00DB3D2E" w:rsidRPr="00224BCC" w:rsidRDefault="00DB3D2E" w:rsidP="00DB3D2E">
      <w:pPr>
        <w:pStyle w:val="PlainText"/>
        <w:rPr>
          <w:rFonts w:ascii="Times New Roman" w:hAnsi="Times New Roman" w:cs="Times New Roman"/>
          <w:sz w:val="22"/>
          <w:szCs w:val="22"/>
        </w:rPr>
      </w:pPr>
    </w:p>
    <w:p w14:paraId="29CB61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F( 44,  1707) =    0.94</w:t>
      </w:r>
    </w:p>
    <w:p w14:paraId="7A70617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0.5929</w:t>
      </w:r>
    </w:p>
    <w:p w14:paraId="44576CEB" w14:textId="77777777" w:rsidR="00DB3D2E" w:rsidRPr="00224BCC" w:rsidRDefault="00DB3D2E" w:rsidP="00DB3D2E">
      <w:pPr>
        <w:pStyle w:val="PlainText"/>
        <w:rPr>
          <w:rFonts w:ascii="Times New Roman" w:hAnsi="Times New Roman" w:cs="Times New Roman"/>
          <w:sz w:val="22"/>
          <w:szCs w:val="22"/>
        </w:rPr>
      </w:pPr>
    </w:p>
    <w:p w14:paraId="68FA3B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$More_Eff    , robust </w:t>
      </w:r>
    </w:p>
    <w:p w14:paraId="62D6004A" w14:textId="77777777" w:rsidR="00DB3D2E" w:rsidRPr="00224BCC" w:rsidRDefault="00DB3D2E" w:rsidP="00DB3D2E">
      <w:pPr>
        <w:pStyle w:val="PlainText"/>
        <w:rPr>
          <w:rFonts w:ascii="Times New Roman" w:hAnsi="Times New Roman" w:cs="Times New Roman"/>
          <w:sz w:val="22"/>
          <w:szCs w:val="22"/>
        </w:rPr>
      </w:pPr>
    </w:p>
    <w:p w14:paraId="46D613A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1800</w:t>
      </w:r>
    </w:p>
    <w:p w14:paraId="1DBC3E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F(212,  1587) =    1.56</w:t>
      </w:r>
    </w:p>
    <w:p w14:paraId="59BAE4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71D075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0.1262</w:t>
      </w:r>
    </w:p>
    <w:p w14:paraId="65404EA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2.5373</w:t>
      </w:r>
    </w:p>
    <w:p w14:paraId="6F1776BF" w14:textId="77777777" w:rsidR="00DB3D2E" w:rsidRPr="00224BCC" w:rsidRDefault="00DB3D2E" w:rsidP="00DB3D2E">
      <w:pPr>
        <w:pStyle w:val="PlainText"/>
        <w:rPr>
          <w:rFonts w:ascii="Times New Roman" w:hAnsi="Times New Roman" w:cs="Times New Roman"/>
          <w:sz w:val="22"/>
          <w:szCs w:val="22"/>
        </w:rPr>
      </w:pPr>
    </w:p>
    <w:p w14:paraId="723382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3D1533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716ADE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2BF3A3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3CDF53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by_1806 |  -2.942857   3.272439    -0.90   0.369    -9.361615    3.475901</w:t>
      </w:r>
    </w:p>
    <w:p w14:paraId="5E941F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by_1807 |  -.3333333   1.589895    -0.21   0.834    -3.451849    2.785182</w:t>
      </w:r>
    </w:p>
    <w:p w14:paraId="737770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by_1808 |   1.466667   1.200784     1.22   0.222    -.8886228    3.821956</w:t>
      </w:r>
    </w:p>
    <w:p w14:paraId="48262B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by_1809 |  -.7619048   1.686776    -0.45   0.652    -4.070449    2.546639</w:t>
      </w:r>
    </w:p>
    <w:p w14:paraId="7B5C58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by_1810 |   3.015327    3.14949     0.96   0.339    -3.162271    9.192925</w:t>
      </w:r>
    </w:p>
    <w:p w14:paraId="20CD3B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by_1811 |  -1.528571   3.091469    -0.49   0.621    -7.592363    4.535221</w:t>
      </w:r>
    </w:p>
    <w:p w14:paraId="7C62BE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by_1812 |   .8666667   1.434885     0.60   0.546    -1.947803    3.681136</w:t>
      </w:r>
    </w:p>
    <w:p w14:paraId="732F45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by_1813 |  -1.895238   3.028449    -0.63   0.532     -7.83542    4.044943</w:t>
      </w:r>
    </w:p>
    <w:p w14:paraId="778D99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by_1814 |    .515327   3.010081     0.17   0.864    -5.388826     6.41948</w:t>
      </w:r>
    </w:p>
    <w:p w14:paraId="0E45E5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by_1815 |   .7380952    2.62059     0.28   0.778    -4.402087    5.878278</w:t>
      </w:r>
    </w:p>
    <w:p w14:paraId="2A86A1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by_1816 |  -1.402814   3.309498    -0.42   0.672    -7.894263    5.088634</w:t>
      </w:r>
    </w:p>
    <w:p w14:paraId="09ECF5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by_1817 |  -.3333333   2.369767    -0.14   0.888    -4.981536    4.314869</w:t>
      </w:r>
    </w:p>
    <w:p w14:paraId="62857F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by_1818 |  -.8619048   2.606752    -0.33   0.741    -5.974944    4.251134</w:t>
      </w:r>
    </w:p>
    <w:p w14:paraId="36663F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by_1819 |  -.2619048   2.690385    -0.10   0.922    -5.538986    5.015177</w:t>
      </w:r>
    </w:p>
    <w:p w14:paraId="0B9183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by_1820 |   .7380952   2.608057     0.28   0.777    -4.377503    5.853694</w:t>
      </w:r>
    </w:p>
    <w:p w14:paraId="6867DDE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by_1821 |  -3.831981   3.135273    -1.22   0.222    -9.981693    2.317731</w:t>
      </w:r>
    </w:p>
    <w:p w14:paraId="73B967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by_1822 |  -1.095238   2.770823    -0.40   0.693    -6.530096     4.33962</w:t>
      </w:r>
    </w:p>
    <w:p w14:paraId="2ABAC4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by_1823 |  -2.903571   3.655255    -0.79   0.427    -10.07321    4.266065</w:t>
      </w:r>
    </w:p>
    <w:p w14:paraId="5A1C38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by_1824 |  -4.343315   3.302684    -1.32   0.189     -10.8214    2.134766</w:t>
      </w:r>
    </w:p>
    <w:p w14:paraId="07A6B1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by_1825 |   1.436985   4.559288     0.32   0.753    -7.505876    10.37985</w:t>
      </w:r>
    </w:p>
    <w:p w14:paraId="210510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by_1826 |   2.901271   4.500206     0.64   0.519    -5.925703    11.72825</w:t>
      </w:r>
    </w:p>
    <w:p w14:paraId="5A699A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by_1827 |  -4.495238   3.176644    -1.42   0.157     -10.7261    1.735622</w:t>
      </w:r>
    </w:p>
    <w:p w14:paraId="206152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by_1828 |  -3.220238   3.158413    -1.02   0.308    -9.415339    2.974863</w:t>
      </w:r>
    </w:p>
    <w:p w14:paraId="50A2C6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by_1829 |  -2.458874   3.084204    -0.80   0.425    -8.508417    3.590668</w:t>
      </w:r>
    </w:p>
    <w:p w14:paraId="0FA441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by_1830 |   1.567938   4.424899     0.35   0.723    -7.111324     10.2472</w:t>
      </w:r>
    </w:p>
    <w:p w14:paraId="2B666B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by_1831 |   1.184482   4.876366     0.24   0.808    -8.380314    10.74928</w:t>
      </w:r>
    </w:p>
    <w:p w14:paraId="13410C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by_1832 |   .3893662   4.437452     0.09   0.930    -8.314519    9.093251</w:t>
      </w:r>
    </w:p>
    <w:p w14:paraId="417844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by_1833 |   -.593967    4.45452    -0.13   0.894    -9.331329    8.143395</w:t>
      </w:r>
    </w:p>
    <w:p w14:paraId="3DE35E0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by_1834 |  -.7082528   4.600845    -0.15   0.878    -9.732626     8.31612</w:t>
      </w:r>
    </w:p>
    <w:p w14:paraId="569A2B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by_1835 |   .4917472   4.417732     0.11   0.911    -8.173457    9.156952</w:t>
      </w:r>
    </w:p>
    <w:p w14:paraId="737EC1A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by_1836 |  -1.020125   3.296997    -0.31   0.757    -7.487053    5.446804</w:t>
      </w:r>
    </w:p>
    <w:p w14:paraId="60D77A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by_1837 |   .2750806   4.317127     0.06   0.949     -8.19279    8.742951</w:t>
      </w:r>
    </w:p>
    <w:p w14:paraId="457638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by_1838 |   .5806361   4.284302     0.14   0.892     -7.82285    8.984123</w:t>
      </w:r>
    </w:p>
    <w:p w14:paraId="636C37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by_1839 |  -1.961283   4.199137    -0.47   0.641    -10.19772    6.275156</w:t>
      </w:r>
    </w:p>
    <w:p w14:paraId="49945F7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-1.08098   4.210333    -0.26   0.797    -9.339379    7.177419</w:t>
      </w:r>
    </w:p>
    <w:p w14:paraId="5C1F6E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-.3952657   4.225141    -0.09   0.925    -8.682711    7.892179</w:t>
      </w:r>
    </w:p>
    <w:p w14:paraId="3CDAA61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by_1842 |     .21902   4.178017     0.05   0.958    -7.975993    8.414033</w:t>
      </w:r>
    </w:p>
    <w:p w14:paraId="2B2320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by_1843 |   -1.08098   3.390273    -0.32   0.750    -7.730866    5.568906</w:t>
      </w:r>
    </w:p>
    <w:p w14:paraId="7DB579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by_1844 |  -1.074919   4.196474    -0.26   0.798    -9.306135    7.156296</w:t>
      </w:r>
    </w:p>
    <w:p w14:paraId="35F6A97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by_1845 |   2.374576   4.271889     0.56   0.578    -6.004563    10.75371</w:t>
      </w:r>
    </w:p>
    <w:p w14:paraId="52CEEB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by_1846 |  -.8476467   4.080825    -0.21   0.835    -8.852022    7.156729</w:t>
      </w:r>
    </w:p>
    <w:p w14:paraId="6727C8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by_1847 |  -1.014313   4.021417    -0.25   0.801    -8.902162    6.873535</w:t>
      </w:r>
    </w:p>
    <w:p w14:paraId="7C3D99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by_1848 |     .31902   4.126252     0.08   0.938    -7.774458    8.412498</w:t>
      </w:r>
    </w:p>
    <w:p w14:paraId="62490C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by_1849 |  -1.222647   3.997923    -0.31   0.760    -9.064412    6.619119</w:t>
      </w:r>
    </w:p>
    <w:p w14:paraId="278472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by_1850 |  -.7476467   3.737034    -0.20   0.841    -8.077689    6.582396</w:t>
      </w:r>
    </w:p>
    <w:p w14:paraId="1F1CCC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by_1851 |    -.68098   4.121159    -0.17   0.869    -8.764468    7.402508</w:t>
      </w:r>
    </w:p>
    <w:p w14:paraId="2ED13A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by_1852 |   1.223782   4.025638     0.30   0.761    -6.672346    9.119909</w:t>
      </w:r>
    </w:p>
    <w:p w14:paraId="2BB879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by_1853 |   .1068988   4.023789     0.03   0.979    -7.785602      7.9994</w:t>
      </w:r>
    </w:p>
    <w:p w14:paraId="5F15E4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yr_1832 |  -3.247619   2.357175    -1.38   0.168    -7.871123    1.375885</w:t>
      </w:r>
    </w:p>
    <w:p w14:paraId="65E5D6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yr_1833 |  -3.833333   2.427754    -1.58   0.115    -8.595276    .9286097</w:t>
      </w:r>
    </w:p>
    <w:p w14:paraId="3D6FCBE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yr_1834 |  -.8619048    3.81858    -0.23   0.821    -8.351897    6.628087</w:t>
      </w:r>
    </w:p>
    <w:p w14:paraId="04EE0F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yr_1835 |       -2.2   2.037843    -1.08   0.280    -6.197147    1.797147</w:t>
      </w:r>
    </w:p>
    <w:p w14:paraId="3BD825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yr_1836 |  -1.304762   3.604892    -0.36   0.717    -8.375612    5.766089</w:t>
      </w:r>
    </w:p>
    <w:p w14:paraId="6E2E70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yr_1837 |   -5.54866   3.583374    -1.55   0.122     -12.5773    1.479984</w:t>
      </w:r>
    </w:p>
    <w:p w14:paraId="069A03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yr_1838 |   -3.54866    3.62381    -0.98   0.328    -10.65662    3.559298</w:t>
      </w:r>
    </w:p>
    <w:p w14:paraId="5D7F13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yr_1839 |  -4.271429   3.322845    -1.29   0.199    -10.78906    2.246199</w:t>
      </w:r>
    </w:p>
    <w:p w14:paraId="6F0F4E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yr_1840 |       -3.2   2.375057    -1.35   0.178    -7.858578    1.458578</w:t>
      </w:r>
    </w:p>
    <w:p w14:paraId="393FDA4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yr_1841 |  -1.838095   3.353694    -0.55   0.584    -8.416232    4.740041</w:t>
      </w:r>
    </w:p>
    <w:p w14:paraId="61A692D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yr_1842 |  -1.271429   3.404869    -0.37   0.709    -7.949943    5.407086</w:t>
      </w:r>
    </w:p>
    <w:p w14:paraId="4E5B23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yr_1843 |  -4.063095   3.416656    -1.19   0.235    -10.76473     2.63854</w:t>
      </w:r>
    </w:p>
    <w:p w14:paraId="196A31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yr_1844 |  -2.905803   3.272931    -0.89   0.375    -9.325526     3.51392</w:t>
      </w:r>
    </w:p>
    <w:p w14:paraId="19FC20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yr_1845 |  -1.771429   3.160039    -0.56   0.575    -7.969719    4.426862</w:t>
      </w:r>
    </w:p>
    <w:p w14:paraId="7879A6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yr_1846 |  -.4221859   3.403017    -0.12   0.901    -7.097067    6.252695</w:t>
      </w:r>
    </w:p>
    <w:p w14:paraId="6DFEF2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yr_1847 |  -.1130955   4.111933    -0.03   0.978    -8.178486    7.952295</w:t>
      </w:r>
    </w:p>
    <w:p w14:paraId="68A2A3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yr_1848 |  -3.620319   4.977921    -0.73   0.467    -13.38431    6.143673</w:t>
      </w:r>
    </w:p>
    <w:p w14:paraId="426862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yr_1849 |  -6.884604   4.953033    -1.39   0.165    -16.59978    2.830571</w:t>
      </w:r>
    </w:p>
    <w:p w14:paraId="399247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yr_1850 |   .6702381   3.745694     0.18   0.858     -6.67679    8.017266</w:t>
      </w:r>
    </w:p>
    <w:p w14:paraId="3BE012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yr_1851 |   1.609982   3.727043     0.43   0.666    -5.700464    8.920428</w:t>
      </w:r>
    </w:p>
    <w:p w14:paraId="1E3343D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yr_1852 |   .5619048   3.511432     0.16   0.873    -6.325629    7.449438</w:t>
      </w:r>
    </w:p>
    <w:p w14:paraId="2FBE92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yr_1853 |  -4.267938   4.863514    -0.88   0.380    -13.80753     5.27165</w:t>
      </w:r>
    </w:p>
    <w:p w14:paraId="3D1695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yr_1854 |  -5.434604   4.819589    -1.13   0.260    -14.88803    4.018826</w:t>
      </w:r>
    </w:p>
    <w:p w14:paraId="26653F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yr_1855 |  -4.256033   4.889458    -0.87   0.384    -13.84651    5.334443</w:t>
      </w:r>
    </w:p>
    <w:p w14:paraId="1547C9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yr_1856 |  -2.739366   4.906939    -0.56   0.577    -12.36413    6.885398</w:t>
      </w:r>
    </w:p>
    <w:p w14:paraId="7E1878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yr_1857 |  -2.362581   4.964162    -0.48   0.634    -12.09959    7.374424</w:t>
      </w:r>
    </w:p>
    <w:p w14:paraId="0BE330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yr_1858 |  -4.450081   4.810682    -0.93   0.355    -13.88604    4.985879</w:t>
      </w:r>
    </w:p>
    <w:p w14:paraId="25CE3E8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yr_1859 |  -1.544459   3.650136    -0.42   0.672    -8.704054    5.615137</w:t>
      </w:r>
    </w:p>
    <w:p w14:paraId="74417B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yr_1860 |    -3.9227   4.705333    -0.83   0.405    -13.15202    5.306623</w:t>
      </w:r>
    </w:p>
    <w:p w14:paraId="0F3C773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yr_1861 |  -4.517816   4.723976    -0.96   0.339    -13.78371    4.748074</w:t>
      </w:r>
    </w:p>
    <w:p w14:paraId="1DB52D8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yr_1862 |  -2.225081   4.743363    -0.47   0.639      -11.529    7.078835</w:t>
      </w:r>
    </w:p>
    <w:p w14:paraId="4AA14E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yr_1863 |  -.4523533   4.646036    -0.10   0.922    -9.565366     8.66066</w:t>
      </w:r>
    </w:p>
    <w:p w14:paraId="293FA5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yr_1865 |  -3.752353   4.682633    -0.80   0.423    -12.93715    5.432443</w:t>
      </w:r>
    </w:p>
    <w:p w14:paraId="09C4B0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yr_1866 |  -2.294459   3.809278    -0.60   0.547    -9.766204    5.177287</w:t>
      </w:r>
    </w:p>
    <w:p w14:paraId="59A39F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yr_1867 |  -2.391747   4.597283    -0.52   0.603    -11.40913    6.625638</w:t>
      </w:r>
    </w:p>
    <w:p w14:paraId="7539E9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yr_1868 |  -6.365409   4.678369    -1.36   0.174    -15.54184    2.811024</w:t>
      </w:r>
    </w:p>
    <w:p w14:paraId="49C3E2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yr_1869 |   -1.94705   4.512887    -0.43   0.666     -10.7989    6.904796</w:t>
      </w:r>
    </w:p>
    <w:p w14:paraId="7AC9F1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yr_1870 |  -1.852353   4.538849    -0.41   0.683    -10.75512    7.050417</w:t>
      </w:r>
    </w:p>
    <w:p w14:paraId="304985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yr_1871 |  -3.006199   4.559093    -0.66   0.510    -11.94868    5.936278</w:t>
      </w:r>
    </w:p>
    <w:p w14:paraId="0F99A2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yr_1872 |  -2.421798   4.448772    -0.54   0.586    -11.14789     6.30429</w:t>
      </w:r>
    </w:p>
    <w:p w14:paraId="13FBD6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yr_1873 |   -1.11902   4.096459    -0.27   0.785    -9.154059    6.916019</w:t>
      </w:r>
    </w:p>
    <w:p w14:paraId="3F6F29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yr_1874 |  -2.125081   4.546536    -0.47   0.640    -11.04293    6.792767</w:t>
      </w:r>
    </w:p>
    <w:p w14:paraId="268734E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yr_1875 |  -3.479337   4.484658    -0.78   0.438    -12.27581    5.317139</w:t>
      </w:r>
    </w:p>
    <w:p w14:paraId="2C05B0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yr_1876 |  -2.185687   4.331663    -0.50   0.614    -10.68207    6.310696</w:t>
      </w:r>
    </w:p>
    <w:p w14:paraId="714861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y1834_b1806 |   .7714286   2.527218     0.31   0.760    -4.185608    5.728465</w:t>
      </w:r>
    </w:p>
    <w:p w14:paraId="00C866D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y1834_b1809 |   .3761905     3.5475     0.11   0.916    -6.582088    7.334469</w:t>
      </w:r>
    </w:p>
    <w:p w14:paraId="231EFB3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y1834_b1810 |  -5.686756   3.136426    -1.81   0.070    -11.83873    .4652179</w:t>
      </w:r>
    </w:p>
    <w:p w14:paraId="76971E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y1835_b1806 |   1.609524   3.317387     0.49   0.628    -4.897398    8.116445</w:t>
      </w:r>
    </w:p>
    <w:p w14:paraId="1E6DA3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y1835_b1810 |   -1.94866   3.151063    -0.62   0.536    -8.129345    4.232024</w:t>
      </w:r>
    </w:p>
    <w:p w14:paraId="6F24D8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y1835_b1811 |   1.528571   3.081261     0.50   0.620    -4.515198    7.572341</w:t>
      </w:r>
    </w:p>
    <w:p w14:paraId="73A128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y1836_b1810 |  -4.910565   2.603954    -1.89   0.060    -10.01812    .1969861</w:t>
      </w:r>
    </w:p>
    <w:p w14:paraId="08ADAE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y1836_b1812 |  -3.511905    2.89695    -1.21   0.226    -9.194156    2.170347</w:t>
      </w:r>
    </w:p>
    <w:p w14:paraId="0A0866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y1837_b1811 |   4.401041   2.499354     1.76   0.078    -.5013414    9.303424</w:t>
      </w:r>
    </w:p>
    <w:p w14:paraId="7F4104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y1837_b1813 |   3.577232    2.38518     1.50   0.134    -1.101203    8.255666</w:t>
      </w:r>
    </w:p>
    <w:p w14:paraId="7C4736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y1838_b1812 |   -1.05134   3.088975    -0.34   0.734     -7.11024    5.007561</w:t>
      </w:r>
    </w:p>
    <w:p w14:paraId="530003D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y1838_b1813 |   3.660565     2.4213     1.51   0.131    -1.088718    8.409848</w:t>
      </w:r>
    </w:p>
    <w:p w14:paraId="429FF5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y1839_b1811 |   3.766667   2.258295     1.67   0.096    -.6628879    8.196221</w:t>
      </w:r>
    </w:p>
    <w:p w14:paraId="0D9BB6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y1839_b1812 |   1.271429   2.453043     0.52   0.604    -3.540116    6.082974</w:t>
      </w:r>
    </w:p>
    <w:p w14:paraId="29AD9BE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y1839_b1814 |   1.097768   1.919751     0.57   0.568    -2.667747    4.863283</w:t>
      </w:r>
    </w:p>
    <w:p w14:paraId="04422D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y1840_b1811 |   .9952381   3.054697     0.33   0.745    -4.996428    6.986905</w:t>
      </w:r>
    </w:p>
    <w:p w14:paraId="79CDFB2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y1840_b1814 |   .1513397   2.661144     0.06   0.955    -5.068388    5.371067</w:t>
      </w:r>
    </w:p>
    <w:p w14:paraId="6E284B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y1840_b1815 |  -3.671429   2.708437    -1.36   0.175    -8.983918    1.641061</w:t>
      </w:r>
    </w:p>
    <w:p w14:paraId="1ADABDE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y1840_b1816 |   3.402814   3.003932     1.13   0.257    -2.489277    9.294906</w:t>
      </w:r>
    </w:p>
    <w:p w14:paraId="54B4D6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y1841_b1814 |  -4.410565   2.138097    -2.06   0.039    -8.604357   -.2167728</w:t>
      </w:r>
    </w:p>
    <w:p w14:paraId="3885CB2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y1841_b1817 |  -.6952381   1.698804    -0.41   0.682    -4.027373    2.636897</w:t>
      </w:r>
    </w:p>
    <w:p w14:paraId="7FD07E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y1842_b1814 |  -2.577232     2.1341    -1.21   0.227    -6.763184     1.60872</w:t>
      </w:r>
    </w:p>
    <w:p w14:paraId="7C959A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y1842_b1815 |        -.6   1.980396    -0.30   0.762    -4.484468    3.284468</w:t>
      </w:r>
    </w:p>
    <w:p w14:paraId="124504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y1842_b1816 |  -.4840906   2.754964    -0.18   0.861    -5.887842    4.919661</w:t>
      </w:r>
    </w:p>
    <w:p w14:paraId="7CB93A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y1842_b1817 |  -1.928571   2.111377    -0.91   0.361    -6.069953     2.21281</w:t>
      </w:r>
    </w:p>
    <w:p w14:paraId="68FD30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y1842_b1818 |         .6   1.694475     0.35   0.723    -2.723645    3.923645</w:t>
      </w:r>
    </w:p>
    <w:p w14:paraId="5447CF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y1843_b1814 |   .0144349   2.813552     0.01   0.996    -5.504235    5.533104</w:t>
      </w:r>
    </w:p>
    <w:p w14:paraId="61E76D1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y1843_b1815 |      1.375   1.396511     0.98   0.325    -1.364201    4.114201</w:t>
      </w:r>
    </w:p>
    <w:p w14:paraId="06521D0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y1843_b1817 |   1.519345   1.817767     0.84   0.403    -2.046133    5.084823</w:t>
      </w:r>
    </w:p>
    <w:p w14:paraId="173126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y1843_b1818 |   3.704167   1.466006     2.53   0.012     .8286551    6.579678</w:t>
      </w:r>
    </w:p>
    <w:p w14:paraId="53A1F8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y1844_b1816 |   2.608617   2.354391     1.11   0.268    -2.009426    7.226661</w:t>
      </w:r>
    </w:p>
    <w:p w14:paraId="07B6B1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y1844_b1818 |   1.651041   1.532959     1.08   0.282    -1.355797    4.657879</w:t>
      </w:r>
    </w:p>
    <w:p w14:paraId="06C3F8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y1844_b1819 |  -.5156254   1.686559    -0.31   0.760    -3.823743    2.792492</w:t>
      </w:r>
    </w:p>
    <w:p w14:paraId="27189CE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y1848_b1823 |   3.090556   4.108218     0.75   0.452    -4.967549    11.14866</w:t>
      </w:r>
    </w:p>
    <w:p w14:paraId="76480C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y1848_b1824 |     4.7303    3.92987     1.20   0.229    -2.977983    12.43858</w:t>
      </w:r>
    </w:p>
    <w:p w14:paraId="4526C2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y1849_b1824 |   9.759585   3.852844     2.53   0.011     2.202386    17.31679</w:t>
      </w:r>
    </w:p>
    <w:p w14:paraId="7AFF1B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y1850_b1826 |  -5.104842    3.87303    -1.32   0.188    -12.70164    2.491951</w:t>
      </w:r>
    </w:p>
    <w:p w14:paraId="27D200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y1851_b1825 |  -5.246967    3.74759    -1.40   0.162    -12.59771     2.10378</w:t>
      </w:r>
    </w:p>
    <w:p w14:paraId="3E69A1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y1851_b1826 |  -8.044586   3.591665    -2.24   0.025    -15.08949   -.9996788</w:t>
      </w:r>
    </w:p>
    <w:p w14:paraId="757274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y1851_b1827 |   .1519231   1.861767     0.08   0.935    -3.499859    3.803705</w:t>
      </w:r>
    </w:p>
    <w:p w14:paraId="42E079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y1852_b1826 |  -5.218731   3.401644    -1.53   0.125    -11.89092    1.453458</w:t>
      </w:r>
    </w:p>
    <w:p w14:paraId="38ABC7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y1853_b1825 |   1.547619   1.966891     0.79   0.431    -2.310359    5.405597</w:t>
      </w:r>
    </w:p>
    <w:p w14:paraId="31241DD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y1853_b1826 |   -.452381   1.413094    -0.32   0.749    -3.224107    2.319345</w:t>
      </w:r>
    </w:p>
    <w:p w14:paraId="519873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y1853_b1829 |   2.393479   3.651851     0.66   0.512     -4.76948    9.556438</w:t>
      </w:r>
    </w:p>
    <w:p w14:paraId="609105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y1855_b1829 |   4.381574   3.698619     1.18   0.236    -2.873119    11.63627</w:t>
      </w:r>
    </w:p>
    <w:p w14:paraId="36927E1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y1855_b1830 |  -1.011905   1.879438    -0.54   0.590    -4.698347    2.674537</w:t>
      </w:r>
    </w:p>
    <w:p w14:paraId="2CFCB2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y1855_b1831 |  -.8617828   3.109531    -0.28   0.782    -6.961002    5.237437</w:t>
      </w:r>
    </w:p>
    <w:p w14:paraId="755D24F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y1856_b1831 |  -.3784493   3.089107    -0.12   0.903    -6.437609     5.68071</w:t>
      </w:r>
    </w:p>
    <w:p w14:paraId="115F58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y1856_b1832 |  -1.405555   2.269032    -0.62   0.536     -5.85617     3.04506</w:t>
      </w:r>
    </w:p>
    <w:p w14:paraId="11C168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y1857_b1829 |   1.938122   3.609543     0.54   0.591    -5.141852    9.018096</w:t>
      </w:r>
    </w:p>
    <w:p w14:paraId="43E038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y1857_b1831 |  -1.334401   2.967179    -0.45   0.653    -7.154404    4.485601</w:t>
      </w:r>
    </w:p>
    <w:p w14:paraId="0BDBE7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y1857_b1832 |  -2.660119   2.883322    -0.92   0.356    -8.315639    2.995402</w:t>
      </w:r>
    </w:p>
    <w:p w14:paraId="0E571A3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y1857_b1833 |  -.4196427   1.876135    -0.22   0.823    -4.099606    3.260321</w:t>
      </w:r>
    </w:p>
    <w:p w14:paraId="3E95FC9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y1858_b1830 |   .4821426    2.01751     0.24   0.811    -3.475122    4.439407</w:t>
      </w:r>
    </w:p>
    <w:p w14:paraId="1B08C8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y1858_b1832 |   2.677381   2.603704     1.03   0.304     -2.42968    7.784442</w:t>
      </w:r>
    </w:p>
    <w:p w14:paraId="3B0D7D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y1858_b1833 |   3.248214   1.602897     2.03   0.043     .1041964    6.392233</w:t>
      </w:r>
    </w:p>
    <w:p w14:paraId="0F8AF3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y1858_b1834 |   2.232143   1.692769     1.32   0.187    -1.088155    5.552441</w:t>
      </w:r>
    </w:p>
    <w:p w14:paraId="60A62A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y1859_b1830 |  -2.945701   3.282004    -0.90   0.370    -9.383221    3.491819</w:t>
      </w:r>
    </w:p>
    <w:p w14:paraId="61B729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y1859_b1831 |  -2.563356   3.771803    -0.68   0.497    -9.961598    4.834885</w:t>
      </w:r>
    </w:p>
    <w:p w14:paraId="4AB00A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y1859_b1832 |   -1.19967   3.146181    -0.38   0.703    -7.370778    4.971439</w:t>
      </w:r>
    </w:p>
    <w:p w14:paraId="5E8B1FD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y1859_b1833 |  -.5824077   3.225938    -0.18   0.857    -6.909956     5.74514</w:t>
      </w:r>
    </w:p>
    <w:p w14:paraId="1A50D3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y1859_b1834 |  -.6851672    3.40036    -0.20   0.840    -7.354836    5.984502</w:t>
      </w:r>
    </w:p>
    <w:p w14:paraId="29D8F8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y1859_b1835 |  -1.284193   3.150651    -0.41   0.684    -7.464069    4.895682</w:t>
      </w:r>
    </w:p>
    <w:p w14:paraId="03C3CD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y1860_b1831 |   .9191696    3.12088     0.29   0.768    -5.202312    7.040651</w:t>
      </w:r>
    </w:p>
    <w:p w14:paraId="09AAD6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y1860_b1833 |   3.158333    1.98467     1.59   0.112    -.7345168    7.051183</w:t>
      </w:r>
    </w:p>
    <w:p w14:paraId="79FDA61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y1860_b1834 |   1.919048   2.196013     0.87   0.382    -2.388344    6.226439</w:t>
      </w:r>
    </w:p>
    <w:p w14:paraId="12DABE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y1860_b1835 |   .9203462   1.801606     0.51   0.610    -2.613431    4.454124</w:t>
      </w:r>
    </w:p>
    <w:p w14:paraId="6CC4E9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y1860_b1836 |   2.190047   2.873138     0.76   0.446    -3.445498    7.825592</w:t>
      </w:r>
    </w:p>
    <w:p w14:paraId="59480B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y1861_b1833 |   3.550672   1.646346     2.16   0.031     .3214305    6.779913</w:t>
      </w:r>
    </w:p>
    <w:p w14:paraId="3BF0A91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y1861_b1834 |   3.657021   2.049489     1.78   0.075    -.3629693    7.677011</w:t>
      </w:r>
    </w:p>
    <w:p w14:paraId="1A93DB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y1861_b1835 |   1.207021   1.463221     0.82   0.410    -1.663029     4.07707</w:t>
      </w:r>
    </w:p>
    <w:p w14:paraId="3553F4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y1861_b1836 |   3.449051     2.9299     1.18   0.239    -2.297829    9.195932</w:t>
      </w:r>
    </w:p>
    <w:p w14:paraId="70C577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y1861_b1837 |   .5531517   1.660424     0.33   0.739    -2.703703    3.810006</w:t>
      </w:r>
    </w:p>
    <w:p w14:paraId="628923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y1862_b1836 |  -1.145271   2.958489    -0.39   0.699    -6.948228    4.657686</w:t>
      </w:r>
    </w:p>
    <w:p w14:paraId="422CBB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y1862_b1837 |  -.9833333   1.633041    -0.60   0.547    -4.186478    2.219811</w:t>
      </w:r>
    </w:p>
    <w:p w14:paraId="491BBC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y1866_b1838 |  -2.013955   2.765003    -0.73   0.466    -7.437399    3.409488</w:t>
      </w:r>
    </w:p>
    <w:p w14:paraId="481AF6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y1866_b1839 |   2.555742   2.620521     0.98   0.330    -2.584306    7.695789</w:t>
      </w:r>
    </w:p>
    <w:p w14:paraId="4D81C0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y1866_b1840 |    .369883   2.597548     0.14   0.887    -4.725103    5.464869</w:t>
      </w:r>
    </w:p>
    <w:p w14:paraId="05BF9C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y1866_b1841 |  -.6163363   2.706202    -0.23   0.820    -5.924443    4.691771</w:t>
      </w:r>
    </w:p>
    <w:p w14:paraId="22E07C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y1866_b1842 |  -1.282895   2.628415    -0.49   0.626    -6.438425    3.872635</w:t>
      </w:r>
    </w:p>
    <w:p w14:paraId="191AECF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y1867_b1839 |   1.538447   2.245724     0.69   0.493    -2.866451    5.943345</w:t>
      </w:r>
    </w:p>
    <w:p w14:paraId="390148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y1867_b1840 |   1.772727   2.214706     0.80   0.424    -2.571329    6.116784</w:t>
      </w:r>
    </w:p>
    <w:p w14:paraId="0138B44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y1867_b1841 |   .3566208   2.279767     0.16   0.876     -4.11505    4.828292</w:t>
      </w:r>
    </w:p>
    <w:p w14:paraId="77694B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y1867_b1842 |  -1.877273   2.228196    -0.84   0.400    -6.247791    2.493245</w:t>
      </w:r>
    </w:p>
    <w:p w14:paraId="1D7CBF0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y1867_b1843 |   .7697511    2.55094     0.30   0.763    -4.233816    5.773318</w:t>
      </w:r>
    </w:p>
    <w:p w14:paraId="55B9FE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y1868_b1839 |   5.960025   2.475952     2.41   0.016     1.103546    10.81651</w:t>
      </w:r>
    </w:p>
    <w:p w14:paraId="5B61CDD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y1868_b1840 |   5.163056   2.410255     2.14   0.032     .4354371    9.890674</w:t>
      </w:r>
    </w:p>
    <w:p w14:paraId="5221DCA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y1868_b1841 |   2.727341   2.513804     1.08   0.278    -2.203384    7.658066</w:t>
      </w:r>
    </w:p>
    <w:p w14:paraId="781B24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y1868_b1842 |   2.238056   2.374331     0.94   0.346    -2.419099     6.89521</w:t>
      </w:r>
    </w:p>
    <w:p w14:paraId="4450313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y1868_b1843 |    4.52844   2.813206     1.61   0.108    -.9895514    10.04643</w:t>
      </w:r>
    </w:p>
    <w:p w14:paraId="537C4A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y1868_b1844 |   4.186407   2.372028     1.76   0.078    -.4662307    8.839044</w:t>
      </w:r>
    </w:p>
    <w:p w14:paraId="624D27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y1869_b1840 |   .1613636   1.428719     0.11   0.910    -2.641012     2.96374</w:t>
      </w:r>
    </w:p>
    <w:p w14:paraId="44FED0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y1869_b1841 |  -1.421787   1.545059    -0.92   0.358    -4.452359    1.608786</w:t>
      </w:r>
    </w:p>
    <w:p w14:paraId="7E93A2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y1869_b1842 |  -.3719697   1.279238    -0.29   0.771    -2.881144    2.137205</w:t>
      </w:r>
    </w:p>
    <w:p w14:paraId="00D9ED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y1869_b1843 |   -.505303   2.398968    -0.21   0.833    -5.210782    4.200176</w:t>
      </w:r>
    </w:p>
    <w:p w14:paraId="4378AB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y1869_b1844 |  -.6652098   2.139922    -0.31   0.756     -4.86258    3.532161</w:t>
      </w:r>
    </w:p>
    <w:p w14:paraId="0765A31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y1869_b1845 |  -3.270382   2.166109    -1.51   0.131    -7.519119     .978354</w:t>
      </w:r>
    </w:p>
    <w:p w14:paraId="612D6C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y1870_b1843 |        -.1   2.722232    -0.04   0.971    -5.439549    5.239549</w:t>
      </w:r>
    </w:p>
    <w:p w14:paraId="269868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y1870_b1845 |  -3.455556   2.243348    -1.54   0.124    -7.855793     .944682</w:t>
      </w:r>
    </w:p>
    <w:p w14:paraId="3FF0AE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y1871_b1845 |  -1.615995   2.250319    -0.72   0.473    -6.029905    2.797915</w:t>
      </w:r>
    </w:p>
    <w:p w14:paraId="0F5FD84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y1871_b1847 |   1.903846   1.879569     1.01   0.311    -1.782853    5.590545</w:t>
      </w:r>
    </w:p>
    <w:p w14:paraId="6AF8BF0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y1872_b1844 |   .5633838   2.182653     0.26   0.796    -3.717803     4.84457</w:t>
      </w:r>
    </w:p>
    <w:p w14:paraId="63C497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y1872_b1845 |  -.9861111   2.233185    -0.44   0.659    -5.366413    3.394191</w:t>
      </w:r>
    </w:p>
    <w:p w14:paraId="080078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y1872_b1846 |  -.1388889   1.606142    -0.09   0.931    -3.289272    3.011494</w:t>
      </w:r>
    </w:p>
    <w:p w14:paraId="152913D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y1872_b1847 |   .1527778   1.464538     0.10   0.917    -2.719855     3.02541</w:t>
      </w:r>
    </w:p>
    <w:p w14:paraId="63EA23D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y1872_b1848 |  -1.276709   1.750347    -0.73   0.466    -4.709945    2.156526</w:t>
      </w:r>
    </w:p>
    <w:p w14:paraId="286E1D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y1873_b1847 |   .7666667    2.30048     0.33   0.739    -3.745632    5.278966</w:t>
      </w:r>
    </w:p>
    <w:p w14:paraId="236A4B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y1873_b1848 |  -4.233333   2.113303    -2.00   0.045    -8.378493   -.0881737</w:t>
      </w:r>
    </w:p>
    <w:p w14:paraId="3FEC27A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y1873_b1849 |  -.9189394   1.775364    -0.52   0.605    -4.401244    2.563366</w:t>
      </w:r>
    </w:p>
    <w:p w14:paraId="61BA4CD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y1874_b1845 |  -5.182828   2.451494    -2.11   0.035    -9.991335   -.3743219</w:t>
      </w:r>
    </w:p>
    <w:p w14:paraId="4322DB2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y1874_b1846 |  -.2878788   1.851572    -0.16   0.876    -3.919662    3.343905</w:t>
      </w:r>
    </w:p>
    <w:p w14:paraId="2B3D40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y1874_b1847 |   1.706061    1.89564     0.90   0.368    -2.012162    5.424283</w:t>
      </w:r>
    </w:p>
    <w:p w14:paraId="67E435F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y1874_b1849 |   .0871212   1.764871     0.05   0.961    -3.374602    3.548845</w:t>
      </w:r>
    </w:p>
    <w:p w14:paraId="38F69B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y1874_b1850 |  -.1606061    2.03918    -0.08   0.937    -4.160375    3.839163</w:t>
      </w:r>
    </w:p>
    <w:p w14:paraId="67BBFA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y1875_b1846 |   2.193651   1.743117     1.26   0.208    -1.225404    5.612705</w:t>
      </w:r>
    </w:p>
    <w:p w14:paraId="31904E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y1875_b1847 |   2.860317   1.556324     1.84   0.066    -.1923496    5.912985</w:t>
      </w:r>
    </w:p>
    <w:p w14:paraId="082542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y1875_b1848 |   .8769841   1.821982     0.48   0.630    -2.696761    4.450729</w:t>
      </w:r>
    </w:p>
    <w:p w14:paraId="186270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y1875_b1849 |   2.001984   1.711478     1.17   0.242    -1.355012    5.358981</w:t>
      </w:r>
    </w:p>
    <w:p w14:paraId="1391A1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y1875_b1850 |   .4628816   1.798052     0.26   0.797    -3.063926    3.989689</w:t>
      </w:r>
    </w:p>
    <w:p w14:paraId="54F596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y1875_b1851 |   .8936508   1.816417     0.49   0.623    -2.669177    4.456479</w:t>
      </w:r>
    </w:p>
    <w:p w14:paraId="6C9BFFC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69.53333   2.239189    31.05   0.000     65.14125    73.92541</w:t>
      </w:r>
    </w:p>
    <w:p w14:paraId="37B117A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1FE4C306" w14:textId="77777777" w:rsidR="00DB3D2E" w:rsidRPr="00224BCC" w:rsidRDefault="00DB3D2E" w:rsidP="00DB3D2E">
      <w:pPr>
        <w:pStyle w:val="PlainText"/>
        <w:rPr>
          <w:rFonts w:ascii="Times New Roman" w:hAnsi="Times New Roman" w:cs="Times New Roman"/>
          <w:sz w:val="22"/>
          <w:szCs w:val="22"/>
        </w:rPr>
      </w:pPr>
    </w:p>
    <w:p w14:paraId="261A8B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test $More_Eff </w:t>
      </w:r>
    </w:p>
    <w:p w14:paraId="63741FC2" w14:textId="77777777" w:rsidR="00DB3D2E" w:rsidRPr="00224BCC" w:rsidRDefault="00DB3D2E" w:rsidP="00DB3D2E">
      <w:pPr>
        <w:pStyle w:val="PlainText"/>
        <w:rPr>
          <w:rFonts w:ascii="Times New Roman" w:hAnsi="Times New Roman" w:cs="Times New Roman"/>
          <w:sz w:val="22"/>
          <w:szCs w:val="22"/>
        </w:rPr>
      </w:pPr>
    </w:p>
    <w:p w14:paraId="78F32F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y1834_b1806 = 0</w:t>
      </w:r>
    </w:p>
    <w:p w14:paraId="2462687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y1834_b1809 = 0</w:t>
      </w:r>
    </w:p>
    <w:p w14:paraId="6E4F42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y1834_b1810 = 0</w:t>
      </w:r>
    </w:p>
    <w:p w14:paraId="71C55F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y1835_b1806 = 0</w:t>
      </w:r>
    </w:p>
    <w:p w14:paraId="3BEB6A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y1835_b1810 = 0</w:t>
      </w:r>
    </w:p>
    <w:p w14:paraId="516B864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y1835_b1811 = 0</w:t>
      </w:r>
    </w:p>
    <w:p w14:paraId="250BC1B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y1836_b1810 = 0</w:t>
      </w:r>
    </w:p>
    <w:p w14:paraId="4F1354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y1836_b1812 = 0</w:t>
      </w:r>
    </w:p>
    <w:p w14:paraId="339CEC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( 9)  y1837_b1811 = 0</w:t>
      </w:r>
    </w:p>
    <w:p w14:paraId="26192B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y1837_b1813 = 0</w:t>
      </w:r>
    </w:p>
    <w:p w14:paraId="2EB6340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y1838_b1812 = 0</w:t>
      </w:r>
    </w:p>
    <w:p w14:paraId="1EF7CF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y1838_b1813 = 0</w:t>
      </w:r>
    </w:p>
    <w:p w14:paraId="23E360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y1839_b1811 = 0</w:t>
      </w:r>
    </w:p>
    <w:p w14:paraId="64F7BC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y1839_b1812 = 0</w:t>
      </w:r>
    </w:p>
    <w:p w14:paraId="0F0DE25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y1839_b1814 = 0</w:t>
      </w:r>
    </w:p>
    <w:p w14:paraId="22B1AF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y1840_b1811 = 0</w:t>
      </w:r>
    </w:p>
    <w:p w14:paraId="15945D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y1840_b1814 = 0</w:t>
      </w:r>
    </w:p>
    <w:p w14:paraId="77D706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y1840_b1815 = 0</w:t>
      </w:r>
    </w:p>
    <w:p w14:paraId="0F17BF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y1840_b1816 = 0</w:t>
      </w:r>
    </w:p>
    <w:p w14:paraId="1D15EF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y1841_b1814 = 0</w:t>
      </w:r>
    </w:p>
    <w:p w14:paraId="6D8F77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y1841_b1817 = 0</w:t>
      </w:r>
    </w:p>
    <w:p w14:paraId="33EA2A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y1842_b1814 = 0</w:t>
      </w:r>
    </w:p>
    <w:p w14:paraId="3962A9F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y1842_b1815 = 0</w:t>
      </w:r>
    </w:p>
    <w:p w14:paraId="192054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y1842_b1816 = 0</w:t>
      </w:r>
    </w:p>
    <w:p w14:paraId="0859B3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y1842_b1817 = 0</w:t>
      </w:r>
    </w:p>
    <w:p w14:paraId="745245A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  y1842_b1818 = 0</w:t>
      </w:r>
    </w:p>
    <w:p w14:paraId="13474D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y1843_b1814 = 0</w:t>
      </w:r>
    </w:p>
    <w:p w14:paraId="3186FA6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  y1843_b1815 = 0</w:t>
      </w:r>
    </w:p>
    <w:p w14:paraId="224072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y1843_b1817 = 0</w:t>
      </w:r>
    </w:p>
    <w:p w14:paraId="1D8487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y1843_b1818 = 0</w:t>
      </w:r>
    </w:p>
    <w:p w14:paraId="00453D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y1844_b1816 = 0</w:t>
      </w:r>
    </w:p>
    <w:p w14:paraId="7B505C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(32)  y1844_b1818 = 0</w:t>
      </w:r>
    </w:p>
    <w:p w14:paraId="54F0BF7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y1844_b1819 = 0</w:t>
      </w:r>
    </w:p>
    <w:p w14:paraId="32ED74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y1848_b1823 = 0</w:t>
      </w:r>
    </w:p>
    <w:p w14:paraId="5AA39DC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(35)  y1848_b1824 = 0</w:t>
      </w:r>
    </w:p>
    <w:p w14:paraId="51E964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(36)  y1849_b1824 = 0</w:t>
      </w:r>
    </w:p>
    <w:p w14:paraId="01C5BC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(37)  y1850_b1826 = 0</w:t>
      </w:r>
    </w:p>
    <w:p w14:paraId="19CF9A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(38)  y1851_b1825 = 0</w:t>
      </w:r>
    </w:p>
    <w:p w14:paraId="4C6710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(39)  y1851_b1826 = 0</w:t>
      </w:r>
    </w:p>
    <w:p w14:paraId="28E33EA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(40)  y1851_b1827 = 0</w:t>
      </w:r>
    </w:p>
    <w:p w14:paraId="30E72C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(41)  y1852_b1826 = 0</w:t>
      </w:r>
    </w:p>
    <w:p w14:paraId="2FA93E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(42)  y1853_b1825 = 0</w:t>
      </w:r>
    </w:p>
    <w:p w14:paraId="0AD8AF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(43)  y1853_b1826 = 0</w:t>
      </w:r>
    </w:p>
    <w:p w14:paraId="35CBEF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(44)  y1853_b1829 = 0</w:t>
      </w:r>
    </w:p>
    <w:p w14:paraId="6BB3D3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(45)  y1855_b1829 = 0</w:t>
      </w:r>
    </w:p>
    <w:p w14:paraId="6CD78F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(46)  y1855_b1830 = 0</w:t>
      </w:r>
    </w:p>
    <w:p w14:paraId="24AC33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(47)  y1855_b1831 = 0</w:t>
      </w:r>
    </w:p>
    <w:p w14:paraId="7D4DFB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(48)  y1856_b1831 = 0</w:t>
      </w:r>
    </w:p>
    <w:p w14:paraId="33ACA3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(49)  y1856_b1832 = 0</w:t>
      </w:r>
    </w:p>
    <w:p w14:paraId="0118FD9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(50)  y1857_b1829 = 0</w:t>
      </w:r>
    </w:p>
    <w:p w14:paraId="36C512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(51)  y1857_b1831 = 0</w:t>
      </w:r>
    </w:p>
    <w:p w14:paraId="4154222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(52)  y1857_b1832 = 0</w:t>
      </w:r>
    </w:p>
    <w:p w14:paraId="53AFD62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(53)  y1857_b1833 = 0</w:t>
      </w:r>
    </w:p>
    <w:p w14:paraId="1BB7DD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(54)  y1858_b1830 = 0</w:t>
      </w:r>
    </w:p>
    <w:p w14:paraId="77B8717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(55)  y1858_b1832 = 0</w:t>
      </w:r>
    </w:p>
    <w:p w14:paraId="79E54A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(56)  y1858_b1833 = 0</w:t>
      </w:r>
    </w:p>
    <w:p w14:paraId="6C6FB4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(57)  y1858_b1834 = 0</w:t>
      </w:r>
    </w:p>
    <w:p w14:paraId="145A6C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(58)  y1859_b1830 = 0</w:t>
      </w:r>
    </w:p>
    <w:p w14:paraId="6BF7A8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(59)  y1859_b1831 = 0</w:t>
      </w:r>
    </w:p>
    <w:p w14:paraId="1717244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(60)  y1859_b1832 = 0</w:t>
      </w:r>
    </w:p>
    <w:p w14:paraId="6DD7453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(61)  y1859_b1833 = 0</w:t>
      </w:r>
    </w:p>
    <w:p w14:paraId="7686C9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(62)  y1859_b1834 = 0</w:t>
      </w:r>
    </w:p>
    <w:p w14:paraId="2BEA96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(63)  y1859_b1835 = 0</w:t>
      </w:r>
    </w:p>
    <w:p w14:paraId="61A5D4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(64)  y1860_b1831 = 0</w:t>
      </w:r>
    </w:p>
    <w:p w14:paraId="31DFF9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(65)  y1860_b1833 = 0</w:t>
      </w:r>
    </w:p>
    <w:p w14:paraId="786935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(66)  y1860_b1834 = 0</w:t>
      </w:r>
    </w:p>
    <w:p w14:paraId="773E42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(67)  y1860_b1835 = 0</w:t>
      </w:r>
    </w:p>
    <w:p w14:paraId="2A887D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(68)  y1860_b1836 = 0</w:t>
      </w:r>
    </w:p>
    <w:p w14:paraId="513C34D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(69)  y1861_b1833 = 0</w:t>
      </w:r>
    </w:p>
    <w:p w14:paraId="0DC2E5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(70)  y1861_b1834 = 0</w:t>
      </w:r>
    </w:p>
    <w:p w14:paraId="08F40C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(71)  y1861_b1835 = 0</w:t>
      </w:r>
    </w:p>
    <w:p w14:paraId="158D951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(72)  y1861_b1836 = 0</w:t>
      </w:r>
    </w:p>
    <w:p w14:paraId="739DE8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(73)  y1861_b1837 = 0</w:t>
      </w:r>
    </w:p>
    <w:p w14:paraId="0BF413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(74)  y1862_b1836 = 0</w:t>
      </w:r>
    </w:p>
    <w:p w14:paraId="2DA4DF1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(75)  y1862_b1837 = 0</w:t>
      </w:r>
    </w:p>
    <w:p w14:paraId="290F7B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(76)  y1866_b1838 = 0</w:t>
      </w:r>
    </w:p>
    <w:p w14:paraId="5200D6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(77)  y1866_b1839 = 0</w:t>
      </w:r>
    </w:p>
    <w:p w14:paraId="052E1A8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(78)  y1866_b1840 = 0</w:t>
      </w:r>
    </w:p>
    <w:p w14:paraId="54BBFF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(79)  y1866_b1841 = 0</w:t>
      </w:r>
    </w:p>
    <w:p w14:paraId="4B4247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(80)  y1866_b1842 = 0</w:t>
      </w:r>
    </w:p>
    <w:p w14:paraId="48C174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(81)  y1867_b1839 = 0</w:t>
      </w:r>
    </w:p>
    <w:p w14:paraId="408BFF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(82)  y1867_b1840 = 0</w:t>
      </w:r>
    </w:p>
    <w:p w14:paraId="55D250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(83)  y1867_b1841 = 0</w:t>
      </w:r>
    </w:p>
    <w:p w14:paraId="005645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(84)  y1867_b1842 = 0</w:t>
      </w:r>
    </w:p>
    <w:p w14:paraId="08B0BD1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(85)  y1867_b1843 = 0</w:t>
      </w:r>
    </w:p>
    <w:p w14:paraId="7F51B6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(86)  y1868_b1839 = 0</w:t>
      </w:r>
    </w:p>
    <w:p w14:paraId="7CE564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(87)  y1868_b1840 = 0</w:t>
      </w:r>
    </w:p>
    <w:p w14:paraId="074BD0B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(88)  y1868_b1841 = 0</w:t>
      </w:r>
    </w:p>
    <w:p w14:paraId="0292F23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(89)  y1868_b1842 = 0</w:t>
      </w:r>
    </w:p>
    <w:p w14:paraId="5A6229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(90)  y1868_b1843 = 0</w:t>
      </w:r>
    </w:p>
    <w:p w14:paraId="02D93C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(91)  y1868_b1844 = 0</w:t>
      </w:r>
    </w:p>
    <w:p w14:paraId="62F61D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(92)  y1869_b1840 = 0</w:t>
      </w:r>
    </w:p>
    <w:p w14:paraId="16DBB33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(93)  y1869_b1841 = 0</w:t>
      </w:r>
    </w:p>
    <w:p w14:paraId="0576E38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(94)  y1869_b1842 = 0</w:t>
      </w:r>
    </w:p>
    <w:p w14:paraId="3D0476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(95)  y1869_b1843 = 0</w:t>
      </w:r>
    </w:p>
    <w:p w14:paraId="6F399A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(96)  y1869_b1844 = 0</w:t>
      </w:r>
    </w:p>
    <w:p w14:paraId="0FDF15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(97)  y1869_b1845 = 0</w:t>
      </w:r>
    </w:p>
    <w:p w14:paraId="7C4181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(98)  y1870_b1843 = 0</w:t>
      </w:r>
    </w:p>
    <w:p w14:paraId="780BDA4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(99)  y1870_b1845 = 0</w:t>
      </w:r>
    </w:p>
    <w:p w14:paraId="79C25A7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(100)  y1871_b1845 = 0</w:t>
      </w:r>
    </w:p>
    <w:p w14:paraId="301584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(101)  y1871_b1847 = 0</w:t>
      </w:r>
    </w:p>
    <w:p w14:paraId="449203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(102)  y1872_b1844 = 0</w:t>
      </w:r>
    </w:p>
    <w:p w14:paraId="30A5D1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(103)  y1872_b1845 = 0</w:t>
      </w:r>
    </w:p>
    <w:p w14:paraId="646FBB5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(104)  y1872_b1846 = 0</w:t>
      </w:r>
    </w:p>
    <w:p w14:paraId="2D7390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(105)  y1872_b1847 = 0</w:t>
      </w:r>
    </w:p>
    <w:p w14:paraId="457149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(106)  y1872_b1848 = 0</w:t>
      </w:r>
    </w:p>
    <w:p w14:paraId="261DAF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(107)  y1873_b1847 = 0</w:t>
      </w:r>
    </w:p>
    <w:p w14:paraId="5BDFF9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(108)  y1873_b1848 = 0</w:t>
      </w:r>
    </w:p>
    <w:p w14:paraId="3A70F5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(109)  y1873_b1849 = 0</w:t>
      </w:r>
    </w:p>
    <w:p w14:paraId="1A8482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(110)  y1874_b1845 = 0</w:t>
      </w:r>
    </w:p>
    <w:p w14:paraId="68917C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(111)  y1874_b1846 = 0</w:t>
      </w:r>
    </w:p>
    <w:p w14:paraId="30669C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(112)  y1874_b1847 = 0</w:t>
      </w:r>
    </w:p>
    <w:p w14:paraId="6BA10C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(113)  y1874_b1849 = 0</w:t>
      </w:r>
    </w:p>
    <w:p w14:paraId="1C56F6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(114)  y1874_b1850 = 0</w:t>
      </w:r>
    </w:p>
    <w:p w14:paraId="4F3D7E3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(115)  y1875_b1846 = 0</w:t>
      </w:r>
    </w:p>
    <w:p w14:paraId="05204C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(116)  y1875_b1847 = 0</w:t>
      </w:r>
    </w:p>
    <w:p w14:paraId="431D74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(117)  y1875_b1848 = 0</w:t>
      </w:r>
    </w:p>
    <w:p w14:paraId="5BFFDD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(118)  y1875_b1849 = 0</w:t>
      </w:r>
    </w:p>
    <w:p w14:paraId="01E0BB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(119)  y1875_b1850 = 0</w:t>
      </w:r>
    </w:p>
    <w:p w14:paraId="2590CA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(120)  y1875_b1851 = 0</w:t>
      </w:r>
    </w:p>
    <w:p w14:paraId="3EB2076C" w14:textId="77777777" w:rsidR="00DB3D2E" w:rsidRPr="00224BCC" w:rsidRDefault="00DB3D2E" w:rsidP="00DB3D2E">
      <w:pPr>
        <w:pStyle w:val="PlainText"/>
        <w:rPr>
          <w:rFonts w:ascii="Times New Roman" w:hAnsi="Times New Roman" w:cs="Times New Roman"/>
          <w:sz w:val="22"/>
          <w:szCs w:val="22"/>
        </w:rPr>
      </w:pPr>
    </w:p>
    <w:p w14:paraId="4ED38C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F(120,  1587) =    1.22</w:t>
      </w:r>
    </w:p>
    <w:p w14:paraId="24C4FB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0.0606</w:t>
      </w:r>
    </w:p>
    <w:p w14:paraId="33F179BA" w14:textId="77777777" w:rsidR="00DB3D2E" w:rsidRPr="00224BCC" w:rsidRDefault="00DB3D2E" w:rsidP="00DB3D2E">
      <w:pPr>
        <w:pStyle w:val="PlainText"/>
        <w:rPr>
          <w:rFonts w:ascii="Times New Roman" w:hAnsi="Times New Roman" w:cs="Times New Roman"/>
          <w:sz w:val="22"/>
          <w:szCs w:val="22"/>
        </w:rPr>
      </w:pPr>
    </w:p>
    <w:p w14:paraId="51D7A3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reg HEIGHT $OTHER_Vars $BC_dums  $YR_dums $More_Eff    , robust  </w:t>
      </w:r>
    </w:p>
    <w:p w14:paraId="58AFB64F" w14:textId="77777777" w:rsidR="00DB3D2E" w:rsidRPr="00224BCC" w:rsidRDefault="00DB3D2E" w:rsidP="00DB3D2E">
      <w:pPr>
        <w:pStyle w:val="PlainText"/>
        <w:rPr>
          <w:rFonts w:ascii="Times New Roman" w:hAnsi="Times New Roman" w:cs="Times New Roman"/>
          <w:sz w:val="22"/>
          <w:szCs w:val="22"/>
        </w:rPr>
      </w:pPr>
    </w:p>
    <w:p w14:paraId="67F1DBF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Linear regression                                      Number of obs =    1800</w:t>
      </w:r>
    </w:p>
    <w:p w14:paraId="448FDE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F(212,  1587) =    1.56</w:t>
      </w:r>
    </w:p>
    <w:p w14:paraId="5E5DA3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0.0000</w:t>
      </w:r>
    </w:p>
    <w:p w14:paraId="495C28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R-squared     =  0.1262</w:t>
      </w:r>
    </w:p>
    <w:p w14:paraId="6F8E0A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Root MSE      =  2.5373</w:t>
      </w:r>
    </w:p>
    <w:p w14:paraId="37324B04" w14:textId="77777777" w:rsidR="00DB3D2E" w:rsidRPr="00224BCC" w:rsidRDefault="00DB3D2E" w:rsidP="00DB3D2E">
      <w:pPr>
        <w:pStyle w:val="PlainText"/>
        <w:rPr>
          <w:rFonts w:ascii="Times New Roman" w:hAnsi="Times New Roman" w:cs="Times New Roman"/>
          <w:sz w:val="22"/>
          <w:szCs w:val="22"/>
        </w:rPr>
      </w:pPr>
    </w:p>
    <w:p w14:paraId="1F74AF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5A7B7DD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Robust</w:t>
      </w:r>
    </w:p>
    <w:p w14:paraId="4E9730E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HEIGHT |      Coef.   Std. Err.      t    P&gt;|t|     [95% Conf. Interval]</w:t>
      </w:r>
    </w:p>
    <w:p w14:paraId="193C67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3D5612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by_1806 |  -2.942857   3.272439    -0.90   0.369    -9.361615    3.475901</w:t>
      </w:r>
    </w:p>
    <w:p w14:paraId="2A2029F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by_1807 |  -.3333333   1.589895    -0.21   0.834    -3.451849    2.785182</w:t>
      </w:r>
    </w:p>
    <w:p w14:paraId="2EF7DB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by_1808 |   1.466667   1.200784     1.22   0.222    -.8886228    3.821956</w:t>
      </w:r>
    </w:p>
    <w:p w14:paraId="75B4477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by_1809 |  -.7619048   1.686776    -0.45   0.652    -4.070449    2.546639</w:t>
      </w:r>
    </w:p>
    <w:p w14:paraId="202711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by_1810 |   3.015327    3.14949     0.96   0.339    -3.162271    9.192925</w:t>
      </w:r>
    </w:p>
    <w:p w14:paraId="15CE91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by_1811 |  -1.528571   3.091469    -0.49   0.621    -7.592363    4.535221</w:t>
      </w:r>
    </w:p>
    <w:p w14:paraId="30A946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by_1812 |   .8666667   1.434885     0.60   0.546    -1.947803    3.681136</w:t>
      </w:r>
    </w:p>
    <w:p w14:paraId="68F8510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by_1813 |  -1.895238   3.028449    -0.63   0.532     -7.83542    4.044943</w:t>
      </w:r>
    </w:p>
    <w:p w14:paraId="19493C3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by_1814 |    .515327   3.010081     0.17   0.864    -5.388826     6.41948</w:t>
      </w:r>
    </w:p>
    <w:p w14:paraId="2998703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by_1815 |   .7380952    2.62059     0.28   0.778    -4.402087    5.878278</w:t>
      </w:r>
    </w:p>
    <w:p w14:paraId="58168E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by_1816 |  -1.402814   3.309498    -0.42   0.672    -7.894263    5.088634</w:t>
      </w:r>
    </w:p>
    <w:p w14:paraId="74699D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by_1817 |  -.3333333   2.369767    -0.14   0.888    -4.981536    4.314869</w:t>
      </w:r>
    </w:p>
    <w:p w14:paraId="12D9DAB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by_1818 |  -.8619048   2.606752    -0.33   0.741    -5.974944    4.251134</w:t>
      </w:r>
    </w:p>
    <w:p w14:paraId="4AA75C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by_1819 |  -.2619048   2.690385    -0.10   0.922    -5.538986    5.015177</w:t>
      </w:r>
    </w:p>
    <w:p w14:paraId="119F9CD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by_1820 |   .7380952   2.608057     0.28   0.777    -4.377503    5.853694</w:t>
      </w:r>
    </w:p>
    <w:p w14:paraId="33505C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by_1821 |  -3.831981   3.135273    -1.22   0.222    -9.981693    2.317731</w:t>
      </w:r>
    </w:p>
    <w:p w14:paraId="2D0C25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by_1822 |  -1.095238   2.770823    -0.40   0.693    -6.530096     4.33962</w:t>
      </w:r>
    </w:p>
    <w:p w14:paraId="46181B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by_1823 |  -2.903571   3.655255    -0.79   0.427    -10.07321    4.266065</w:t>
      </w:r>
    </w:p>
    <w:p w14:paraId="25DE9AF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by_1824 |  -4.343315   3.302684    -1.32   0.189     -10.8214    2.134766</w:t>
      </w:r>
    </w:p>
    <w:p w14:paraId="67EB1F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by_1825 |   1.436985   4.559288     0.32   0.753    -7.505876    10.37985</w:t>
      </w:r>
    </w:p>
    <w:p w14:paraId="422F55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by_1826 |   2.901271   4.500206     0.64   0.519    -5.925703    11.72825</w:t>
      </w:r>
    </w:p>
    <w:p w14:paraId="2CE0ED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by_1827 |  -4.495238   3.176644    -1.42   0.157     -10.7261    1.735622</w:t>
      </w:r>
    </w:p>
    <w:p w14:paraId="4BF15D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by_1828 |  -3.220238   3.158413    -1.02   0.308    -9.415339    2.974863</w:t>
      </w:r>
    </w:p>
    <w:p w14:paraId="05A6DB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by_1829 |  -2.458874   3.084204    -0.80   0.425    -8.508417    3.590668</w:t>
      </w:r>
    </w:p>
    <w:p w14:paraId="6D3534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by_1830 |   1.567938   4.424899     0.35   0.723    -7.111324     10.2472</w:t>
      </w:r>
    </w:p>
    <w:p w14:paraId="2D3203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by_1831 |   1.184482   4.876366     0.24   0.808    -8.380314    10.74928</w:t>
      </w:r>
    </w:p>
    <w:p w14:paraId="72AF94D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by_1832 |   .3893662   4.437452     0.09   0.930    -8.314519    9.093251</w:t>
      </w:r>
    </w:p>
    <w:p w14:paraId="54EE7D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by_1833 |   -.593967    4.45452    -0.13   0.894    -9.331329    8.143395</w:t>
      </w:r>
    </w:p>
    <w:p w14:paraId="5C4DF5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by_1834 |  -.7082528   4.600845    -0.15   0.878    -9.732626     8.31612</w:t>
      </w:r>
    </w:p>
    <w:p w14:paraId="35D76B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by_1835 |   .4917472   4.417732     0.11   0.911    -8.173457    9.156952</w:t>
      </w:r>
    </w:p>
    <w:p w14:paraId="243A824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by_1836 |  -1.020125   3.296997    -0.31   0.757    -7.487053    5.446804</w:t>
      </w:r>
    </w:p>
    <w:p w14:paraId="73A53D6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by_1837 |   .2750806   4.317127     0.06   0.949     -8.19279    8.742951</w:t>
      </w:r>
    </w:p>
    <w:p w14:paraId="25308CA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by_1838 |   .5806361   4.284302     0.14   0.892     -7.82285    8.984123</w:t>
      </w:r>
    </w:p>
    <w:p w14:paraId="5291AB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by_1839 |  -1.961283   4.199137    -0.47   0.641    -10.19772    6.275156</w:t>
      </w:r>
    </w:p>
    <w:p w14:paraId="397F7B9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by_1840 |   -1.08098   4.210333    -0.26   0.797    -9.339379    7.177419</w:t>
      </w:r>
    </w:p>
    <w:p w14:paraId="6AB4838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by_1841 |  -.3952657   4.225141    -0.09   0.925    -8.682711    7.892179</w:t>
      </w:r>
    </w:p>
    <w:p w14:paraId="2A25C2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by_1842 |     .21902   4.178017     0.05   0.958    -7.975993    8.414033</w:t>
      </w:r>
    </w:p>
    <w:p w14:paraId="0597422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by_1843 |   -1.08098   3.390273    -0.32   0.750    -7.730866    5.568906</w:t>
      </w:r>
    </w:p>
    <w:p w14:paraId="16D13A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by_1844 |  -1.074919   4.196474    -0.26   0.798    -9.306135    7.156296</w:t>
      </w:r>
    </w:p>
    <w:p w14:paraId="73B7FE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by_1845 |   2.374576   4.271889     0.56   0.578    -6.004563    10.75371</w:t>
      </w:r>
    </w:p>
    <w:p w14:paraId="74AE98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by_1846 |  -.8476467   4.080825    -0.21   0.835    -8.852022    7.156729</w:t>
      </w:r>
    </w:p>
    <w:p w14:paraId="6915E40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by_1847 |  -1.014313   4.021417    -0.25   0.801    -8.902162    6.873535</w:t>
      </w:r>
    </w:p>
    <w:p w14:paraId="07DA4F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by_1848 |     .31902   4.126252     0.08   0.938    -7.774458    8.412498</w:t>
      </w:r>
    </w:p>
    <w:p w14:paraId="5D2E11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by_1849 |  -1.222647   3.997923    -0.31   0.760    -9.064412    6.619119</w:t>
      </w:r>
    </w:p>
    <w:p w14:paraId="4B6834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by_1850 |  -.7476467   3.737034    -0.20   0.841    -8.077689    6.582396</w:t>
      </w:r>
    </w:p>
    <w:p w14:paraId="77A083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by_1851 |    -.68098   4.121159    -0.17   0.869    -8.764468    7.402508</w:t>
      </w:r>
    </w:p>
    <w:p w14:paraId="63DEBD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by_1852 |   1.223782   4.025638     0.30   0.761    -6.672346    9.119909</w:t>
      </w:r>
    </w:p>
    <w:p w14:paraId="7322176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by_1853 |   .1068988   4.023789     0.03   0.979    -7.785602      7.9994</w:t>
      </w:r>
    </w:p>
    <w:p w14:paraId="7DE9EF5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yr_1832 |  -3.247619   2.357175    -1.38   0.168    -7.871123    1.375885</w:t>
      </w:r>
    </w:p>
    <w:p w14:paraId="1290AE4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yr_1833 |  -3.833333   2.427754    -1.58   0.115    -8.595276    .9286097</w:t>
      </w:r>
    </w:p>
    <w:p w14:paraId="537BD95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yr_1834 |  -.8619048    3.81858    -0.23   0.821    -8.351897    6.628087</w:t>
      </w:r>
    </w:p>
    <w:p w14:paraId="514E249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yr_1835 |       -2.2   2.037843    -1.08   0.280    -6.197147    1.797147</w:t>
      </w:r>
    </w:p>
    <w:p w14:paraId="3DDDA4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yr_1836 |  -1.304762   3.604892    -0.36   0.717    -8.375612    5.766089</w:t>
      </w:r>
    </w:p>
    <w:p w14:paraId="7AFB68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yr_1837 |   -5.54866   3.583374    -1.55   0.122     -12.5773    1.479984</w:t>
      </w:r>
    </w:p>
    <w:p w14:paraId="19E8FA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yr_1838 |   -3.54866    3.62381    -0.98   0.328    -10.65662    3.559298</w:t>
      </w:r>
    </w:p>
    <w:p w14:paraId="19DBBB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yr_1839 |  -4.271429   3.322845    -1.29   0.199    -10.78906    2.246199</w:t>
      </w:r>
    </w:p>
    <w:p w14:paraId="1DAD70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yr_1840 |       -3.2   2.375057    -1.35   0.178    -7.858578    1.458578</w:t>
      </w:r>
    </w:p>
    <w:p w14:paraId="21BE34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yr_1841 |  -1.838095   3.353694    -0.55   0.584    -8.416232    4.740041</w:t>
      </w:r>
    </w:p>
    <w:p w14:paraId="18E385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yr_1842 |  -1.271429   3.404869    -0.37   0.709    -7.949943    5.407086</w:t>
      </w:r>
    </w:p>
    <w:p w14:paraId="6B7219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yr_1843 |  -4.063095   3.416656    -1.19   0.235    -10.76473     2.63854</w:t>
      </w:r>
    </w:p>
    <w:p w14:paraId="1352E94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yr_1844 |  -2.905803   3.272931    -0.89   0.375    -9.325526     3.51392</w:t>
      </w:r>
    </w:p>
    <w:p w14:paraId="6ECB9B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yr_1845 |  -1.771429   3.160039    -0.56   0.575    -7.969719    4.426862</w:t>
      </w:r>
    </w:p>
    <w:p w14:paraId="14235B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yr_1846 |  -.4221859   3.403017    -0.12   0.901    -7.097067    6.252695</w:t>
      </w:r>
    </w:p>
    <w:p w14:paraId="2B72CD0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yr_1847 |  -.1130955   4.111933    -0.03   0.978    -8.178486    7.952295</w:t>
      </w:r>
    </w:p>
    <w:p w14:paraId="6E304B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yr_1848 |  -3.620319   4.977921    -0.73   0.467    -13.38431    6.143673</w:t>
      </w:r>
    </w:p>
    <w:p w14:paraId="4DCE46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yr_1849 |  -6.884604   4.953033    -1.39   0.165    -16.59978    2.830571</w:t>
      </w:r>
    </w:p>
    <w:p w14:paraId="7D752D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yr_1850 |   .6702381   3.745694     0.18   0.858     -6.67679    8.017266</w:t>
      </w:r>
    </w:p>
    <w:p w14:paraId="136D82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yr_1851 |   1.609982   3.727043     0.43   0.666    -5.700464    8.920428</w:t>
      </w:r>
    </w:p>
    <w:p w14:paraId="6B3A14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yr_1852 |   .5619048   3.511432     0.16   0.873    -6.325629    7.449438</w:t>
      </w:r>
    </w:p>
    <w:p w14:paraId="2E3D48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yr_1853 |  -4.267938   4.863514    -0.88   0.380    -13.80753     5.27165</w:t>
      </w:r>
    </w:p>
    <w:p w14:paraId="001BE76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yr_1854 |  -5.434604   4.819589    -1.13   0.260    -14.88803    4.018826</w:t>
      </w:r>
    </w:p>
    <w:p w14:paraId="498940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yr_1855 |  -4.256033   4.889458    -0.87   0.384    -13.84651    5.334443</w:t>
      </w:r>
    </w:p>
    <w:p w14:paraId="317B249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yr_1856 |  -2.739366   4.906939    -0.56   0.577    -12.36413    6.885398</w:t>
      </w:r>
    </w:p>
    <w:p w14:paraId="5C36C94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yr_1857 |  -2.362581   4.964162    -0.48   0.634    -12.09959    7.374424</w:t>
      </w:r>
    </w:p>
    <w:p w14:paraId="3CD3C9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yr_1858 |  -4.450081   4.810682    -0.93   0.355    -13.88604    4.985879</w:t>
      </w:r>
    </w:p>
    <w:p w14:paraId="23D712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yr_1859 |  -1.544459   3.650136    -0.42   0.672    -8.704054    5.615137</w:t>
      </w:r>
    </w:p>
    <w:p w14:paraId="0CF68E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yr_1860 |    -3.9227   4.705333    -0.83   0.405    -13.15202    5.306623</w:t>
      </w:r>
    </w:p>
    <w:p w14:paraId="69D0A2B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yr_1861 |  -4.517816   4.723976    -0.96   0.339    -13.78371    4.748074</w:t>
      </w:r>
    </w:p>
    <w:p w14:paraId="03FF1D5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yr_1862 |  -2.225081   4.743363    -0.47   0.639      -11.529    7.078835</w:t>
      </w:r>
    </w:p>
    <w:p w14:paraId="6D14C0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yr_1863 |  -.4523533   4.646036    -0.10   0.922    -9.565366     8.66066</w:t>
      </w:r>
    </w:p>
    <w:p w14:paraId="502EEB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yr_1865 |  -3.752353   4.682633    -0.80   0.423    -12.93715    5.432443</w:t>
      </w:r>
    </w:p>
    <w:p w14:paraId="3312652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yr_1866 |  -2.294459   3.809278    -0.60   0.547    -9.766204    5.177287</w:t>
      </w:r>
    </w:p>
    <w:p w14:paraId="63BFE8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yr_1867 |  -2.391747   4.597283    -0.52   0.603    -11.40913    6.625638</w:t>
      </w:r>
    </w:p>
    <w:p w14:paraId="54510E8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yr_1868 |  -6.365409   4.678369    -1.36   0.174    -15.54184    2.811024</w:t>
      </w:r>
    </w:p>
    <w:p w14:paraId="44A81A4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yr_1869 |   -1.94705   4.512887    -0.43   0.666     -10.7989    6.904796</w:t>
      </w:r>
    </w:p>
    <w:p w14:paraId="0004F49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yr_1870 |  -1.852353   4.538849    -0.41   0.683    -10.75512    7.050417</w:t>
      </w:r>
    </w:p>
    <w:p w14:paraId="5927A2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yr_1871 |  -3.006199   4.559093    -0.66   0.510    -11.94868    5.936278</w:t>
      </w:r>
    </w:p>
    <w:p w14:paraId="60A499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yr_1872 |  -2.421798   4.448772    -0.54   0.586    -11.14789     6.30429</w:t>
      </w:r>
    </w:p>
    <w:p w14:paraId="25AF35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yr_1873 |   -1.11902   4.096459    -0.27   0.785    -9.154059    6.916019</w:t>
      </w:r>
    </w:p>
    <w:p w14:paraId="4D916E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yr_1874 |  -2.125081   4.546536    -0.47   0.640    -11.04293    6.792767</w:t>
      </w:r>
    </w:p>
    <w:p w14:paraId="5F448B9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yr_1875 |  -3.479337   4.484658    -0.78   0.438    -12.27581    5.317139</w:t>
      </w:r>
    </w:p>
    <w:p w14:paraId="63AB8E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yr_1876 |  -2.185687   4.331663    -0.50   0.614    -10.68207    6.310696</w:t>
      </w:r>
    </w:p>
    <w:p w14:paraId="47910B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y1834_b1806 |   .7714286   2.527218     0.31   0.760    -4.185608    5.728465</w:t>
      </w:r>
    </w:p>
    <w:p w14:paraId="2281C1A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y1834_b1809 |   .3761905     3.5475     0.11   0.916    -6.582088    7.334469</w:t>
      </w:r>
    </w:p>
    <w:p w14:paraId="66EF1A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y1834_b1810 |  -5.686756   3.136426    -1.81   0.070    -11.83873    .4652179</w:t>
      </w:r>
    </w:p>
    <w:p w14:paraId="7DE143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y1835_b1806 |   1.609524   3.317387     0.49   0.628    -4.897398    8.116445</w:t>
      </w:r>
    </w:p>
    <w:p w14:paraId="45E5E3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y1835_b1810 |   -1.94866   3.151063    -0.62   0.536    -8.129345    4.232024</w:t>
      </w:r>
    </w:p>
    <w:p w14:paraId="1F4DEE4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y1835_b1811 |   1.528571   3.081261     0.50   0.620    -4.515198    7.572341</w:t>
      </w:r>
    </w:p>
    <w:p w14:paraId="0BBB8D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y1836_b1810 |  -4.910565   2.603954    -1.89   0.060    -10.01812    .1969861</w:t>
      </w:r>
    </w:p>
    <w:p w14:paraId="353475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y1836_b1812 |  -3.511905    2.89695    -1.21   0.226    -9.194156    2.170347</w:t>
      </w:r>
    </w:p>
    <w:p w14:paraId="3896766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y1837_b1811 |   4.401041   2.499354     1.76   0.078    -.5013414    9.303424</w:t>
      </w:r>
    </w:p>
    <w:p w14:paraId="7F485E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y1837_b1813 |   3.577232    2.38518     1.50   0.134    -1.101203    8.255666</w:t>
      </w:r>
    </w:p>
    <w:p w14:paraId="165C3B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y1838_b1812 |   -1.05134   3.088975    -0.34   0.734     -7.11024    5.007561</w:t>
      </w:r>
    </w:p>
    <w:p w14:paraId="6B598E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y1838_b1813 |   3.660565     2.4213     1.51   0.131    -1.088718    8.409848</w:t>
      </w:r>
    </w:p>
    <w:p w14:paraId="65CAB0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y1839_b1811 |   3.766667   2.258295     1.67   0.096    -.6628879    8.196221</w:t>
      </w:r>
    </w:p>
    <w:p w14:paraId="2BD7189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y1839_b1812 |   1.271429   2.453043     0.52   0.604    -3.540116    6.082974</w:t>
      </w:r>
    </w:p>
    <w:p w14:paraId="75D7B7F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y1839_b1814 |   1.097768   1.919751     0.57   0.568    -2.667747    4.863283</w:t>
      </w:r>
    </w:p>
    <w:p w14:paraId="6FBA624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y1840_b1811 |   .9952381   3.054697     0.33   0.745    -4.996428    6.986905</w:t>
      </w:r>
    </w:p>
    <w:p w14:paraId="5C58A03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y1840_b1814 |   .1513397   2.661144     0.06   0.955    -5.068388    5.371067</w:t>
      </w:r>
    </w:p>
    <w:p w14:paraId="4F0681B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y1840_b1815 |  -3.671429   2.708437    -1.36   0.175    -8.983918    1.641061</w:t>
      </w:r>
    </w:p>
    <w:p w14:paraId="47AC3F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y1840_b1816 |   3.402814   3.003932     1.13   0.257    -2.489277    9.294906</w:t>
      </w:r>
    </w:p>
    <w:p w14:paraId="3602487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y1841_b1814 |  -4.410565   2.138097    -2.06   0.039    -8.604357   -.2167728</w:t>
      </w:r>
    </w:p>
    <w:p w14:paraId="10A215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y1841_b1817 |  -.6952381   1.698804    -0.41   0.682    -4.027373    2.636897</w:t>
      </w:r>
    </w:p>
    <w:p w14:paraId="35320C7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y1842_b1814 |  -2.577232     2.1341    -1.21   0.227    -6.763184     1.60872</w:t>
      </w:r>
    </w:p>
    <w:p w14:paraId="5C15C3C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y1842_b1815 |        -.6   1.980396    -0.30   0.762    -4.484468    3.284468</w:t>
      </w:r>
    </w:p>
    <w:p w14:paraId="4A0424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y1842_b1816 |  -.4840906   2.754964    -0.18   0.861    -5.887842    4.919661</w:t>
      </w:r>
    </w:p>
    <w:p w14:paraId="1BF624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y1842_b1817 |  -1.928571   2.111377    -0.91   0.361    -6.069953     2.21281</w:t>
      </w:r>
    </w:p>
    <w:p w14:paraId="4CE2C6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y1842_b1818 |         .6   1.694475     0.35   0.723    -2.723645    3.923645</w:t>
      </w:r>
    </w:p>
    <w:p w14:paraId="32F05A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y1843_b1814 |   .0144349   2.813552     0.01   0.996    -5.504235    5.533104</w:t>
      </w:r>
    </w:p>
    <w:p w14:paraId="49DEA90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y1843_b1815 |      1.375   1.396511     0.98   0.325    -1.364201    4.114201</w:t>
      </w:r>
    </w:p>
    <w:p w14:paraId="7E07F9B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y1843_b1817 |   1.519345   1.817767     0.84   0.403    -2.046133    5.084823</w:t>
      </w:r>
    </w:p>
    <w:p w14:paraId="1304B35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y1843_b1818 |   3.704167   1.466006     2.53   0.012     .8286551    6.579678</w:t>
      </w:r>
    </w:p>
    <w:p w14:paraId="36609E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y1844_b1816 |   2.608617   2.354391     1.11   0.268    -2.009426    7.226661</w:t>
      </w:r>
    </w:p>
    <w:p w14:paraId="33AC2C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y1844_b1818 |   1.651041   1.532959     1.08   0.282    -1.355797    4.657879</w:t>
      </w:r>
    </w:p>
    <w:p w14:paraId="6F295D3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y1844_b1819 |  -.5156254   1.686559    -0.31   0.760    -3.823743    2.792492</w:t>
      </w:r>
    </w:p>
    <w:p w14:paraId="20EB32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y1848_b1823 |   3.090556   4.108218     0.75   0.452    -4.967549    11.14866</w:t>
      </w:r>
    </w:p>
    <w:p w14:paraId="79F283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y1848_b1824 |     4.7303    3.92987     1.20   0.229    -2.977983    12.43858</w:t>
      </w:r>
    </w:p>
    <w:p w14:paraId="67B5752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y1849_b1824 |   9.759585   3.852844     2.53   0.011     2.202386    17.31679</w:t>
      </w:r>
    </w:p>
    <w:p w14:paraId="375C44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y1850_b1826 |  -5.104842    3.87303    -1.32   0.188    -12.70164    2.491951</w:t>
      </w:r>
    </w:p>
    <w:p w14:paraId="69C406E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y1851_b1825 |  -5.246967    3.74759    -1.40   0.162    -12.59771     2.10378</w:t>
      </w:r>
    </w:p>
    <w:p w14:paraId="2048B1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y1851_b1826 |  -8.044586   3.591665    -2.24   0.025    -15.08949   -.9996788</w:t>
      </w:r>
    </w:p>
    <w:p w14:paraId="1FD3BA7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y1851_b1827 |   .1519231   1.861767     0.08   0.935    -3.499859    3.803705</w:t>
      </w:r>
    </w:p>
    <w:p w14:paraId="18A64C6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y1852_b1826 |  -5.218731   3.401644    -1.53   0.125    -11.89092    1.453458</w:t>
      </w:r>
    </w:p>
    <w:p w14:paraId="3ECE53C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y1853_b1825 |   1.547619   1.966891     0.79   0.431    -2.310359    5.405597</w:t>
      </w:r>
    </w:p>
    <w:p w14:paraId="0C70C7E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y1853_b1826 |   -.452381   1.413094    -0.32   0.749    -3.224107    2.319345</w:t>
      </w:r>
    </w:p>
    <w:p w14:paraId="5DB164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y1853_b1829 |   2.393479   3.651851     0.66   0.512     -4.76948    9.556438</w:t>
      </w:r>
    </w:p>
    <w:p w14:paraId="796660F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y1855_b1829 |   4.381574   3.698619     1.18   0.236    -2.873119    11.63627</w:t>
      </w:r>
    </w:p>
    <w:p w14:paraId="67A2ECD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y1855_b1830 |  -1.011905   1.879438    -0.54   0.590    -4.698347    2.674537</w:t>
      </w:r>
    </w:p>
    <w:p w14:paraId="70652A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y1855_b1831 |  -.8617828   3.109531    -0.28   0.782    -6.961002    5.237437</w:t>
      </w:r>
    </w:p>
    <w:p w14:paraId="7412EF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y1856_b1831 |  -.3784493   3.089107    -0.12   0.903    -6.437609     5.68071</w:t>
      </w:r>
    </w:p>
    <w:p w14:paraId="1571835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y1856_b1832 |  -1.405555   2.269032    -0.62   0.536     -5.85617     3.04506</w:t>
      </w:r>
    </w:p>
    <w:p w14:paraId="3EC80A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y1857_b1829 |   1.938122   3.609543     0.54   0.591    -5.141852    9.018096</w:t>
      </w:r>
    </w:p>
    <w:p w14:paraId="1B58F9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y1857_b1831 |  -1.334401   2.967179    -0.45   0.653    -7.154404    4.485601</w:t>
      </w:r>
    </w:p>
    <w:p w14:paraId="3F695D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y1857_b1832 |  -2.660119   2.883322    -0.92   0.356    -8.315639    2.995402</w:t>
      </w:r>
    </w:p>
    <w:p w14:paraId="4824821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y1857_b1833 |  -.4196427   1.876135    -0.22   0.823    -4.099606    3.260321</w:t>
      </w:r>
    </w:p>
    <w:p w14:paraId="3BA04E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y1858_b1830 |   .4821426    2.01751     0.24   0.811    -3.475122    4.439407</w:t>
      </w:r>
    </w:p>
    <w:p w14:paraId="0FF823C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y1858_b1832 |   2.677381   2.603704     1.03   0.304     -2.42968    7.784442</w:t>
      </w:r>
    </w:p>
    <w:p w14:paraId="3D80B7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y1858_b1833 |   3.248214   1.602897     2.03   0.043     .1041964    6.392233</w:t>
      </w:r>
    </w:p>
    <w:p w14:paraId="0E0E492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y1858_b1834 |   2.232143   1.692769     1.32   0.187    -1.088155    5.552441</w:t>
      </w:r>
    </w:p>
    <w:p w14:paraId="551A42F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y1859_b1830 |  -2.945701   3.282004    -0.90   0.370    -9.383221    3.491819</w:t>
      </w:r>
    </w:p>
    <w:p w14:paraId="6B874A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y1859_b1831 |  -2.563356   3.771803    -0.68   0.497    -9.961598    4.834885</w:t>
      </w:r>
    </w:p>
    <w:p w14:paraId="4052607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y1859_b1832 |   -1.19967   3.146181    -0.38   0.703    -7.370778    4.971439</w:t>
      </w:r>
    </w:p>
    <w:p w14:paraId="334B33C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y1859_b1833 |  -.5824077   3.225938    -0.18   0.857    -6.909956     5.74514</w:t>
      </w:r>
    </w:p>
    <w:p w14:paraId="670F54B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y1859_b1834 |  -.6851672    3.40036    -0.20   0.840    -7.354836    5.984502</w:t>
      </w:r>
    </w:p>
    <w:p w14:paraId="52325D2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y1859_b1835 |  -1.284193   3.150651    -0.41   0.684    -7.464069    4.895682</w:t>
      </w:r>
    </w:p>
    <w:p w14:paraId="712D7F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y1860_b1831 |   .9191696    3.12088     0.29   0.768    -5.202312    7.040651</w:t>
      </w:r>
    </w:p>
    <w:p w14:paraId="7993AAF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y1860_b1833 |   3.158333    1.98467     1.59   0.112    -.7345168    7.051183</w:t>
      </w:r>
    </w:p>
    <w:p w14:paraId="31124C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y1860_b1834 |   1.919048   2.196013     0.87   0.382    -2.388344    6.226439</w:t>
      </w:r>
    </w:p>
    <w:p w14:paraId="261544D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y1860_b1835 |   .9203462   1.801606     0.51   0.610    -2.613431    4.454124</w:t>
      </w:r>
    </w:p>
    <w:p w14:paraId="18FE054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y1860_b1836 |   2.190047   2.873138     0.76   0.446    -3.445498    7.825592</w:t>
      </w:r>
    </w:p>
    <w:p w14:paraId="641E531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y1861_b1833 |   3.550672   1.646346     2.16   0.031     .3214305    6.779913</w:t>
      </w:r>
    </w:p>
    <w:p w14:paraId="7A662C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y1861_b1834 |   3.657021   2.049489     1.78   0.075    -.3629693    7.677011</w:t>
      </w:r>
    </w:p>
    <w:p w14:paraId="3CD8B00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y1861_b1835 |   1.207021   1.463221     0.82   0.410    -1.663029     4.07707</w:t>
      </w:r>
    </w:p>
    <w:p w14:paraId="5FE555A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y1861_b1836 |   3.449051     2.9299     1.18   0.239    -2.297829    9.195932</w:t>
      </w:r>
    </w:p>
    <w:p w14:paraId="7C13DD7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y1861_b1837 |   .5531517   1.660424     0.33   0.739    -2.703703    3.810006</w:t>
      </w:r>
    </w:p>
    <w:p w14:paraId="212399A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y1862_b1836 |  -1.145271   2.958489    -0.39   0.699    -6.948228    4.657686</w:t>
      </w:r>
    </w:p>
    <w:p w14:paraId="6DCABF3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y1862_b1837 |  -.9833333   1.633041    -0.60   0.547    -4.186478    2.219811</w:t>
      </w:r>
    </w:p>
    <w:p w14:paraId="16174EA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y1866_b1838 |  -2.013955   2.765003    -0.73   0.466    -7.437399    3.409488</w:t>
      </w:r>
    </w:p>
    <w:p w14:paraId="1730CE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y1866_b1839 |   2.555742   2.620521     0.98   0.330    -2.584306    7.695789</w:t>
      </w:r>
    </w:p>
    <w:p w14:paraId="466F1E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y1866_b1840 |    .369883   2.597548     0.14   0.887    -4.725103    5.464869</w:t>
      </w:r>
    </w:p>
    <w:p w14:paraId="2FEE32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y1866_b1841 |  -.6163363   2.706202    -0.23   0.820    -5.924443    4.691771</w:t>
      </w:r>
    </w:p>
    <w:p w14:paraId="601C02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y1866_b1842 |  -1.282895   2.628415    -0.49   0.626    -6.438425    3.872635</w:t>
      </w:r>
    </w:p>
    <w:p w14:paraId="2DA068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y1867_b1839 |   1.538447   2.245724     0.69   0.493    -2.866451    5.943345</w:t>
      </w:r>
    </w:p>
    <w:p w14:paraId="7DDC213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y1867_b1840 |   1.772727   2.214706     0.80   0.424    -2.571329    6.116784</w:t>
      </w:r>
    </w:p>
    <w:p w14:paraId="00F3248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y1867_b1841 |   .3566208   2.279767     0.16   0.876     -4.11505    4.828292</w:t>
      </w:r>
    </w:p>
    <w:p w14:paraId="0ACE32E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y1867_b1842 |  -1.877273   2.228196    -0.84   0.400    -6.247791    2.493245</w:t>
      </w:r>
    </w:p>
    <w:p w14:paraId="2382AC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y1867_b1843 |   .7697511    2.55094     0.30   0.763    -4.233816    5.773318</w:t>
      </w:r>
    </w:p>
    <w:p w14:paraId="6726F3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y1868_b1839 |   5.960025   2.475952     2.41   0.016     1.103546    10.81651</w:t>
      </w:r>
    </w:p>
    <w:p w14:paraId="5C5F03F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y1868_b1840 |   5.163056   2.410255     2.14   0.032     .4354371    9.890674</w:t>
      </w:r>
    </w:p>
    <w:p w14:paraId="4428AB5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y1868_b1841 |   2.727341   2.513804     1.08   0.278    -2.203384    7.658066</w:t>
      </w:r>
    </w:p>
    <w:p w14:paraId="67413B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y1868_b1842 |   2.238056   2.374331     0.94   0.346    -2.419099     6.89521</w:t>
      </w:r>
    </w:p>
    <w:p w14:paraId="4C8C38D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y1868_b1843 |    4.52844   2.813206     1.61   0.108    -.9895514    10.04643</w:t>
      </w:r>
    </w:p>
    <w:p w14:paraId="3A6D310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y1868_b1844 |   4.186407   2.372028     1.76   0.078    -.4662307    8.839044</w:t>
      </w:r>
    </w:p>
    <w:p w14:paraId="09FD9C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y1869_b1840 |   .1613636   1.428719     0.11   0.910    -2.641012     2.96374</w:t>
      </w:r>
    </w:p>
    <w:p w14:paraId="617808F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y1869_b1841 |  -1.421787   1.545059    -0.92   0.358    -4.452359    1.608786</w:t>
      </w:r>
    </w:p>
    <w:p w14:paraId="54FD433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y1869_b1842 |  -.3719697   1.279238    -0.29   0.771    -2.881144    2.137205</w:t>
      </w:r>
    </w:p>
    <w:p w14:paraId="1308CAD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y1869_b1843 |   -.505303   2.398968    -0.21   0.833    -5.210782    4.200176</w:t>
      </w:r>
    </w:p>
    <w:p w14:paraId="535A21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y1869_b1844 |  -.6652098   2.139922    -0.31   0.756     -4.86258    3.532161</w:t>
      </w:r>
    </w:p>
    <w:p w14:paraId="43B68B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y1869_b1845 |  -3.270382   2.166109    -1.51   0.131    -7.519119     .978354</w:t>
      </w:r>
    </w:p>
    <w:p w14:paraId="4D122E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y1870_b1843 |        -.1   2.722232    -0.04   0.971    -5.439549    5.239549</w:t>
      </w:r>
    </w:p>
    <w:p w14:paraId="4D965F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y1870_b1845 |  -3.455556   2.243348    -1.54   0.124    -7.855793     .944682</w:t>
      </w:r>
    </w:p>
    <w:p w14:paraId="1CD1B68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y1871_b1845 |  -1.615995   2.250319    -0.72   0.473    -6.029905    2.797915</w:t>
      </w:r>
    </w:p>
    <w:p w14:paraId="345438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y1871_b1847 |   1.903846   1.879569     1.01   0.311    -1.782853    5.590545</w:t>
      </w:r>
    </w:p>
    <w:p w14:paraId="1E05903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y1872_b1844 |   .5633838   2.182653     0.26   0.796    -3.717803     4.84457</w:t>
      </w:r>
    </w:p>
    <w:p w14:paraId="5679F63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y1872_b1845 |  -.9861111   2.233185    -0.44   0.659    -5.366413    3.394191</w:t>
      </w:r>
    </w:p>
    <w:p w14:paraId="1FE7F9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y1872_b1846 |  -.1388889   1.606142    -0.09   0.931    -3.289272    3.011494</w:t>
      </w:r>
    </w:p>
    <w:p w14:paraId="214908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y1872_b1847 |   .1527778   1.464538     0.10   0.917    -2.719855     3.02541</w:t>
      </w:r>
    </w:p>
    <w:p w14:paraId="09D85F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y1872_b1848 |  -1.276709   1.750347    -0.73   0.466    -4.709945    2.156526</w:t>
      </w:r>
    </w:p>
    <w:p w14:paraId="4CCD2BB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y1873_b1847 |   .7666667    2.30048     0.33   0.739    -3.745632    5.278966</w:t>
      </w:r>
    </w:p>
    <w:p w14:paraId="7614144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y1873_b1848 |  -4.233333   2.113303    -2.00   0.045    -8.378493   -.0881737</w:t>
      </w:r>
    </w:p>
    <w:p w14:paraId="7B59E1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y1873_b1849 |  -.9189394   1.775364    -0.52   0.605    -4.401244    2.563366</w:t>
      </w:r>
    </w:p>
    <w:p w14:paraId="4230784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y1874_b1845 |  -5.182828   2.451494    -2.11   0.035    -9.991335   -.3743219</w:t>
      </w:r>
    </w:p>
    <w:p w14:paraId="588349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y1874_b1846 |  -.2878788   1.851572    -0.16   0.876    -3.919662    3.343905</w:t>
      </w:r>
    </w:p>
    <w:p w14:paraId="3FB81F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y1874_b1847 |   1.706061    1.89564     0.90   0.368    -2.012162    5.424283</w:t>
      </w:r>
    </w:p>
    <w:p w14:paraId="1593DAC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y1874_b1849 |   .0871212   1.764871     0.05   0.961    -3.374602    3.548845</w:t>
      </w:r>
    </w:p>
    <w:p w14:paraId="643BE54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y1874_b1850 |  -.1606061    2.03918    -0.08   0.937    -4.160375    3.839163</w:t>
      </w:r>
    </w:p>
    <w:p w14:paraId="68D85D8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y1875_b1846 |   2.193651   1.743117     1.26   0.208    -1.225404    5.612705</w:t>
      </w:r>
    </w:p>
    <w:p w14:paraId="4F8860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y1875_b1847 |   2.860317   1.556324     1.84   0.066    -.1923496    5.912985</w:t>
      </w:r>
    </w:p>
    <w:p w14:paraId="3DF1B0E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y1875_b1848 |   .8769841   1.821982     0.48   0.630    -2.696761    4.450729</w:t>
      </w:r>
    </w:p>
    <w:p w14:paraId="7C1B6E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y1875_b1849 |   2.001984   1.711478     1.17   0.242    -1.355012    5.358981</w:t>
      </w:r>
    </w:p>
    <w:p w14:paraId="43589E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y1875_b1850 |   .4628816   1.798052     0.26   0.797    -3.063926    3.989689</w:t>
      </w:r>
    </w:p>
    <w:p w14:paraId="39B998B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y1875_b1851 |   .8936508   1.816417     0.49   0.623    -2.669177    4.456479</w:t>
      </w:r>
    </w:p>
    <w:p w14:paraId="20237E7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_cons |   69.53333   2.239189    31.05   0.000     65.14125    73.92541</w:t>
      </w:r>
    </w:p>
    <w:p w14:paraId="0CB67B1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w:t>
      </w:r>
    </w:p>
    <w:p w14:paraId="4F9DB4A4" w14:textId="77777777" w:rsidR="00DB3D2E" w:rsidRPr="00224BCC" w:rsidRDefault="00DB3D2E" w:rsidP="00DB3D2E">
      <w:pPr>
        <w:pStyle w:val="PlainText"/>
        <w:rPr>
          <w:rFonts w:ascii="Times New Roman" w:hAnsi="Times New Roman" w:cs="Times New Roman"/>
          <w:sz w:val="22"/>
          <w:szCs w:val="22"/>
        </w:rPr>
      </w:pPr>
    </w:p>
    <w:p w14:paraId="7027DE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test $More_Eff</w:t>
      </w:r>
    </w:p>
    <w:p w14:paraId="44997086" w14:textId="77777777" w:rsidR="00DB3D2E" w:rsidRPr="00224BCC" w:rsidRDefault="00DB3D2E" w:rsidP="00DB3D2E">
      <w:pPr>
        <w:pStyle w:val="PlainText"/>
        <w:rPr>
          <w:rFonts w:ascii="Times New Roman" w:hAnsi="Times New Roman" w:cs="Times New Roman"/>
          <w:sz w:val="22"/>
          <w:szCs w:val="22"/>
        </w:rPr>
      </w:pPr>
    </w:p>
    <w:p w14:paraId="4D7E996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( 1)  y1834_b1806 = 0</w:t>
      </w:r>
    </w:p>
    <w:p w14:paraId="0CD0AEC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( 2)  y1834_b1809 = 0</w:t>
      </w:r>
    </w:p>
    <w:p w14:paraId="3CCE13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( 3)  y1834_b1810 = 0</w:t>
      </w:r>
    </w:p>
    <w:p w14:paraId="48D7EE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( 4)  y1835_b1806 = 0</w:t>
      </w:r>
    </w:p>
    <w:p w14:paraId="1EE207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( 5)  y1835_b1810 = 0</w:t>
      </w:r>
    </w:p>
    <w:p w14:paraId="603A9C7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( 6)  y1835_b1811 = 0</w:t>
      </w:r>
    </w:p>
    <w:p w14:paraId="439288B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( 7)  y1836_b1810 = 0</w:t>
      </w:r>
    </w:p>
    <w:p w14:paraId="67944A8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( 8)  y1836_b1812 = 0</w:t>
      </w:r>
    </w:p>
    <w:p w14:paraId="3EFCA3D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( 9)  y1837_b1811 = 0</w:t>
      </w:r>
    </w:p>
    <w:p w14:paraId="7D25634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  y1837_b1813 = 0</w:t>
      </w:r>
    </w:p>
    <w:p w14:paraId="1E5EE9F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  y1838_b1812 = 0</w:t>
      </w:r>
    </w:p>
    <w:p w14:paraId="3A42B2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  y1838_b1813 = 0</w:t>
      </w:r>
    </w:p>
    <w:p w14:paraId="2BB65AB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(13)  y1839_b1811 = 0</w:t>
      </w:r>
    </w:p>
    <w:p w14:paraId="0DC31A3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(14)  y1839_b1812 = 0</w:t>
      </w:r>
    </w:p>
    <w:p w14:paraId="10D0790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(15)  y1839_b1814 = 0</w:t>
      </w:r>
    </w:p>
    <w:p w14:paraId="28BF05D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(16)  y1840_b1811 = 0</w:t>
      </w:r>
    </w:p>
    <w:p w14:paraId="434FC0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(17)  y1840_b1814 = 0</w:t>
      </w:r>
    </w:p>
    <w:p w14:paraId="65A64A6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(18)  y1840_b1815 = 0</w:t>
      </w:r>
    </w:p>
    <w:p w14:paraId="378232A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(19)  y1840_b1816 = 0</w:t>
      </w:r>
    </w:p>
    <w:p w14:paraId="18DD2E1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(20)  y1841_b1814 = 0</w:t>
      </w:r>
    </w:p>
    <w:p w14:paraId="783D2B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(21)  y1841_b1817 = 0</w:t>
      </w:r>
    </w:p>
    <w:p w14:paraId="5DB5DC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(22)  y1842_b1814 = 0</w:t>
      </w:r>
    </w:p>
    <w:p w14:paraId="24DD4BA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(23)  y1842_b1815 = 0</w:t>
      </w:r>
    </w:p>
    <w:p w14:paraId="58AD011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(24)  y1842_b1816 = 0</w:t>
      </w:r>
    </w:p>
    <w:p w14:paraId="0010AA8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(25)  y1842_b1817 = 0</w:t>
      </w:r>
    </w:p>
    <w:p w14:paraId="1A69B8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(26)  y1842_b1818 = 0</w:t>
      </w:r>
    </w:p>
    <w:p w14:paraId="64E0BBA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(27)  y1843_b1814 = 0</w:t>
      </w:r>
    </w:p>
    <w:p w14:paraId="1C8C7F8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(28)  y1843_b1815 = 0</w:t>
      </w:r>
    </w:p>
    <w:p w14:paraId="5505680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(29)  y1843_b1817 = 0</w:t>
      </w:r>
    </w:p>
    <w:p w14:paraId="4B75F79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(30)  y1843_b1818 = 0</w:t>
      </w:r>
    </w:p>
    <w:p w14:paraId="07A93F0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(31)  y1844_b1816 = 0</w:t>
      </w:r>
    </w:p>
    <w:p w14:paraId="02E3556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(32)  y1844_b1818 = 0</w:t>
      </w:r>
    </w:p>
    <w:p w14:paraId="664FCE7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(33)  y1844_b1819 = 0</w:t>
      </w:r>
    </w:p>
    <w:p w14:paraId="1EB0B61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(34)  y1848_b1823 = 0</w:t>
      </w:r>
    </w:p>
    <w:p w14:paraId="7C45D7A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(35)  y1848_b1824 = 0</w:t>
      </w:r>
    </w:p>
    <w:p w14:paraId="1E6E4EC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(36)  y1849_b1824 = 0</w:t>
      </w:r>
    </w:p>
    <w:p w14:paraId="08D1C62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(37)  y1850_b1826 = 0</w:t>
      </w:r>
    </w:p>
    <w:p w14:paraId="72AB51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(38)  y1851_b1825 = 0</w:t>
      </w:r>
    </w:p>
    <w:p w14:paraId="316A658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(39)  y1851_b1826 = 0</w:t>
      </w:r>
    </w:p>
    <w:p w14:paraId="59C668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(40)  y1851_b1827 = 0</w:t>
      </w:r>
    </w:p>
    <w:p w14:paraId="2BAE67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(41)  y1852_b1826 = 0</w:t>
      </w:r>
    </w:p>
    <w:p w14:paraId="5CCA03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(42)  y1853_b1825 = 0</w:t>
      </w:r>
    </w:p>
    <w:p w14:paraId="4CF9C1D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(43)  y1853_b1826 = 0</w:t>
      </w:r>
    </w:p>
    <w:p w14:paraId="248DBE6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(44)  y1853_b1829 = 0</w:t>
      </w:r>
    </w:p>
    <w:p w14:paraId="6CCE4DD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(45)  y1855_b1829 = 0</w:t>
      </w:r>
    </w:p>
    <w:p w14:paraId="418CCB1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(46)  y1855_b1830 = 0</w:t>
      </w:r>
    </w:p>
    <w:p w14:paraId="5158A5D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(47)  y1855_b1831 = 0</w:t>
      </w:r>
    </w:p>
    <w:p w14:paraId="50DF43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(48)  y1856_b1831 = 0</w:t>
      </w:r>
    </w:p>
    <w:p w14:paraId="203CFF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(49)  y1856_b1832 = 0</w:t>
      </w:r>
    </w:p>
    <w:p w14:paraId="5F21261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(50)  y1857_b1829 = 0</w:t>
      </w:r>
    </w:p>
    <w:p w14:paraId="15BEFA2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(51)  y1857_b1831 = 0</w:t>
      </w:r>
    </w:p>
    <w:p w14:paraId="5A8E793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(52)  y1857_b1832 = 0</w:t>
      </w:r>
    </w:p>
    <w:p w14:paraId="26CBFEE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(53)  y1857_b1833 = 0</w:t>
      </w:r>
    </w:p>
    <w:p w14:paraId="7AFFB7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(54)  y1858_b1830 = 0</w:t>
      </w:r>
    </w:p>
    <w:p w14:paraId="3F3ABD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(55)  y1858_b1832 = 0</w:t>
      </w:r>
    </w:p>
    <w:p w14:paraId="4B88116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(56)  y1858_b1833 = 0</w:t>
      </w:r>
    </w:p>
    <w:p w14:paraId="3E10D4E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(57)  y1858_b1834 = 0</w:t>
      </w:r>
    </w:p>
    <w:p w14:paraId="26C4105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(58)  y1859_b1830 = 0</w:t>
      </w:r>
    </w:p>
    <w:p w14:paraId="4AB28C9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(59)  y1859_b1831 = 0</w:t>
      </w:r>
    </w:p>
    <w:p w14:paraId="3EC8CAF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(60)  y1859_b1832 = 0</w:t>
      </w:r>
    </w:p>
    <w:p w14:paraId="381FF3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(61)  y1859_b1833 = 0</w:t>
      </w:r>
    </w:p>
    <w:p w14:paraId="3CD1FE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(62)  y1859_b1834 = 0</w:t>
      </w:r>
    </w:p>
    <w:p w14:paraId="5F2E37C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(63)  y1859_b1835 = 0</w:t>
      </w:r>
    </w:p>
    <w:p w14:paraId="0B1E60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(64)  y1860_b1831 = 0</w:t>
      </w:r>
    </w:p>
    <w:p w14:paraId="27708E9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(65)  y1860_b1833 = 0</w:t>
      </w:r>
    </w:p>
    <w:p w14:paraId="241B0F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(66)  y1860_b1834 = 0</w:t>
      </w:r>
    </w:p>
    <w:p w14:paraId="3D2890A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(67)  y1860_b1835 = 0</w:t>
      </w:r>
    </w:p>
    <w:p w14:paraId="5842A09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(68)  y1860_b1836 = 0</w:t>
      </w:r>
    </w:p>
    <w:p w14:paraId="0F17FB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(69)  y1861_b1833 = 0</w:t>
      </w:r>
    </w:p>
    <w:p w14:paraId="261569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(70)  y1861_b1834 = 0</w:t>
      </w:r>
    </w:p>
    <w:p w14:paraId="1E786D7B"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(71)  y1861_b1835 = 0</w:t>
      </w:r>
    </w:p>
    <w:p w14:paraId="0D0CC6D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(72)  y1861_b1836 = 0</w:t>
      </w:r>
    </w:p>
    <w:p w14:paraId="3E35516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(73)  y1861_b1837 = 0</w:t>
      </w:r>
    </w:p>
    <w:p w14:paraId="1E804C0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(74)  y1862_b1836 = 0</w:t>
      </w:r>
    </w:p>
    <w:p w14:paraId="3AF0CB0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(75)  y1862_b1837 = 0</w:t>
      </w:r>
    </w:p>
    <w:p w14:paraId="42A9D7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(76)  y1866_b1838 = 0</w:t>
      </w:r>
    </w:p>
    <w:p w14:paraId="08C61B5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(77)  y1866_b1839 = 0</w:t>
      </w:r>
    </w:p>
    <w:p w14:paraId="3314B75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(78)  y1866_b1840 = 0</w:t>
      </w:r>
    </w:p>
    <w:p w14:paraId="3CCA8E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(79)  y1866_b1841 = 0</w:t>
      </w:r>
    </w:p>
    <w:p w14:paraId="41D419A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(80)  y1866_b1842 = 0</w:t>
      </w:r>
    </w:p>
    <w:p w14:paraId="00E9A9D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(81)  y1867_b1839 = 0</w:t>
      </w:r>
    </w:p>
    <w:p w14:paraId="1F26369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(82)  y1867_b1840 = 0</w:t>
      </w:r>
    </w:p>
    <w:p w14:paraId="1809E8C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(83)  y1867_b1841 = 0</w:t>
      </w:r>
    </w:p>
    <w:p w14:paraId="4F33BAB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(84)  y1867_b1842 = 0</w:t>
      </w:r>
    </w:p>
    <w:p w14:paraId="0E8E412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(85)  y1867_b1843 = 0</w:t>
      </w:r>
    </w:p>
    <w:p w14:paraId="0266485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(86)  y1868_b1839 = 0</w:t>
      </w:r>
    </w:p>
    <w:p w14:paraId="28F1FCE9"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(87)  y1868_b1840 = 0</w:t>
      </w:r>
    </w:p>
    <w:p w14:paraId="66803F2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lastRenderedPageBreak/>
        <w:t xml:space="preserve"> (88)  y1868_b1841 = 0</w:t>
      </w:r>
    </w:p>
    <w:p w14:paraId="61048B9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(89)  y1868_b1842 = 0</w:t>
      </w:r>
    </w:p>
    <w:p w14:paraId="066C35C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(90)  y1868_b1843 = 0</w:t>
      </w:r>
    </w:p>
    <w:p w14:paraId="00584B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(91)  y1868_b1844 = 0</w:t>
      </w:r>
    </w:p>
    <w:p w14:paraId="5659BF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(92)  y1869_b1840 = 0</w:t>
      </w:r>
    </w:p>
    <w:p w14:paraId="4C256EB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(93)  y1869_b1841 = 0</w:t>
      </w:r>
    </w:p>
    <w:p w14:paraId="53148B57"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(94)  y1869_b1842 = 0</w:t>
      </w:r>
    </w:p>
    <w:p w14:paraId="563258ED"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(95)  y1869_b1843 = 0</w:t>
      </w:r>
    </w:p>
    <w:p w14:paraId="648A718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(96)  y1869_b1844 = 0</w:t>
      </w:r>
    </w:p>
    <w:p w14:paraId="2E317A4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(97)  y1869_b1845 = 0</w:t>
      </w:r>
    </w:p>
    <w:p w14:paraId="3B2C6E13"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(98)  y1870_b1843 = 0</w:t>
      </w:r>
    </w:p>
    <w:p w14:paraId="3287B3E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(99)  y1870_b1845 = 0</w:t>
      </w:r>
    </w:p>
    <w:p w14:paraId="1B0D9F6E"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(100)  y1871_b1845 = 0</w:t>
      </w:r>
    </w:p>
    <w:p w14:paraId="74A9F1C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(101)  y1871_b1847 = 0</w:t>
      </w:r>
    </w:p>
    <w:p w14:paraId="36ACA58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(102)  y1872_b1844 = 0</w:t>
      </w:r>
    </w:p>
    <w:p w14:paraId="1856DDD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(103)  y1872_b1845 = 0</w:t>
      </w:r>
    </w:p>
    <w:p w14:paraId="578A85D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(104)  y1872_b1846 = 0</w:t>
      </w:r>
    </w:p>
    <w:p w14:paraId="783D23B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(105)  y1872_b1847 = 0</w:t>
      </w:r>
    </w:p>
    <w:p w14:paraId="5C8F9CBC"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(106)  y1872_b1848 = 0</w:t>
      </w:r>
    </w:p>
    <w:p w14:paraId="0C7CCB5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(107)  y1873_b1847 = 0</w:t>
      </w:r>
    </w:p>
    <w:p w14:paraId="2A908EE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(108)  y1873_b1848 = 0</w:t>
      </w:r>
    </w:p>
    <w:p w14:paraId="06C83C9F"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(109)  y1873_b1849 = 0</w:t>
      </w:r>
    </w:p>
    <w:p w14:paraId="4ACA526A"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(110)  y1874_b1845 = 0</w:t>
      </w:r>
    </w:p>
    <w:p w14:paraId="4EC87E4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(111)  y1874_b1846 = 0</w:t>
      </w:r>
    </w:p>
    <w:p w14:paraId="7CA063F8"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(112)  y1874_b1847 = 0</w:t>
      </w:r>
    </w:p>
    <w:p w14:paraId="3028119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(113)  y1874_b1849 = 0</w:t>
      </w:r>
    </w:p>
    <w:p w14:paraId="0C368D8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(114)  y1874_b1850 = 0</w:t>
      </w:r>
    </w:p>
    <w:p w14:paraId="23DFD0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(115)  y1875_b1846 = 0</w:t>
      </w:r>
    </w:p>
    <w:p w14:paraId="5C49E165"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(116)  y1875_b1847 = 0</w:t>
      </w:r>
    </w:p>
    <w:p w14:paraId="1958B676"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(117)  y1875_b1848 = 0</w:t>
      </w:r>
    </w:p>
    <w:p w14:paraId="7B5C8D6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(118)  y1875_b1849 = 0</w:t>
      </w:r>
    </w:p>
    <w:p w14:paraId="28A8AB24"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(119)  y1875_b1850 = 0</w:t>
      </w:r>
    </w:p>
    <w:p w14:paraId="69BA42F1"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(120)  y1875_b1851 = 0</w:t>
      </w:r>
    </w:p>
    <w:p w14:paraId="29A7009A" w14:textId="77777777" w:rsidR="00DB3D2E" w:rsidRPr="00224BCC" w:rsidRDefault="00DB3D2E" w:rsidP="00DB3D2E">
      <w:pPr>
        <w:pStyle w:val="PlainText"/>
        <w:rPr>
          <w:rFonts w:ascii="Times New Roman" w:hAnsi="Times New Roman" w:cs="Times New Roman"/>
          <w:sz w:val="22"/>
          <w:szCs w:val="22"/>
        </w:rPr>
      </w:pPr>
    </w:p>
    <w:p w14:paraId="06CEE0C0"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F(120,  1587) =    1.22</w:t>
      </w:r>
    </w:p>
    <w:p w14:paraId="4990E032" w14:textId="77777777" w:rsidR="00DB3D2E" w:rsidRPr="00224BCC" w:rsidRDefault="00DB3D2E" w:rsidP="00DB3D2E">
      <w:pPr>
        <w:pStyle w:val="PlainText"/>
        <w:rPr>
          <w:rFonts w:ascii="Times New Roman" w:hAnsi="Times New Roman" w:cs="Times New Roman"/>
          <w:sz w:val="22"/>
          <w:szCs w:val="22"/>
        </w:rPr>
      </w:pPr>
      <w:r w:rsidRPr="00224BCC">
        <w:rPr>
          <w:rFonts w:ascii="Times New Roman" w:hAnsi="Times New Roman" w:cs="Times New Roman"/>
          <w:sz w:val="22"/>
          <w:szCs w:val="22"/>
        </w:rPr>
        <w:t xml:space="preserve">            Prob &gt; F =    0.0606</w:t>
      </w:r>
    </w:p>
    <w:p w14:paraId="55F5ABB7" w14:textId="77777777" w:rsidR="00DB3D2E" w:rsidRPr="00224BCC" w:rsidRDefault="00DB3D2E" w:rsidP="00DB3D2E">
      <w:pPr>
        <w:pStyle w:val="PlainText"/>
        <w:rPr>
          <w:rFonts w:ascii="Times New Roman" w:hAnsi="Times New Roman" w:cs="Times New Roman"/>
          <w:sz w:val="22"/>
          <w:szCs w:val="22"/>
        </w:rPr>
      </w:pPr>
    </w:p>
    <w:p w14:paraId="4CC9653E" w14:textId="77777777" w:rsidR="00DB3D2E" w:rsidRPr="00224BCC" w:rsidRDefault="00DB3D2E" w:rsidP="00DB3D2E">
      <w:pPr>
        <w:rPr>
          <w:rFonts w:ascii="Times New Roman" w:hAnsi="Times New Roman" w:cs="Times New Roman"/>
          <w:sz w:val="22"/>
          <w:szCs w:val="22"/>
        </w:rPr>
      </w:pPr>
    </w:p>
    <w:p w14:paraId="139E7D52" w14:textId="77777777" w:rsidR="00DB3D2E" w:rsidRPr="00224BCC" w:rsidRDefault="00DB3D2E" w:rsidP="00CF09C7">
      <w:pPr>
        <w:rPr>
          <w:rFonts w:ascii="Times New Roman" w:hAnsi="Times New Roman" w:cs="Times New Roman"/>
          <w:sz w:val="22"/>
          <w:szCs w:val="22"/>
        </w:rPr>
      </w:pPr>
    </w:p>
    <w:sectPr w:rsidR="00DB3D2E" w:rsidRPr="00224BCC" w:rsidSect="00B71CE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8FEAB" w14:textId="77777777" w:rsidR="00DB0787" w:rsidRDefault="00DB0787" w:rsidP="00822B44">
      <w:r>
        <w:separator/>
      </w:r>
    </w:p>
  </w:endnote>
  <w:endnote w:type="continuationSeparator" w:id="0">
    <w:p w14:paraId="7B6BAF69" w14:textId="77777777" w:rsidR="00DB0787" w:rsidRDefault="00DB0787" w:rsidP="0082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70714"/>
      <w:docPartObj>
        <w:docPartGallery w:val="Page Numbers (Bottom of Page)"/>
        <w:docPartUnique/>
      </w:docPartObj>
    </w:sdtPr>
    <w:sdtEndPr>
      <w:rPr>
        <w:noProof/>
      </w:rPr>
    </w:sdtEndPr>
    <w:sdtContent>
      <w:p w14:paraId="489F0B3C" w14:textId="574D223F" w:rsidR="006722A8" w:rsidRDefault="006722A8">
        <w:pPr>
          <w:pStyle w:val="Footer"/>
          <w:jc w:val="center"/>
        </w:pPr>
        <w:r>
          <w:fldChar w:fldCharType="begin"/>
        </w:r>
        <w:r>
          <w:instrText xml:space="preserve"> PAGE   \* MERGEFORMAT </w:instrText>
        </w:r>
        <w:r>
          <w:fldChar w:fldCharType="separate"/>
        </w:r>
        <w:r>
          <w:rPr>
            <w:noProof/>
          </w:rPr>
          <w:t>165</w:t>
        </w:r>
        <w:r>
          <w:rPr>
            <w:noProof/>
          </w:rPr>
          <w:fldChar w:fldCharType="end"/>
        </w:r>
      </w:p>
    </w:sdtContent>
  </w:sdt>
  <w:p w14:paraId="46C37118" w14:textId="77777777" w:rsidR="006722A8" w:rsidRDefault="0067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410E4" w14:textId="77777777" w:rsidR="00DB0787" w:rsidRDefault="00DB0787" w:rsidP="00822B44">
      <w:r>
        <w:separator/>
      </w:r>
    </w:p>
  </w:footnote>
  <w:footnote w:type="continuationSeparator" w:id="0">
    <w:p w14:paraId="42A09C13" w14:textId="77777777" w:rsidR="00DB0787" w:rsidRDefault="00DB0787" w:rsidP="00822B44">
      <w:r>
        <w:continuationSeparator/>
      </w:r>
    </w:p>
  </w:footnote>
  <w:footnote w:id="1">
    <w:p w14:paraId="3A41D930" w14:textId="77777777" w:rsidR="00822B44" w:rsidRPr="00124DE8" w:rsidRDefault="00822B44" w:rsidP="00822B44">
      <w:pPr>
        <w:pStyle w:val="FootnoteText"/>
        <w:rPr>
          <w:rFonts w:ascii="Times New Roman" w:hAnsi="Times New Roman" w:cs="Times New Roman"/>
        </w:rPr>
      </w:pPr>
      <w:r>
        <w:rPr>
          <w:rStyle w:val="FootnoteReference"/>
        </w:rPr>
        <w:footnoteRef/>
      </w:r>
      <w:r>
        <w:t xml:space="preserve"> </w:t>
      </w:r>
      <w:r w:rsidRPr="00124DE8">
        <w:rPr>
          <w:rFonts w:ascii="Times New Roman" w:hAnsi="Times New Roman" w:cs="Times New Roman"/>
        </w:rPr>
        <w:t xml:space="preserve">For studies of US prisons, see Komlos and Coclanis, “On the Puzzling Cycle;” Carson, “Inequaltiy in the American South;” Maloney and Carson, “Living Standards;” Tatarek, “Geographical Height Variation;” Sunder, “Height of Tennessee Convicts.”  Nicholas and Steckel, “Heights and Living Standards;” Riggs, “Standard of Living;” Nicholas and Oxley, “Living Standards,” investigate heights using prison records from Great Britain. Frank, “Stature” and Twrdek and Manzel,” use heights from South American prisons. </w:t>
      </w:r>
    </w:p>
  </w:footnote>
  <w:footnote w:id="2">
    <w:p w14:paraId="0B35D4AB" w14:textId="77777777" w:rsidR="00822B44" w:rsidRDefault="00822B44" w:rsidP="00822B44">
      <w:pPr>
        <w:pStyle w:val="FootnoteText"/>
      </w:pPr>
      <w:r>
        <w:rPr>
          <w:rStyle w:val="FootnoteReference"/>
        </w:rPr>
        <w:footnoteRef/>
      </w:r>
      <w:r>
        <w:t xml:space="preserve"> </w:t>
      </w:r>
      <w:r w:rsidRPr="00AC0DD7">
        <w:rPr>
          <w:rFonts w:ascii="Times New Roman" w:hAnsi="Times New Roman" w:cs="Times New Roman"/>
        </w:rPr>
        <w:t>Bodenhorn, Moehling and Price, “Short Criminals.”</w:t>
      </w:r>
      <w:r>
        <w:t xml:space="preserve"> </w:t>
      </w:r>
    </w:p>
  </w:footnote>
  <w:footnote w:id="3">
    <w:p w14:paraId="039959DD" w14:textId="77777777" w:rsidR="00822B44" w:rsidRDefault="00822B44" w:rsidP="00822B44">
      <w:pPr>
        <w:pStyle w:val="FootnoteText"/>
      </w:pPr>
      <w:r>
        <w:rPr>
          <w:rStyle w:val="FootnoteReference"/>
        </w:rPr>
        <w:footnoteRef/>
      </w:r>
      <w:r>
        <w:t xml:space="preserve">  </w:t>
      </w:r>
      <w:r w:rsidRPr="00414C13">
        <w:rPr>
          <w:rFonts w:ascii="Times New Roman" w:hAnsi="Times New Roman" w:cs="Times New Roman"/>
        </w:rPr>
        <w:t>Komlos, “Toward;” Bodenhorn, “Troublesome Caste;” Bodenhorn, “Mulatto Advantage.”</w:t>
      </w:r>
      <w:r>
        <w:t xml:space="preserve"> </w:t>
      </w:r>
    </w:p>
  </w:footnote>
  <w:footnote w:id="4">
    <w:p w14:paraId="2D192EC8" w14:textId="77777777" w:rsidR="00822B44" w:rsidRDefault="00822B44" w:rsidP="00822B44">
      <w:pPr>
        <w:pStyle w:val="FootnoteText"/>
      </w:pPr>
      <w:r>
        <w:rPr>
          <w:rStyle w:val="FootnoteReference"/>
        </w:rPr>
        <w:footnoteRef/>
      </w:r>
      <w:r>
        <w:t xml:space="preserve"> </w:t>
      </w:r>
      <w:r w:rsidRPr="00185420">
        <w:rPr>
          <w:rFonts w:ascii="Times New Roman" w:hAnsi="Times New Roman" w:cs="Times New Roman"/>
        </w:rPr>
        <w:t xml:space="preserve">Hening, </w:t>
      </w:r>
      <w:r w:rsidRPr="00185420">
        <w:rPr>
          <w:rFonts w:ascii="Times New Roman" w:hAnsi="Times New Roman" w:cs="Times New Roman"/>
          <w:i/>
        </w:rPr>
        <w:t xml:space="preserve">New Virginia Justice, </w:t>
      </w:r>
      <w:r w:rsidRPr="00185420">
        <w:rPr>
          <w:rFonts w:ascii="Times New Roman" w:hAnsi="Times New Roman" w:cs="Times New Roman"/>
        </w:rPr>
        <w:t>546</w:t>
      </w:r>
      <w:r>
        <w:rPr>
          <w:rFonts w:ascii="Times New Roman" w:hAnsi="Times New Roman" w:cs="Times New Roman"/>
        </w:rPr>
        <w:t xml:space="preserve">. Maryland lawmakers debated, but did not enact, a similar law in 1830 and 1831. See Wright, </w:t>
      </w:r>
      <w:r w:rsidRPr="00185420">
        <w:rPr>
          <w:rFonts w:ascii="Times New Roman" w:hAnsi="Times New Roman" w:cs="Times New Roman"/>
          <w:i/>
        </w:rPr>
        <w:t>Free Negro</w:t>
      </w:r>
      <w:r>
        <w:rPr>
          <w:rFonts w:ascii="Times New Roman" w:hAnsi="Times New Roman" w:cs="Times New Roman"/>
        </w:rPr>
        <w:t>, 269. Even without the employer law, there were strong incentives for Maryland’s free blacks to register is they expected to be out and about between home and work. Having a copy of one’s freedom papers would have reduced a free person being mistaken for and detained as a runaway slave</w:t>
      </w:r>
      <w:r w:rsidRPr="00185420">
        <w:rPr>
          <w:rFonts w:ascii="Times New Roman" w:hAnsi="Times New Roman" w:cs="Times New Roman"/>
        </w:rPr>
        <w:t>.</w:t>
      </w:r>
      <w:r>
        <w:t xml:space="preserve"> </w:t>
      </w:r>
    </w:p>
  </w:footnote>
  <w:footnote w:id="5">
    <w:p w14:paraId="3A246AAD" w14:textId="77777777" w:rsidR="00822B44" w:rsidRDefault="00822B44" w:rsidP="00822B44">
      <w:pPr>
        <w:pStyle w:val="FootnoteText"/>
      </w:pPr>
      <w:r>
        <w:rPr>
          <w:rStyle w:val="FootnoteReference"/>
        </w:rPr>
        <w:footnoteRef/>
      </w:r>
      <w:r>
        <w:t xml:space="preserve"> </w:t>
      </w:r>
      <w:r w:rsidRPr="00A1528E">
        <w:rPr>
          <w:rFonts w:ascii="Times New Roman" w:hAnsi="Times New Roman" w:cs="Times New Roman"/>
        </w:rPr>
        <w:t xml:space="preserve">See, for example, Rothman, </w:t>
      </w:r>
      <w:r w:rsidRPr="00A1528E">
        <w:rPr>
          <w:rFonts w:ascii="Times New Roman" w:hAnsi="Times New Roman" w:cs="Times New Roman"/>
          <w:i/>
        </w:rPr>
        <w:t>Notorious in the Neighborhood</w:t>
      </w:r>
      <w:r w:rsidRPr="00A1528E">
        <w:rPr>
          <w:rFonts w:ascii="Times New Roman" w:hAnsi="Times New Roman" w:cs="Times New Roman"/>
        </w:rPr>
        <w:t xml:space="preserve">, ch. 3. </w:t>
      </w:r>
    </w:p>
  </w:footnote>
  <w:footnote w:id="6">
    <w:p w14:paraId="221D3548" w14:textId="77777777" w:rsidR="00822B44" w:rsidRDefault="00822B44" w:rsidP="00822B44">
      <w:pPr>
        <w:pStyle w:val="FootnoteText"/>
      </w:pPr>
      <w:r>
        <w:rPr>
          <w:rStyle w:val="FootnoteReference"/>
        </w:rPr>
        <w:footnoteRef/>
      </w:r>
      <w:r>
        <w:t xml:space="preserve"> </w:t>
      </w:r>
      <w:r w:rsidRPr="005D0EA6">
        <w:rPr>
          <w:rFonts w:ascii="Times New Roman" w:hAnsi="Times New Roman" w:cs="Times New Roman"/>
        </w:rPr>
        <w:t xml:space="preserve">Maryland data from Komlos, </w:t>
      </w:r>
      <w:r w:rsidRPr="005D0EA6">
        <w:rPr>
          <w:rFonts w:ascii="Times New Roman" w:hAnsi="Times New Roman" w:cs="Times New Roman"/>
          <w:i/>
        </w:rPr>
        <w:t>Heights of African Americans</w:t>
      </w:r>
      <w:r w:rsidRPr="005D0EA6">
        <w:rPr>
          <w:rFonts w:ascii="Times New Roman" w:hAnsi="Times New Roman" w:cs="Times New Roman"/>
        </w:rPr>
        <w:t>; Virginia data from Bodenhorn, “Mulatto Advantage,” and additional counties.</w:t>
      </w:r>
      <w:r>
        <w:t xml:space="preserve"> </w:t>
      </w:r>
    </w:p>
  </w:footnote>
  <w:footnote w:id="7">
    <w:p w14:paraId="5591DB1B" w14:textId="77777777" w:rsidR="00822B44" w:rsidRDefault="00822B44" w:rsidP="00822B44">
      <w:pPr>
        <w:pStyle w:val="FootnoteText"/>
      </w:pPr>
      <w:r>
        <w:rPr>
          <w:rStyle w:val="FootnoteReference"/>
        </w:rPr>
        <w:footnoteRef/>
      </w:r>
      <w:r>
        <w:t xml:space="preserve"> </w:t>
      </w:r>
      <w:r w:rsidRPr="00332EBF">
        <w:rPr>
          <w:rFonts w:ascii="Times New Roman" w:hAnsi="Times New Roman" w:cs="Times New Roman"/>
        </w:rPr>
        <w:t>Bodenhorn, “Manumission,” 146-147 and sources discussed therein.</w:t>
      </w:r>
      <w:r>
        <w:t xml:space="preserve"> </w:t>
      </w:r>
    </w:p>
  </w:footnote>
  <w:footnote w:id="8">
    <w:p w14:paraId="578F6D61" w14:textId="77777777" w:rsidR="00822B44" w:rsidRDefault="00822B44" w:rsidP="00822B44">
      <w:pPr>
        <w:pStyle w:val="FootnoteText"/>
      </w:pPr>
      <w:r>
        <w:rPr>
          <w:rStyle w:val="FootnoteReference"/>
        </w:rPr>
        <w:footnoteRef/>
      </w:r>
      <w:r>
        <w:t xml:space="preserve"> </w:t>
      </w:r>
      <w:r w:rsidRPr="00D8322B">
        <w:rPr>
          <w:rFonts w:ascii="Times New Roman" w:hAnsi="Times New Roman" w:cs="Times New Roman"/>
        </w:rPr>
        <w:t xml:space="preserve">Cole, “Capitalism and Freedom.” </w:t>
      </w:r>
    </w:p>
  </w:footnote>
  <w:footnote w:id="9">
    <w:p w14:paraId="34640286" w14:textId="77777777" w:rsidR="00822B44" w:rsidRDefault="00822B44" w:rsidP="00822B44">
      <w:pPr>
        <w:pStyle w:val="FootnoteText"/>
      </w:pPr>
      <w:r>
        <w:rPr>
          <w:rStyle w:val="FootnoteReference"/>
        </w:rPr>
        <w:footnoteRef/>
      </w:r>
      <w:r>
        <w:t xml:space="preserve"> </w:t>
      </w:r>
      <w:r w:rsidRPr="00D8322B">
        <w:rPr>
          <w:rFonts w:ascii="Times New Roman" w:hAnsi="Times New Roman" w:cs="Times New Roman"/>
        </w:rPr>
        <w:t>Budros, “Social Shocks.”</w:t>
      </w:r>
      <w:r>
        <w:t xml:space="preserve"> </w:t>
      </w:r>
    </w:p>
  </w:footnote>
  <w:footnote w:id="10">
    <w:p w14:paraId="7BC191D0" w14:textId="77777777" w:rsidR="00822B44" w:rsidRDefault="00822B44" w:rsidP="00822B44">
      <w:pPr>
        <w:pStyle w:val="FootnoteText"/>
      </w:pPr>
      <w:r>
        <w:rPr>
          <w:rStyle w:val="FootnoteReference"/>
        </w:rPr>
        <w:footnoteRef/>
      </w:r>
      <w:r>
        <w:t xml:space="preserve"> </w:t>
      </w:r>
      <w:r w:rsidRPr="00D8322B">
        <w:rPr>
          <w:rFonts w:ascii="Times New Roman" w:hAnsi="Times New Roman" w:cs="Times New Roman"/>
        </w:rPr>
        <w:t xml:space="preserve">Whitman, </w:t>
      </w:r>
      <w:r w:rsidRPr="00D8322B">
        <w:rPr>
          <w:rFonts w:ascii="Times New Roman" w:hAnsi="Times New Roman" w:cs="Times New Roman"/>
          <w:i/>
        </w:rPr>
        <w:t>Price of Freedom</w:t>
      </w:r>
      <w:r w:rsidRPr="00D8322B">
        <w:rPr>
          <w:rFonts w:ascii="Times New Roman" w:hAnsi="Times New Roman" w:cs="Times New Roman"/>
        </w:rPr>
        <w:t xml:space="preserve">; Wolf, </w:t>
      </w:r>
      <w:r w:rsidRPr="00D8322B">
        <w:rPr>
          <w:rFonts w:ascii="Times New Roman" w:hAnsi="Times New Roman" w:cs="Times New Roman"/>
          <w:i/>
        </w:rPr>
        <w:t>Race and Liberty</w:t>
      </w:r>
      <w:r w:rsidRPr="00D8322B">
        <w:rPr>
          <w:rFonts w:ascii="Times New Roman" w:hAnsi="Times New Roman" w:cs="Times New Roman"/>
        </w:rPr>
        <w:t>.</w:t>
      </w:r>
      <w:r>
        <w:t xml:space="preserve"> </w:t>
      </w:r>
    </w:p>
  </w:footnote>
  <w:footnote w:id="11">
    <w:p w14:paraId="5C7D8E95" w14:textId="77777777" w:rsidR="00224BCC" w:rsidRDefault="00224BCC" w:rsidP="00224BCC">
      <w:pPr>
        <w:pStyle w:val="FootnoteText"/>
      </w:pPr>
      <w:r w:rsidRPr="00D149A9">
        <w:rPr>
          <w:rStyle w:val="FootnoteReference"/>
        </w:rPr>
        <w:footnoteRef/>
      </w:r>
      <w:r w:rsidRPr="00D149A9">
        <w:t xml:space="preserve"> The dataset we use is taken from the UK data archive, study number #. We are grateful to Floud et al for making the data public in this way.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92ADA"/>
    <w:multiLevelType w:val="hybridMultilevel"/>
    <w:tmpl w:val="22F8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42"/>
    <w:rsid w:val="00224BCC"/>
    <w:rsid w:val="003E0A2A"/>
    <w:rsid w:val="004F4C42"/>
    <w:rsid w:val="0052351F"/>
    <w:rsid w:val="006722A8"/>
    <w:rsid w:val="0067799A"/>
    <w:rsid w:val="006F7C93"/>
    <w:rsid w:val="00822B44"/>
    <w:rsid w:val="00856E7C"/>
    <w:rsid w:val="008C4E55"/>
    <w:rsid w:val="009C1B9A"/>
    <w:rsid w:val="00B71CE8"/>
    <w:rsid w:val="00CC6665"/>
    <w:rsid w:val="00CF09C7"/>
    <w:rsid w:val="00D054D1"/>
    <w:rsid w:val="00D44CD4"/>
    <w:rsid w:val="00DB0787"/>
    <w:rsid w:val="00DB3D2E"/>
    <w:rsid w:val="00F123E7"/>
    <w:rsid w:val="00F16FD1"/>
    <w:rsid w:val="00FA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09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rsid w:val="00DB3D2E"/>
    <w:rPr>
      <w:rFonts w:ascii="Courier" w:hAnsi="Courier"/>
      <w:sz w:val="21"/>
      <w:szCs w:val="21"/>
    </w:rPr>
  </w:style>
  <w:style w:type="paragraph" w:styleId="PlainText">
    <w:name w:val="Plain Text"/>
    <w:basedOn w:val="Normal"/>
    <w:link w:val="PlainTextChar"/>
    <w:uiPriority w:val="99"/>
    <w:unhideWhenUsed/>
    <w:rsid w:val="00DB3D2E"/>
    <w:rPr>
      <w:rFonts w:ascii="Courier" w:hAnsi="Courier"/>
      <w:sz w:val="21"/>
      <w:szCs w:val="21"/>
    </w:rPr>
  </w:style>
  <w:style w:type="table" w:styleId="TableGrid">
    <w:name w:val="Table Grid"/>
    <w:basedOn w:val="TableNormal"/>
    <w:uiPriority w:val="59"/>
    <w:rsid w:val="00F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99A"/>
    <w:pPr>
      <w:ind w:left="720"/>
      <w:contextualSpacing/>
    </w:pPr>
  </w:style>
  <w:style w:type="paragraph" w:styleId="FootnoteText">
    <w:name w:val="footnote text"/>
    <w:basedOn w:val="Normal"/>
    <w:link w:val="FootnoteTextChar"/>
    <w:uiPriority w:val="99"/>
    <w:unhideWhenUsed/>
    <w:rsid w:val="00822B44"/>
    <w:pPr>
      <w:jc w:val="both"/>
    </w:pPr>
    <w:rPr>
      <w:rFonts w:eastAsiaTheme="minorHAnsi"/>
      <w:sz w:val="20"/>
      <w:szCs w:val="20"/>
    </w:rPr>
  </w:style>
  <w:style w:type="character" w:customStyle="1" w:styleId="FootnoteTextChar">
    <w:name w:val="Footnote Text Char"/>
    <w:basedOn w:val="DefaultParagraphFont"/>
    <w:link w:val="FootnoteText"/>
    <w:uiPriority w:val="99"/>
    <w:rsid w:val="00822B44"/>
    <w:rPr>
      <w:rFonts w:eastAsiaTheme="minorHAnsi"/>
      <w:sz w:val="20"/>
      <w:szCs w:val="20"/>
    </w:rPr>
  </w:style>
  <w:style w:type="character" w:styleId="FootnoteReference">
    <w:name w:val="footnote reference"/>
    <w:basedOn w:val="DefaultParagraphFont"/>
    <w:uiPriority w:val="99"/>
    <w:semiHidden/>
    <w:unhideWhenUsed/>
    <w:rsid w:val="00822B44"/>
    <w:rPr>
      <w:vertAlign w:val="superscript"/>
    </w:rPr>
  </w:style>
  <w:style w:type="character" w:styleId="CommentReference">
    <w:name w:val="annotation reference"/>
    <w:basedOn w:val="DefaultParagraphFont"/>
    <w:uiPriority w:val="99"/>
    <w:semiHidden/>
    <w:rsid w:val="00224BCC"/>
    <w:rPr>
      <w:rFonts w:cs="Times New Roman"/>
      <w:sz w:val="16"/>
      <w:szCs w:val="16"/>
    </w:rPr>
  </w:style>
  <w:style w:type="paragraph" w:styleId="CommentText">
    <w:name w:val="annotation text"/>
    <w:basedOn w:val="Normal"/>
    <w:link w:val="CommentTextChar"/>
    <w:uiPriority w:val="99"/>
    <w:semiHidden/>
    <w:rsid w:val="00224BC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24B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4BCC"/>
    <w:rPr>
      <w:rFonts w:ascii="Tahoma" w:hAnsi="Tahoma" w:cs="Tahoma"/>
      <w:sz w:val="16"/>
      <w:szCs w:val="16"/>
    </w:rPr>
  </w:style>
  <w:style w:type="character" w:customStyle="1" w:styleId="BalloonTextChar">
    <w:name w:val="Balloon Text Char"/>
    <w:basedOn w:val="DefaultParagraphFont"/>
    <w:link w:val="BalloonText"/>
    <w:uiPriority w:val="99"/>
    <w:semiHidden/>
    <w:rsid w:val="00224BCC"/>
    <w:rPr>
      <w:rFonts w:ascii="Tahoma" w:hAnsi="Tahoma" w:cs="Tahoma"/>
      <w:sz w:val="16"/>
      <w:szCs w:val="16"/>
    </w:rPr>
  </w:style>
  <w:style w:type="paragraph" w:styleId="Header">
    <w:name w:val="header"/>
    <w:basedOn w:val="Normal"/>
    <w:link w:val="HeaderChar"/>
    <w:uiPriority w:val="99"/>
    <w:unhideWhenUsed/>
    <w:rsid w:val="006722A8"/>
    <w:pPr>
      <w:tabs>
        <w:tab w:val="center" w:pos="4680"/>
        <w:tab w:val="right" w:pos="9360"/>
      </w:tabs>
    </w:pPr>
  </w:style>
  <w:style w:type="character" w:customStyle="1" w:styleId="HeaderChar">
    <w:name w:val="Header Char"/>
    <w:basedOn w:val="DefaultParagraphFont"/>
    <w:link w:val="Header"/>
    <w:uiPriority w:val="99"/>
    <w:rsid w:val="006722A8"/>
  </w:style>
  <w:style w:type="paragraph" w:styleId="Footer">
    <w:name w:val="footer"/>
    <w:basedOn w:val="Normal"/>
    <w:link w:val="FooterChar"/>
    <w:uiPriority w:val="99"/>
    <w:unhideWhenUsed/>
    <w:rsid w:val="006722A8"/>
    <w:pPr>
      <w:tabs>
        <w:tab w:val="center" w:pos="4680"/>
        <w:tab w:val="right" w:pos="9360"/>
      </w:tabs>
    </w:pPr>
  </w:style>
  <w:style w:type="character" w:customStyle="1" w:styleId="FooterChar">
    <w:name w:val="Footer Char"/>
    <w:basedOn w:val="DefaultParagraphFont"/>
    <w:link w:val="Footer"/>
    <w:uiPriority w:val="99"/>
    <w:rsid w:val="00672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rsid w:val="00DB3D2E"/>
    <w:rPr>
      <w:rFonts w:ascii="Courier" w:hAnsi="Courier"/>
      <w:sz w:val="21"/>
      <w:szCs w:val="21"/>
    </w:rPr>
  </w:style>
  <w:style w:type="paragraph" w:styleId="PlainText">
    <w:name w:val="Plain Text"/>
    <w:basedOn w:val="Normal"/>
    <w:link w:val="PlainTextChar"/>
    <w:uiPriority w:val="99"/>
    <w:unhideWhenUsed/>
    <w:rsid w:val="00DB3D2E"/>
    <w:rPr>
      <w:rFonts w:ascii="Courier" w:hAnsi="Courier"/>
      <w:sz w:val="21"/>
      <w:szCs w:val="21"/>
    </w:rPr>
  </w:style>
  <w:style w:type="table" w:styleId="TableGrid">
    <w:name w:val="Table Grid"/>
    <w:basedOn w:val="TableNormal"/>
    <w:uiPriority w:val="59"/>
    <w:rsid w:val="00F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99A"/>
    <w:pPr>
      <w:ind w:left="720"/>
      <w:contextualSpacing/>
    </w:pPr>
  </w:style>
  <w:style w:type="paragraph" w:styleId="FootnoteText">
    <w:name w:val="footnote text"/>
    <w:basedOn w:val="Normal"/>
    <w:link w:val="FootnoteTextChar"/>
    <w:uiPriority w:val="99"/>
    <w:unhideWhenUsed/>
    <w:rsid w:val="00822B44"/>
    <w:pPr>
      <w:jc w:val="both"/>
    </w:pPr>
    <w:rPr>
      <w:rFonts w:eastAsiaTheme="minorHAnsi"/>
      <w:sz w:val="20"/>
      <w:szCs w:val="20"/>
    </w:rPr>
  </w:style>
  <w:style w:type="character" w:customStyle="1" w:styleId="FootnoteTextChar">
    <w:name w:val="Footnote Text Char"/>
    <w:basedOn w:val="DefaultParagraphFont"/>
    <w:link w:val="FootnoteText"/>
    <w:uiPriority w:val="99"/>
    <w:rsid w:val="00822B44"/>
    <w:rPr>
      <w:rFonts w:eastAsiaTheme="minorHAnsi"/>
      <w:sz w:val="20"/>
      <w:szCs w:val="20"/>
    </w:rPr>
  </w:style>
  <w:style w:type="character" w:styleId="FootnoteReference">
    <w:name w:val="footnote reference"/>
    <w:basedOn w:val="DefaultParagraphFont"/>
    <w:uiPriority w:val="99"/>
    <w:semiHidden/>
    <w:unhideWhenUsed/>
    <w:rsid w:val="00822B44"/>
    <w:rPr>
      <w:vertAlign w:val="superscript"/>
    </w:rPr>
  </w:style>
  <w:style w:type="character" w:styleId="CommentReference">
    <w:name w:val="annotation reference"/>
    <w:basedOn w:val="DefaultParagraphFont"/>
    <w:uiPriority w:val="99"/>
    <w:semiHidden/>
    <w:rsid w:val="00224BCC"/>
    <w:rPr>
      <w:rFonts w:cs="Times New Roman"/>
      <w:sz w:val="16"/>
      <w:szCs w:val="16"/>
    </w:rPr>
  </w:style>
  <w:style w:type="paragraph" w:styleId="CommentText">
    <w:name w:val="annotation text"/>
    <w:basedOn w:val="Normal"/>
    <w:link w:val="CommentTextChar"/>
    <w:uiPriority w:val="99"/>
    <w:semiHidden/>
    <w:rsid w:val="00224BC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24B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4BCC"/>
    <w:rPr>
      <w:rFonts w:ascii="Tahoma" w:hAnsi="Tahoma" w:cs="Tahoma"/>
      <w:sz w:val="16"/>
      <w:szCs w:val="16"/>
    </w:rPr>
  </w:style>
  <w:style w:type="character" w:customStyle="1" w:styleId="BalloonTextChar">
    <w:name w:val="Balloon Text Char"/>
    <w:basedOn w:val="DefaultParagraphFont"/>
    <w:link w:val="BalloonText"/>
    <w:uiPriority w:val="99"/>
    <w:semiHidden/>
    <w:rsid w:val="00224BCC"/>
    <w:rPr>
      <w:rFonts w:ascii="Tahoma" w:hAnsi="Tahoma" w:cs="Tahoma"/>
      <w:sz w:val="16"/>
      <w:szCs w:val="16"/>
    </w:rPr>
  </w:style>
  <w:style w:type="paragraph" w:styleId="Header">
    <w:name w:val="header"/>
    <w:basedOn w:val="Normal"/>
    <w:link w:val="HeaderChar"/>
    <w:uiPriority w:val="99"/>
    <w:unhideWhenUsed/>
    <w:rsid w:val="006722A8"/>
    <w:pPr>
      <w:tabs>
        <w:tab w:val="center" w:pos="4680"/>
        <w:tab w:val="right" w:pos="9360"/>
      </w:tabs>
    </w:pPr>
  </w:style>
  <w:style w:type="character" w:customStyle="1" w:styleId="HeaderChar">
    <w:name w:val="Header Char"/>
    <w:basedOn w:val="DefaultParagraphFont"/>
    <w:link w:val="Header"/>
    <w:uiPriority w:val="99"/>
    <w:rsid w:val="006722A8"/>
  </w:style>
  <w:style w:type="paragraph" w:styleId="Footer">
    <w:name w:val="footer"/>
    <w:basedOn w:val="Normal"/>
    <w:link w:val="FooterChar"/>
    <w:uiPriority w:val="99"/>
    <w:unhideWhenUsed/>
    <w:rsid w:val="006722A8"/>
    <w:pPr>
      <w:tabs>
        <w:tab w:val="center" w:pos="4680"/>
        <w:tab w:val="right" w:pos="9360"/>
      </w:tabs>
    </w:pPr>
  </w:style>
  <w:style w:type="character" w:customStyle="1" w:styleId="FooterChar">
    <w:name w:val="Footer Char"/>
    <w:basedOn w:val="DefaultParagraphFont"/>
    <w:link w:val="Footer"/>
    <w:uiPriority w:val="99"/>
    <w:rsid w:val="0067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77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187</Pages>
  <Words>85117</Words>
  <Characters>485167</Characters>
  <Application>Microsoft Office Word</Application>
  <DocSecurity>0</DocSecurity>
  <Lines>4043</Lines>
  <Paragraphs>1138</Paragraphs>
  <ScaleCrop>false</ScaleCrop>
  <HeadingPairs>
    <vt:vector size="2" baseType="variant">
      <vt:variant>
        <vt:lpstr>Title</vt:lpstr>
      </vt:variant>
      <vt:variant>
        <vt:i4>1</vt:i4>
      </vt:variant>
    </vt:vector>
  </HeadingPairs>
  <TitlesOfParts>
    <vt:vector size="1" baseType="lpstr">
      <vt:lpstr/>
    </vt:vector>
  </TitlesOfParts>
  <Company>GSU</Company>
  <LinksUpToDate>false</LinksUpToDate>
  <CharactersWithSpaces>569146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Mroz AYSPS</dc:creator>
  <cp:lastModifiedBy>Windows User</cp:lastModifiedBy>
  <cp:revision>8</cp:revision>
  <cp:lastPrinted>2015-05-29T19:52:00Z</cp:lastPrinted>
  <dcterms:created xsi:type="dcterms:W3CDTF">2015-05-29T17:53:00Z</dcterms:created>
  <dcterms:modified xsi:type="dcterms:W3CDTF">2015-05-29T19:55:00Z</dcterms:modified>
</cp:coreProperties>
</file>